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25D26" w14:textId="75A48A19" w:rsidR="00F93BDB" w:rsidRPr="00F93BDB" w:rsidRDefault="00F93BDB" w:rsidP="00F93BD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7/18/21</w:t>
      </w:r>
      <w:bookmarkStart w:id="0" w:name="_GoBack"/>
      <w:bookmarkEnd w:id="0"/>
    </w:p>
    <w:p w14:paraId="016C9649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626EA2A" w14:textId="687C3E3D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7852">
        <w:rPr>
          <w:rFonts w:ascii="Arial" w:hAnsi="Arial" w:cs="Arial"/>
          <w:sz w:val="28"/>
          <w:szCs w:val="28"/>
          <w:lang w:val="ru-RU"/>
        </w:rPr>
        <w:t>Блаженны вы, сеющие при всех водах и посылающие туда вола и осла  (</w:t>
      </w:r>
      <w:r w:rsidRPr="004C7852">
        <w:rPr>
          <w:rFonts w:ascii="Arial" w:hAnsi="Arial" w:cs="Arial"/>
          <w:sz w:val="28"/>
          <w:szCs w:val="28"/>
          <w:u w:val="single"/>
          <w:lang w:val="ru-RU"/>
        </w:rPr>
        <w:t>Ис. 32:20</w:t>
      </w:r>
      <w:r w:rsidRPr="004C7852">
        <w:rPr>
          <w:rFonts w:ascii="Arial" w:hAnsi="Arial" w:cs="Arial"/>
          <w:sz w:val="28"/>
          <w:szCs w:val="28"/>
          <w:lang w:val="ru-RU"/>
        </w:rPr>
        <w:t>).</w:t>
      </w:r>
    </w:p>
    <w:p w14:paraId="7DF240CB" w14:textId="77777777" w:rsidR="00F93BDB" w:rsidRPr="00300D84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CAF65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4D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«Благослове</w:t>
      </w:r>
      <w:r w:rsidRPr="004C7852">
        <w:rPr>
          <w:rFonts w:ascii="Arial" w:hAnsi="Arial" w:cs="Arial"/>
          <w:sz w:val="28"/>
          <w:szCs w:val="28"/>
          <w:lang w:val="ru-RU"/>
        </w:rPr>
        <w:t>нны вы</w:t>
      </w:r>
      <w:r>
        <w:rPr>
          <w:rFonts w:ascii="Arial" w:hAnsi="Arial" w:cs="Arial"/>
          <w:sz w:val="28"/>
          <w:szCs w:val="28"/>
          <w:lang w:val="ru-RU"/>
        </w:rPr>
        <w:t>, оплодотворяющие себя Семенем благовествуемого Слова Божия, на всяком месте, указанным Святым Духом и посылающие на эти места своего оскоплённого тельца и ослёнка, на которого никто не садился».</w:t>
      </w:r>
    </w:p>
    <w:p w14:paraId="68D19513" w14:textId="77777777" w:rsidR="00F93BDB" w:rsidRPr="00F30676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0DC82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904D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«Благодать и мир</w:t>
      </w:r>
      <w:r w:rsidRPr="00557A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вам, способным слышать изречённое Богом Слово, и являющим послушание этому Слову в границах и размере означенным в Писании. Потому, что послушание в даяниях десятин и приношений – является показанием в вашей любви к Богу, и вашего смирения пред волей Бога».  </w:t>
      </w:r>
    </w:p>
    <w:p w14:paraId="78284290" w14:textId="77777777" w:rsidR="00F93BDB" w:rsidRPr="00165184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8E7843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4D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Сеять при всех водах, под которыми подразумевается конкретное собрание святых, в котором благовествуется истина, в семени слова Божия, исполнена движением Веры Божией, и жизнью Бога. </w:t>
      </w:r>
    </w:p>
    <w:p w14:paraId="63A8762F" w14:textId="77777777" w:rsidR="00F93BDB" w:rsidRPr="00165184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CACCBA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904D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Наше сеяние, при движении живой веры, состоящей в послушании нашей веры, Вере Божией, принесёт плод, когда при поклонении Богу в наших приношениях, мы пошлём туда своего осла и своего вола. Ну а чтобы их послать, их прежде необходимо  обуздать. </w:t>
      </w:r>
    </w:p>
    <w:p w14:paraId="0F1CEBBE" w14:textId="77777777" w:rsidR="00F93BDB" w:rsidRPr="00300D84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8C8847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Обузданным ослом - является наше тело, в котором мы послушанием своей веры, Вере Божией, воздвигли державу нетления, и стали почитать себя мёртвыми для греха, живыми же для Бога, называя несуществующую державу нетления, как существующую. </w:t>
      </w:r>
    </w:p>
    <w:p w14:paraId="2154E4BC" w14:textId="77777777" w:rsidR="00F93BDB" w:rsidRPr="00300286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7CB13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904DB">
        <w:rPr>
          <w:rFonts w:ascii="Arial" w:hAnsi="Arial" w:cs="Arial"/>
          <w:sz w:val="28"/>
          <w:szCs w:val="28"/>
          <w:lang w:val="ru-RU"/>
        </w:rPr>
        <w:t xml:space="preserve">Как предавали вы члены ваши в рабы нечистоте и беззаконию на дела беззаконные, так ныне представьте члены ваши в рабы праведности на дела святые. Ибо, когда вы были рабами греха, тогда были свободны от праведности. </w:t>
      </w:r>
    </w:p>
    <w:p w14:paraId="01967C63" w14:textId="77777777" w:rsidR="00F93BDB" w:rsidRPr="002904DB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E8556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4DB">
        <w:rPr>
          <w:rFonts w:ascii="Arial" w:hAnsi="Arial" w:cs="Arial"/>
          <w:sz w:val="28"/>
          <w:szCs w:val="28"/>
          <w:lang w:val="ru-RU"/>
        </w:rPr>
        <w:t>Какой же плод вы имели тогда? Такие дела, каких ныне сами стыдитесь, потому что конец их - смерть. Но ныне, когда вы освободились от греха и стали рабами Богу, плод ваш есть святость, а конец - жизнь вечная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04DB">
        <w:rPr>
          <w:rFonts w:ascii="Arial" w:hAnsi="Arial" w:cs="Arial"/>
          <w:sz w:val="28"/>
          <w:szCs w:val="28"/>
          <w:u w:val="single"/>
          <w:lang w:val="ru-RU"/>
        </w:rPr>
        <w:t>Рим.6:19-22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04DB">
        <w:rPr>
          <w:rFonts w:ascii="Arial" w:hAnsi="Arial" w:cs="Arial"/>
          <w:sz w:val="28"/>
          <w:szCs w:val="28"/>
          <w:lang w:val="ru-RU"/>
        </w:rPr>
        <w:t>.</w:t>
      </w:r>
    </w:p>
    <w:p w14:paraId="64BDDD87" w14:textId="77777777" w:rsidR="00F93BDB" w:rsidRPr="00300D84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86C99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обузданный нами вол – символизирует нашу душу. При этом следует иметь в виду, что вол – это оскоплённый бык, которого мы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смирили оскоплением, чтобы он выполнял нашу волю, которая преследует выполнение – воли Божией. </w:t>
      </w:r>
    </w:p>
    <w:p w14:paraId="099B2165" w14:textId="77777777" w:rsidR="00F93BDB" w:rsidRPr="00B07659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CE42E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Обузданный нами вол – это наша душа, имеющая на себе знак обрезания, который она обрела, в смерти Господа Иисуса, в которой она умерла для своего народа; для дома своего отца; и для своей душевной жизни.</w:t>
      </w:r>
    </w:p>
    <w:p w14:paraId="49AA6CF0" w14:textId="77777777" w:rsidR="00F93BDB" w:rsidRPr="00AB7FAB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1FDD1" w14:textId="77777777" w:rsidR="00F93BDB" w:rsidRPr="006170BA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Сеять при всех водах и посылать</w:t>
      </w:r>
      <w:r w:rsidRPr="004C7852">
        <w:rPr>
          <w:rFonts w:ascii="Arial" w:hAnsi="Arial" w:cs="Arial"/>
          <w:sz w:val="28"/>
          <w:szCs w:val="28"/>
          <w:lang w:val="ru-RU"/>
        </w:rPr>
        <w:t xml:space="preserve"> туда</w:t>
      </w:r>
      <w:r>
        <w:rPr>
          <w:rFonts w:ascii="Arial" w:hAnsi="Arial" w:cs="Arial"/>
          <w:sz w:val="28"/>
          <w:szCs w:val="28"/>
          <w:lang w:val="ru-RU"/>
        </w:rPr>
        <w:t xml:space="preserve"> своего</w:t>
      </w:r>
      <w:r w:rsidRPr="004C7852">
        <w:rPr>
          <w:rFonts w:ascii="Arial" w:hAnsi="Arial" w:cs="Arial"/>
          <w:sz w:val="28"/>
          <w:szCs w:val="28"/>
          <w:lang w:val="ru-RU"/>
        </w:rPr>
        <w:t xml:space="preserve"> вола и осла</w:t>
      </w:r>
      <w:r>
        <w:rPr>
          <w:rFonts w:ascii="Arial" w:hAnsi="Arial" w:cs="Arial"/>
          <w:sz w:val="28"/>
          <w:szCs w:val="28"/>
          <w:lang w:val="ru-RU"/>
        </w:rPr>
        <w:t xml:space="preserve">, на которых никто не садился и никто не пахал – это охотно чтить Бога десятинами и приношениями в Его доме, в котором текут воды жизни, в формате благовествуемого слова. </w:t>
      </w:r>
    </w:p>
    <w:p w14:paraId="75131177" w14:textId="77777777" w:rsidR="00F93BDB" w:rsidRPr="00AB7FAB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A1726" w14:textId="27E29756" w:rsidR="00CA5F63" w:rsidRDefault="00F93BDB" w:rsidP="00F93B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349E">
        <w:rPr>
          <w:rFonts w:ascii="Arial" w:hAnsi="Arial" w:cs="Arial"/>
          <w:sz w:val="28"/>
          <w:szCs w:val="28"/>
          <w:lang w:val="ru-RU"/>
        </w:rPr>
        <w:t>Чти Господа от имения твоего и от начатков всех прибытков твоих,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A349E">
        <w:rPr>
          <w:rFonts w:ascii="Arial" w:hAnsi="Arial" w:cs="Arial"/>
          <w:sz w:val="28"/>
          <w:szCs w:val="28"/>
          <w:lang w:val="ru-RU"/>
        </w:rPr>
        <w:t xml:space="preserve">и наполнятся житницы твои до избытка, и точила твои будут переливаться новым вином.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Прит.3:9,10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7FAB">
        <w:rPr>
          <w:rFonts w:ascii="Arial" w:hAnsi="Arial" w:cs="Arial"/>
          <w:sz w:val="28"/>
          <w:szCs w:val="28"/>
          <w:lang w:val="ru-RU"/>
        </w:rPr>
        <w:t>.</w:t>
      </w:r>
    </w:p>
    <w:p w14:paraId="3AD488DF" w14:textId="0693A98F" w:rsidR="00F93BDB" w:rsidRDefault="00F93BDB" w:rsidP="00F93BDB"/>
    <w:p w14:paraId="69DC7E8E" w14:textId="4AF002D9" w:rsidR="00F93BDB" w:rsidRDefault="00F93BDB" w:rsidP="00F93BDB"/>
    <w:p w14:paraId="74AA22EF" w14:textId="3E0B1E70" w:rsidR="00F93BDB" w:rsidRDefault="00F93BDB" w:rsidP="00F93BDB"/>
    <w:p w14:paraId="4B9B9304" w14:textId="2A63E29C" w:rsidR="00F93BDB" w:rsidRDefault="00F93BDB" w:rsidP="00F93BDB"/>
    <w:p w14:paraId="54F95290" w14:textId="7BE13A9F" w:rsidR="00F93BDB" w:rsidRDefault="00F93BDB" w:rsidP="00F93BDB"/>
    <w:p w14:paraId="0A92DD93" w14:textId="3F4B14F6" w:rsidR="00F93BDB" w:rsidRDefault="00F93BDB" w:rsidP="00F93BDB"/>
    <w:p w14:paraId="3E7002ED" w14:textId="6A2D049A" w:rsidR="00F93BDB" w:rsidRDefault="00F93BDB" w:rsidP="00F93BDB"/>
    <w:p w14:paraId="5C168539" w14:textId="6701D085" w:rsidR="00F93BDB" w:rsidRDefault="00F93BDB" w:rsidP="00F93BDB"/>
    <w:p w14:paraId="3BAD5C6F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BFF056" w14:textId="77777777" w:rsidR="00F93BDB" w:rsidRPr="00F01E17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3B6D5" w14:textId="77777777" w:rsidR="00F93BDB" w:rsidRPr="00EE4D86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C39EDEF" w14:textId="77777777" w:rsidR="00F93BDB" w:rsidRPr="001F6E5A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9BA86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соработаем в нашем сердце? </w:t>
      </w:r>
    </w:p>
    <w:p w14:paraId="14257236" w14:textId="77777777" w:rsidR="00F93BDB" w:rsidRPr="007E3684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B38B0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E3684">
        <w:rPr>
          <w:rFonts w:ascii="Arial" w:hAnsi="Arial" w:cs="Arial"/>
          <w:sz w:val="28"/>
          <w:szCs w:val="28"/>
          <w:lang w:val="ru-RU"/>
        </w:rPr>
        <w:t>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Иисуса, получить оправдание, дабы жить для Умершего за нас и Воскресшего. </w:t>
      </w:r>
    </w:p>
    <w:p w14:paraId="0CDAA530" w14:textId="77777777" w:rsidR="00F93BDB" w:rsidRPr="00A5714A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FCF9F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путём - обрести утверждение своего спасения, в новых скрижалях завета,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2CCCE8C" w14:textId="77777777" w:rsidR="00F93BDB" w:rsidRPr="002601F2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C84CA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0F1EE825" w14:textId="77777777" w:rsidR="00F93BDB" w:rsidRPr="00136A2A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C84BC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70BA">
        <w:rPr>
          <w:rFonts w:ascii="Arial" w:hAnsi="Arial" w:cs="Arial"/>
          <w:b/>
          <w:sz w:val="28"/>
          <w:szCs w:val="28"/>
          <w:lang w:val="ru-RU"/>
        </w:rPr>
        <w:t>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делающая нас наследниками мира Божьего – определяется по смиренному послушанию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6E3CFED1" w14:textId="77777777" w:rsidR="00F93BDB" w:rsidRPr="00136A2A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88A4E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 мира в сердце воина молитвы – это результат послушания его веры, Вере Божией, в словах посланников Бога. А посему:</w:t>
      </w:r>
    </w:p>
    <w:p w14:paraId="23AEA3A3" w14:textId="77777777" w:rsidR="00F93BDB" w:rsidRPr="00584982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85AC2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праведности, взращенный в Едеме нашего сердца, обнаруживает себя в завете мира, который призван – соблюдать наши сердца и наши помышления во Христе Иисусе.</w:t>
      </w:r>
    </w:p>
    <w:p w14:paraId="0A4ECDAD" w14:textId="77777777" w:rsidR="00F93BDB" w:rsidRPr="00A21725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50971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69B7F23D" w14:textId="77777777" w:rsidR="00F93BDB" w:rsidRPr="00E01454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50538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правды явленный нами в атмосфере мира Божия, могущего сохранять наши помышления, во Христе Иисусе – это славная печать Бога на челах наших, служащая свидетельством того, что мы являемся святыней Бога и собственностью Бога.</w:t>
      </w:r>
    </w:p>
    <w:p w14:paraId="1736273D" w14:textId="77777777" w:rsidR="00F93BDB" w:rsidRPr="00DC6368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C063C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7DD7F2AD" w14:textId="77777777" w:rsidR="00F93BDB" w:rsidRPr="001B1594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5D09B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Люди, отказавшиеся от условий, повиноваться своей верой, Вере Божией – это и есть те самые противники Христа, имеющие на своих челах клеймо зверя, которые к инфраструктуре мира Божьего, никакого отношения, не имеют, и не могут иметь. </w:t>
      </w:r>
    </w:p>
    <w:p w14:paraId="08A0AA98" w14:textId="77777777" w:rsidR="00F93BDB" w:rsidRPr="00DD789D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D4C5B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через соработу нашего духа, с нашим обновлённым мышлением, находящимся во Христе Иисусе, мы призваны – воцарить воскресение Христово в наших телах, и облечь наши тела, в воскресение Христово.</w:t>
      </w:r>
    </w:p>
    <w:p w14:paraId="77270F4E" w14:textId="77777777" w:rsidR="00F93BDB" w:rsidRPr="00097258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311C8" w14:textId="77777777" w:rsidR="00F93BDB" w:rsidRDefault="00F93BDB" w:rsidP="00F93BD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признакам следует испытывать самого себя, что мы являемся сынами мира, что идентифицирует нас, как сынов Божиих и как Его святыню?</w:t>
      </w:r>
    </w:p>
    <w:p w14:paraId="2F4DF59B" w14:textId="77777777" w:rsidR="00F93BDB" w:rsidRPr="0091640E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40DE1" w14:textId="77777777" w:rsidR="00F93BDB" w:rsidRDefault="00F93BDB" w:rsidP="00F93BD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Только по владычеству мира Божьего в нашем сердце, следует испытывать себя, на предмет того, что мы, действительно являемся сынами Божьими. </w:t>
      </w:r>
    </w:p>
    <w:p w14:paraId="4E255105" w14:textId="77777777" w:rsidR="00F93BDB" w:rsidRPr="00097258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21652" w14:textId="77777777" w:rsidR="00F93BDB" w:rsidRDefault="00F93BDB" w:rsidP="00F93BD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всегда следует не забывать:</w:t>
      </w:r>
    </w:p>
    <w:p w14:paraId="4D3EF1AC" w14:textId="77777777" w:rsidR="00F93BDB" w:rsidRPr="00533B60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A41EF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24501743" w14:textId="77777777" w:rsidR="00F93BDB" w:rsidRPr="00A32742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929FA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EC34FD" w14:textId="77777777" w:rsidR="00F93BDB" w:rsidRPr="0002090D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9873A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праведности в нашем сердце, в формате мира Божия, обнаруживает себя в помышлениях духовных, которые являются печатью Бога на наших челах.</w:t>
      </w:r>
    </w:p>
    <w:p w14:paraId="5185BA8C" w14:textId="77777777" w:rsidR="00F93BDB" w:rsidRPr="000B3B45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27E14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B3B45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3B45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3B45">
        <w:rPr>
          <w:rFonts w:ascii="Arial" w:hAnsi="Arial" w:cs="Arial"/>
          <w:sz w:val="28"/>
          <w:szCs w:val="28"/>
          <w:lang w:val="ru-RU"/>
        </w:rPr>
        <w:t>.</w:t>
      </w:r>
    </w:p>
    <w:p w14:paraId="01BB8A5B" w14:textId="77777777" w:rsidR="00F93BDB" w:rsidRPr="00B348E9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7644F" w14:textId="77777777" w:rsidR="00F93BDB" w:rsidRPr="00C41B84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208FD45D" w14:textId="77777777" w:rsidR="00F93BDB" w:rsidRPr="00A661C1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2BDF7" w14:textId="77777777" w:rsidR="00F93BDB" w:rsidRDefault="00F93BDB" w:rsidP="00F93BD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57CE7FD3" w14:textId="77777777" w:rsidR="00F93BDB" w:rsidRPr="005004BE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AAC5A" w14:textId="77777777" w:rsidR="00F93BDB" w:rsidRDefault="00F93BDB" w:rsidP="00F93BD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Познание избирательной любви Божией – призвано исполнить нас, всею полнотою мира Божия или же, соделать нас совершенными, как совершен Отец наш Небесный. </w:t>
      </w:r>
    </w:p>
    <w:p w14:paraId="3C82C559" w14:textId="77777777" w:rsidR="00F93BDB" w:rsidRPr="009358DE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9BA33" w14:textId="77777777" w:rsidR="00F93BDB" w:rsidRDefault="00F93BDB" w:rsidP="00F93B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пророков. </w:t>
      </w:r>
    </w:p>
    <w:p w14:paraId="5EC932AF" w14:textId="77777777" w:rsidR="00F93BDB" w:rsidRPr="00A6773F" w:rsidRDefault="00F93BDB" w:rsidP="00F93B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AA3CA9" w14:textId="77777777" w:rsidR="00F93BDB" w:rsidRDefault="00F93BDB" w:rsidP="00F93B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8E61E7A" w14:textId="77777777" w:rsidR="00F93BDB" w:rsidRDefault="00F93BDB" w:rsidP="00F93B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2BE431" w14:textId="77777777" w:rsidR="00F93BDB" w:rsidRDefault="00F93BDB" w:rsidP="00F93B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1DE1CA4" w14:textId="77777777" w:rsidR="00F93BDB" w:rsidRPr="00772E13" w:rsidRDefault="00F93BDB" w:rsidP="00F93B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FDAEB2" w14:textId="77777777" w:rsidR="00F93BDB" w:rsidRDefault="00F93BDB" w:rsidP="00F93B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23CAD1" w14:textId="77777777" w:rsidR="00F93BDB" w:rsidRDefault="00F93BDB" w:rsidP="00F93B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2879D6" w14:textId="77777777" w:rsidR="00F93BDB" w:rsidRDefault="00F93BDB" w:rsidP="00F93B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2AD6CC47" w14:textId="77777777" w:rsidR="00F93BDB" w:rsidRPr="00AA674F" w:rsidRDefault="00F93BDB" w:rsidP="00F93B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6788DA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Любовь Божия «Агаппе» – это суверенная  любовь, которая является безусловной, только по отношению к тем человекам, которых она избирает, в волеизъявлении своего предузнания, и предопределения. </w:t>
      </w:r>
    </w:p>
    <w:p w14:paraId="57F9CA7E" w14:textId="77777777" w:rsidR="00F93BDB" w:rsidRPr="00FB57D6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A1F90" w14:textId="77777777" w:rsidR="00F93BDB" w:rsidRDefault="00F93BDB" w:rsidP="00F93B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остановились на шестой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«Агаппе»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F99E58" w14:textId="77777777" w:rsidR="00F93BDB" w:rsidRPr="00B05953" w:rsidRDefault="00F93BDB" w:rsidP="00F93B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3C774D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силы, избирательной любви Божией, действующей в атмосфере братолюбия, определяется и познаётся – исключительно, по степени силы ненависти Бога,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B99CF1" w14:textId="77777777" w:rsidR="00F93BDB" w:rsidRPr="006F6F58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C68677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F6F5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012176ED" w14:textId="77777777" w:rsidR="00F93BDB" w:rsidRPr="006F6F58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C0097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знаем что зло, обнаруживающее себя в человеках, в ненависти, исходящей из их зависти, и гордыни их сердца и ума; и добро, обнаруживающее себя в человеках в братолюбии – это программы, носителями которых они являются. </w:t>
      </w:r>
    </w:p>
    <w:p w14:paraId="420F9E49" w14:textId="77777777" w:rsidR="00F93BDB" w:rsidRPr="006F6F58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83E71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F6F58">
        <w:rPr>
          <w:rFonts w:ascii="Arial" w:hAnsi="Arial" w:cs="Arial"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44C072C8" w14:textId="77777777" w:rsidR="00F93BDB" w:rsidRPr="00D5139B" w:rsidRDefault="00F93BDB" w:rsidP="00F93B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0034B4" w14:textId="77777777" w:rsidR="00F93BDB" w:rsidRPr="00E85191" w:rsidRDefault="00F93BDB" w:rsidP="00F93B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природной сущности плода добродетели, обнаруживающего себя в сердце человека, в любви Божией «Агаппе», в атмосфере братолюбия, которую мы призваны показывать в своей вере?</w:t>
      </w:r>
    </w:p>
    <w:p w14:paraId="70F2B341" w14:textId="77777777" w:rsidR="00F93BDB" w:rsidRPr="00D5139B" w:rsidRDefault="00F93BDB" w:rsidP="00F93B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9D3CAF6" w14:textId="77777777" w:rsidR="00F93BDB" w:rsidRDefault="00F93BDB" w:rsidP="00F93B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«Агаппе», в атмосфере братолюбия? </w:t>
      </w:r>
    </w:p>
    <w:p w14:paraId="3D1E0D11" w14:textId="77777777" w:rsidR="00F93BDB" w:rsidRPr="00E85191" w:rsidRDefault="00F93BDB" w:rsidP="00F93B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E82CE0" w14:textId="77777777" w:rsidR="00F93BDB" w:rsidRDefault="00F93BDB" w:rsidP="00F93B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силу, показывать в своей вере, плод добродетели, в любви Божией «Агаппе», в атмосфере братолюбия?</w:t>
      </w:r>
    </w:p>
    <w:p w14:paraId="1A0E7634" w14:textId="77777777" w:rsidR="00F93BDB" w:rsidRPr="00E85191" w:rsidRDefault="00F93BDB" w:rsidP="00F93B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D960CA" w14:textId="77777777" w:rsidR="00F93BDB" w:rsidRDefault="00F93BDB" w:rsidP="00F93B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плода добродетели, в любви Божией «Агаппе», ы атмосфере братолюбия? </w:t>
      </w:r>
    </w:p>
    <w:p w14:paraId="2962EC31" w14:textId="77777777" w:rsidR="00F93BDB" w:rsidRPr="001B726F" w:rsidRDefault="00F93BDB" w:rsidP="00F93B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0BE03A" w14:textId="77777777" w:rsidR="00F93BDB" w:rsidRDefault="00F93BDB" w:rsidP="00F93B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E0E4B">
        <w:rPr>
          <w:rFonts w:ascii="Arial" w:hAnsi="Arial" w:cs="Arial"/>
          <w:b/>
          <w:sz w:val="28"/>
          <w:szCs w:val="28"/>
          <w:lang w:val="ru-RU"/>
        </w:rPr>
        <w:t>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выполнять, чтобы показывать в своей вере, любовь Божию, в атмосфере братолюбия? </w:t>
      </w:r>
    </w:p>
    <w:p w14:paraId="09A5F567" w14:textId="77777777" w:rsidR="00F93BDB" w:rsidRPr="009C6344" w:rsidRDefault="00F93BDB" w:rsidP="00F93BD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C42C36" w14:textId="77777777" w:rsidR="00F93BDB" w:rsidRPr="005076F6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>, дающее Богу основание, излить Свою любовь в наши сердца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наше решение, быть возрождённым от нетленного семени, благовествуемого нам слова:</w:t>
      </w:r>
    </w:p>
    <w:p w14:paraId="06E0EB83" w14:textId="77777777" w:rsidR="00F93BDB" w:rsidRPr="000F25DF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7B689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>, дающее Богу основание, излить Свою любовь в наши сердца в атмосфере братолюбия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 показывать в своей вере соль в</w:t>
      </w:r>
      <w:r w:rsidRPr="000F25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наличии взращенного нами плода святости.</w:t>
      </w:r>
    </w:p>
    <w:p w14:paraId="0BE29D95" w14:textId="77777777" w:rsidR="00F93BDB" w:rsidRPr="002C45DE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421B1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соль земли. Если же соль потеряет силу, то чем сделаешь ее соленою? Она уже ни к чему негодна, как разве выб</w:t>
      </w:r>
      <w:r>
        <w:rPr>
          <w:rFonts w:ascii="Arial" w:hAnsi="Arial" w:cs="Arial"/>
          <w:sz w:val="28"/>
          <w:szCs w:val="28"/>
          <w:lang w:val="ru-RU"/>
        </w:rPr>
        <w:t>росить ее вон на попрание людям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63C2B"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4D3E7E" w14:textId="77777777" w:rsidR="00F93BDB" w:rsidRPr="009903C4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354A6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Представление нашего тела, в жертву живую, святую, благоугодную Богу, для разумного служения, делает нас солью земли, и облекает нас в взращенный нами плод святости которая, и определяет почву нашего сердца – доброй и мудрой.</w:t>
      </w:r>
    </w:p>
    <w:p w14:paraId="35B314EF" w14:textId="77777777" w:rsidR="00F93BDB" w:rsidRPr="00CC7930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6EA3E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0783B">
        <w:rPr>
          <w:rFonts w:ascii="Arial" w:hAnsi="Arial" w:cs="Arial"/>
          <w:sz w:val="28"/>
          <w:szCs w:val="28"/>
          <w:lang w:val="ru-RU"/>
        </w:rPr>
        <w:t xml:space="preserve">Ибо всякий огнем осолится, и всякая жертва солью осолится. Соль - добрая вещь; но ежели соль не солона будет, чем вы ее поправите? </w:t>
      </w:r>
      <w:r w:rsidRPr="009903C4">
        <w:rPr>
          <w:rFonts w:ascii="Arial" w:hAnsi="Arial" w:cs="Arial"/>
          <w:sz w:val="28"/>
          <w:szCs w:val="28"/>
          <w:lang w:val="ru-RU"/>
        </w:rPr>
        <w:t>Имейте в себе соль, и мир имейте 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03C4">
        <w:rPr>
          <w:rFonts w:ascii="Arial" w:hAnsi="Arial" w:cs="Arial"/>
          <w:sz w:val="28"/>
          <w:szCs w:val="28"/>
          <w:u w:val="single"/>
          <w:lang w:val="ru-RU"/>
        </w:rPr>
        <w:t>Мк.9:49,50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03C4">
        <w:rPr>
          <w:rFonts w:ascii="Arial" w:hAnsi="Arial" w:cs="Arial"/>
          <w:sz w:val="28"/>
          <w:szCs w:val="28"/>
          <w:lang w:val="ru-RU"/>
        </w:rPr>
        <w:t>.</w:t>
      </w:r>
    </w:p>
    <w:p w14:paraId="7FC5290E" w14:textId="77777777" w:rsidR="00F93BDB" w:rsidRPr="0099594D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50ACD" w14:textId="77777777" w:rsidR="00F93BDB" w:rsidRPr="009903C4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все овцы по своей природе – это чистые животные - святой становится только та овца, которая отделяется для всесожжения, дабы быть осаленной солью завета.</w:t>
      </w:r>
    </w:p>
    <w:p w14:paraId="273C391C" w14:textId="77777777" w:rsidR="00F93BDB" w:rsidRPr="0015528F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7AA75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наша жертва, состоящая в нашем молитвенном ходатайстве, не возносится на огне жертвенника всесожжения, дабы быть осаленной огнём святости, мы не можем обладать правом ходатая, в статусе воинов молитвы, в достоинстве священников Бога. </w:t>
      </w:r>
    </w:p>
    <w:p w14:paraId="400328B0" w14:textId="77777777" w:rsidR="00F93BDB" w:rsidRPr="00584E4D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3CCE24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2B53">
        <w:rPr>
          <w:rFonts w:ascii="Arial" w:hAnsi="Arial" w:cs="Arial"/>
          <w:b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состояние нашего сердца, которое обнаруживает себя в правовых словах молитвы, которые сокрыты в недрах нашего духа, в достоинстве Веры Божией, за которыми следуют поступки, обращающие на нас благосклонность Бога.</w:t>
      </w:r>
    </w:p>
    <w:p w14:paraId="3BBD0BA0" w14:textId="77777777" w:rsidR="00F93BDB" w:rsidRPr="00FC614E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3DD14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C614E">
        <w:rPr>
          <w:rFonts w:ascii="Arial" w:hAnsi="Arial" w:cs="Arial"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C614E">
        <w:rPr>
          <w:rFonts w:ascii="Arial" w:hAnsi="Arial" w:cs="Arial"/>
          <w:sz w:val="28"/>
          <w:szCs w:val="28"/>
          <w:u w:val="single"/>
          <w:lang w:val="ru-RU"/>
        </w:rPr>
        <w:t>Ев.12:14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614E">
        <w:rPr>
          <w:rFonts w:ascii="Arial" w:hAnsi="Arial" w:cs="Arial"/>
          <w:sz w:val="28"/>
          <w:szCs w:val="28"/>
          <w:lang w:val="ru-RU"/>
        </w:rPr>
        <w:t>.</w:t>
      </w:r>
    </w:p>
    <w:p w14:paraId="1DF52DF2" w14:textId="77777777" w:rsidR="00F93BDB" w:rsidRPr="00B67372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0630C" w14:textId="77777777" w:rsidR="00F93BDB" w:rsidRPr="0005653E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Попытка являть мир, вне границ святости, и не как выражение святости, трансформирует нас в сынов противления и погибели.</w:t>
      </w:r>
    </w:p>
    <w:p w14:paraId="5E149DCC" w14:textId="77777777" w:rsidR="00F93BDB" w:rsidRPr="0005653E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67E2A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Показание плода святости в молитве – это утверждение своего происхождения, дающее нам основание на заключение Нового завета</w:t>
      </w:r>
      <w:r w:rsidRPr="00D57E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Богом, который является – заветом вечного мира.</w:t>
      </w:r>
    </w:p>
    <w:p w14:paraId="2652F00B" w14:textId="77777777" w:rsidR="00F93BDB" w:rsidRPr="00AF6FBB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FA738" w14:textId="77777777" w:rsidR="00F93BDB" w:rsidRPr="00D57E74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F6FBB">
        <w:rPr>
          <w:rFonts w:ascii="Arial" w:hAnsi="Arial" w:cs="Arial"/>
          <w:sz w:val="28"/>
          <w:szCs w:val="28"/>
          <w:lang w:val="ru-RU"/>
        </w:rPr>
        <w:t>Не знаете ли вы, что Господь Бог Израилев дал царство Давиду над Израилем навек, ему и сыновьям его, по завету соли?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6FBB">
        <w:rPr>
          <w:rFonts w:ascii="Arial" w:hAnsi="Arial" w:cs="Arial"/>
          <w:sz w:val="28"/>
          <w:szCs w:val="28"/>
          <w:u w:val="single"/>
          <w:lang w:val="ru-RU"/>
        </w:rPr>
        <w:t>2.Пар.13:5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74EE549" w14:textId="77777777" w:rsidR="00F93BDB" w:rsidRPr="003F08FA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F0879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свойство святости явленной нами в молитве – даёт нам право, на вхождение в присутствие Бога, которое мы представляем Богу, как доказательство того, что мы святые. </w:t>
      </w:r>
    </w:p>
    <w:p w14:paraId="43B4D39D" w14:textId="77777777" w:rsidR="00F93BDB" w:rsidRPr="00991C42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26F6B8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421073">
        <w:rPr>
          <w:rFonts w:ascii="Arial" w:hAnsi="Arial" w:cs="Arial"/>
          <w:b/>
          <w:sz w:val="28"/>
          <w:szCs w:val="28"/>
          <w:lang w:val="ru-RU"/>
        </w:rPr>
        <w:t>Святой</w:t>
      </w:r>
      <w:r>
        <w:rPr>
          <w:rFonts w:ascii="Arial" w:hAnsi="Arial" w:cs="Arial"/>
          <w:sz w:val="28"/>
          <w:szCs w:val="28"/>
          <w:lang w:val="ru-RU"/>
        </w:rPr>
        <w:t xml:space="preserve"> – это рождённый от Бога. </w:t>
      </w:r>
    </w:p>
    <w:p w14:paraId="70D3ABA9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Рождённый для Бога.</w:t>
      </w:r>
    </w:p>
    <w:p w14:paraId="036D62CA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Происходящий от Бога.</w:t>
      </w:r>
    </w:p>
    <w:p w14:paraId="1673A48B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Принадлежащий Богу.</w:t>
      </w:r>
    </w:p>
    <w:p w14:paraId="6D7C3512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  5.</w:t>
      </w:r>
      <w:r>
        <w:rPr>
          <w:rFonts w:ascii="Arial" w:hAnsi="Arial" w:cs="Arial"/>
          <w:sz w:val="28"/>
          <w:szCs w:val="28"/>
          <w:lang w:val="ru-RU"/>
        </w:rPr>
        <w:t xml:space="preserve">  Пребывающий в Боге.</w:t>
      </w:r>
    </w:p>
    <w:p w14:paraId="510CE5CE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Собственность и святыня Бога.</w:t>
      </w:r>
    </w:p>
    <w:p w14:paraId="76D8E9D2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 xml:space="preserve"> Искупленный Богом.</w:t>
      </w:r>
    </w:p>
    <w:p w14:paraId="7A8F2342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Отделённый для Бога.</w:t>
      </w:r>
    </w:p>
    <w:p w14:paraId="6048927C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 xml:space="preserve"> Посвящённый Богу.</w:t>
      </w:r>
    </w:p>
    <w:p w14:paraId="5B289475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Подобный Богу.</w:t>
      </w:r>
    </w:p>
    <w:p w14:paraId="3ED43E8C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Входящий в удел Бога.</w:t>
      </w:r>
    </w:p>
    <w:p w14:paraId="6F7045DE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Разделяющий властные полномочия с Богом.</w:t>
      </w:r>
    </w:p>
    <w:p w14:paraId="41353AA7" w14:textId="77777777" w:rsidR="00F93BDB" w:rsidRPr="00B67372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17ECD0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«святой» – обуславливает внутреннее состояние нашего сердца, делающего наше сердце идентичным сердцу Бога. </w:t>
      </w:r>
    </w:p>
    <w:p w14:paraId="5AE4C0BA" w14:textId="77777777" w:rsidR="00F93BDB" w:rsidRPr="007C76F9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27F42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слово «святость» – обуславливает выражение этого состояния, которое служит аргументом нашей принадлежности, и нашего происхождения в Боге, и от Бога. </w:t>
      </w:r>
    </w:p>
    <w:p w14:paraId="0498B8BC" w14:textId="77777777" w:rsidR="00F93BDB" w:rsidRPr="007C76F9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3A8C9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Господи! Приклони небеса Твои и сойди; коснись гор, и воздымятся; блесни молниею и рассей их; пусти стрелы Твои и расстрой их; простри с высоты руку Твою, избавь меня и спаси меня от вод многих,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т руки сынов иноплеменных,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оторых уста говорят суетное </w:t>
      </w:r>
    </w:p>
    <w:p w14:paraId="2B9F1278" w14:textId="77777777" w:rsidR="00F93BDB" w:rsidRPr="00AF6FBB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44B5B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 которых десница - десница лжи. Боже! новую песнь воспою Тебе, на десятиструнной псалтири воспою Тебе, дарующему спасение царям и избавляющему Давида, раба Твоего, от лютого меча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C76F9">
        <w:rPr>
          <w:rFonts w:ascii="Arial" w:hAnsi="Arial" w:cs="Arial"/>
          <w:sz w:val="28"/>
          <w:szCs w:val="28"/>
          <w:u w:val="single"/>
          <w:lang w:val="ru-RU"/>
        </w:rPr>
        <w:t>Пс.143:5-10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76F9">
        <w:rPr>
          <w:rFonts w:ascii="Arial" w:hAnsi="Arial" w:cs="Arial"/>
          <w:sz w:val="28"/>
          <w:szCs w:val="28"/>
          <w:lang w:val="ru-RU"/>
        </w:rPr>
        <w:t>.</w:t>
      </w:r>
    </w:p>
    <w:p w14:paraId="241B99A8" w14:textId="77777777" w:rsidR="00F93BDB" w:rsidRPr="000A7E07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29354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AF6FBB">
        <w:rPr>
          <w:rFonts w:ascii="Arial" w:hAnsi="Arial" w:cs="Arial"/>
          <w:b/>
          <w:sz w:val="28"/>
          <w:szCs w:val="28"/>
          <w:lang w:val="ru-RU"/>
        </w:rPr>
        <w:t>Приклонить небеса</w:t>
      </w:r>
      <w:r>
        <w:rPr>
          <w:rFonts w:ascii="Arial" w:hAnsi="Arial" w:cs="Arial"/>
          <w:sz w:val="28"/>
          <w:szCs w:val="28"/>
          <w:lang w:val="ru-RU"/>
        </w:rPr>
        <w:t xml:space="preserve"> – приклонить ухо, к молитве человека.</w:t>
      </w:r>
    </w:p>
    <w:p w14:paraId="7C3ADA6C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Внимательно слушать, молящегося человека.</w:t>
      </w:r>
    </w:p>
    <w:p w14:paraId="78DA6A6D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Обратить очи во благо, молящемуся человеку.</w:t>
      </w:r>
    </w:p>
    <w:p w14:paraId="6E31C7EA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Сделаться убежищем, для воина молитвы.</w:t>
      </w:r>
    </w:p>
    <w:p w14:paraId="06CF40A4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Сделаться покровом, для молящегося человека.</w:t>
      </w:r>
    </w:p>
    <w:p w14:paraId="57EF84F4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Занять круговую оборону, вокруг воина молитвы.</w:t>
      </w:r>
    </w:p>
    <w:p w14:paraId="1ACC7962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Обращать в бегство врагов, воина молитвы. </w:t>
      </w:r>
    </w:p>
    <w:p w14:paraId="315957EE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 Поражать врагов, воина молитвы.</w:t>
      </w:r>
    </w:p>
    <w:p w14:paraId="4B8F0932" w14:textId="77777777" w:rsidR="00F93BDB" w:rsidRPr="00D31EFA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0A4CC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дать Богу основание, приклонить к нам небеса, для излияния в наши сердца Его святой любви – необходимо представить Богу аргументы своего происхождения, в явлении плода святости, как в атмосфере братолюбия, так и вне её. </w:t>
      </w:r>
    </w:p>
    <w:p w14:paraId="1B9EF396" w14:textId="77777777" w:rsidR="00F93BDB" w:rsidRPr="001E2532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3944A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- жизнь вечная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10B5E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0A8CA9B6" w14:textId="77777777" w:rsidR="00F93BDB" w:rsidRPr="00C02FE0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761E4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являть соль святости, вначале необходимо родиться от слушания нетленного семени Слова Божьего. А посему, святыми можно быть только по происхождению. </w:t>
      </w:r>
    </w:p>
    <w:p w14:paraId="20533934" w14:textId="77777777" w:rsidR="00F93BDB" w:rsidRPr="009C4A23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63D68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Что из себя представляет? Чем является? И: Как определяется характеристика любви Божией в святости? </w:t>
      </w:r>
    </w:p>
    <w:p w14:paraId="572E9D7D" w14:textId="77777777" w:rsidR="00F93BDB" w:rsidRPr="009744C8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CB507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 святость любви Божией, во взаимоотношениях Бога с человеком и человека с Богом?</w:t>
      </w:r>
    </w:p>
    <w:p w14:paraId="2999A79C" w14:textId="77777777" w:rsidR="00F93BDB" w:rsidRPr="009744C8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FCBE4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являть любовь Божию, в святости, для соработы со святостью Бога?</w:t>
      </w:r>
    </w:p>
    <w:p w14:paraId="06FD907F" w14:textId="77777777" w:rsidR="00F93BDB" w:rsidRPr="009744C8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D011F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И, 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испытывать самого</w:t>
      </w:r>
      <w:r w:rsidRPr="00C06D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себя, на предмет наличия в себе соли, обуславливающей святость? </w:t>
      </w:r>
    </w:p>
    <w:p w14:paraId="4A40E9D0" w14:textId="77777777" w:rsidR="00F93BDB" w:rsidRPr="007621C7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6AB74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проявление свойств, взращенного нами плода святости, обуславливает атмосферу братолюбия – что даёт Богу основание, изливать в наши сердца Свою избирательную любовь, и быть правовым полем, в отношениях Бога с человеком,  друг с другом.</w:t>
      </w:r>
    </w:p>
    <w:p w14:paraId="12FC4148" w14:textId="77777777" w:rsidR="00F93BDB" w:rsidRPr="00E63095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12D36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305D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925CBB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являть соль святости, которая является основанием и атмосферой, для соработы со святостью Бога, обуславливающей любовь Бога?</w:t>
      </w:r>
    </w:p>
    <w:p w14:paraId="15106A74" w14:textId="77777777" w:rsidR="00F93BDB" w:rsidRPr="00B0293A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0A51B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Являть соль святости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предназначение и призвание святого человека. И за право исполнения этой роли, необходимо платить цену, </w:t>
      </w:r>
      <w:r>
        <w:rPr>
          <w:rFonts w:ascii="Arial" w:hAnsi="Arial" w:cs="Arial"/>
          <w:sz w:val="28"/>
          <w:szCs w:val="28"/>
          <w:lang w:val="ru-RU"/>
        </w:rPr>
        <w:lastRenderedPageBreak/>
        <w:t>выраженную в исполнении условий святого закона; святых заповедей; святых повелений; и святых уставов.</w:t>
      </w:r>
    </w:p>
    <w:p w14:paraId="2C5AC2CB" w14:textId="77777777" w:rsidR="00F93BDB" w:rsidRPr="00D67DDA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FB240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цена, за право являть святость, будет многозначной, многогранной и многофункциональной.</w:t>
      </w:r>
    </w:p>
    <w:p w14:paraId="7696062E" w14:textId="77777777" w:rsidR="00F93BDB" w:rsidRPr="00D67DDA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8171B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на цену, за право являть святость, никогда не бывает никаких скидок и исключений.</w:t>
      </w:r>
    </w:p>
    <w:p w14:paraId="3E1B6583" w14:textId="77777777" w:rsidR="00F93BDB" w:rsidRPr="001F2CF7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2326C" w14:textId="77777777" w:rsidR="00F93BDB" w:rsidRPr="00A62F96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</w:t>
      </w:r>
      <w:r w:rsidRPr="00D52F08">
        <w:rPr>
          <w:rFonts w:ascii="Arial" w:hAnsi="Arial" w:cs="Arial"/>
          <w:sz w:val="28"/>
          <w:szCs w:val="28"/>
          <w:lang w:val="ru-RU"/>
        </w:rPr>
        <w:t xml:space="preserve"> за право творить святость</w:t>
      </w:r>
      <w:r>
        <w:rPr>
          <w:rFonts w:ascii="Arial" w:hAnsi="Arial" w:cs="Arial"/>
          <w:sz w:val="28"/>
          <w:szCs w:val="28"/>
          <w:lang w:val="ru-RU"/>
        </w:rPr>
        <w:t>, в показании любви Божией, исходящей из атмосферы братолюбия – состоит в том, чтобы отложить прежний образ жизни ветхого человека; обновиться духом нашего ума, чтобы,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 облечься в нового человека, созданного по Богу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A62F96">
        <w:rPr>
          <w:rFonts w:ascii="Arial" w:hAnsi="Arial" w:cs="Arial"/>
          <w:sz w:val="28"/>
          <w:szCs w:val="28"/>
          <w:lang w:val="ru-RU"/>
        </w:rPr>
        <w:t>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21253F4A" w14:textId="77777777" w:rsidR="00F93BDB" w:rsidRPr="00A305D8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9BC7F" w14:textId="77777777" w:rsidR="00F93BDB" w:rsidRPr="006263C5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B10B5E">
        <w:rPr>
          <w:rFonts w:ascii="Arial" w:hAnsi="Arial" w:cs="Arial"/>
          <w:sz w:val="28"/>
          <w:szCs w:val="28"/>
          <w:lang w:val="ru-RU"/>
        </w:rPr>
        <w:t>ак как истина во Иисусе, - о</w:t>
      </w:r>
      <w:r>
        <w:rPr>
          <w:rFonts w:ascii="Arial" w:hAnsi="Arial" w:cs="Arial"/>
          <w:sz w:val="28"/>
          <w:szCs w:val="28"/>
          <w:lang w:val="ru-RU"/>
        </w:rPr>
        <w:t>тложите</w:t>
      </w:r>
      <w:r w:rsidRPr="00B10B5E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</w:t>
      </w:r>
      <w:r>
        <w:rPr>
          <w:rFonts w:ascii="Arial" w:hAnsi="Arial" w:cs="Arial"/>
          <w:sz w:val="28"/>
          <w:szCs w:val="28"/>
          <w:lang w:val="ru-RU"/>
        </w:rPr>
        <w:t>и обновитесь духом ума вашего, чтобы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 облечься в нового человека, созданного по Богу, в праведности и святости истины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10B5E">
        <w:rPr>
          <w:rFonts w:ascii="Arial" w:hAnsi="Arial" w:cs="Arial"/>
          <w:sz w:val="28"/>
          <w:szCs w:val="28"/>
          <w:u w:val="single"/>
          <w:lang w:val="ru-RU"/>
        </w:rPr>
        <w:t>Еф.4:21-24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03C119F9" w14:textId="77777777" w:rsidR="00F93BDB" w:rsidRPr="006263C5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0E2406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Всякий путь очищения и избавления от греха, и от всего того, что связано с производителем, наладившим успешное произведение греха в нашем теле, состоит в цене отречения от нашего народа, от дома нашего отца; и от растлевающих вожделений своей души. </w:t>
      </w:r>
    </w:p>
    <w:p w14:paraId="1388C75C" w14:textId="77777777" w:rsidR="00F93BDB" w:rsidRPr="00284F20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4CB59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обращали своё внимание, на то, что человек, рождённый от Бога, автоматически, не может войти в наследие праведности и святости истины, содержащей в себе, наследие нашей надежды во Христе Иисусе, в спасении своей души, и в усыновлении своего тела, искуплением Христовым.</w:t>
      </w:r>
    </w:p>
    <w:p w14:paraId="2D09CE47" w14:textId="77777777" w:rsidR="00F93BDB" w:rsidRPr="003F6DDA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B556E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будем полагать, что приняв спасение в прощении грехов, соделанных прежде – мы уже спасены, то мы глубоко заблуждаемся, так как прощение наших грехов, не избавляет нас от производителя греха, живущего в нашем теле, в лице ветхого человека, за которым стоят организованные силы тьмы. </w:t>
      </w:r>
    </w:p>
    <w:p w14:paraId="3B4947EC" w14:textId="77777777" w:rsidR="00F93BDB" w:rsidRPr="006E39C1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8FAA3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39C1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Потому, что мы остаёмся в зависимости от нашего народа; от нашего дома; и, от своих истлевающих обольстительных похотей, прикрытых нами нашей религиозной деятельностью.</w:t>
      </w:r>
    </w:p>
    <w:p w14:paraId="4193E0C8" w14:textId="77777777" w:rsidR="00F93BDB" w:rsidRPr="006E39C1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340E1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E39C1">
        <w:rPr>
          <w:rFonts w:ascii="Arial" w:hAnsi="Arial" w:cs="Arial"/>
          <w:sz w:val="28"/>
          <w:szCs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39C1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39C1">
        <w:rPr>
          <w:rFonts w:ascii="Arial" w:hAnsi="Arial" w:cs="Arial"/>
          <w:sz w:val="28"/>
          <w:szCs w:val="28"/>
          <w:lang w:val="ru-RU"/>
        </w:rPr>
        <w:t>.</w:t>
      </w:r>
    </w:p>
    <w:p w14:paraId="207CEAFB" w14:textId="77777777" w:rsidR="00F93BDB" w:rsidRPr="006E39C1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F6098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E39C1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Потому, что имеющееся спасение, дано нам в формате семени или в формате залога, который необходимо пустить в оборот, чтобы спасти свои души, и за тем, посредством спасённой души, за счёт её обновлённого ума, начать  процесс усыновления своего перстного тело, искуплением Христовым. </w:t>
      </w:r>
    </w:p>
    <w:p w14:paraId="47399703" w14:textId="77777777" w:rsidR="00F93BDB" w:rsidRPr="006E39C1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3283B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*Со</w:t>
      </w:r>
      <w:r w:rsidRPr="006E39C1">
        <w:rPr>
          <w:rFonts w:ascii="Arial" w:hAnsi="Arial" w:cs="Arial"/>
          <w:sz w:val="28"/>
          <w:szCs w:val="28"/>
          <w:lang w:val="ru-RU"/>
        </w:rPr>
        <w:t xml:space="preserve"> страхом и трепетом совершайте свое спасение, потому что Бог производит в вас и хотение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E39C1">
        <w:rPr>
          <w:rFonts w:ascii="Arial" w:hAnsi="Arial" w:cs="Arial"/>
          <w:sz w:val="28"/>
          <w:szCs w:val="28"/>
          <w:lang w:val="ru-RU"/>
        </w:rPr>
        <w:t xml:space="preserve"> и действие по Своему</w:t>
      </w:r>
      <w:r>
        <w:rPr>
          <w:rFonts w:ascii="Arial" w:hAnsi="Arial" w:cs="Arial"/>
          <w:sz w:val="28"/>
          <w:szCs w:val="28"/>
          <w:lang w:val="ru-RU"/>
        </w:rPr>
        <w:t xml:space="preserve"> благоволению (</w:t>
      </w:r>
      <w:r w:rsidRPr="006E39C1">
        <w:rPr>
          <w:rFonts w:ascii="Arial" w:hAnsi="Arial" w:cs="Arial"/>
          <w:sz w:val="28"/>
          <w:szCs w:val="28"/>
          <w:u w:val="single"/>
          <w:lang w:val="ru-RU"/>
        </w:rPr>
        <w:t>Флп.</w:t>
      </w:r>
      <w:r>
        <w:rPr>
          <w:rFonts w:ascii="Arial" w:hAnsi="Arial" w:cs="Arial"/>
          <w:sz w:val="28"/>
          <w:szCs w:val="28"/>
          <w:u w:val="single"/>
          <w:lang w:val="ru-RU"/>
        </w:rPr>
        <w:t>2:12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20B269F" w14:textId="77777777" w:rsidR="00F93BDB" w:rsidRPr="00E63E96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5444F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Страх и трепет перед слушанием, проповедуемого нам слова – воспроизводит дерзновение, дающее нам власть, на право входить во Святилище, чтобы ходатайствовать пред Богом в совершении нашего спасения, в соответствии Его воли. </w:t>
      </w:r>
    </w:p>
    <w:p w14:paraId="10AA3411" w14:textId="77777777" w:rsidR="00F93BDB" w:rsidRPr="00A80954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C1E79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80954">
        <w:rPr>
          <w:rFonts w:ascii="Arial" w:hAnsi="Arial" w:cs="Arial"/>
          <w:sz w:val="28"/>
          <w:szCs w:val="28"/>
          <w:lang w:val="ru-RU"/>
        </w:rPr>
        <w:t>Держись образца здравого учения, которое ты слышал от меня, с верою и любовью во Христе Иисусе. Храни добрый залог Духом Святым, живущим в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0954">
        <w:rPr>
          <w:rFonts w:ascii="Arial" w:hAnsi="Arial" w:cs="Arial"/>
          <w:sz w:val="28"/>
          <w:szCs w:val="28"/>
          <w:u w:val="single"/>
          <w:lang w:val="ru-RU"/>
        </w:rPr>
        <w:t>2.Тим.1:13,14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0954">
        <w:rPr>
          <w:rFonts w:ascii="Arial" w:hAnsi="Arial" w:cs="Arial"/>
          <w:sz w:val="28"/>
          <w:szCs w:val="28"/>
          <w:lang w:val="ru-RU"/>
        </w:rPr>
        <w:t>.</w:t>
      </w:r>
    </w:p>
    <w:p w14:paraId="3C49FEC6" w14:textId="77777777" w:rsidR="00F93BDB" w:rsidRPr="001C2CBF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FD6DB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залог своего спасения, посредством соработы своего духа, со Святым Духом означает – водиться Святым Духом, и таким путём – культивировать своё спасение, дабы со страхом и трепетом хранить его, и взращивать его в своём сердце.</w:t>
      </w:r>
    </w:p>
    <w:p w14:paraId="43A28319" w14:textId="77777777" w:rsidR="00F93BDB" w:rsidRPr="001C2CBF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C3384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80954">
        <w:rPr>
          <w:rFonts w:ascii="Arial" w:hAnsi="Arial" w:cs="Arial"/>
          <w:sz w:val="28"/>
          <w:szCs w:val="28"/>
          <w:lang w:val="ru-RU"/>
        </w:rPr>
        <w:t>В Нем и вы, услышав слово истины, благовествование вашего спасения, и уверовав в Него, запечатлены обетованным Святым Духом, Который есть залог наследия нашего, для искупления удела Его, в похвалу славы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0954">
        <w:rPr>
          <w:rFonts w:ascii="Arial" w:hAnsi="Arial" w:cs="Arial"/>
          <w:sz w:val="28"/>
          <w:szCs w:val="28"/>
          <w:u w:val="single"/>
          <w:lang w:val="ru-RU"/>
        </w:rPr>
        <w:t>Еф.1:13,14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0954">
        <w:rPr>
          <w:rFonts w:ascii="Arial" w:hAnsi="Arial" w:cs="Arial"/>
          <w:sz w:val="28"/>
          <w:szCs w:val="28"/>
          <w:lang w:val="ru-RU"/>
        </w:rPr>
        <w:t>.</w:t>
      </w:r>
    </w:p>
    <w:p w14:paraId="39A13C33" w14:textId="77777777" w:rsidR="00F93BDB" w:rsidRPr="002E1C23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F43EB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Нашей задачей, и нашим призванием – является не спасение мира, а спасение нашей души и нашего тела.</w:t>
      </w:r>
    </w:p>
    <w:p w14:paraId="082D94F2" w14:textId="77777777" w:rsidR="00F93BDB" w:rsidRPr="00476755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B7C415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Прежний образ жизни – это система ценностей, нравственное и культурное наследие, выраженное в правилах и укладе поведения, отображающее подобие жизни вне Бога, которую человек наследует, через генетику греховной жизни своих отцов. </w:t>
      </w:r>
    </w:p>
    <w:p w14:paraId="3FEA2E00" w14:textId="77777777" w:rsidR="00F93BDB" w:rsidRPr="001A1052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37DB6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отношение к прежнему образу жизни, следует рассматривать – как отношение к греху в целом. Потому, что – как мы будем относиться к прежнему образу жизни, так мы будем и действовать в отношении прежней жизни.</w:t>
      </w:r>
    </w:p>
    <w:p w14:paraId="392A5C13" w14:textId="77777777" w:rsidR="00F93BDB" w:rsidRPr="0072703F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B1E25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72703F">
        <w:rPr>
          <w:rFonts w:ascii="Arial" w:hAnsi="Arial" w:cs="Arial"/>
          <w:b/>
          <w:sz w:val="28"/>
          <w:szCs w:val="28"/>
          <w:lang w:val="ru-RU"/>
        </w:rPr>
        <w:t>Отложить</w:t>
      </w:r>
      <w:r>
        <w:rPr>
          <w:rFonts w:ascii="Arial" w:hAnsi="Arial" w:cs="Arial"/>
          <w:sz w:val="28"/>
          <w:szCs w:val="28"/>
          <w:lang w:val="ru-RU"/>
        </w:rPr>
        <w:t xml:space="preserve"> – отличать или раздеться и обнажиться.</w:t>
      </w:r>
      <w:r w:rsidRPr="00A305D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6031BC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2. </w:t>
      </w:r>
      <w:r>
        <w:rPr>
          <w:rFonts w:ascii="Arial" w:hAnsi="Arial" w:cs="Arial"/>
          <w:sz w:val="28"/>
          <w:szCs w:val="28"/>
          <w:lang w:val="ru-RU"/>
        </w:rPr>
        <w:t>Перестать пользоваться и выпрячь лошадей из колесницы.</w:t>
      </w:r>
    </w:p>
    <w:p w14:paraId="5560A6ED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Отклонять или отвергать, с презрением прежний образ жизни.</w:t>
      </w:r>
    </w:p>
    <w:p w14:paraId="77F0C3B0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Свергать с престола, прежний образ жизни.</w:t>
      </w:r>
    </w:p>
    <w:p w14:paraId="6A901EDC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Освобождаться от оков, прежнего образа жизни.</w:t>
      </w:r>
    </w:p>
    <w:p w14:paraId="35FCDBBA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 xml:space="preserve">Объявлять себя независимым, от прежнего образа жизни. </w:t>
      </w:r>
    </w:p>
    <w:p w14:paraId="40864770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Отделиться, и умереть, для прежнего образа жизни.</w:t>
      </w:r>
    </w:p>
    <w:p w14:paraId="7A6F577F" w14:textId="77777777" w:rsidR="00F93BDB" w:rsidRPr="006E39C1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C8BBD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5CE8">
        <w:rPr>
          <w:rFonts w:ascii="Arial" w:hAnsi="Arial" w:cs="Arial"/>
          <w:sz w:val="28"/>
          <w:szCs w:val="28"/>
          <w:lang w:val="ru-RU"/>
        </w:rPr>
        <w:t xml:space="preserve">Например: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135CE8">
        <w:rPr>
          <w:rFonts w:ascii="Arial" w:hAnsi="Arial" w:cs="Arial"/>
          <w:sz w:val="28"/>
          <w:szCs w:val="28"/>
          <w:lang w:val="ru-RU"/>
        </w:rPr>
        <w:t>тложить прежний образ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освятиться или  отделиться от прежнего образа жизни, для посвящения Богу.</w:t>
      </w:r>
    </w:p>
    <w:p w14:paraId="71099B03" w14:textId="77777777" w:rsidR="00F93BDB" w:rsidRPr="009D62AB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8CBBA0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D62AB">
        <w:rPr>
          <w:rFonts w:ascii="Arial" w:hAnsi="Arial" w:cs="Arial"/>
          <w:sz w:val="28"/>
          <w:szCs w:val="28"/>
          <w:lang w:val="ru-RU"/>
        </w:rPr>
        <w:t xml:space="preserve">Не преклоняйтесь под чужое ярмо с неверными, ибо какое общение праведности с беззаконием? Что общего у света с тьмою? Какое согласие между Христом и Велиаром? </w:t>
      </w:r>
    </w:p>
    <w:p w14:paraId="6A06B493" w14:textId="77777777" w:rsidR="00F93BDB" w:rsidRPr="00135CE8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A683C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2AB">
        <w:rPr>
          <w:rFonts w:ascii="Arial" w:hAnsi="Arial" w:cs="Arial"/>
          <w:sz w:val="28"/>
          <w:szCs w:val="28"/>
          <w:lang w:val="ru-RU"/>
        </w:rPr>
        <w:t xml:space="preserve">Или какое соучастие верного с неверным? Какая совместность храма Божия с идолами? Ибо вы храм Бога живаго, как сказал Бог: вселюсь в них и буду ходить в них; и буду их Богом, и они будут Моим народом. И потому выйдите из среды их </w:t>
      </w:r>
    </w:p>
    <w:p w14:paraId="278D90CD" w14:textId="77777777" w:rsidR="00F93BDB" w:rsidRPr="00135CE8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8DB7D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D62AB">
        <w:rPr>
          <w:rFonts w:ascii="Arial" w:hAnsi="Arial" w:cs="Arial"/>
          <w:sz w:val="28"/>
          <w:szCs w:val="28"/>
          <w:lang w:val="ru-RU"/>
        </w:rPr>
        <w:t xml:space="preserve"> отделитесь, говорит Господь, и не прикасайтесь к нечистому; и Я прииму вас. И буду вам Отцем, и вы будете Моими сынами и дщерями, говорит Господь Вседержитель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2AB">
        <w:rPr>
          <w:rFonts w:ascii="Arial" w:hAnsi="Arial" w:cs="Arial"/>
          <w:sz w:val="28"/>
          <w:szCs w:val="28"/>
          <w:u w:val="single"/>
          <w:lang w:val="ru-RU"/>
        </w:rPr>
        <w:t>2.Кор.6:14-18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2AB">
        <w:rPr>
          <w:rFonts w:ascii="Arial" w:hAnsi="Arial" w:cs="Arial"/>
          <w:sz w:val="28"/>
          <w:szCs w:val="28"/>
          <w:lang w:val="ru-RU"/>
        </w:rPr>
        <w:t>.</w:t>
      </w:r>
    </w:p>
    <w:p w14:paraId="72095480" w14:textId="77777777" w:rsidR="00F93BDB" w:rsidRPr="00693789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BA9B5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места Писания, отделиться от прежнего образа жизни, которая протекала вне Бога, означает:</w:t>
      </w:r>
    </w:p>
    <w:p w14:paraId="53AA84A8" w14:textId="77777777" w:rsidR="00F93BDB" w:rsidRPr="00693789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AFFD44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378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Не преклоняться под чужое ярмо с неверными.</w:t>
      </w:r>
    </w:p>
    <w:p w14:paraId="2D940A8C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9378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Разорвать всякое общение с беззаконными.</w:t>
      </w:r>
    </w:p>
    <w:p w14:paraId="23656578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9378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Не представлять храм своего тела в пантеон идолов.</w:t>
      </w:r>
    </w:p>
    <w:p w14:paraId="03F26073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9378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Отделиться, и не прикасаться к нечистому.</w:t>
      </w:r>
    </w:p>
    <w:p w14:paraId="046AC391" w14:textId="77777777" w:rsidR="00F93BDB" w:rsidRPr="00135CE8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D5677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Все эти действия связаны с процессом, выраженном в плоде терпения, в котором мы почитаем себя мёртвыми для греха, живыми же для Бога, называя несуществующее, как существующее. </w:t>
      </w:r>
    </w:p>
    <w:p w14:paraId="5C4ABCF7" w14:textId="77777777" w:rsidR="00F93BDB" w:rsidRPr="00332DAA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0303D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32DAA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32DAA">
        <w:rPr>
          <w:rFonts w:ascii="Arial" w:hAnsi="Arial" w:cs="Arial"/>
          <w:sz w:val="28"/>
          <w:szCs w:val="28"/>
          <w:lang w:val="ru-RU"/>
        </w:rPr>
        <w:t xml:space="preserve"> не оставляйте упования вашего, которому предстоит великое воздаяние. Терпение нужно вам, чтобы, исполнив волю Божию, получить обещанное; ибо еще немного, очень немного, и Грядущий придет и не умедлит. Праведный верою жив будет; </w:t>
      </w:r>
    </w:p>
    <w:p w14:paraId="4B876C33" w14:textId="77777777" w:rsidR="00F93BDB" w:rsidRPr="00332DAA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ECAC7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332DAA">
        <w:rPr>
          <w:rFonts w:ascii="Arial" w:hAnsi="Arial" w:cs="Arial"/>
          <w:sz w:val="28"/>
          <w:szCs w:val="28"/>
          <w:lang w:val="ru-RU"/>
        </w:rPr>
        <w:t xml:space="preserve"> если кто поколеблется, не благоволит к тому душа Моя. Мы же не из колеблющихся на погибель, но стоим в вере к спасению души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2DAA">
        <w:rPr>
          <w:rFonts w:ascii="Arial" w:hAnsi="Arial" w:cs="Arial"/>
          <w:sz w:val="28"/>
          <w:szCs w:val="28"/>
          <w:u w:val="single"/>
          <w:lang w:val="ru-RU"/>
        </w:rPr>
        <w:t>Ев.10:35-39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2DAA">
        <w:rPr>
          <w:rFonts w:ascii="Arial" w:hAnsi="Arial" w:cs="Arial"/>
          <w:sz w:val="28"/>
          <w:szCs w:val="28"/>
          <w:lang w:val="ru-RU"/>
        </w:rPr>
        <w:t>.</w:t>
      </w:r>
    </w:p>
    <w:p w14:paraId="5AC5FD7F" w14:textId="77777777" w:rsidR="00F93BDB" w:rsidRPr="008F5516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ADCBB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*Т</w:t>
      </w:r>
      <w:r w:rsidRPr="006E39C1">
        <w:rPr>
          <w:rFonts w:ascii="Arial" w:hAnsi="Arial" w:cs="Arial"/>
          <w:sz w:val="28"/>
          <w:szCs w:val="28"/>
          <w:lang w:val="ru-RU"/>
        </w:rPr>
        <w:t>ерпением вашим спасайте души ваши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39C1">
        <w:rPr>
          <w:rFonts w:ascii="Arial" w:hAnsi="Arial" w:cs="Arial"/>
          <w:sz w:val="28"/>
          <w:szCs w:val="28"/>
          <w:u w:val="single"/>
          <w:lang w:val="ru-RU"/>
        </w:rPr>
        <w:t>Лк.21:19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39C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12EBD7" w14:textId="77777777" w:rsidR="00F93BDB" w:rsidRPr="003225E8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E8553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возьмём на вооружение эти значения, то прежний образ жизни, исчерпает все свои возможности на существование, уступив место возможности, новому образу жизни, через обновление нашего мышления духом нашего ума. </w:t>
      </w:r>
    </w:p>
    <w:p w14:paraId="317DA269" w14:textId="77777777" w:rsidR="00F93BDB" w:rsidRPr="00427C7E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C6725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Последующее действие, </w:t>
      </w:r>
      <w:r w:rsidRPr="00427C7E">
        <w:rPr>
          <w:rFonts w:ascii="Arial" w:hAnsi="Arial" w:cs="Arial"/>
          <w:sz w:val="28"/>
          <w:szCs w:val="28"/>
          <w:lang w:val="ru-RU"/>
        </w:rPr>
        <w:t>определяющее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цену</w:t>
      </w:r>
      <w:r w:rsidRPr="00427C7E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дающую нам</w:t>
      </w:r>
      <w:r w:rsidRPr="00427C7E">
        <w:rPr>
          <w:rFonts w:ascii="Arial" w:hAnsi="Arial" w:cs="Arial"/>
          <w:sz w:val="28"/>
          <w:szCs w:val="28"/>
          <w:lang w:val="ru-RU"/>
        </w:rPr>
        <w:t xml:space="preserve"> власть на право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27C7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являть взращенный нами плод святости – состоит в том, чтобы обновиться духом нашего ума.</w:t>
      </w:r>
    </w:p>
    <w:p w14:paraId="2B9DB77B" w14:textId="77777777" w:rsidR="00F93BDB" w:rsidRPr="00EB69FB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4B6A2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того, как мы родились свыше, то есть, от Бога, то к наличию имеющегося у нас прежнего образа жизни, протекающему вне Бога – мы приобрели новый или же, иной образ жизни, соответствующей жизни Бога, призванной протекать в Боге, для Бога, и с Богом.</w:t>
      </w:r>
    </w:p>
    <w:p w14:paraId="502F5398" w14:textId="77777777" w:rsidR="00F93BDB" w:rsidRPr="00B65B70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6D9E4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65B70">
        <w:rPr>
          <w:rFonts w:ascii="Arial" w:hAnsi="Arial" w:cs="Arial"/>
          <w:sz w:val="28"/>
          <w:szCs w:val="28"/>
          <w:lang w:val="ru-RU"/>
        </w:rPr>
        <w:t xml:space="preserve">Ибо мы знаем, что закон духовен, а я плотян, продан греху. Ибо не понимаю, что делаю: потому что не то делаю, что хочу, а что ненавижу, то делаю. Если же делаю то, чего не хочу, </w:t>
      </w:r>
    </w:p>
    <w:p w14:paraId="1601DA58" w14:textId="77777777" w:rsidR="00F93BDB" w:rsidRPr="00F06ACC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2225A1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B65B70">
        <w:rPr>
          <w:rFonts w:ascii="Arial" w:hAnsi="Arial" w:cs="Arial"/>
          <w:sz w:val="28"/>
          <w:szCs w:val="28"/>
          <w:lang w:val="ru-RU"/>
        </w:rPr>
        <w:t xml:space="preserve">о соглашаюсь с законом, что он добр, а потому уже не я делаю то, но живущий во мне грех. Ибо знаю, что не живет во мне, то есть в плоти моей, доброе; потому что желание добра есть во мне,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B65B70">
        <w:rPr>
          <w:rFonts w:ascii="Arial" w:hAnsi="Arial" w:cs="Arial"/>
          <w:sz w:val="28"/>
          <w:szCs w:val="28"/>
          <w:lang w:val="ru-RU"/>
        </w:rPr>
        <w:t xml:space="preserve">о чтобы сделать оное, того не нахожу. Доброго, которого хочу, не делаю, </w:t>
      </w:r>
    </w:p>
    <w:p w14:paraId="190A6C27" w14:textId="77777777" w:rsidR="00F93BDB" w:rsidRPr="00AB081E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3E5C4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B65B70">
        <w:rPr>
          <w:rFonts w:ascii="Arial" w:hAnsi="Arial" w:cs="Arial"/>
          <w:sz w:val="28"/>
          <w:szCs w:val="28"/>
          <w:lang w:val="ru-RU"/>
        </w:rPr>
        <w:t xml:space="preserve"> злое, которого не хочу, делаю. Если же делаю то, чего не хочу, уже не я делаю то, но живущий во мне грех.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65B70">
        <w:rPr>
          <w:rFonts w:ascii="Arial" w:hAnsi="Arial" w:cs="Arial"/>
          <w:sz w:val="28"/>
          <w:szCs w:val="28"/>
          <w:lang w:val="ru-RU"/>
        </w:rPr>
        <w:t xml:space="preserve"> я нахожу закон, что, когда хочу делать доброе, прилежит мне злое. </w:t>
      </w:r>
    </w:p>
    <w:p w14:paraId="24F262A0" w14:textId="77777777" w:rsidR="00F93BDB" w:rsidRPr="00427C7E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E667A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5B70">
        <w:rPr>
          <w:rFonts w:ascii="Arial" w:hAnsi="Arial" w:cs="Arial"/>
          <w:sz w:val="28"/>
          <w:szCs w:val="28"/>
          <w:lang w:val="ru-RU"/>
        </w:rPr>
        <w:t xml:space="preserve">Ибо по внутреннему человеку нахожу удовольствие в законе Божием; но в членах моих вижу иной закон, противоборствующий закону ума моего и делающий меня пленником закона греховного, находящегося в членах моих. Бедный я человек! </w:t>
      </w:r>
    </w:p>
    <w:p w14:paraId="006DFB57" w14:textId="77777777" w:rsidR="00F93BDB" w:rsidRPr="00F06ACC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FE1BF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65B70">
        <w:rPr>
          <w:rFonts w:ascii="Arial" w:hAnsi="Arial" w:cs="Arial"/>
          <w:sz w:val="28"/>
          <w:szCs w:val="28"/>
          <w:lang w:val="ru-RU"/>
        </w:rPr>
        <w:t>то избавит меня от сего тела смерти? Благодарю Бога моего Иисусом Христом, Господом нашим.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65B70">
        <w:rPr>
          <w:rFonts w:ascii="Arial" w:hAnsi="Arial" w:cs="Arial"/>
          <w:sz w:val="28"/>
          <w:szCs w:val="28"/>
          <w:lang w:val="ru-RU"/>
        </w:rPr>
        <w:t xml:space="preserve"> тот же самый я умом моим служу закону Божию, а плотию закону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6ACC">
        <w:rPr>
          <w:rFonts w:ascii="Arial" w:hAnsi="Arial" w:cs="Arial"/>
          <w:sz w:val="28"/>
          <w:szCs w:val="28"/>
          <w:u w:val="single"/>
          <w:lang w:val="ru-RU"/>
        </w:rPr>
        <w:t>Рим.7:14-25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5B70">
        <w:rPr>
          <w:rFonts w:ascii="Arial" w:hAnsi="Arial" w:cs="Arial"/>
          <w:sz w:val="28"/>
          <w:szCs w:val="28"/>
          <w:lang w:val="ru-RU"/>
        </w:rPr>
        <w:t>.</w:t>
      </w:r>
    </w:p>
    <w:p w14:paraId="11941C26" w14:textId="77777777" w:rsidR="00F93BDB" w:rsidRPr="00EA02C1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89441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жизни в Боге, для Бога, и с Богом – это система трансцендентных и сакральных ценностей, отражённых в неприступном свете, в котором обитает или пребывает Бог. </w:t>
      </w:r>
    </w:p>
    <w:p w14:paraId="362C8BB0" w14:textId="77777777" w:rsidR="00F93BDB" w:rsidRPr="00427C7E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7B793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Глагол «обновиться», на иврите, имеет много смысловых значений, я напомню семь смысловых значений, которые находятся друг в друге, и подтверждают истинность друг друга.</w:t>
      </w:r>
    </w:p>
    <w:p w14:paraId="6B4A7E08" w14:textId="77777777" w:rsidR="00F93BDB" w:rsidRPr="009D3665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1EDDF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366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Воплощать новый образ жизни.</w:t>
      </w:r>
    </w:p>
    <w:p w14:paraId="479F4C51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Быть сопричастным Святому Духу.</w:t>
      </w:r>
    </w:p>
    <w:p w14:paraId="453FA421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Преображаться в новый образ жизни.</w:t>
      </w:r>
    </w:p>
    <w:p w14:paraId="358864A0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Быть послушным воздействию Святого Духа.</w:t>
      </w:r>
    </w:p>
    <w:p w14:paraId="4C891169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Позволить Богу, вовлечь нас в новый образ жизни.</w:t>
      </w:r>
    </w:p>
    <w:p w14:paraId="416DC754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Возрождаться для нового образа жизни.</w:t>
      </w:r>
    </w:p>
    <w:p w14:paraId="2B84C7B8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Наследовать новый образ жизни, через победу.</w:t>
      </w:r>
    </w:p>
    <w:p w14:paraId="1FEEAE65" w14:textId="77777777" w:rsidR="00F93BDB" w:rsidRPr="00DD56B0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51649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обратим эти значения по отношению к новому образу жизни, то получим информацию, в виде повелений Божиих, для внедрения нового образа жизни в область своего мышления. </w:t>
      </w:r>
    </w:p>
    <w:p w14:paraId="3254ADD6" w14:textId="77777777" w:rsidR="00F93BDB" w:rsidRPr="009D3665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DB0DF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повеления, являются нашей ролью и нашим призванием, для соработы с истиной Писания, и со Святым Духом. И никто, кроме нас, не сможет выполнить эту задачу. </w:t>
      </w:r>
    </w:p>
    <w:p w14:paraId="3D975BD0" w14:textId="77777777" w:rsidR="00F93BDB" w:rsidRPr="00F3483B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A1DB1" w14:textId="77777777" w:rsidR="00F93BDB" w:rsidRPr="00D95104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Например: </w:t>
      </w:r>
      <w:r>
        <w:rPr>
          <w:rFonts w:ascii="Arial" w:hAnsi="Arial" w:cs="Arial"/>
          <w:sz w:val="28"/>
          <w:szCs w:val="28"/>
          <w:lang w:val="ru-RU"/>
        </w:rPr>
        <w:t>одно из значений обновиться</w:t>
      </w:r>
      <w:r w:rsidRPr="0072325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F177F">
        <w:rPr>
          <w:rFonts w:ascii="Arial" w:hAnsi="Arial" w:cs="Arial"/>
          <w:sz w:val="28"/>
          <w:szCs w:val="28"/>
          <w:lang w:val="ru-RU"/>
        </w:rPr>
        <w:t xml:space="preserve"> это </w:t>
      </w:r>
      <w:r>
        <w:rPr>
          <w:rFonts w:ascii="Arial" w:hAnsi="Arial" w:cs="Arial"/>
          <w:sz w:val="28"/>
          <w:szCs w:val="28"/>
          <w:lang w:val="ru-RU"/>
        </w:rPr>
        <w:t>исцелиться от прежнего образа жизни, по принципу орла.</w:t>
      </w:r>
    </w:p>
    <w:p w14:paraId="0341F50F" w14:textId="77777777" w:rsidR="00F93BDB" w:rsidRPr="00391C5C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2E757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91C5C">
        <w:rPr>
          <w:rFonts w:ascii="Arial" w:hAnsi="Arial" w:cs="Arial"/>
          <w:sz w:val="28"/>
          <w:szCs w:val="28"/>
          <w:lang w:val="ru-RU"/>
        </w:rPr>
        <w:t>Он прощает все беззакония твои, исцеляет все недуги твои; избавляет от могилы жизнь твою, венчает тебя милостью и щедротами; насыщает благами желание твое: обновляется, подобно орлу, юность твоя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1C5C">
        <w:rPr>
          <w:rFonts w:ascii="Arial" w:hAnsi="Arial" w:cs="Arial"/>
          <w:sz w:val="28"/>
          <w:szCs w:val="28"/>
          <w:u w:val="single"/>
          <w:lang w:val="ru-RU"/>
        </w:rPr>
        <w:t>Пс.102:3-5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1C5C">
        <w:rPr>
          <w:rFonts w:ascii="Arial" w:hAnsi="Arial" w:cs="Arial"/>
          <w:sz w:val="28"/>
          <w:szCs w:val="28"/>
          <w:lang w:val="ru-RU"/>
        </w:rPr>
        <w:t>.</w:t>
      </w:r>
    </w:p>
    <w:p w14:paraId="3151B280" w14:textId="77777777" w:rsidR="00F93BDB" w:rsidRPr="003F177F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9A454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как нераспятая плоть души, перекрывает дыхание жизни, сокровенного человека, и лишает его способности видеть, действия Святого Духа, в его сердце. И, когда человек, теряет свою душу в смерти Господа Иисуса, разумная сфера его души, получает способность обновляться, духом его ума.</w:t>
      </w:r>
    </w:p>
    <w:p w14:paraId="0C61FD77" w14:textId="77777777" w:rsidR="00F93BDB" w:rsidRPr="00391C5C" w:rsidRDefault="00F93BDB" w:rsidP="00F93BDB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64574A1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91C5C">
        <w:rPr>
          <w:rFonts w:ascii="Arial" w:hAnsi="Arial" w:cs="Arial"/>
          <w:sz w:val="28"/>
          <w:szCs w:val="28"/>
          <w:lang w:val="ru-RU"/>
        </w:rPr>
        <w:t xml:space="preserve">И выслал к нему Елисей слугу сказать: пойди, омойся семь </w:t>
      </w:r>
      <w:r>
        <w:rPr>
          <w:rFonts w:ascii="Arial" w:hAnsi="Arial" w:cs="Arial"/>
          <w:sz w:val="28"/>
          <w:szCs w:val="28"/>
          <w:lang w:val="ru-RU"/>
        </w:rPr>
        <w:t xml:space="preserve">     </w:t>
      </w:r>
      <w:r w:rsidRPr="00391C5C">
        <w:rPr>
          <w:rFonts w:ascii="Arial" w:hAnsi="Arial" w:cs="Arial"/>
          <w:sz w:val="28"/>
          <w:szCs w:val="28"/>
          <w:lang w:val="ru-RU"/>
        </w:rPr>
        <w:t>раз в Иордане, и обновится тело твое у тебя, и будешь чист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1C5C">
        <w:rPr>
          <w:rFonts w:ascii="Arial" w:hAnsi="Arial" w:cs="Arial"/>
          <w:sz w:val="28"/>
          <w:szCs w:val="28"/>
          <w:u w:val="single"/>
          <w:lang w:val="ru-RU"/>
        </w:rPr>
        <w:t>4.Цар.5:10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1C5C">
        <w:rPr>
          <w:rFonts w:ascii="Arial" w:hAnsi="Arial" w:cs="Arial"/>
          <w:sz w:val="28"/>
          <w:szCs w:val="28"/>
          <w:lang w:val="ru-RU"/>
        </w:rPr>
        <w:t>.</w:t>
      </w:r>
    </w:p>
    <w:p w14:paraId="51981962" w14:textId="77777777" w:rsidR="00F93BDB" w:rsidRPr="008412AA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296B9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Число «семь» – это образ Божественной полноты, определяющей условия омовения, выдвигаемые Богом, а не человеком. Условия омовения – это условия очищения, в предмете нашего освящения.</w:t>
      </w:r>
    </w:p>
    <w:p w14:paraId="0B2D140C" w14:textId="77777777" w:rsidR="00F93BDB" w:rsidRPr="00524310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6C5DB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Благодаря обновлённому мышлению, духом своего ума – человек сможет очистить от идолов храм своего тела для Господа, чтобы Бог мог пребывать в этом храме.  </w:t>
      </w:r>
    </w:p>
    <w:p w14:paraId="10C156ED" w14:textId="77777777" w:rsidR="00F93BDB" w:rsidRPr="00583A1E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078F1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человек, приходит к слушанию слова Божия, на своих конях, впряженных в свою колесницу, а – не на конях наставления в вере, впряжённых в лицо представительной власти Бога, Святой Дух, не сможет обновить его юность, подобно обновлению юности орла.</w:t>
      </w:r>
    </w:p>
    <w:p w14:paraId="329CB441" w14:textId="77777777" w:rsidR="00F93BDB" w:rsidRPr="009B0B38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C015F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 человек не будет омыт словом через наставление в вере – он никогда не сможет быть погужённым в смерть Господа Иисуса, а следовательно, никогда не сможет оставить прежний образ жизни, чтобы облечься в новый образ жизни.</w:t>
      </w:r>
    </w:p>
    <w:p w14:paraId="078D7899" w14:textId="77777777" w:rsidR="00F93BDB" w:rsidRPr="008412AA" w:rsidRDefault="00F93BDB" w:rsidP="00F93BDB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9584C50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Воплощать или же внедрять новый образ жизни в своё мышление – это  упражнять способность, слушать и понимать свой дух, в своём обновлённом разуме.</w:t>
      </w:r>
    </w:p>
    <w:p w14:paraId="2B7484E3" w14:textId="77777777" w:rsidR="00F93BDB" w:rsidRPr="00812816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ABA8E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Любое откровение Бога, находит своё выражение исключительно, через кооперацию разумной сферы нашей души, с разумной сферой нашего духа.  </w:t>
      </w:r>
    </w:p>
    <w:p w14:paraId="0C739502" w14:textId="77777777" w:rsidR="00F93BDB" w:rsidRPr="00723250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822C7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*Потому что, каковы мысли в душе человека, таков и он (</w:t>
      </w:r>
      <w:r w:rsidRPr="00723250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3CAF6D9" w14:textId="77777777" w:rsidR="00F93BDB" w:rsidRPr="00427C7E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CB268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Последующее действие, </w:t>
      </w:r>
      <w:r w:rsidRPr="00427C7E">
        <w:rPr>
          <w:rFonts w:ascii="Arial" w:hAnsi="Arial" w:cs="Arial"/>
          <w:sz w:val="28"/>
          <w:szCs w:val="28"/>
          <w:lang w:val="ru-RU"/>
        </w:rPr>
        <w:t>определяющее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цену</w:t>
      </w:r>
      <w:r w:rsidRPr="00427C7E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дающую</w:t>
      </w:r>
      <w:r w:rsidRPr="00427C7E">
        <w:rPr>
          <w:rFonts w:ascii="Arial" w:hAnsi="Arial" w:cs="Arial"/>
          <w:sz w:val="28"/>
          <w:szCs w:val="28"/>
          <w:lang w:val="ru-RU"/>
        </w:rPr>
        <w:t xml:space="preserve"> власть на право </w:t>
      </w:r>
      <w:r>
        <w:rPr>
          <w:rFonts w:ascii="Arial" w:hAnsi="Arial" w:cs="Arial"/>
          <w:sz w:val="28"/>
          <w:szCs w:val="28"/>
          <w:lang w:val="ru-RU"/>
        </w:rPr>
        <w:t>явля</w:t>
      </w:r>
      <w:r w:rsidRPr="00427C7E">
        <w:rPr>
          <w:rFonts w:ascii="Arial" w:hAnsi="Arial" w:cs="Arial"/>
          <w:sz w:val="28"/>
          <w:szCs w:val="28"/>
          <w:lang w:val="ru-RU"/>
        </w:rPr>
        <w:t>ть</w:t>
      </w:r>
      <w:r>
        <w:rPr>
          <w:rFonts w:ascii="Arial" w:hAnsi="Arial" w:cs="Arial"/>
          <w:sz w:val="28"/>
          <w:szCs w:val="28"/>
          <w:lang w:val="ru-RU"/>
        </w:rPr>
        <w:t xml:space="preserve"> взращенный нами плод святости – состоит в облечении своего перстного тело, в нового человека, путём обновлённого ума, соработающего с нашими чистыми устами.</w:t>
      </w:r>
    </w:p>
    <w:p w14:paraId="310515E0" w14:textId="77777777" w:rsidR="00F93BDB" w:rsidRPr="00C35DA5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2500E7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облечением в образ нового человека, имеется в виду – облечение в живой </w:t>
      </w:r>
      <w:r w:rsidRPr="0077204D">
        <w:rPr>
          <w:rFonts w:ascii="Arial" w:hAnsi="Arial" w:cs="Arial"/>
          <w:sz w:val="28"/>
          <w:szCs w:val="28"/>
          <w:lang w:val="ru-RU"/>
        </w:rPr>
        <w:t>виссон</w:t>
      </w:r>
      <w:r>
        <w:rPr>
          <w:rFonts w:ascii="Arial" w:hAnsi="Arial" w:cs="Arial"/>
          <w:sz w:val="28"/>
          <w:szCs w:val="28"/>
          <w:lang w:val="ru-RU"/>
        </w:rPr>
        <w:t>, чистый и светлый</w:t>
      </w:r>
      <w:r w:rsidRPr="0077204D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о котором говорится, что такой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виссон </w:t>
      </w:r>
      <w:r>
        <w:rPr>
          <w:rFonts w:ascii="Arial" w:hAnsi="Arial" w:cs="Arial"/>
          <w:sz w:val="28"/>
          <w:szCs w:val="28"/>
          <w:lang w:val="ru-RU"/>
        </w:rPr>
        <w:t>– является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праведность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святых</w:t>
      </w:r>
      <w:r>
        <w:rPr>
          <w:rFonts w:ascii="Arial" w:hAnsi="Arial" w:cs="Arial"/>
          <w:sz w:val="28"/>
          <w:szCs w:val="28"/>
          <w:lang w:val="ru-RU"/>
        </w:rPr>
        <w:t xml:space="preserve">, в которую облекается наш новый человек, когда приходит в полноту возраста Христова. </w:t>
      </w:r>
    </w:p>
    <w:p w14:paraId="45A05F2E" w14:textId="77777777" w:rsidR="00F93BDB" w:rsidRPr="00EE2A36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04991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даётся такой виссон, только той категории людей, которые в достоинстве жены, невесты Агнца, приготовили себя в том, что:</w:t>
      </w:r>
    </w:p>
    <w:p w14:paraId="52C3220E" w14:textId="77777777" w:rsidR="00F93BDB" w:rsidRPr="00412D38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E5FE2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 – отложили прежний образ жизни ветхого человека, истлевающего в своих обольстительных похотях. </w:t>
      </w:r>
    </w:p>
    <w:p w14:paraId="13B1310E" w14:textId="77777777" w:rsidR="00F93BDB" w:rsidRPr="00412D38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3924C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 – обновили, разумную сферу своей души, духом своего ума, который является Умом Христовым в нашем духе.</w:t>
      </w:r>
    </w:p>
    <w:p w14:paraId="77002787" w14:textId="77777777" w:rsidR="00F93BDB" w:rsidRPr="00A43804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94F8A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в-третьих – начали процесс облечения своего тела, во взращенный нами плод правды, в лице своего нового человека.</w:t>
      </w:r>
    </w:p>
    <w:p w14:paraId="066D57C0" w14:textId="77777777" w:rsidR="00F93BDB" w:rsidRPr="00FE0463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C0278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После сего я услышал на небе громкий голос как бы многочисленного народа, который говорил: аллилуия! спасение и слава, и честь и сила </w:t>
      </w:r>
      <w:r w:rsidRPr="0077204D">
        <w:rPr>
          <w:rFonts w:ascii="Arial" w:hAnsi="Arial" w:cs="Arial"/>
          <w:sz w:val="28"/>
          <w:szCs w:val="28"/>
          <w:lang w:val="ru-RU"/>
        </w:rPr>
        <w:lastRenderedPageBreak/>
        <w:t xml:space="preserve">Господу нашему! Ибо истинны и праведны суды Его: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отому что Он осудил ту великую любодейцу, </w:t>
      </w:r>
    </w:p>
    <w:p w14:paraId="4C878564" w14:textId="77777777" w:rsidR="00F93BDB" w:rsidRPr="00412D38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53854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оторая растлила землю любодейством своим, и взыскал кровь рабов Своих от руки ее. И вторично сказали: аллилуия! И дым ее восходил во веки веков. Тогда двадцать четыре старца </w:t>
      </w:r>
    </w:p>
    <w:p w14:paraId="771EB0AD" w14:textId="77777777" w:rsidR="00F93BDB" w:rsidRPr="00412D38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CC598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четыре животных пали и поклонились Богу, сидящему на престоле, говоря: аминь! аллилуия! И голос от престола исшел, говорящий: хвалите Бога нашего, все рабы Его и боящиеся Его, </w:t>
      </w:r>
    </w:p>
    <w:p w14:paraId="3AE55606" w14:textId="77777777" w:rsidR="00F93BDB" w:rsidRPr="00412D38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21FD20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алые и великие. И слышал я как бы голос многочисленного народа, как бы шум вод многих, как бы голос громов сильных, говорящих: аллилуия! ибо воцарился Господь Бог Вседержитель. </w:t>
      </w:r>
    </w:p>
    <w:p w14:paraId="31F8590B" w14:textId="77777777" w:rsidR="00F93BDB" w:rsidRPr="00EE3A59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CB91D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04D">
        <w:rPr>
          <w:rFonts w:ascii="Arial" w:hAnsi="Arial" w:cs="Arial"/>
          <w:sz w:val="28"/>
          <w:szCs w:val="28"/>
          <w:lang w:val="ru-RU"/>
        </w:rPr>
        <w:t xml:space="preserve">Возрадуемся и возвеселимся и воздадим Ему славу; ибо наступил брак Агнца, и жена Его приготовила себя. И дано было ей облечься в виссон чистый и светлый; </w:t>
      </w:r>
    </w:p>
    <w:p w14:paraId="0ED65745" w14:textId="77777777" w:rsidR="00F93BDB" w:rsidRPr="00412D38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E9B5A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7204D">
        <w:rPr>
          <w:rFonts w:ascii="Arial" w:hAnsi="Arial" w:cs="Arial"/>
          <w:sz w:val="28"/>
          <w:szCs w:val="28"/>
          <w:lang w:val="ru-RU"/>
        </w:rPr>
        <w:t>иссон же есть праведность святых. И сказал мне Ангел: напиши: блаженны званые на брачную вечерю Агнца. И сказал мне: сии суть истинные слова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4ECC">
        <w:rPr>
          <w:rFonts w:ascii="Arial" w:hAnsi="Arial" w:cs="Arial"/>
          <w:sz w:val="28"/>
          <w:szCs w:val="28"/>
          <w:u w:val="single"/>
          <w:lang w:val="ru-RU"/>
        </w:rPr>
        <w:t>Отк.19:1-9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04D">
        <w:rPr>
          <w:rFonts w:ascii="Arial" w:hAnsi="Arial" w:cs="Arial"/>
          <w:sz w:val="28"/>
          <w:szCs w:val="28"/>
          <w:lang w:val="ru-RU"/>
        </w:rPr>
        <w:t>.</w:t>
      </w:r>
    </w:p>
    <w:p w14:paraId="29FAA8C2" w14:textId="77777777" w:rsidR="00F93BDB" w:rsidRPr="00EE3A59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28E4E2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 внимание – то образ этого видения, является иносказанием или притчей, которая заканчивается словами: «</w:t>
      </w:r>
      <w:r w:rsidRPr="0077204D">
        <w:rPr>
          <w:rFonts w:ascii="Arial" w:hAnsi="Arial" w:cs="Arial"/>
          <w:sz w:val="28"/>
          <w:szCs w:val="28"/>
          <w:lang w:val="ru-RU"/>
        </w:rPr>
        <w:t>блаженны зван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77204D">
        <w:rPr>
          <w:rFonts w:ascii="Arial" w:hAnsi="Arial" w:cs="Arial"/>
          <w:sz w:val="28"/>
          <w:szCs w:val="28"/>
          <w:lang w:val="ru-RU"/>
        </w:rPr>
        <w:t>ые на брачную вечерю Агнца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77204D">
        <w:rPr>
          <w:rFonts w:ascii="Arial" w:hAnsi="Arial" w:cs="Arial"/>
          <w:sz w:val="28"/>
          <w:szCs w:val="28"/>
          <w:lang w:val="ru-RU"/>
        </w:rPr>
        <w:t>.</w:t>
      </w:r>
    </w:p>
    <w:p w14:paraId="0BE173BE" w14:textId="77777777" w:rsidR="00F93BDB" w:rsidRPr="00134F51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1F7FE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EE3A59">
        <w:rPr>
          <w:rFonts w:ascii="Arial" w:hAnsi="Arial" w:cs="Arial"/>
          <w:sz w:val="28"/>
          <w:szCs w:val="28"/>
          <w:lang w:val="ru-RU"/>
        </w:rPr>
        <w:t xml:space="preserve"> говорит ему: друг! как ты вошел сюда не в брачной одежде? Он же молчал. Тогда сказал царь слугам: связав ему руки и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E3A59">
        <w:rPr>
          <w:rFonts w:ascii="Arial" w:hAnsi="Arial" w:cs="Arial"/>
          <w:sz w:val="28"/>
          <w:szCs w:val="28"/>
          <w:lang w:val="ru-RU"/>
        </w:rPr>
        <w:t>ноги, возьмите его и бросьте во тьму внешнюю; там будет плач и скрежет зубов; ибо много званых, а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    (</w:t>
      </w:r>
      <w:r w:rsidRPr="00EE3A59">
        <w:rPr>
          <w:rFonts w:ascii="Arial" w:hAnsi="Arial" w:cs="Arial"/>
          <w:sz w:val="28"/>
          <w:szCs w:val="28"/>
          <w:u w:val="single"/>
          <w:lang w:val="ru-RU"/>
        </w:rPr>
        <w:t>Мф.22:12-14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3A59">
        <w:rPr>
          <w:rFonts w:ascii="Arial" w:hAnsi="Arial" w:cs="Arial"/>
          <w:sz w:val="28"/>
          <w:szCs w:val="28"/>
          <w:lang w:val="ru-RU"/>
        </w:rPr>
        <w:t>.</w:t>
      </w:r>
    </w:p>
    <w:p w14:paraId="2933BF6A" w14:textId="77777777" w:rsidR="00F93BDB" w:rsidRPr="00C35DA5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30DD0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доподлинно известно, что войти в жизнь вечную – не имея одеяний оправдания, невозможно. И, представлено одеяние оправдания, в достоинстве виссона чистого и светлого, в наличии усыновления нашего тела, искуплением Христовым. </w:t>
      </w:r>
    </w:p>
    <w:p w14:paraId="4475C944" w14:textId="77777777" w:rsidR="00F93BDB" w:rsidRPr="00412D38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71456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удостоившиеся войти в жизнь вечную – это та категория людей, которые при жизни в теле, облеклась в своего нового человека, в силу этого они, уже не могут быть выдворенными с брачной вечери Агнца.</w:t>
      </w:r>
    </w:p>
    <w:p w14:paraId="0B9410E5" w14:textId="77777777" w:rsidR="00F93BDB" w:rsidRPr="00FB36CB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8D92A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при тотальном освящении, мы отделяемся от своего народа; от своего дома; и, от своей душевной жизни, что  даёт нам возможность, </w:t>
      </w:r>
      <w:r>
        <w:rPr>
          <w:rFonts w:ascii="Arial" w:hAnsi="Arial" w:cs="Arial"/>
          <w:sz w:val="28"/>
          <w:szCs w:val="28"/>
          <w:lang w:val="ru-RU"/>
        </w:rPr>
        <w:lastRenderedPageBreak/>
        <w:t>обновить наше мышление, духом нашего ума, дабы завершить своё приготовление к тотальному посвящению.</w:t>
      </w:r>
    </w:p>
    <w:p w14:paraId="4D8FEE08" w14:textId="77777777" w:rsidR="00F93BDB" w:rsidRPr="00801DAA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B9794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при тотальном посвящении – мы через наставление в вере, получаем возможность, принимать инструкции об облечении, нашего перстного тела, в своего нового человека, чтобы отвечать требованиям святости Божией. </w:t>
      </w:r>
    </w:p>
    <w:p w14:paraId="42E2C71B" w14:textId="77777777" w:rsidR="00F93BDB" w:rsidRPr="00801DAA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FD3572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Достоинство нового человека в трёхмерном измерении, выраженное в одеждах жены, невесты Агнца. </w:t>
      </w:r>
    </w:p>
    <w:p w14:paraId="5CF819B3" w14:textId="77777777" w:rsidR="00F93BDB" w:rsidRPr="00054CEA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EC637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Это – достоинство царя.</w:t>
      </w:r>
    </w:p>
    <w:p w14:paraId="2D06EBD2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пророка.</w:t>
      </w:r>
    </w:p>
    <w:p w14:paraId="7D91A7D5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Священника.</w:t>
      </w:r>
    </w:p>
    <w:p w14:paraId="57E0A0B2" w14:textId="77777777" w:rsidR="00F93BDB" w:rsidRPr="002C3893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1B27D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своём сочетании, эти три уникальных достоинства – налагают на человека ответственность, представлять совершенство своего Небесного Отца, в измерении трёх ветвей власти: </w:t>
      </w:r>
    </w:p>
    <w:p w14:paraId="0DA95FD9" w14:textId="77777777" w:rsidR="00F93BDB" w:rsidRPr="002C3893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EB3AB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Выносить и приводить в исполнение суды правды. </w:t>
      </w:r>
    </w:p>
    <w:p w14:paraId="55CF6490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Устанавливать пределы своего призвания.</w:t>
      </w:r>
    </w:p>
    <w:p w14:paraId="1051C00F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Совершать служение ходатая.</w:t>
      </w:r>
    </w:p>
    <w:p w14:paraId="2B41A776" w14:textId="77777777" w:rsidR="00F93BDB" w:rsidRPr="00F721E7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2338F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одно из значений, глагола «облечься», в виссон чистый и светлый означает - вызывать птенцов орла из гнезда.</w:t>
      </w:r>
    </w:p>
    <w:p w14:paraId="0540B8B0" w14:textId="77777777" w:rsidR="00F93BDB" w:rsidRPr="00391C5C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F9F335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672678">
        <w:rPr>
          <w:rFonts w:ascii="Arial" w:hAnsi="Arial" w:cs="Arial"/>
          <w:b/>
          <w:sz w:val="28"/>
          <w:szCs w:val="28"/>
          <w:lang w:val="ru-RU"/>
        </w:rPr>
        <w:t>Облеч</w:t>
      </w:r>
      <w:r>
        <w:rPr>
          <w:rFonts w:ascii="Arial" w:hAnsi="Arial" w:cs="Arial"/>
          <w:b/>
          <w:sz w:val="28"/>
          <w:szCs w:val="28"/>
          <w:lang w:val="ru-RU"/>
        </w:rPr>
        <w:t>ься</w:t>
      </w:r>
      <w:r>
        <w:rPr>
          <w:rFonts w:ascii="Arial" w:hAnsi="Arial" w:cs="Arial"/>
          <w:sz w:val="28"/>
          <w:szCs w:val="28"/>
          <w:lang w:val="ru-RU"/>
        </w:rPr>
        <w:t xml:space="preserve"> – вызывать своё гнездо.</w:t>
      </w:r>
    </w:p>
    <w:p w14:paraId="75F405BA" w14:textId="77777777" w:rsidR="00F93BDB" w:rsidRPr="00672678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Вознестись, как возносятся орлы.</w:t>
      </w:r>
    </w:p>
    <w:p w14:paraId="2D8CA9BB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Пленить самого себя.</w:t>
      </w:r>
    </w:p>
    <w:p w14:paraId="085839D6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Смирить самого себя.</w:t>
      </w:r>
    </w:p>
    <w:p w14:paraId="3BAF847C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Дисциплинировать самого себя.</w:t>
      </w:r>
    </w:p>
    <w:p w14:paraId="577A564C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Превознестись в суде.</w:t>
      </w:r>
    </w:p>
    <w:p w14:paraId="0B4D85DE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Явить святость Господню в правде.</w:t>
      </w:r>
    </w:p>
    <w:p w14:paraId="38154A79" w14:textId="77777777" w:rsidR="00F93BDB" w:rsidRPr="00DE5C3C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6DFF9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*К</w:t>
      </w:r>
      <w:r w:rsidRPr="00391C5C">
        <w:rPr>
          <w:rFonts w:ascii="Arial" w:hAnsi="Arial" w:cs="Arial"/>
          <w:sz w:val="28"/>
          <w:szCs w:val="28"/>
          <w:lang w:val="ru-RU"/>
        </w:rPr>
        <w:t>ак орел вызывает гнездо свое, носится над птенцами своими, распростирает крылья свои, берет их и носит их на перьях своих, так Господь один водил его, и не было с Ним чужого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1C5C">
        <w:rPr>
          <w:rFonts w:ascii="Arial" w:hAnsi="Arial" w:cs="Arial"/>
          <w:sz w:val="28"/>
          <w:szCs w:val="28"/>
          <w:u w:val="single"/>
          <w:lang w:val="ru-RU"/>
        </w:rPr>
        <w:t>Вт.32:11-12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1C5C">
        <w:rPr>
          <w:rFonts w:ascii="Arial" w:hAnsi="Arial" w:cs="Arial"/>
          <w:sz w:val="28"/>
          <w:szCs w:val="28"/>
          <w:lang w:val="ru-RU"/>
        </w:rPr>
        <w:t>.</w:t>
      </w:r>
    </w:p>
    <w:p w14:paraId="055B0909" w14:textId="77777777" w:rsidR="00F93BDB" w:rsidRPr="005A3EE8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764CE1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позволить Богу водить нас, как орёл носит на перьях своих птенцов – необходимо научиться смирять себя перед Его волей, в словах Его посланников. Как написано:</w:t>
      </w:r>
    </w:p>
    <w:p w14:paraId="25700677" w14:textId="77777777" w:rsidR="00F93BDB" w:rsidRPr="00DE5C3C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4DBF2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43F8">
        <w:rPr>
          <w:rFonts w:ascii="Arial" w:hAnsi="Arial" w:cs="Arial"/>
          <w:sz w:val="28"/>
          <w:szCs w:val="28"/>
          <w:lang w:val="ru-RU"/>
        </w:rPr>
        <w:lastRenderedPageBreak/>
        <w:t xml:space="preserve">И преклонится человек, и смирится муж, и глаза гордых поникнут; </w:t>
      </w:r>
      <w:r w:rsidRPr="00A62F96">
        <w:rPr>
          <w:rFonts w:ascii="Arial" w:hAnsi="Arial" w:cs="Arial"/>
          <w:sz w:val="28"/>
          <w:szCs w:val="28"/>
          <w:lang w:val="ru-RU"/>
        </w:rPr>
        <w:t>а Господь Саваоф превознесется в суде, и Бог Святый явит святость Свою в правде</w:t>
      </w:r>
      <w:r w:rsidRPr="00B10B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743F8">
        <w:rPr>
          <w:rFonts w:ascii="Arial" w:hAnsi="Arial" w:cs="Arial"/>
          <w:sz w:val="28"/>
          <w:szCs w:val="28"/>
          <w:u w:val="single"/>
          <w:lang w:val="ru-RU"/>
        </w:rPr>
        <w:t>Ис.5:</w:t>
      </w:r>
      <w:r>
        <w:rPr>
          <w:rFonts w:ascii="Arial" w:hAnsi="Arial" w:cs="Arial"/>
          <w:sz w:val="28"/>
          <w:szCs w:val="28"/>
          <w:u w:val="single"/>
          <w:lang w:val="ru-RU"/>
        </w:rPr>
        <w:t>15-</w:t>
      </w:r>
      <w:r w:rsidRPr="00A743F8">
        <w:rPr>
          <w:rFonts w:ascii="Arial" w:hAnsi="Arial" w:cs="Arial"/>
          <w:sz w:val="28"/>
          <w:szCs w:val="28"/>
          <w:u w:val="single"/>
          <w:lang w:val="ru-RU"/>
        </w:rPr>
        <w:t>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1666AF27" w14:textId="77777777" w:rsidR="00F93BDB" w:rsidRPr="00DE5C3C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A35A5" w14:textId="77777777" w:rsidR="00F93BDB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Показание смирения перед волей Божией – это цена, за право кооперировать взращенным нами плодом святости, со святостью Бога, что даст Богу основание превознести нас.</w:t>
      </w:r>
    </w:p>
    <w:p w14:paraId="2BC8E9E9" w14:textId="77777777" w:rsidR="00F93BDB" w:rsidRPr="00D57166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269EF" w14:textId="77777777" w:rsidR="00F93BDB" w:rsidRPr="00D57166" w:rsidRDefault="00F93BDB" w:rsidP="00F93B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57166">
        <w:rPr>
          <w:rFonts w:ascii="Arial" w:hAnsi="Arial" w:cs="Arial"/>
          <w:sz w:val="28"/>
          <w:szCs w:val="28"/>
          <w:lang w:val="ru-RU"/>
        </w:rPr>
        <w:t xml:space="preserve">Смиритесь пред Господом, и вознесет вас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57166">
        <w:rPr>
          <w:rFonts w:ascii="Arial" w:hAnsi="Arial" w:cs="Arial"/>
          <w:sz w:val="28"/>
          <w:szCs w:val="28"/>
          <w:u w:val="single"/>
          <w:lang w:val="ru-RU"/>
        </w:rPr>
        <w:t>Иак.4:10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7166">
        <w:rPr>
          <w:rFonts w:ascii="Arial" w:hAnsi="Arial" w:cs="Arial"/>
          <w:sz w:val="28"/>
          <w:szCs w:val="28"/>
          <w:lang w:val="ru-RU"/>
        </w:rPr>
        <w:t>.</w:t>
      </w:r>
    </w:p>
    <w:p w14:paraId="1E66CAF2" w14:textId="77777777" w:rsidR="00F93BDB" w:rsidRPr="00D57166" w:rsidRDefault="00F93BDB" w:rsidP="00F93B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95EF9" w14:textId="68846693" w:rsidR="00F93BDB" w:rsidRDefault="00F93BDB" w:rsidP="00F93BDB">
      <w:r>
        <w:rPr>
          <w:rFonts w:ascii="Arial" w:hAnsi="Arial" w:cs="Arial"/>
          <w:sz w:val="28"/>
          <w:szCs w:val="28"/>
          <w:lang w:val="ru-RU"/>
        </w:rPr>
        <w:t>*</w:t>
      </w:r>
      <w:r w:rsidRPr="00D5716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57166">
        <w:rPr>
          <w:rFonts w:ascii="Arial" w:hAnsi="Arial" w:cs="Arial"/>
          <w:sz w:val="28"/>
          <w:szCs w:val="28"/>
          <w:lang w:val="ru-RU"/>
        </w:rPr>
        <w:t xml:space="preserve"> смиритесь под крепкую руку Божию, да вознесет вас в свое время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7166">
        <w:rPr>
          <w:rFonts w:ascii="Arial" w:hAnsi="Arial" w:cs="Arial"/>
          <w:sz w:val="28"/>
          <w:szCs w:val="28"/>
          <w:u w:val="single"/>
          <w:lang w:val="ru-RU"/>
        </w:rPr>
        <w:t>1.Пет.5:6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7166">
        <w:rPr>
          <w:rFonts w:ascii="Arial" w:hAnsi="Arial" w:cs="Arial"/>
          <w:sz w:val="28"/>
          <w:szCs w:val="28"/>
          <w:lang w:val="ru-RU"/>
        </w:rPr>
        <w:t>.</w:t>
      </w:r>
    </w:p>
    <w:sectPr w:rsidR="00F93BDB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DB"/>
    <w:rsid w:val="006313C4"/>
    <w:rsid w:val="00A32DCD"/>
    <w:rsid w:val="00F9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53EEB"/>
  <w15:chartTrackingRefBased/>
  <w15:docId w15:val="{2A8744D4-B251-9242-BC33-E6BF56B3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B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4414</Words>
  <Characters>25165</Characters>
  <Application>Microsoft Office Word</Application>
  <DocSecurity>0</DocSecurity>
  <Lines>209</Lines>
  <Paragraphs>59</Paragraphs>
  <ScaleCrop>false</ScaleCrop>
  <Company/>
  <LinksUpToDate>false</LinksUpToDate>
  <CharactersWithSpaces>29520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2021-07-18T06:57:00Z</dcterms:created>
  <dcterms:modified xsi:type="dcterms:W3CDTF">2021-07-18T06:59:00Z</dcterms:modified>
</cp:coreProperties>
</file>