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304B" w14:textId="77777777" w:rsidR="005D1BC3" w:rsidRDefault="005D1BC3" w:rsidP="005D1B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32"/>
          <w:szCs w:val="28"/>
          <w:lang w:val="ru-RU"/>
        </w:rPr>
      </w:pPr>
      <w:r>
        <w:rPr>
          <w:rFonts w:ascii="Arial" w:hAnsi="Arial" w:cs="Arial"/>
          <w:i/>
          <w:iCs/>
          <w:sz w:val="32"/>
          <w:szCs w:val="28"/>
          <w:lang w:val="ru-RU"/>
        </w:rPr>
        <w:t>Сопровождение к десятинам:</w:t>
      </w:r>
      <w:r w:rsidRPr="001A136A">
        <w:rPr>
          <w:rFonts w:ascii="Academy Condensed" w:hAnsi="Academy Condensed" w:cs="Arial"/>
          <w:b/>
          <w:i/>
          <w:sz w:val="32"/>
          <w:szCs w:val="32"/>
          <w:lang w:val="ru-RU"/>
        </w:rPr>
        <w:t xml:space="preserve"> </w:t>
      </w:r>
      <w:r>
        <w:rPr>
          <w:rFonts w:ascii="Academy Condensed" w:hAnsi="Academy Condensed" w:cs="Arial"/>
          <w:b/>
          <w:i/>
          <w:sz w:val="32"/>
          <w:szCs w:val="32"/>
          <w:lang w:val="ru-RU"/>
        </w:rPr>
        <w:t xml:space="preserve">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07.14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19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1F05806B" w14:textId="77777777" w:rsidR="005D1BC3" w:rsidRDefault="005D1BC3" w:rsidP="005D1BC3">
      <w:pPr>
        <w:pStyle w:val="BodyText"/>
        <w:tabs>
          <w:tab w:val="left" w:pos="540"/>
        </w:tabs>
        <w:rPr>
          <w:b w:val="0"/>
          <w:bCs w:val="0"/>
          <w:sz w:val="16"/>
          <w:szCs w:val="28"/>
          <w:lang w:val="ru-RU"/>
        </w:rPr>
      </w:pPr>
    </w:p>
    <w:p w14:paraId="311C542D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629E4">
        <w:rPr>
          <w:rFonts w:ascii="Arial" w:hAnsi="Arial" w:cs="Arial"/>
          <w:bCs/>
          <w:sz w:val="28"/>
          <w:szCs w:val="28"/>
          <w:lang w:val="ru-RU"/>
        </w:rPr>
        <w:t>С</w:t>
      </w:r>
      <w:r w:rsidRPr="002629E4">
        <w:rPr>
          <w:rFonts w:ascii="Arial" w:hAnsi="Arial" w:cs="Arial"/>
          <w:sz w:val="28"/>
          <w:szCs w:val="28"/>
          <w:lang w:val="ru-RU"/>
        </w:rPr>
        <w:t>лава в вышних Богу, и на земле мир, в человеках благоволение!</w:t>
      </w:r>
      <w:r w:rsidRPr="002629E4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2629E4">
        <w:rPr>
          <w:rFonts w:ascii="Arial" w:hAnsi="Arial" w:cs="Arial"/>
          <w:bCs/>
          <w:sz w:val="28"/>
          <w:szCs w:val="28"/>
          <w:lang w:val="ru-RU"/>
        </w:rPr>
        <w:t>(</w:t>
      </w:r>
      <w:r w:rsidRPr="002629E4">
        <w:rPr>
          <w:rFonts w:ascii="Arial" w:hAnsi="Arial" w:cs="Arial"/>
          <w:bCs/>
          <w:sz w:val="28"/>
          <w:szCs w:val="28"/>
          <w:u w:val="single"/>
          <w:lang w:val="ru-RU"/>
        </w:rPr>
        <w:t>Лк.2:14</w:t>
      </w:r>
      <w:r w:rsidRPr="002629E4"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26D60AE1" w14:textId="77777777" w:rsidR="005D1BC3" w:rsidRPr="009F611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C6C2CFB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Эти слова взяты из Ангельской песни, оглашённой на Вифлеемских полях, оповестивших воплощение Сына Божьего. </w:t>
      </w:r>
    </w:p>
    <w:p w14:paraId="5D0691D1" w14:textId="77777777" w:rsidR="005D1BC3" w:rsidRPr="009F611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014E9D9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Причиной, послужившей оглашению этой песни над Вифлеемскими полями, и затем, распространившейся по всему миру, стало смирение перед волей Божией одной простой еврейской девушки.</w:t>
      </w:r>
    </w:p>
    <w:p w14:paraId="1D5C0B64" w14:textId="77777777" w:rsidR="005D1BC3" w:rsidRPr="009F611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F2DC1D5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F6116">
        <w:rPr>
          <w:rFonts w:ascii="Arial" w:hAnsi="Arial" w:cs="Arial"/>
          <w:bCs/>
          <w:sz w:val="28"/>
          <w:szCs w:val="28"/>
          <w:lang w:val="ru-RU"/>
        </w:rPr>
        <w:t>И сказала Мария: величит душа Моя Господа, и возрадовался дух Мой о Боге, Спасителе Моем, что призрел Он на смирение Рабы Своей, ибо отныне будут ублажать Меня все роды; что сотворил Мне величие Сильный, и свято имя 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F6116">
        <w:rPr>
          <w:rFonts w:ascii="Arial" w:hAnsi="Arial" w:cs="Arial"/>
          <w:bCs/>
          <w:sz w:val="28"/>
          <w:szCs w:val="28"/>
          <w:u w:val="single"/>
          <w:lang w:val="ru-RU"/>
        </w:rPr>
        <w:t>Лк.1:46-49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497205A9" w14:textId="77777777" w:rsidR="005D1BC3" w:rsidRPr="00076CCF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64FF2D8" w14:textId="77777777" w:rsidR="005D1BC3" w:rsidRPr="009F6116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Фраза «призрел на смирение рабы Своей» означает – явил благоволение Своё в ответ, на смирение рабы Своей.</w:t>
      </w:r>
    </w:p>
    <w:p w14:paraId="34242921" w14:textId="77777777" w:rsidR="005D1BC3" w:rsidRPr="00E67160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A4A969A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Благоволение Бога – это Его благорасположение к</w:t>
      </w:r>
      <w:r w:rsidRPr="00BA71F1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человеку, или, Его благодарность за смирение человека перед волей Бога. </w:t>
      </w:r>
    </w:p>
    <w:p w14:paraId="4A8073F4" w14:textId="77777777" w:rsidR="005D1BC3" w:rsidRPr="009F611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ED2198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Это, по сути дела, готовность Бога, восстановить человека в утраченных им правах, на связь земли с небом.</w:t>
      </w:r>
    </w:p>
    <w:p w14:paraId="702EA8C5" w14:textId="77777777" w:rsidR="005D1BC3" w:rsidRPr="00311FE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0D84A1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Связь земли с небом выражается – в нашей возможности возвеличивать Бога на земле, и радоваться о Боге на земле.  </w:t>
      </w:r>
    </w:p>
    <w:p w14:paraId="26A5E018" w14:textId="77777777" w:rsidR="005D1BC3" w:rsidRPr="00ED7452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492B6C2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А, не в изобилии материальных благословений, чему учат сегодня новоявленные жрецы Мамоны. </w:t>
      </w:r>
    </w:p>
    <w:p w14:paraId="4B7A199A" w14:textId="77777777" w:rsidR="005D1BC3" w:rsidRPr="00ED7452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34FCB8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Когда, на шкале приоритетов, поиск Бога стоит на первом месте, а благословение бездны, лежащей долу, подчинены воле небес – Бог, получает основание, явить человеку, Своё благоволение. </w:t>
      </w:r>
    </w:p>
    <w:p w14:paraId="59CFD52A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531A08D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Однако такой порядок или такое благоволение Бога к человеку, большинством Его избранного народа, как в прошлом, так и в настоящем, было, либо отвергнуто, либо встречено враждебно. </w:t>
      </w:r>
    </w:p>
    <w:p w14:paraId="2BE8F11A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2764EE9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чего, как в прошлом, так и в настоящем, многие святые находятся не просто в бедности, а за чертою бедности, и не только не имеют правильных отношений с Богом, но и не ищут их</w:t>
      </w:r>
    </w:p>
    <w:p w14:paraId="2FBDF9AB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1FD15E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Хотя в действительности, человек готов и желает принять, как материальное процветание, так и общение с Богом, но только на своих собственных условиях. </w:t>
      </w:r>
    </w:p>
    <w:p w14:paraId="2DAFB820" w14:textId="77777777" w:rsidR="005D1BC3" w:rsidRPr="00BA71F1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376736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Которые, как правило, выражаются в двух человеческих полярностях, - либо в аскетизме, либо во вседозволенности, активизирующих не благоволение Бога, а Его палящий гнев.</w:t>
      </w:r>
    </w:p>
    <w:p w14:paraId="6D7F564F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1F10C8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Потому, что, как аскетизм, так и вседозволенность – являются делами плоти, и к условиям Бога никакого отношения не имеют.</w:t>
      </w:r>
    </w:p>
    <w:p w14:paraId="47D39AB4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BE2C143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Если мы выдаём свои условия, за условия Бога, мы совершаем святотатство. Потому, что присваиваем Богу то, что по сути дела является нашим авторством. </w:t>
      </w:r>
    </w:p>
    <w:p w14:paraId="651CE0F5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1FEF0AFF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Нам следует хорошо усвоить: когда в отдавании Богу десятин и приношений – мы ищем материального процветания: </w:t>
      </w:r>
    </w:p>
    <w:p w14:paraId="30859302" w14:textId="77777777" w:rsidR="005D1BC3" w:rsidRPr="00B170B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F657A50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8242F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Мы отказываемся почитать Бога, в соответствии, установленных Им уставов. </w:t>
      </w:r>
    </w:p>
    <w:p w14:paraId="43120696" w14:textId="77777777" w:rsidR="005D1BC3" w:rsidRPr="0008242F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59372D3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</w:t>
      </w:r>
      <w:r w:rsidRPr="0008242F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Ища материального процветания – мы отказываемся признавать над собою Его власть. </w:t>
      </w:r>
    </w:p>
    <w:p w14:paraId="24A8C353" w14:textId="77777777" w:rsidR="005D1BC3" w:rsidRPr="0008242F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95A033E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Pr="0008242F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Ища материального процветания – мы отказываемся восхвалять Его, на Его условиях. </w:t>
      </w:r>
    </w:p>
    <w:p w14:paraId="0D3B554B" w14:textId="77777777" w:rsidR="005D1BC3" w:rsidRPr="0008242F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843C3C9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</w:t>
      </w:r>
      <w:r w:rsidRPr="0008242F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Ища материального процветания – мы отказываемся поклоняться Ему.</w:t>
      </w:r>
    </w:p>
    <w:p w14:paraId="1ABACFF0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BC7DC78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Исходя из требований Писания, чтобы благоволение Бога к нам, могло быть воспринятым, или реализованным – нам необходимо принимать это благоволение на условиях</w:t>
      </w:r>
      <w:r w:rsidRPr="003E50DB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Бога.</w:t>
      </w:r>
    </w:p>
    <w:p w14:paraId="0D619681" w14:textId="77777777" w:rsidR="005D1BC3" w:rsidRPr="00ED7452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3D77B19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 именно: в отдавании Богу того, что является святыней или начатками, заботиться о том, чтобы - искать Бога, поклоняться Богу, выражать свою любовь и признавать над собою Его власть.</w:t>
      </w:r>
    </w:p>
    <w:p w14:paraId="2C9A5CAD" w14:textId="77777777" w:rsidR="005D1BC3" w:rsidRPr="006A0097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8E23695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Представляя тем самым Богу основание, чтобы Он Сам мог позаботиться о нас. Поступая, таким образом, мы являем своё благоволение Богу, и показываем пред Ним своё смирение.</w:t>
      </w:r>
    </w:p>
    <w:p w14:paraId="5954D4E2" w14:textId="77777777" w:rsidR="005D1BC3" w:rsidRPr="006A0097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77CB61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Потому, что благоволение Бога – это Его благодать или Его благодарность, которую Он оказывает человеку за то, что человек, </w:t>
      </w:r>
      <w:r>
        <w:rPr>
          <w:rFonts w:ascii="Arial" w:hAnsi="Arial" w:cs="Arial"/>
          <w:bCs/>
          <w:sz w:val="28"/>
          <w:szCs w:val="28"/>
          <w:lang w:val="ru-RU"/>
        </w:rPr>
        <w:lastRenderedPageBreak/>
        <w:t>выражая свою любовь к Богу, благословляет Его, и тем самым восполняет алкание и жажду Бога.</w:t>
      </w:r>
    </w:p>
    <w:p w14:paraId="5CC20394" w14:textId="77777777" w:rsidR="005D1BC3" w:rsidRPr="003E50DB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A103F93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Такое поведение человека, даёт Богу основание явить человеку Своё благоволение, и ввести его в наследие Своего Сына.</w:t>
      </w:r>
    </w:p>
    <w:p w14:paraId="7C63B91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C0037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951C5E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122B27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B25873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9C1899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0C9728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B3B6FB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23ACFE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546786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B85FD0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E49E2A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89993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0C74CF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8E14B5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6153D9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E8F85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F8CE33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AF4E61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02B833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05537F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0518D1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39DD32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8BAD41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2683EE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44283E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6CA25A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4136C7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8358B5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92F6EB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BB7EBE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9E0D87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1DC991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6E9844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84AD3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F55EB7" w14:textId="77777777" w:rsidR="005D1BC3" w:rsidRDefault="005D1BC3" w:rsidP="005D1BC3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 xml:space="preserve">07.14.19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6B3F3625" w14:textId="77777777" w:rsidR="005D1BC3" w:rsidRPr="0063016C" w:rsidRDefault="005D1BC3" w:rsidP="005D1B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0D14F6" w14:textId="77777777" w:rsidR="005D1BC3" w:rsidRPr="0081422F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EA1462" w14:textId="77777777" w:rsidR="005D1BC3" w:rsidRPr="00CB5615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A1CC68C" w14:textId="77777777" w:rsidR="005D1BC3" w:rsidRPr="00EE4D8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CF9C59F" w14:textId="77777777" w:rsidR="005D1BC3" w:rsidRPr="001F6E5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F39A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39F3B427" w14:textId="77777777" w:rsidR="005D1BC3" w:rsidRPr="003A488D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3190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6FF31739" w14:textId="77777777" w:rsidR="005D1BC3" w:rsidRPr="002601F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EDA12" w14:textId="77777777" w:rsidR="005D1BC3" w:rsidRPr="0091205D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990C1D4" w14:textId="77777777" w:rsidR="005D1BC3" w:rsidRPr="00FE322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89AF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0DAB02" w14:textId="77777777" w:rsidR="005D1BC3" w:rsidRPr="002601F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624D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19F75DE" w14:textId="77777777" w:rsidR="005D1BC3" w:rsidRPr="00136A2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9768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 исследовании признаков стезей правды, в сердце человека, которые обнаруживают себя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в путях </w:t>
      </w:r>
      <w:r>
        <w:rPr>
          <w:rFonts w:ascii="Arial" w:hAnsi="Arial" w:cs="Arial"/>
          <w:sz w:val="28"/>
          <w:szCs w:val="28"/>
          <w:lang w:val="ru-RU"/>
        </w:rPr>
        <w:t>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 в частности –  это пути кроткого сердца, обнаруживающие себя, в плодах древа жизни. </w:t>
      </w:r>
    </w:p>
    <w:p w14:paraId="27C3F6D3" w14:textId="77777777" w:rsidR="005D1BC3" w:rsidRPr="00AB65E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0CCD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897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4897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4897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897">
        <w:rPr>
          <w:rFonts w:ascii="Arial" w:hAnsi="Arial" w:cs="Arial"/>
          <w:sz w:val="28"/>
          <w:szCs w:val="28"/>
          <w:lang w:val="ru-RU"/>
        </w:rPr>
        <w:t>.</w:t>
      </w:r>
    </w:p>
    <w:p w14:paraId="021EA222" w14:textId="77777777" w:rsidR="005D1BC3" w:rsidRPr="0083171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E9FE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7C9">
        <w:rPr>
          <w:rFonts w:ascii="Arial" w:hAnsi="Arial" w:cs="Arial"/>
          <w:sz w:val="28"/>
          <w:szCs w:val="28"/>
          <w:lang w:val="ru-RU"/>
        </w:rPr>
        <w:t xml:space="preserve">Благ и праведен Господь, посему наставляет грешников на путь, направляет кротких к правде, и научает кротких путям Своим. Все пути </w:t>
      </w:r>
      <w:r w:rsidRPr="009877C9">
        <w:rPr>
          <w:rFonts w:ascii="Arial" w:hAnsi="Arial" w:cs="Arial"/>
          <w:sz w:val="28"/>
          <w:szCs w:val="28"/>
          <w:lang w:val="ru-RU"/>
        </w:rPr>
        <w:lastRenderedPageBreak/>
        <w:t xml:space="preserve">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877C9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7C9">
        <w:rPr>
          <w:rFonts w:ascii="Arial" w:hAnsi="Arial" w:cs="Arial"/>
          <w:sz w:val="28"/>
          <w:szCs w:val="28"/>
          <w:u w:val="single"/>
          <w:lang w:val="ru-RU"/>
        </w:rPr>
        <w:t>Пс.24:8-10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77C9">
        <w:rPr>
          <w:rFonts w:ascii="Arial" w:hAnsi="Arial" w:cs="Arial"/>
          <w:sz w:val="28"/>
          <w:szCs w:val="28"/>
          <w:lang w:val="ru-RU"/>
        </w:rPr>
        <w:t>.</w:t>
      </w:r>
    </w:p>
    <w:p w14:paraId="398971E8" w14:textId="77777777" w:rsidR="005D1BC3" w:rsidRPr="008527C0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3ADF7" w14:textId="77777777" w:rsidR="005D1BC3" w:rsidRPr="00301328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основание кроткие сердцем дают Богу – когда хранят завет Его, и откровения Его, оружием кроткого языка.</w:t>
      </w:r>
    </w:p>
    <w:p w14:paraId="0195D106" w14:textId="77777777" w:rsidR="005D1BC3" w:rsidRPr="0030132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0830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Кротость, в достоинстве обузданного языка – это плод духа, взращенного путём ученичества, за которое заплачена цена, добровольного послушания, в следовании благовествуемому слову человека, которого Бог облёк в полномочия Своего отцовства, и поставил над нами, чтобы дать покой душам нашим. </w:t>
      </w:r>
    </w:p>
    <w:p w14:paraId="3C30B2EA" w14:textId="77777777" w:rsidR="005D1BC3" w:rsidRPr="0030132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C7F9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328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1328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1328">
        <w:rPr>
          <w:rFonts w:ascii="Arial" w:hAnsi="Arial" w:cs="Arial"/>
          <w:sz w:val="28"/>
          <w:szCs w:val="28"/>
          <w:lang w:val="ru-RU"/>
        </w:rPr>
        <w:t>.</w:t>
      </w:r>
    </w:p>
    <w:p w14:paraId="18C6BF3C" w14:textId="77777777" w:rsidR="005D1BC3" w:rsidRPr="00344D2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3274F" w14:textId="77777777" w:rsidR="005D1BC3" w:rsidRPr="007D631D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 внимание, что цена за научение дисциплины кротости, должна быть заплачена, прежде чем, мы найдём покой душам нашим, и станем носителями, благого ига Христова. </w:t>
      </w:r>
    </w:p>
    <w:p w14:paraId="5D27B240" w14:textId="77777777" w:rsidR="005D1BC3" w:rsidRPr="007D631D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E361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эта цена, в двух условиях: первое – это придти ко Христу; и второе –</w:t>
      </w:r>
      <w:r w:rsidRPr="003873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взять на себя Его иго. Без выполнения этих предварительных условий, мы не сможем получить право на власть, облечься в достоинство полномочий, ученика Христова.</w:t>
      </w:r>
    </w:p>
    <w:p w14:paraId="0B9CE479" w14:textId="77777777" w:rsidR="005D1BC3" w:rsidRPr="009B676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5B59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которую преследуют стези правды, в кротких сердцах человеков, на путях Господних – это дать им право на власть, освободить своё тело от тлена и смерти, чтобы на этом месте воздвигнуть державу жизни вечной, преисполненной</w:t>
      </w:r>
      <w:r w:rsidRPr="002F74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множеством мира, которым мы можем насладиться. </w:t>
      </w:r>
    </w:p>
    <w:p w14:paraId="1943840C" w14:textId="77777777" w:rsidR="005D1BC3" w:rsidRPr="009B676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D8A5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35FDB">
        <w:rPr>
          <w:rFonts w:ascii="Arial" w:hAnsi="Arial" w:cs="Arial"/>
          <w:sz w:val="28"/>
          <w:szCs w:val="28"/>
          <w:lang w:val="ru-RU"/>
        </w:rPr>
        <w:t>елающие зло истребятся, уповающие же на Господа наследуют землю. Еще немного, и не станет нечестивого; посмотришь на его место, и нет его. А кроткие наследуют землю и насладятся множеством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5FDB">
        <w:rPr>
          <w:rFonts w:ascii="Arial" w:hAnsi="Arial" w:cs="Arial"/>
          <w:sz w:val="28"/>
          <w:szCs w:val="28"/>
          <w:u w:val="single"/>
          <w:lang w:val="ru-RU"/>
        </w:rPr>
        <w:t>Пс.36:9-11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5FDB">
        <w:rPr>
          <w:rFonts w:ascii="Arial" w:hAnsi="Arial" w:cs="Arial"/>
          <w:sz w:val="28"/>
          <w:szCs w:val="28"/>
          <w:lang w:val="ru-RU"/>
        </w:rPr>
        <w:t>.</w:t>
      </w:r>
      <w:r w:rsidRPr="00CF56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20039E" w14:textId="77777777" w:rsidR="005D1BC3" w:rsidRPr="009B676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7951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Иисус, как корень и потомок Давида, внёс дисциплину кротости, в содержание Своего учения, как неотъемлемое требование, за право наследовать усыновление нашего тела, Его искуплением.</w:t>
      </w:r>
    </w:p>
    <w:p w14:paraId="3E5FAB9C" w14:textId="77777777" w:rsidR="005D1BC3" w:rsidRPr="009B676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75D1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FDB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5FDB">
        <w:rPr>
          <w:rFonts w:ascii="Arial" w:hAnsi="Arial" w:cs="Arial"/>
          <w:sz w:val="28"/>
          <w:szCs w:val="28"/>
          <w:u w:val="single"/>
          <w:lang w:val="ru-RU"/>
        </w:rPr>
        <w:t>Мф.5:5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5FDB">
        <w:rPr>
          <w:rFonts w:ascii="Arial" w:hAnsi="Arial" w:cs="Arial"/>
          <w:sz w:val="28"/>
          <w:szCs w:val="28"/>
          <w:lang w:val="ru-RU"/>
        </w:rPr>
        <w:t>.</w:t>
      </w:r>
    </w:p>
    <w:p w14:paraId="07CBC20F" w14:textId="77777777" w:rsidR="005D1BC3" w:rsidRPr="00C14A4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066A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6F94">
        <w:rPr>
          <w:rFonts w:ascii="Arial" w:hAnsi="Arial" w:cs="Arial"/>
          <w:b/>
          <w:sz w:val="28"/>
          <w:szCs w:val="28"/>
          <w:lang w:val="ru-RU"/>
        </w:rPr>
        <w:lastRenderedPageBreak/>
        <w:t>Кротость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составляющая плода, нашего духа, призванная быть, одной из неотъемлемых характеристик, по которой следует отличать духовного человека, от человека душевного.</w:t>
      </w:r>
    </w:p>
    <w:p w14:paraId="71CE1CA1" w14:textId="77777777" w:rsidR="005D1BC3" w:rsidRPr="002F7490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D4D2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плода кротости в нашем духе определяет, как статус независимости человека, от состояния душевности, так и статус независимости человека, от закона Моисеева, власть которого распространяется, на всякого человека, находящегося в плену своих душевных растлевающих желаний.</w:t>
      </w:r>
    </w:p>
    <w:p w14:paraId="63F53345" w14:textId="77777777" w:rsidR="005D1BC3" w:rsidRPr="00AE48A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CCC0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обуздывать свой язык, удилами кротости, исходит из мудрого сердца, обладающего благоразумием Ума Христова, который является разумной сферой нашего нового человека, возросшего в меру полного возраста Христова.</w:t>
      </w:r>
    </w:p>
    <w:p w14:paraId="75ED4E29" w14:textId="77777777" w:rsidR="005D1BC3" w:rsidRPr="00AE48A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C7E9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отсутствие кротости – это отсутствие благоразумия, по которому, так же, следует отличать духовного человека, от человека душевного.</w:t>
      </w:r>
    </w:p>
    <w:p w14:paraId="44F259D3" w14:textId="77777777" w:rsidR="005D1BC3" w:rsidRPr="00AE48A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CD91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5A58">
        <w:rPr>
          <w:rFonts w:ascii="Arial" w:hAnsi="Arial" w:cs="Arial"/>
          <w:sz w:val="28"/>
          <w:szCs w:val="28"/>
          <w:lang w:val="ru-RU"/>
        </w:rPr>
        <w:t>Глупый верит всякому слову, благоразумный же внимателен к путям своим. Мудрый боится и удаляется от зла, а глупый раздражителен и самонадеян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5A58">
        <w:rPr>
          <w:rFonts w:ascii="Arial" w:hAnsi="Arial" w:cs="Arial"/>
          <w:sz w:val="28"/>
          <w:szCs w:val="28"/>
          <w:u w:val="single"/>
          <w:lang w:val="ru-RU"/>
        </w:rPr>
        <w:t>Прит.14:15,16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5A58">
        <w:rPr>
          <w:rFonts w:ascii="Arial" w:hAnsi="Arial" w:cs="Arial"/>
          <w:sz w:val="28"/>
          <w:szCs w:val="28"/>
          <w:lang w:val="ru-RU"/>
        </w:rPr>
        <w:t>.</w:t>
      </w:r>
    </w:p>
    <w:p w14:paraId="0AD1B867" w14:textId="77777777" w:rsidR="005D1BC3" w:rsidRPr="00AE48A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C07D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48AA">
        <w:rPr>
          <w:rFonts w:ascii="Arial" w:hAnsi="Arial" w:cs="Arial"/>
          <w:sz w:val="28"/>
          <w:szCs w:val="28"/>
          <w:lang w:val="ru-RU"/>
        </w:rPr>
        <w:t>Нет человека праведного на земле, который делал бы добро и не грешил бы; поэтому не на всякое слово, ко</w:t>
      </w:r>
      <w:r>
        <w:rPr>
          <w:rFonts w:ascii="Arial" w:hAnsi="Arial" w:cs="Arial"/>
          <w:sz w:val="28"/>
          <w:szCs w:val="28"/>
          <w:lang w:val="ru-RU"/>
        </w:rPr>
        <w:t>торое говорят, обращай внимание;</w:t>
      </w:r>
      <w:r w:rsidRPr="00AE48AA">
        <w:rPr>
          <w:rFonts w:ascii="Arial" w:hAnsi="Arial" w:cs="Arial"/>
          <w:sz w:val="28"/>
          <w:szCs w:val="28"/>
          <w:lang w:val="ru-RU"/>
        </w:rPr>
        <w:t xml:space="preserve"> ибо сердце твое знает много случаев, когда и сам ты злословил других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48AA">
        <w:rPr>
          <w:rFonts w:ascii="Arial" w:hAnsi="Arial" w:cs="Arial"/>
          <w:sz w:val="28"/>
          <w:szCs w:val="28"/>
          <w:u w:val="single"/>
          <w:lang w:val="ru-RU"/>
        </w:rPr>
        <w:t>Еккл.7:20-22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48AA">
        <w:rPr>
          <w:rFonts w:ascii="Arial" w:hAnsi="Arial" w:cs="Arial"/>
          <w:sz w:val="28"/>
          <w:szCs w:val="28"/>
          <w:lang w:val="ru-RU"/>
        </w:rPr>
        <w:t>.</w:t>
      </w:r>
    </w:p>
    <w:p w14:paraId="3EE63E7E" w14:textId="77777777" w:rsidR="005D1BC3" w:rsidRPr="009F6F9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82AC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любые проявления желаний души святого человека, не подвергшейся воздействию истины креста Христова, в которой он законом умирает для закона, какими бы добрыми они на наш взгляд не казались – являются растлевающими и смертельными. </w:t>
      </w:r>
    </w:p>
    <w:p w14:paraId="488D3D27" w14:textId="77777777" w:rsidR="005D1BC3" w:rsidRPr="00C14A4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FD17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A4A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Гал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A4A">
        <w:rPr>
          <w:rFonts w:ascii="Arial" w:hAnsi="Arial" w:cs="Arial"/>
          <w:sz w:val="28"/>
          <w:szCs w:val="28"/>
          <w:lang w:val="ru-RU"/>
        </w:rPr>
        <w:t>.</w:t>
      </w:r>
    </w:p>
    <w:p w14:paraId="75C49DD2" w14:textId="77777777" w:rsidR="005D1BC3" w:rsidRPr="001E1CE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7736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Кроткий человек, постоянно будет подвергаться, жестоким атакам, со стороны душевных людей, которые являются носителями и выразителями – дел плоти.</w:t>
      </w:r>
    </w:p>
    <w:p w14:paraId="544328D5" w14:textId="77777777" w:rsidR="005D1BC3" w:rsidRPr="00B422A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25B3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Зависть, стоящая во главе дел плоти – это неотъемлемый компонент, входящий в состав природной характеристики плоти или человека </w:t>
      </w:r>
      <w:r>
        <w:rPr>
          <w:rFonts w:ascii="Arial" w:hAnsi="Arial" w:cs="Arial"/>
          <w:sz w:val="28"/>
          <w:szCs w:val="28"/>
          <w:lang w:val="ru-RU"/>
        </w:rPr>
        <w:lastRenderedPageBreak/>
        <w:t>плотского, не имеющего на себе отметины креста, выраженного в обузданности своих уст, удилами кротости.</w:t>
      </w:r>
    </w:p>
    <w:p w14:paraId="36F2B6D5" w14:textId="77777777" w:rsidR="005D1BC3" w:rsidRPr="00C14A4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CDF6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7E8F">
        <w:rPr>
          <w:rFonts w:ascii="Arial" w:hAnsi="Arial" w:cs="Arial"/>
          <w:b/>
          <w:sz w:val="28"/>
          <w:szCs w:val="28"/>
          <w:lang w:val="ru-RU"/>
        </w:rPr>
        <w:t>Кротость и зависть</w:t>
      </w:r>
      <w:r>
        <w:rPr>
          <w:rFonts w:ascii="Arial" w:hAnsi="Arial" w:cs="Arial"/>
          <w:sz w:val="28"/>
          <w:szCs w:val="28"/>
          <w:lang w:val="ru-RU"/>
        </w:rPr>
        <w:t xml:space="preserve"> – эти две взаимоисключающие друг друга программы, которые представляют в нашем теле, наследие двух взаимоисключающих, друг другу источников, в формате двух мощных потенциалов, в лице нового и ветхого человека. </w:t>
      </w:r>
    </w:p>
    <w:p w14:paraId="3DF3139D" w14:textId="77777777" w:rsidR="005D1BC3" w:rsidRPr="0006495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4336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Противостояние этих двух мощных потенциалов, в нашем теле – обуславливается суверенным правом на послушание истине, и суверенным правом на непослушание истине. Выбор за нами. </w:t>
      </w:r>
    </w:p>
    <w:p w14:paraId="2075715B" w14:textId="77777777" w:rsidR="005D1BC3" w:rsidRPr="006A185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A6F9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Выбор пути послушания истине, и выбор пути непослушания истине – это и есть, раскрытие нашего мощного потенциала или, та точка отсчёта, от которой начинается наше движение к тем целям, которые стоят в конце этих двух путей.</w:t>
      </w:r>
    </w:p>
    <w:p w14:paraId="5DE81B9E" w14:textId="77777777" w:rsidR="005D1BC3" w:rsidRPr="00B6470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870D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2843">
        <w:rPr>
          <w:rFonts w:ascii="Arial" w:hAnsi="Arial" w:cs="Arial"/>
          <w:b/>
          <w:sz w:val="28"/>
          <w:szCs w:val="28"/>
          <w:lang w:val="ru-RU"/>
        </w:rPr>
        <w:t>Потенциал кротости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выраженной в послушании истине или же, в самообуздывании своего языка – призван созидать нас, как детей Божиих, в образ нашего Небесного Отца, Который обуздывает Себя Словом, исходящим из Своих Уст. </w:t>
      </w:r>
    </w:p>
    <w:p w14:paraId="238DA5EC" w14:textId="77777777" w:rsidR="005D1BC3" w:rsidRPr="0090059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322F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059A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059A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059A">
        <w:rPr>
          <w:rFonts w:ascii="Arial" w:hAnsi="Arial" w:cs="Arial"/>
          <w:sz w:val="28"/>
          <w:szCs w:val="28"/>
          <w:lang w:val="ru-RU"/>
        </w:rPr>
        <w:t>.</w:t>
      </w:r>
    </w:p>
    <w:p w14:paraId="3B00CAC6" w14:textId="77777777" w:rsidR="005D1BC3" w:rsidRPr="00B6470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FE97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2843">
        <w:rPr>
          <w:rFonts w:ascii="Arial" w:hAnsi="Arial" w:cs="Arial"/>
          <w:b/>
          <w:sz w:val="28"/>
          <w:szCs w:val="28"/>
          <w:lang w:val="ru-RU"/>
        </w:rPr>
        <w:t>Потенциал зависти</w:t>
      </w:r>
      <w:r>
        <w:rPr>
          <w:rFonts w:ascii="Arial" w:hAnsi="Arial" w:cs="Arial"/>
          <w:sz w:val="28"/>
          <w:szCs w:val="28"/>
          <w:lang w:val="ru-RU"/>
        </w:rPr>
        <w:t>, выраженной в непослушании истине слова, и в отказе обуздывать свой язык, послушанием истине слова – призван трансформировать нас в детей диавола.</w:t>
      </w:r>
    </w:p>
    <w:p w14:paraId="685D5F43" w14:textId="77777777" w:rsidR="005D1BC3" w:rsidRPr="00B6470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C7B0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2843">
        <w:rPr>
          <w:rFonts w:ascii="Arial" w:hAnsi="Arial" w:cs="Arial"/>
          <w:b/>
          <w:sz w:val="28"/>
          <w:szCs w:val="28"/>
          <w:lang w:val="ru-RU"/>
        </w:rPr>
        <w:t>Первоисточником зависти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падший херувим, обративший себя в противника Бога. </w:t>
      </w:r>
    </w:p>
    <w:p w14:paraId="1CA8DF1D" w14:textId="77777777" w:rsidR="005D1BC3" w:rsidRPr="0090059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4230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обнаружившая себя в непослушание истине, перепрограммировала херувима осеняющего, в зловонное гниющее существо вечного мрака и тьмы, сеющего смерть.</w:t>
      </w:r>
    </w:p>
    <w:p w14:paraId="0940353C" w14:textId="77777777" w:rsidR="005D1BC3" w:rsidRPr="00B6470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6FE0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704">
        <w:rPr>
          <w:rFonts w:ascii="Arial" w:hAnsi="Arial" w:cs="Arial"/>
          <w:sz w:val="28"/>
          <w:szCs w:val="28"/>
          <w:lang w:val="ru-RU"/>
        </w:rPr>
        <w:t>Кто делает грех, тот от диавола, потому что сначала диавол согрешил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704">
        <w:rPr>
          <w:rFonts w:ascii="Arial" w:hAnsi="Arial" w:cs="Arial"/>
          <w:sz w:val="28"/>
          <w:szCs w:val="28"/>
          <w:u w:val="single"/>
          <w:lang w:val="ru-RU"/>
        </w:rPr>
        <w:t>1.Ин.3:8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70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8C84CC" w14:textId="77777777" w:rsidR="005D1BC3" w:rsidRPr="00B7145D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F64B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 диавола состоял в гордости, которая породила зависть. Гордость – это состояние, в котором творение начинает рассматривать себя творцом, не держась Главы.</w:t>
      </w:r>
    </w:p>
    <w:p w14:paraId="3D58B6AC" w14:textId="77777777" w:rsidR="005D1BC3" w:rsidRPr="00B7145D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4C2A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когда херувим осеняющий, в своём надмение, стал рассматривать себя богом, он увидел явные преимущества Бога, и позавидовал Ему. Эта зависть, и явилась вирусом гнили в его костях, и трансформировала его в вечного врага Бога.</w:t>
      </w:r>
    </w:p>
    <w:p w14:paraId="278D0053" w14:textId="77777777" w:rsidR="005D1BC3" w:rsidRPr="00B7145D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240B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45D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45D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45D">
        <w:rPr>
          <w:rFonts w:ascii="Arial" w:hAnsi="Arial" w:cs="Arial"/>
          <w:sz w:val="28"/>
          <w:szCs w:val="28"/>
          <w:lang w:val="ru-RU"/>
        </w:rPr>
        <w:t>.</w:t>
      </w:r>
    </w:p>
    <w:p w14:paraId="5988F6FB" w14:textId="77777777" w:rsidR="005D1BC3" w:rsidRPr="00404B9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7E0D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а она, не единственная, наличие кротости, несёт в себе жизнь для всего тела, и обуславливает собою державу жизни вечной, предназначенную для исцеления и здоровья всего нашего тела. </w:t>
      </w:r>
    </w:p>
    <w:p w14:paraId="6FFA446A" w14:textId="77777777" w:rsidR="005D1BC3" w:rsidRPr="00B40C55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F974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силою мощи потенциала кротости, будет воздвигнута в нашем теле – держава жизни вечной.</w:t>
      </w:r>
      <w:r w:rsidRPr="00CD15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 время как:</w:t>
      </w:r>
    </w:p>
    <w:p w14:paraId="29FC94D5" w14:textId="77777777" w:rsidR="005D1BC3" w:rsidRPr="00404B9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66ED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Наличие, и культивирование зависти в нашем сердце – несёт для всего нашего тела, объём всевозможных болезней, и приводит наше тело, к мучительной смерти, и вечной погибели.</w:t>
      </w:r>
    </w:p>
    <w:p w14:paraId="78372889" w14:textId="77777777" w:rsidR="005D1BC3" w:rsidRPr="00404B9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B085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 одну неоспоримую вещь: как из одного источника одновременно не может истекать сладкая и горькая вода, и как доброе дерево не может приносить плоды худые, а худое дерево плоды добрые, так и в одном человеке, не могут единовременно, сосуществовать кротость и зависть.</w:t>
      </w:r>
    </w:p>
    <w:p w14:paraId="631B6265" w14:textId="77777777" w:rsidR="005D1BC3" w:rsidRPr="00404B9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A9B7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Кость, как в прямом, так и в переносном смысле представляет: крепость человеческого тела; крепость человеческого духа, и крепость нашей веры. </w:t>
      </w:r>
    </w:p>
    <w:p w14:paraId="424B688B" w14:textId="77777777" w:rsidR="005D1BC3" w:rsidRPr="005F209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6727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B97">
        <w:rPr>
          <w:rFonts w:ascii="Arial" w:hAnsi="Arial" w:cs="Arial"/>
          <w:sz w:val="28"/>
          <w:szCs w:val="28"/>
          <w:lang w:val="ru-RU"/>
        </w:rPr>
        <w:t>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Иов.10:10-12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9119A4" w14:textId="77777777" w:rsidR="005D1BC3" w:rsidRPr="005F209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1721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человеке возникает зависть, посредством того, что он позволяет сатане вложить в своё сердце, какую-нибудь мятежную мысль, то она производит в человеке такое же действие, которое производят бактерии гнили в костях.</w:t>
      </w:r>
    </w:p>
    <w:p w14:paraId="31D270BD" w14:textId="77777777" w:rsidR="005D1BC3" w:rsidRPr="005F209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BC5B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медицине гнойное воспаление костных тканей характеризуется «остеомелитом». Болезнь обычно начинается с появления небольшого кровоподтёка, в который попадают бактерии из очага инфекции, имеющегося в организме человека.</w:t>
      </w:r>
    </w:p>
    <w:p w14:paraId="1D1D137D" w14:textId="77777777" w:rsidR="005D1BC3" w:rsidRPr="005F209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16EC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Иисус</w:t>
      </w:r>
      <w:r w:rsidRPr="005F2092">
        <w:rPr>
          <w:rFonts w:ascii="Arial" w:hAnsi="Arial" w:cs="Arial"/>
          <w:sz w:val="28"/>
          <w:szCs w:val="28"/>
          <w:lang w:val="ru-RU"/>
        </w:rPr>
        <w:t xml:space="preserve"> сказал: исходящее из человека оскверняет человека. Ибо извнутрь, из сердца человеческого, исходят </w:t>
      </w:r>
      <w:r w:rsidRPr="00567B2B">
        <w:rPr>
          <w:rFonts w:ascii="Arial" w:hAnsi="Arial" w:cs="Arial"/>
          <w:b/>
          <w:sz w:val="28"/>
          <w:szCs w:val="28"/>
          <w:lang w:val="ru-RU"/>
        </w:rPr>
        <w:t>завистливое око</w:t>
      </w:r>
      <w:r w:rsidRPr="005F2092">
        <w:rPr>
          <w:rFonts w:ascii="Arial" w:hAnsi="Arial" w:cs="Arial"/>
          <w:sz w:val="28"/>
          <w:szCs w:val="28"/>
          <w:lang w:val="ru-RU"/>
        </w:rPr>
        <w:t>, богохульство, гордость, безумство, - все это зло извнутрь исходит и оскверняет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Мк.7:20-23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209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Я напомню:</w:t>
      </w:r>
    </w:p>
    <w:p w14:paraId="23830C34" w14:textId="77777777" w:rsidR="005D1BC3" w:rsidRPr="00EB7EE0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7E6F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сотворил видимый мир, то Он допустил, чтобы в физическом мире присутствовал очаг инфекции, выраженный в персонифицированной зависти в лице древнего змея.</w:t>
      </w:r>
    </w:p>
    <w:p w14:paraId="13E40419" w14:textId="77777777" w:rsidR="005D1BC3" w:rsidRPr="00210F4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DE47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создал человека для нетления и соделал его образом вечного бытия Своего; но завистью диавола вошла в мир смерть, и испытывают её, принадлежащие к уделу его (</w:t>
      </w:r>
      <w:r w:rsidRPr="00210F44">
        <w:rPr>
          <w:rFonts w:ascii="Arial" w:hAnsi="Arial" w:cs="Arial"/>
          <w:sz w:val="28"/>
          <w:szCs w:val="28"/>
          <w:u w:val="single"/>
          <w:lang w:val="ru-RU"/>
        </w:rPr>
        <w:t>Прем.2:23,24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B2513E" w14:textId="77777777" w:rsidR="005D1BC3" w:rsidRPr="00210F4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3913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Очаг инфекции – открывал человеку возможность, проявить своё суверенное право на выбор послушания, и непослушания.</w:t>
      </w:r>
    </w:p>
    <w:p w14:paraId="7546AEB6" w14:textId="77777777" w:rsidR="005D1BC3" w:rsidRPr="00210F4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9841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человек имел только одну возможность на послушание, но в то же самое время, не имел возможности на непослушание. </w:t>
      </w:r>
    </w:p>
    <w:p w14:paraId="093E1A17" w14:textId="77777777" w:rsidR="005D1BC3" w:rsidRPr="00210F4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B97C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такой порядок, противоречил бы вселенской гармонии Бога, так как лишал бы человека суверенного права, выбирать между добром и злом, и между жизнью и смертью. </w:t>
      </w:r>
    </w:p>
    <w:p w14:paraId="5679B82E" w14:textId="77777777" w:rsidR="005D1BC3" w:rsidRPr="0069439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B9A3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и человек, не мог бы уже называться человеком, то есть – быть суверенной личностью, отражающей подобие Бога. </w:t>
      </w:r>
    </w:p>
    <w:p w14:paraId="6A784A8E" w14:textId="77777777" w:rsidR="005D1BC3" w:rsidRPr="00AA119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11F3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это было бы уже просто, животное существо, запрограммированное животным инстинктом на послушание.</w:t>
      </w:r>
    </w:p>
    <w:p w14:paraId="28A7AE4B" w14:textId="77777777" w:rsidR="005D1BC3" w:rsidRPr="0069439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62BE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Обладая выбором на послушание, и на непослушание Богу, которое выражалось бы, в выборе между кротостью, и завистью, несущими в себе жизнь и смерть, человек мог называться человеком, и нести в себе подобие Сотворившего его.</w:t>
      </w:r>
    </w:p>
    <w:p w14:paraId="0A5EAFF6" w14:textId="77777777" w:rsidR="005D1BC3" w:rsidRPr="0061314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1139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бы это трагично не было, но первый человек по зависти диавола выбрал смерть. И тогда очаг зависти, присутствующий в падшем херувиме, переместился в самого человека. И человек, стал носителем зависти, унаследованной им от диавола.</w:t>
      </w:r>
    </w:p>
    <w:p w14:paraId="71A92334" w14:textId="77777777" w:rsidR="005D1BC3" w:rsidRPr="0048426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8674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эта зависть, впервые обнаружила себя в человеке, через Каина, который убил брата своего Авеля.</w:t>
      </w:r>
    </w:p>
    <w:p w14:paraId="3D5E92C4" w14:textId="77777777" w:rsidR="005D1BC3" w:rsidRPr="0061314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134B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спасти Своё творение, и дать ему второй шанс на выбор между жизнью и смертью Бог, через послушание второго Человека Иисуса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Христа – дал человеку шанс и возможность научиться у Христа, как принимать и облекаться в кротость, чтобы наследовать жизнь вечную. </w:t>
      </w:r>
    </w:p>
    <w:p w14:paraId="2AC0D2D6" w14:textId="77777777" w:rsidR="005D1BC3" w:rsidRPr="0061314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51A9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Выбрав программу кротости, в семени Царства Небесного, мы утверждаем себя, как дети Божии и наследуем жизнь вечную. Выбрав же, программу зависти, мы подобно Каину, образуем себя в детей диавола, и подлежим вечной погибели.</w:t>
      </w:r>
    </w:p>
    <w:p w14:paraId="3BBA955C" w14:textId="77777777" w:rsidR="005D1BC3" w:rsidRPr="0061314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0B73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141">
        <w:rPr>
          <w:rFonts w:ascii="Arial" w:hAnsi="Arial" w:cs="Arial"/>
          <w:sz w:val="28"/>
          <w:szCs w:val="28"/>
          <w:lang w:val="ru-RU"/>
        </w:rPr>
        <w:t xml:space="preserve">Почему вы не понимаете речи Моей? Потому что не можете слышать слова Моего. Ваш отец диавол; и вы хотите исполнять похоти отца вашего. Он был человекоубийца от начала и не устоял в истине, ибо нет в нем истины. </w:t>
      </w:r>
    </w:p>
    <w:p w14:paraId="3681E684" w14:textId="77777777" w:rsidR="005D1BC3" w:rsidRPr="00CD4F1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5238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141">
        <w:rPr>
          <w:rFonts w:ascii="Arial" w:hAnsi="Arial" w:cs="Arial"/>
          <w:sz w:val="28"/>
          <w:szCs w:val="28"/>
          <w:lang w:val="ru-RU"/>
        </w:rPr>
        <w:t>Когда говорит он ложь, говорит свое, ибо он лжец и отец лжи. А как Я истину говорю, то не верите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3141">
        <w:rPr>
          <w:rFonts w:ascii="Arial" w:hAnsi="Arial" w:cs="Arial"/>
          <w:sz w:val="28"/>
          <w:szCs w:val="28"/>
          <w:u w:val="single"/>
          <w:lang w:val="ru-RU"/>
        </w:rPr>
        <w:t>Ин.8:43-4</w:t>
      </w:r>
      <w:r>
        <w:rPr>
          <w:rFonts w:ascii="Arial" w:hAnsi="Arial" w:cs="Arial"/>
          <w:sz w:val="28"/>
          <w:szCs w:val="28"/>
          <w:lang w:val="ru-RU"/>
        </w:rPr>
        <w:t>5)</w:t>
      </w:r>
      <w:r w:rsidRPr="00613141">
        <w:rPr>
          <w:rFonts w:ascii="Arial" w:hAnsi="Arial" w:cs="Arial"/>
          <w:sz w:val="28"/>
          <w:szCs w:val="28"/>
          <w:lang w:val="ru-RU"/>
        </w:rPr>
        <w:t>.</w:t>
      </w:r>
    </w:p>
    <w:p w14:paraId="18DFF36B" w14:textId="77777777" w:rsidR="005D1BC3" w:rsidRPr="0061314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A046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приходящий к Богу, и не господствующий над генетическим наследием своей зависти, послушанием истине – это человек, отказывающийся стоять в истине и, за истину. </w:t>
      </w:r>
    </w:p>
    <w:p w14:paraId="63D77D31" w14:textId="77777777" w:rsidR="005D1BC3" w:rsidRPr="00567B2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AAD3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ситуация, является результатом нашего выбора, который определяет – либо возникновение и развитие зависти, либо возникновение и развитие кротости.</w:t>
      </w:r>
    </w:p>
    <w:p w14:paraId="3204372E" w14:textId="77777777" w:rsidR="005D1BC3" w:rsidRPr="00DA62F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5A08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Запрограммированная зависть, носителем которой является наш ветхий человек, открывает, как в наше тело, так и в наш дух широкий пролом для всевозможных инфекционных вирусов и бактерий. И именно поэтому, многие молитвы об исцелении, и другой благовременной помощи, остаются не отвеченными.</w:t>
      </w:r>
    </w:p>
    <w:p w14:paraId="46AC1317" w14:textId="77777777" w:rsidR="005D1BC3" w:rsidRPr="00DA62F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52E1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Возведение оборонительных твердынь против зависти – это практически развитие и укрепление иммунной системы нашего духа, которые выражают себя, в твердыни  кроткого сердца.</w:t>
      </w:r>
    </w:p>
    <w:p w14:paraId="0EA65FA2" w14:textId="77777777" w:rsidR="005D1BC3" w:rsidRPr="00DA62F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F889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Желаем ли мы этого или нет, все мы поставлены перед решением двух задач. Во-первых: Как бросать вызов зависти возникающей внутри себя? И, во-вторых - Как бросать вызов зависти, идущей против нас извне от своих ближних?</w:t>
      </w:r>
    </w:p>
    <w:p w14:paraId="2C16FDCA" w14:textId="77777777" w:rsidR="005D1BC3" w:rsidRPr="00AE5B5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3036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Возведение оборонительных твердынь кротости, призванной стать иммунной системой нашего нового человека, против зависти, содержащейся в нашем теле, в ветхом человеке – является процессом духовного роста. И, в начале каждого процесса – необходим выбор стратегии, выраженный, во-первых:</w:t>
      </w:r>
    </w:p>
    <w:p w14:paraId="39774CA8" w14:textId="77777777" w:rsidR="005D1BC3" w:rsidRPr="00AE5B5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49DA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В выборе средств защиты, и нападения.</w:t>
      </w:r>
    </w:p>
    <w:p w14:paraId="01DFDFB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выборе способов защиты, и нападения.</w:t>
      </w:r>
    </w:p>
    <w:p w14:paraId="04971C9F" w14:textId="77777777" w:rsidR="005D1BC3" w:rsidRPr="00AE5B5E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выборе детального плана защиты, и нападения.</w:t>
      </w:r>
    </w:p>
    <w:p w14:paraId="3431B3C4" w14:textId="77777777" w:rsidR="005D1BC3" w:rsidRPr="00A7729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A32E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B9">
        <w:rPr>
          <w:rFonts w:ascii="Arial" w:hAnsi="Arial" w:cs="Arial"/>
          <w:b/>
          <w:sz w:val="28"/>
          <w:szCs w:val="28"/>
          <w:lang w:val="ru-RU"/>
        </w:rPr>
        <w:t>Задача первая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Как нам защититься от зависти, исходящей из недр, нашего ветхого человека, и ликвидировать её, путём разрушения её твердынь?</w:t>
      </w:r>
    </w:p>
    <w:p w14:paraId="75105253" w14:textId="77777777" w:rsidR="005D1BC3" w:rsidRPr="00B17CB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3206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знать, что мы не можем выбирать средства и способы по нашему собственному усмотрению, а также, вырабатывать свой план, в соответствии наших собственных возможностей.</w:t>
      </w:r>
    </w:p>
    <w:p w14:paraId="5A6FF38D" w14:textId="77777777" w:rsidR="005D1BC3" w:rsidRPr="00AE5B5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F4F0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бы уже, не созидание твердынь кротости, в нашем духе, против зависти, унаследованной нами от греховной жизни отцов, а карт-бланш уже, для имеющихся твердынь зависти.</w:t>
      </w:r>
    </w:p>
    <w:p w14:paraId="78E77B1C" w14:textId="77777777" w:rsidR="005D1BC3" w:rsidRPr="00883DE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6ACA8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созидания твердынь кротости, против унаследованной нами зависти, Бог предложил нам Свои средства, Свои способы и Свой план, в истине Писании, и в мудрости и силе Святого Духа, которые мы можем получить, через наставление в вере. </w:t>
      </w:r>
    </w:p>
    <w:p w14:paraId="12E83925" w14:textId="77777777" w:rsidR="005D1BC3" w:rsidRPr="00883DE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4F85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 связаны с ценой, которую следует платить, за науку кротости. Способы связаны, с подражанием носителям кротости. План связан, с отпущенным временем, и последовательностью, в которой следует возрастать в принесении плода кротости.</w:t>
      </w:r>
    </w:p>
    <w:p w14:paraId="7817E869" w14:textId="77777777" w:rsidR="005D1BC3" w:rsidRPr="00A7729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BF70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B9">
        <w:rPr>
          <w:rFonts w:ascii="Arial" w:hAnsi="Arial" w:cs="Arial"/>
          <w:b/>
          <w:sz w:val="28"/>
          <w:szCs w:val="28"/>
          <w:lang w:val="ru-RU"/>
        </w:rPr>
        <w:t>Задача вторая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Как нам защититься от зависти, исходящей из вне, от своих ближних, и восторжествовать над ней, властно предав её позору?</w:t>
      </w:r>
    </w:p>
    <w:p w14:paraId="3F7FF319" w14:textId="77777777" w:rsidR="005D1BC3" w:rsidRPr="00A7729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DEB1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благословение и успех, который мы переживаем, будет возбуждать в религиозных людях зависть. Это один из жутких видов завуалированного проклятия, которым завистники сеют ненависть, недоверие и вражду, в среде святого народа.</w:t>
      </w:r>
    </w:p>
    <w:p w14:paraId="07507F24" w14:textId="77777777" w:rsidR="005D1BC3" w:rsidRPr="00A7729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A3AE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9B">
        <w:rPr>
          <w:rFonts w:ascii="Arial" w:hAnsi="Arial" w:cs="Arial"/>
          <w:sz w:val="28"/>
          <w:szCs w:val="28"/>
          <w:lang w:val="ru-RU"/>
        </w:rPr>
        <w:t xml:space="preserve">Видел я также, что всякий труд и всякий успех в делах производят взаимную между людьми зависть. И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729B">
        <w:rPr>
          <w:rFonts w:ascii="Arial" w:hAnsi="Arial" w:cs="Arial"/>
          <w:sz w:val="28"/>
          <w:szCs w:val="28"/>
          <w:lang w:val="ru-RU"/>
        </w:rPr>
        <w:t xml:space="preserve"> суета и томление духа!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729B">
        <w:rPr>
          <w:rFonts w:ascii="Arial" w:hAnsi="Arial" w:cs="Arial"/>
          <w:sz w:val="28"/>
          <w:szCs w:val="28"/>
          <w:u w:val="single"/>
          <w:lang w:val="ru-RU"/>
        </w:rPr>
        <w:t>Еккл.4:4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21A96D" w14:textId="77777777" w:rsidR="005D1BC3" w:rsidRPr="00A7729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D6C5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сеющий зависть, и находящийся во власти зависти, рассматривается Богом, как человекоубийца.</w:t>
      </w:r>
    </w:p>
    <w:p w14:paraId="03E2838D" w14:textId="77777777" w:rsidR="005D1BC3" w:rsidRPr="00B85D90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D7D4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D90">
        <w:rPr>
          <w:rFonts w:ascii="Arial" w:hAnsi="Arial" w:cs="Arial"/>
          <w:sz w:val="28"/>
          <w:szCs w:val="28"/>
          <w:lang w:val="ru-RU"/>
        </w:rPr>
        <w:lastRenderedPageBreak/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5D90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5D90">
        <w:rPr>
          <w:rFonts w:ascii="Arial" w:hAnsi="Arial" w:cs="Arial"/>
          <w:sz w:val="28"/>
          <w:szCs w:val="28"/>
          <w:lang w:val="ru-RU"/>
        </w:rPr>
        <w:t>.</w:t>
      </w:r>
    </w:p>
    <w:p w14:paraId="031D0550" w14:textId="77777777" w:rsidR="005D1BC3" w:rsidRPr="00A7729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177B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бы уровнем помазания, ни обладал человек завистливый, и каким бы успехом, своего окружения не пользовался – он будет использовать своё помазание, против благословенных слуг Бога.</w:t>
      </w:r>
    </w:p>
    <w:p w14:paraId="353ACDC0" w14:textId="77777777" w:rsidR="005D1BC3" w:rsidRPr="00706C2A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40B8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Каин, не справившись с завистью против своего брата Авеля – убивает его. Помазанные Богом: Корей, Дафан, и Авирон, из-за зависти к Моисею и Аарону – живыми низвергаются в преисподнюю. Помазанный Богом царь Саул, из-за зависти к помазанному Богом Давиду, падает на свой меч.</w:t>
      </w:r>
    </w:p>
    <w:p w14:paraId="4C6BA50E" w14:textId="77777777" w:rsidR="005D1BC3" w:rsidRPr="00CD4F1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7EC3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Даже такой далёкий от Бога человек, как наместник Рима в Иудее Пилат, мог легко определить, что высший религиозный синод Израиля, в силу своей зависти, использовал помазующую власть, данную им от Бога, против Самого Бога.</w:t>
      </w:r>
    </w:p>
    <w:p w14:paraId="3D1D6E71" w14:textId="77777777" w:rsidR="005D1BC3" w:rsidRPr="00CD4F1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2BFF1" w14:textId="77777777" w:rsidR="005D1BC3" w:rsidRPr="00CD4F19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Пилат</w:t>
      </w:r>
      <w:r w:rsidRPr="00CD4F19">
        <w:rPr>
          <w:rFonts w:ascii="Arial" w:hAnsi="Arial" w:cs="Arial"/>
          <w:sz w:val="28"/>
          <w:szCs w:val="28"/>
          <w:lang w:val="ru-RU"/>
        </w:rPr>
        <w:t xml:space="preserve"> сказал им в ответ: хотите ли, отпущу вам Царя Иудейского? Ибо знал, что первосвященники предали Его из зависти. Но первосвященники возбудили народ просить, чтобы отпустил им лучше Варавву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F19">
        <w:rPr>
          <w:rFonts w:ascii="Arial" w:hAnsi="Arial" w:cs="Arial"/>
          <w:sz w:val="28"/>
          <w:szCs w:val="28"/>
          <w:u w:val="single"/>
          <w:lang w:val="ru-RU"/>
        </w:rPr>
        <w:t>Мк.15:9-11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F19">
        <w:rPr>
          <w:rFonts w:ascii="Arial" w:hAnsi="Arial" w:cs="Arial"/>
          <w:sz w:val="28"/>
          <w:szCs w:val="28"/>
          <w:lang w:val="ru-RU"/>
        </w:rPr>
        <w:t>.</w:t>
      </w:r>
    </w:p>
    <w:p w14:paraId="292A40B1" w14:textId="77777777" w:rsidR="005D1BC3" w:rsidRPr="00883DE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08C5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местом пребывания зависти является наша плоть, а вернее, наша ветхая натура. То средства, которые приготовил нам Бог для низложения в самом себе твердынь зависти – это узда кротости, выраженная в истине креста Христова.</w:t>
      </w:r>
    </w:p>
    <w:p w14:paraId="111578E5" w14:textId="77777777" w:rsidR="005D1BC3" w:rsidRPr="008236D0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BAA0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Упразднить природу зависти, можно только одним путём – это посредством истины креста Христова, которая упраздняет, не зависть, а программное устройство этой зависти, в лице ветхого человека. И, таким образом, лишает самой возможности существования в самом себе зависти.</w:t>
      </w:r>
    </w:p>
    <w:p w14:paraId="4345C6C6" w14:textId="77777777" w:rsidR="005D1BC3" w:rsidRPr="003E3F0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76EA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помнить, что истина о крови Иисуса, призвана ликвидировать результаты зависти, в то время как истина о кресте, призвана ликвидировать из нашего сердца, саму зависть.</w:t>
      </w:r>
    </w:p>
    <w:p w14:paraId="578DA708" w14:textId="77777777" w:rsidR="005D1BC3" w:rsidRPr="003E3F0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DC2F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средством ликвидации и защиты от зависти, восстающей из мрачных недр нашей греховной жизни, переданной нам от отцов, </w:t>
      </w:r>
      <w:r>
        <w:rPr>
          <w:rFonts w:ascii="Arial" w:hAnsi="Arial" w:cs="Arial"/>
          <w:sz w:val="28"/>
          <w:szCs w:val="28"/>
          <w:lang w:val="ru-RU"/>
        </w:rPr>
        <w:lastRenderedPageBreak/>
        <w:t>является ясное, разумное и трезвое учение об истине креста Христова, которое основывается на всей полноте Писания, а не на какой-то Его отдельной части.</w:t>
      </w:r>
    </w:p>
    <w:p w14:paraId="723E18A8" w14:textId="77777777" w:rsidR="005D1BC3" w:rsidRPr="003E3F0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4E070" w14:textId="77777777" w:rsidR="005D1BC3" w:rsidRPr="0099670E" w:rsidRDefault="005D1BC3" w:rsidP="005D1BC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 xml:space="preserve">Мудр ли и разумен кто из вас, докажи это на самом деле </w:t>
      </w:r>
      <w:r w:rsidRPr="0099670E">
        <w:rPr>
          <w:rFonts w:ascii="Arial" w:hAnsi="Arial" w:cs="Arial"/>
          <w:b/>
          <w:sz w:val="28"/>
          <w:szCs w:val="28"/>
          <w:lang w:val="ru-RU"/>
        </w:rPr>
        <w:t xml:space="preserve">добрым поведением с мудрою кротостью. </w:t>
      </w:r>
    </w:p>
    <w:p w14:paraId="146308D3" w14:textId="77777777" w:rsidR="005D1BC3" w:rsidRPr="005D54D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63BD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 xml:space="preserve">Но если в вашем сердце вы имеете горькую зависть и сварливость, то не хвалитесь и не лгите на истину. </w:t>
      </w:r>
    </w:p>
    <w:p w14:paraId="2542F2B0" w14:textId="77777777" w:rsidR="005D1BC3" w:rsidRPr="005D54D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5114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>Это не есть мудрость, нисходящая свыше, но земная, душевная, бесовская, ибо где зависть и сварливость, там неустройство и все худое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Но мудрость, сходящая свыше,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77BF2">
        <w:rPr>
          <w:rFonts w:ascii="Arial" w:hAnsi="Arial" w:cs="Arial"/>
          <w:sz w:val="28"/>
          <w:szCs w:val="28"/>
          <w:lang w:val="ru-RU"/>
        </w:rPr>
        <w:t>о-первых, чиста, потом мирна, скромна, послушлива, полна милосердия и добрых плодо</w:t>
      </w:r>
      <w:r>
        <w:rPr>
          <w:rFonts w:ascii="Arial" w:hAnsi="Arial" w:cs="Arial"/>
          <w:sz w:val="28"/>
          <w:szCs w:val="28"/>
          <w:lang w:val="ru-RU"/>
        </w:rPr>
        <w:t>в, беспристрастна и нелицемерна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Иак.3:13-17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545AEA" w14:textId="77777777" w:rsidR="005D1BC3" w:rsidRPr="00F77BF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0642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041">
        <w:rPr>
          <w:rFonts w:ascii="Arial" w:hAnsi="Arial" w:cs="Arial"/>
          <w:b/>
          <w:sz w:val="28"/>
          <w:szCs w:val="28"/>
          <w:lang w:val="ru-RU"/>
        </w:rPr>
        <w:t>Кроткий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противостоит проявлению зависти в самом себе, полномочиями мудрости, нисходящей свыше, которая проявляет себя в страхе Господнем, и постоянно удаляется в своих мыслях и, в своём воображении от зла.</w:t>
      </w:r>
    </w:p>
    <w:p w14:paraId="627E0467" w14:textId="77777777" w:rsidR="005D1BC3" w:rsidRPr="006A6A6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BC90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противостояние, и</w:t>
      </w:r>
      <w:r w:rsidRPr="00922C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выкорчевывание своей природной зависти, рано или поздно, начнёт действовать в человеке, исцелением для всего его тела и питанием для его костей.</w:t>
      </w:r>
    </w:p>
    <w:p w14:paraId="02DBAA59" w14:textId="77777777" w:rsidR="005D1BC3" w:rsidRPr="006A6A6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2D08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A6E">
        <w:rPr>
          <w:rFonts w:ascii="Arial" w:hAnsi="Arial" w:cs="Arial"/>
          <w:sz w:val="28"/>
          <w:szCs w:val="28"/>
          <w:lang w:val="ru-RU"/>
        </w:rPr>
        <w:t>Не будь мудрецом в глазах твоих; бойся Господа и удаляйся от зла: это будет здравием для тела твоего и питанием для костей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6A6E">
        <w:rPr>
          <w:rFonts w:ascii="Arial" w:hAnsi="Arial" w:cs="Arial"/>
          <w:sz w:val="28"/>
          <w:szCs w:val="28"/>
          <w:u w:val="single"/>
          <w:lang w:val="ru-RU"/>
        </w:rPr>
        <w:t>Прит.3:7-9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6A6E">
        <w:rPr>
          <w:rFonts w:ascii="Arial" w:hAnsi="Arial" w:cs="Arial"/>
          <w:sz w:val="28"/>
          <w:szCs w:val="28"/>
          <w:lang w:val="ru-RU"/>
        </w:rPr>
        <w:t>.</w:t>
      </w:r>
    </w:p>
    <w:p w14:paraId="12A6ADBB" w14:textId="77777777" w:rsidR="005D1BC3" w:rsidRPr="006A6A6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38B85" w14:textId="77777777" w:rsidR="005D1BC3" w:rsidRPr="006A6A6E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670E">
        <w:rPr>
          <w:rFonts w:ascii="Arial" w:hAnsi="Arial" w:cs="Arial"/>
          <w:b/>
          <w:sz w:val="28"/>
          <w:szCs w:val="28"/>
          <w:lang w:val="ru-RU"/>
        </w:rPr>
        <w:t>Способы защиты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предписывают: каким методом или, каким образом, мы призваны пользоваться уздою кротости, защищаясь от зависти, возникающей в недрах нашей ветхой природы.</w:t>
      </w:r>
    </w:p>
    <w:p w14:paraId="48EC23B7" w14:textId="77777777" w:rsidR="005D1BC3" w:rsidRPr="002E3F54" w:rsidRDefault="005D1BC3" w:rsidP="005D1BC3">
      <w:pPr>
        <w:jc w:val="both"/>
        <w:rPr>
          <w:rFonts w:ascii="Kudriashov" w:hAnsi="Kudriashov"/>
          <w:sz w:val="16"/>
          <w:szCs w:val="16"/>
          <w:lang w:val="ru-RU"/>
        </w:rPr>
      </w:pPr>
    </w:p>
    <w:p w14:paraId="2622F86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способы защиты от зависти – состоят в стратегии кротости призванной, не столько сдерживать давление тёмной зависти, сколько оказывать на неё давление.</w:t>
      </w:r>
    </w:p>
    <w:p w14:paraId="269F4D00" w14:textId="77777777" w:rsidR="005D1BC3" w:rsidRPr="0032200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9AF7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так, как кротость – это обуздывание своего языка и самодисциплина. То нам должно быть известно, что стратегия такой самодисциплины, сдерживает проявление зависти и одновременно, оказывает на неё давление, состоит:</w:t>
      </w:r>
    </w:p>
    <w:p w14:paraId="33AD90D2" w14:textId="77777777" w:rsidR="005D1BC3" w:rsidRPr="00E002B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9964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дисциплине научения доброму мышлению</w:t>
      </w:r>
    </w:p>
    <w:p w14:paraId="3327721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В дисциплине исповедания доброго мышления.</w:t>
      </w:r>
    </w:p>
    <w:p w14:paraId="0B50DB1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дисциплине праведной манеры и поведения.</w:t>
      </w:r>
    </w:p>
    <w:p w14:paraId="37F0AE35" w14:textId="77777777" w:rsidR="005D1BC3" w:rsidRPr="0032200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8065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sz w:val="28"/>
          <w:szCs w:val="28"/>
          <w:lang w:val="ru-RU"/>
        </w:rPr>
        <w:t>Приклони ухо твое, и слушай слова мудрых, и сердце твое обрати к моему знанию; потому что утешительно будет, если ты будешь хранить их в сердце твоем, и они будут также в устах твоих. Чтобы упование твое было на Господа, я учу тебя и сегодня, и ты</w:t>
      </w:r>
      <w:r>
        <w:rPr>
          <w:rFonts w:ascii="Arial" w:hAnsi="Arial" w:cs="Arial"/>
          <w:sz w:val="28"/>
          <w:szCs w:val="28"/>
          <w:lang w:val="ru-RU"/>
        </w:rPr>
        <w:t xml:space="preserve"> помни (</w:t>
      </w:r>
      <w:r w:rsidRPr="00322002">
        <w:rPr>
          <w:rFonts w:ascii="Arial" w:hAnsi="Arial" w:cs="Arial"/>
          <w:sz w:val="28"/>
          <w:szCs w:val="28"/>
          <w:u w:val="single"/>
          <w:lang w:val="ru-RU"/>
        </w:rPr>
        <w:t>Прит.22:17-19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2002">
        <w:rPr>
          <w:rFonts w:ascii="Arial" w:hAnsi="Arial" w:cs="Arial"/>
          <w:sz w:val="28"/>
          <w:szCs w:val="28"/>
          <w:lang w:val="ru-RU"/>
        </w:rPr>
        <w:t>.</w:t>
      </w:r>
    </w:p>
    <w:p w14:paraId="76F7FE56" w14:textId="77777777" w:rsidR="005D1BC3" w:rsidRPr="009A1D0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5151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Дисциплина доброго мышления, доброго исповедания и доброго поведения  это, во-первых – способ приготавливающий почву нашего сердца к принятию семени Царства Небесного. </w:t>
      </w:r>
    </w:p>
    <w:p w14:paraId="4965EF56" w14:textId="77777777" w:rsidR="005D1BC3" w:rsidRPr="009A1D0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B9EF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это одновременно способ помещения в почву своего сердца семени Царства Небесного. И, в-третьих – это способ, хранящий наше сердце от мятежных и злых мыслей. </w:t>
      </w:r>
    </w:p>
    <w:p w14:paraId="7B2F4D90" w14:textId="77777777" w:rsidR="005D1BC3" w:rsidRPr="009A1D0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F7E9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Истина, принятая и помещённая в наше сердце, посредством дисциплины кротости – становится в наших устах, прогрессирующим исповеданием словом веры.</w:t>
      </w:r>
    </w:p>
    <w:p w14:paraId="2D68CC5D" w14:textId="77777777" w:rsidR="005D1BC3" w:rsidRPr="00AD0D3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4CD4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 защиты, как от личной зависти, так и от любой другой греховной зависимости – это совокупность составляющих, которые позволяют, переместить слово веры, из естественной сферы, в сферу сверхъестественную, в которой оно и становится семенем веры.</w:t>
      </w:r>
    </w:p>
    <w:p w14:paraId="23F3C6D4" w14:textId="77777777" w:rsidR="005D1BC3" w:rsidRPr="00AD0D3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F890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осуществляется такой способ через молитву, в которой человек, должен предъявить Богу доказательства, свидетельствующие о его правах, на соработу с истиной, пребывающей у него в сердце, и на соработу со Святым Духом, открывающим истину в сердце.</w:t>
      </w:r>
    </w:p>
    <w:p w14:paraId="06D8E5D4" w14:textId="77777777" w:rsidR="005D1BC3" w:rsidRPr="000F568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5BB6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Доказательства наших прав, что мы дети Божии.</w:t>
      </w:r>
    </w:p>
    <w:p w14:paraId="7323198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Крепко держаться за эти доказательства.</w:t>
      </w:r>
    </w:p>
    <w:p w14:paraId="249782A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Готовность слушать и исполнять услышанное слово.</w:t>
      </w:r>
    </w:p>
    <w:p w14:paraId="637CDB8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Размышлять или медитировать услышанное.</w:t>
      </w:r>
    </w:p>
    <w:p w14:paraId="47FE71C1" w14:textId="77777777" w:rsidR="005D1BC3" w:rsidRPr="000F568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EDD4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Необходимо, чтобы наше сердце и наши уста работали, как одна команда. Господь сотворил наше сердце и наши уста взаимосвязанными, как бы брачным союзом. </w:t>
      </w:r>
    </w:p>
    <w:p w14:paraId="5D5C5A77" w14:textId="77777777" w:rsidR="005D1BC3" w:rsidRPr="000F568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7675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мы пытаемся задействовать одно без другого – это выглядит как прелюбодеяние.</w:t>
      </w:r>
    </w:p>
    <w:p w14:paraId="26153659" w14:textId="77777777" w:rsidR="005D1BC3" w:rsidRPr="000F568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2CCD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исповедывать Иисуса Господом и сердцем твоим веровать, что Бог воскресил Его из мертвых, то </w:t>
      </w:r>
      <w:r w:rsidRPr="000F5684">
        <w:rPr>
          <w:rFonts w:ascii="Arial" w:hAnsi="Arial" w:cs="Arial"/>
          <w:sz w:val="28"/>
          <w:szCs w:val="28"/>
          <w:lang w:val="ru-RU"/>
        </w:rPr>
        <w:lastRenderedPageBreak/>
        <w:t>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68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5684">
        <w:rPr>
          <w:rFonts w:ascii="Arial" w:hAnsi="Arial" w:cs="Arial"/>
          <w:sz w:val="28"/>
          <w:szCs w:val="28"/>
          <w:lang w:val="ru-RU"/>
        </w:rPr>
        <w:t>.</w:t>
      </w:r>
    </w:p>
    <w:p w14:paraId="300881FC" w14:textId="77777777" w:rsidR="005D1BC3" w:rsidRPr="000F568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F776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Высвобожденные из нашего сердца слова веры – является могущественной силой, соответствующей полномочиям силы, Слова Божьего, исходящего из уст Бога.</w:t>
      </w:r>
    </w:p>
    <w:p w14:paraId="3C43FECF" w14:textId="77777777" w:rsidR="005D1BC3" w:rsidRPr="000F568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32FF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320">
        <w:rPr>
          <w:rFonts w:ascii="Arial" w:hAnsi="Arial" w:cs="Arial"/>
          <w:b/>
          <w:sz w:val="28"/>
          <w:szCs w:val="28"/>
          <w:lang w:val="ru-RU"/>
        </w:rPr>
        <w:t>План защиты</w:t>
      </w:r>
      <w:r>
        <w:rPr>
          <w:rFonts w:ascii="Arial" w:hAnsi="Arial" w:cs="Arial"/>
          <w:sz w:val="28"/>
          <w:szCs w:val="28"/>
          <w:lang w:val="ru-RU"/>
        </w:rPr>
        <w:t xml:space="preserve"> предполагает, чтобы определённые исповедания, произносились в определённое время, указанное Богом. А, эта способность, зависит от того, насколько мы можем различать знамения времён, которые служат к нашему миру.</w:t>
      </w:r>
    </w:p>
    <w:p w14:paraId="04A46F6D" w14:textId="77777777" w:rsidR="005D1BC3" w:rsidRPr="00B61F8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367C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Самая распространённая ошибка в области исповедания слов веры, которую совершают христиане – это недостаток ожидания.</w:t>
      </w:r>
    </w:p>
    <w:p w14:paraId="21C08267" w14:textId="77777777" w:rsidR="005D1BC3" w:rsidRPr="00B1492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765B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Недостаток ожидания – это недостаток обузданности самого себя истиной слова Божия, что указывает на порок в кротости.</w:t>
      </w:r>
    </w:p>
    <w:p w14:paraId="40E6BF9A" w14:textId="77777777" w:rsidR="005D1BC3" w:rsidRPr="00B61F8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15CC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1F83">
        <w:rPr>
          <w:rFonts w:ascii="Arial" w:hAnsi="Arial" w:cs="Arial"/>
          <w:sz w:val="28"/>
          <w:szCs w:val="28"/>
          <w:lang w:val="ru-RU"/>
        </w:rPr>
        <w:t>Народу же Иисус дал повеление и сказал: не восклицайте и не давайте слышать голоса вашего, и чтобы слово не выходило из уст ваших до того дня, доколе я не скажу вам: "воскликните!" и тогда воскликните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1F83">
        <w:rPr>
          <w:rFonts w:ascii="Arial" w:hAnsi="Arial" w:cs="Arial"/>
          <w:sz w:val="28"/>
          <w:szCs w:val="28"/>
          <w:u w:val="single"/>
          <w:lang w:val="ru-RU"/>
        </w:rPr>
        <w:t>Нав.6:-9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1F83">
        <w:rPr>
          <w:rFonts w:ascii="Arial" w:hAnsi="Arial" w:cs="Arial"/>
          <w:sz w:val="28"/>
          <w:szCs w:val="28"/>
          <w:lang w:val="ru-RU"/>
        </w:rPr>
        <w:t>.</w:t>
      </w:r>
    </w:p>
    <w:p w14:paraId="1F60EC00" w14:textId="77777777" w:rsidR="005D1BC3" w:rsidRPr="0030343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A8E5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в наших сердцах, стези правды, в путях Господних, содержащих в себе программу Бога, явленную в разбитых скрижалях завета, находят своё выражение, в новых скрижалях завета, в обузданности наших уст, то это означает, что мы соработаем своим благоволением, с благоволением Бога.</w:t>
      </w:r>
    </w:p>
    <w:p w14:paraId="1B43B7B6" w14:textId="77777777" w:rsidR="005D1BC3" w:rsidRPr="00E86A40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B909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 стезей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правды </w:t>
      </w:r>
      <w:r>
        <w:rPr>
          <w:rFonts w:ascii="Arial" w:hAnsi="Arial" w:cs="Arial"/>
          <w:sz w:val="28"/>
          <w:szCs w:val="28"/>
          <w:lang w:val="ru-RU"/>
        </w:rPr>
        <w:t>в сердце человека, явленный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в путях </w:t>
      </w:r>
      <w:r>
        <w:rPr>
          <w:rFonts w:ascii="Arial" w:hAnsi="Arial" w:cs="Arial"/>
          <w:sz w:val="28"/>
          <w:szCs w:val="28"/>
          <w:lang w:val="ru-RU"/>
        </w:rPr>
        <w:t>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разбитых скрижалях завета, и обнаруживший себя, в новых скрижалях завета, в плоде правды, состоит в том, чтобы через наставление в вере – мы могли научиться клясться именем Бога: «жив Господь!»  </w:t>
      </w:r>
    </w:p>
    <w:p w14:paraId="5B17CC85" w14:textId="77777777" w:rsidR="005D1BC3" w:rsidRPr="005D1945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E035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562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562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562">
        <w:rPr>
          <w:rFonts w:ascii="Arial" w:hAnsi="Arial" w:cs="Arial"/>
          <w:sz w:val="28"/>
          <w:szCs w:val="28"/>
          <w:lang w:val="ru-RU"/>
        </w:rPr>
        <w:t>.</w:t>
      </w:r>
    </w:p>
    <w:p w14:paraId="23A26E68" w14:textId="77777777" w:rsidR="005D1BC3" w:rsidRPr="00FB673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24AC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ультиматума, клятва именем Господним, на стезях правды, обнаруживает себя в путях Господних, в усыновлении нашего тела, искуплением Христовым.</w:t>
      </w:r>
    </w:p>
    <w:p w14:paraId="20AC44BC" w14:textId="77777777" w:rsidR="005D1BC3" w:rsidRPr="0043275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5A4D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того, насколько мы познаем дисциплину клятвы, которая обнаруживает себя в путях Господних, будет зависеть, либо наше водворение в среду народа Божьего, либо наше совершенное истребление, из среды народа Божьего.</w:t>
      </w:r>
    </w:p>
    <w:p w14:paraId="1E22471E" w14:textId="77777777" w:rsidR="005D1BC3" w:rsidRPr="00EC792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F106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современной христианской теологии, пожалуй, одной из самых противоречивых дисциплин – является, именно дисциплина клятвы, на которую наложено некое табу неприкосновенности. </w:t>
      </w:r>
    </w:p>
    <w:p w14:paraId="70F53CB2" w14:textId="77777777" w:rsidR="005D1BC3" w:rsidRPr="00EC792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66D7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Хотя, на самом деле, как раз именно те люди, которые больше всего, претыкаются на дисциплине клятвы, и якобы, выступают против дисциплины клятвы, в силу своей душевной жестоковыйности, обуславливающей их необрезанные уши, и их необрезанное сердце, больше кого-либо, только и занимаются тем, что постоянно осуждают и клянут всех и вся, кто не вписывается, в установленный ими канон Богопочитания. </w:t>
      </w:r>
    </w:p>
    <w:p w14:paraId="5C42C20D" w14:textId="77777777" w:rsidR="005D1BC3" w:rsidRPr="007F0CA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B59A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Основанием, для такого восприятия дисциплины клятвы, для таких людей, послужило одно из высказываний Христа, которое по живому, вырывается из общего контекста и духа Писания, и которому придаётся фривольное или, искажённое значение.</w:t>
      </w:r>
    </w:p>
    <w:p w14:paraId="1C4BD302" w14:textId="77777777" w:rsidR="005D1BC3" w:rsidRPr="007F0CA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ABE0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12F4">
        <w:rPr>
          <w:rFonts w:ascii="Arial" w:hAnsi="Arial" w:cs="Arial"/>
          <w:sz w:val="28"/>
          <w:szCs w:val="28"/>
          <w:lang w:val="ru-RU"/>
        </w:rPr>
        <w:t xml:space="preserve">Еще слышали вы, что сказано древним: не преступай клятвы, но исполняй пред Господом клятвы твои. А Я говорю вам: не клянись вовсе: ни небом, потому что оно престол Божий; </w:t>
      </w:r>
    </w:p>
    <w:p w14:paraId="7F8A001D" w14:textId="77777777" w:rsidR="005D1BC3" w:rsidRPr="009D12F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3615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D12F4">
        <w:rPr>
          <w:rFonts w:ascii="Arial" w:hAnsi="Arial" w:cs="Arial"/>
          <w:sz w:val="28"/>
          <w:szCs w:val="28"/>
          <w:lang w:val="ru-RU"/>
        </w:rPr>
        <w:t>и землею, потому что она подножие ног Его; ни Иерусалимом, потому что он город великого Царя; ни головою твоею не клянись, потому что не можешь ни одного волоса сделать белым или черным. Но да будет слово ваше: да, да; нет, нет; а что сверх этого, то от лукавого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2F4">
        <w:rPr>
          <w:rFonts w:ascii="Arial" w:hAnsi="Arial" w:cs="Arial"/>
          <w:sz w:val="28"/>
          <w:szCs w:val="28"/>
          <w:u w:val="single"/>
          <w:lang w:val="ru-RU"/>
        </w:rPr>
        <w:t>Мф.5:33-37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2F4">
        <w:rPr>
          <w:rFonts w:ascii="Arial" w:hAnsi="Arial" w:cs="Arial"/>
          <w:sz w:val="28"/>
          <w:szCs w:val="28"/>
          <w:lang w:val="ru-RU"/>
        </w:rPr>
        <w:t>.</w:t>
      </w:r>
    </w:p>
    <w:p w14:paraId="0A2AAD9D" w14:textId="77777777" w:rsidR="005D1BC3" w:rsidRPr="00DC4B1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3138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имеющихся словах Христа – показано преимущество и  отличие клятвы, обуславливающей закон благодати, от клятвы, обуславливающей закон Моисея. </w:t>
      </w:r>
    </w:p>
    <w:p w14:paraId="68205A42" w14:textId="77777777" w:rsidR="005D1BC3" w:rsidRPr="007F0CA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395B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если вы обратили внимание то, в данных словах Иисус, не запрещает клятву именем Господним «жив Господь!», а напротив, освобождает для неё путь, упраздняя все другие виды клятв, которыми человек, того времени: клялся землёю; Иерусалимом; своею головою, или же, ещё чем либо. На иврите:</w:t>
      </w:r>
    </w:p>
    <w:p w14:paraId="2203F529" w14:textId="77777777" w:rsidR="005D1BC3" w:rsidRPr="004051D0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0F1A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4E99">
        <w:rPr>
          <w:rFonts w:ascii="Arial" w:hAnsi="Arial" w:cs="Arial"/>
          <w:b/>
          <w:sz w:val="28"/>
          <w:szCs w:val="28"/>
          <w:lang w:val="ru-RU"/>
        </w:rPr>
        <w:t>Клятва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страж святости; заклятие.</w:t>
      </w:r>
    </w:p>
    <w:p w14:paraId="2CA33949" w14:textId="77777777" w:rsidR="005D1BC3" w:rsidRPr="00FD0ECF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Анафема; проклятие; заклинание; ненависть.</w:t>
      </w:r>
    </w:p>
    <w:p w14:paraId="0CD9600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Святость;</w:t>
      </w:r>
      <w:r w:rsidRPr="00FD0E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суд; осуждение; приговор суда.</w:t>
      </w:r>
    </w:p>
    <w:p w14:paraId="0A46342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 Божественной воли.</w:t>
      </w:r>
    </w:p>
    <w:p w14:paraId="424B91D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Закон; заповедь; устав; постановление.</w:t>
      </w:r>
    </w:p>
    <w:p w14:paraId="6825A3A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Обрезание, в достоинстве печати праведности.</w:t>
      </w:r>
    </w:p>
    <w:p w14:paraId="0703A49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Торжественное обещание. </w:t>
      </w:r>
    </w:p>
    <w:p w14:paraId="31CD2E4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Завет, заключённый с Богом при жертве.</w:t>
      </w:r>
    </w:p>
    <w:p w14:paraId="277577A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Обет; заверение; удостоверение.</w:t>
      </w:r>
    </w:p>
    <w:p w14:paraId="607CAA18" w14:textId="77777777" w:rsidR="005D1BC3" w:rsidRPr="00625DA5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645C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Бог, именно в Своей клятве показывает, не только славу палящей святости и превознесённости Своего закона, но и неизменную верность Своему закону.</w:t>
      </w:r>
    </w:p>
    <w:p w14:paraId="050045E1" w14:textId="77777777" w:rsidR="005D1BC3" w:rsidRPr="00933CE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5870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Любые обещания и дела Бога, как при заключении завета, со Своими детьми, так и Его правовые отношения со Своими детьми, всегда подтверждаются и заверяются – клятвой. </w:t>
      </w:r>
    </w:p>
    <w:p w14:paraId="7B990907" w14:textId="77777777" w:rsidR="005D1BC3" w:rsidRPr="0049476C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C3F7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клятва Бога Самим Собою, удостоверяет нас, как наследников Его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, в непреложности Его воли, что Бог, бодрствует на страже этих обетований, </w:t>
      </w:r>
      <w:r w:rsidRPr="00A57343">
        <w:rPr>
          <w:rFonts w:ascii="Arial" w:hAnsi="Arial" w:cs="Arial"/>
          <w:sz w:val="28"/>
          <w:szCs w:val="28"/>
          <w:lang w:val="ru-RU"/>
        </w:rPr>
        <w:t>дабы в двух непреложных вещах</w:t>
      </w:r>
      <w:r>
        <w:rPr>
          <w:rFonts w:ascii="Arial" w:hAnsi="Arial" w:cs="Arial"/>
          <w:sz w:val="28"/>
          <w:szCs w:val="28"/>
          <w:lang w:val="ru-RU"/>
        </w:rPr>
        <w:t xml:space="preserve"> клятвы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 которых Богу невозможно солгать,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 имели твердое утешение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1B7DB0" w14:textId="77777777" w:rsidR="005D1BC3" w:rsidRPr="00933CE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1B16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7343">
        <w:rPr>
          <w:rFonts w:ascii="Arial" w:hAnsi="Arial" w:cs="Arial"/>
          <w:sz w:val="28"/>
          <w:szCs w:val="28"/>
          <w:lang w:val="ru-RU"/>
        </w:rPr>
        <w:t xml:space="preserve">Люди клянутся высшим, и клятва во удостоверение оканчивает всякий спор их. 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</w:t>
      </w:r>
    </w:p>
    <w:p w14:paraId="30EF04BF" w14:textId="77777777" w:rsidR="005D1BC3" w:rsidRPr="00A5734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5EED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7343">
        <w:rPr>
          <w:rFonts w:ascii="Arial" w:hAnsi="Arial" w:cs="Arial"/>
          <w:sz w:val="28"/>
          <w:szCs w:val="28"/>
          <w:u w:val="single"/>
          <w:lang w:val="ru-RU"/>
        </w:rPr>
        <w:t>Евр.6:16-20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7343">
        <w:rPr>
          <w:rFonts w:ascii="Arial" w:hAnsi="Arial" w:cs="Arial"/>
          <w:sz w:val="28"/>
          <w:szCs w:val="28"/>
          <w:lang w:val="ru-RU"/>
        </w:rPr>
        <w:t>.</w:t>
      </w:r>
      <w:r w:rsidRPr="004C7B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7EF9D8E5" w14:textId="77777777" w:rsidR="005D1BC3" w:rsidRPr="00AC377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2BB0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Клятва Бога, состоящая в двух вещах, обуславливала завет Бога с человеком, и возведена Богом в статус нашей надежды, призванной вводить нас в Присутствие Бога, </w:t>
      </w:r>
      <w:r w:rsidRPr="00A57343">
        <w:rPr>
          <w:rFonts w:ascii="Arial" w:hAnsi="Arial" w:cs="Arial"/>
          <w:sz w:val="28"/>
          <w:szCs w:val="28"/>
          <w:lang w:val="ru-RU"/>
        </w:rPr>
        <w:t>куда предтечею за нас вошел Иисус</w:t>
      </w:r>
      <w:r>
        <w:rPr>
          <w:rFonts w:ascii="Arial" w:hAnsi="Arial" w:cs="Arial"/>
          <w:sz w:val="28"/>
          <w:szCs w:val="28"/>
          <w:lang w:val="ru-RU"/>
        </w:rPr>
        <w:t xml:space="preserve"> – это Кровь Христова, и двенадцать пресных Хлебов, обуславливающих результат смерти  Христовой, в Его воскресении.</w:t>
      </w:r>
    </w:p>
    <w:p w14:paraId="4DCD1245" w14:textId="77777777" w:rsidR="005D1BC3" w:rsidRPr="003242E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2B30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Бога с человеком, без обоюдного обещания верности друг другу, в формате обоюдной клятвы – нелегитимен.</w:t>
      </w:r>
    </w:p>
    <w:p w14:paraId="4CDB5588" w14:textId="77777777" w:rsidR="005D1BC3" w:rsidRPr="003242E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D268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разумеется, подобная клятва, обретает свой законный статус, и свою законную силу, только в границах завета, который налагает требования и ответственность, на обе стороны завета.</w:t>
      </w:r>
    </w:p>
    <w:p w14:paraId="176B3CD8" w14:textId="77777777" w:rsidR="005D1BC3" w:rsidRPr="003242E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9E85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клятвы, не только определяет характер завета Крови; завета Соли; и завета Покоя, и стоит на страже этого неизменного завета, но так же, и определяет: каким должно быть состояние двух сторон, вступающих в этот обоюдный завет.</w:t>
      </w:r>
      <w:r w:rsidRPr="004B28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23EC9B" w14:textId="77777777" w:rsidR="005D1BC3" w:rsidRPr="00E1432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8F8B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 иврите слово «клятва», стоящее на страже неизменного завета Бога с человеком, и человека с Богом, одновременно обуславливает, как характер завета, так и состояние двух сторон, заключающих этот завет, между собою. </w:t>
      </w:r>
    </w:p>
    <w:p w14:paraId="44A92D83" w14:textId="77777777" w:rsidR="005D1BC3" w:rsidRPr="003242E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3CF8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Состояние клянущегося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97E7A0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безупречный; непрочный.</w:t>
      </w:r>
    </w:p>
    <w:p w14:paraId="741CAA5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Безукоризненный; неповинный.</w:t>
      </w:r>
    </w:p>
    <w:p w14:paraId="0ABFF49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порока или недостатка.</w:t>
      </w:r>
    </w:p>
    <w:p w14:paraId="01164F9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изъяна; без пятна; чистый.</w:t>
      </w:r>
    </w:p>
    <w:p w14:paraId="4FF849C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правды и святости.</w:t>
      </w:r>
    </w:p>
    <w:p w14:paraId="0333C6D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Совершенный; кроткий; миролюбивый.</w:t>
      </w:r>
    </w:p>
    <w:p w14:paraId="7460001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Неуязвимый для нападок.</w:t>
      </w:r>
    </w:p>
    <w:p w14:paraId="21F07855" w14:textId="77777777" w:rsidR="005D1BC3" w:rsidRPr="00AE5C0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516B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обратите внимание на то, что закон Моисея, положен был </w:t>
      </w:r>
      <w:r w:rsidRPr="00AE5C0F">
        <w:rPr>
          <w:rFonts w:ascii="Arial" w:hAnsi="Arial" w:cs="Arial"/>
          <w:sz w:val="28"/>
          <w:szCs w:val="28"/>
          <w:lang w:val="ru-RU"/>
        </w:rPr>
        <w:t>не для праведника,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5C0F">
        <w:rPr>
          <w:rFonts w:ascii="Arial" w:hAnsi="Arial" w:cs="Arial"/>
          <w:sz w:val="28"/>
          <w:szCs w:val="28"/>
          <w:lang w:val="ru-RU"/>
        </w:rPr>
        <w:t>но для беззаконных и непокоривых, нечестивых и грешн</w:t>
      </w:r>
      <w:r>
        <w:rPr>
          <w:rFonts w:ascii="Arial" w:hAnsi="Arial" w:cs="Arial"/>
          <w:sz w:val="28"/>
          <w:szCs w:val="28"/>
          <w:lang w:val="ru-RU"/>
        </w:rPr>
        <w:t>иков, развратных и оскверненных, и не для того, чтобы оправдать и спасти их, а чтобы осудить их.</w:t>
      </w:r>
      <w:r w:rsidRPr="00AE5C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8643E6" w14:textId="77777777" w:rsidR="005D1BC3" w:rsidRPr="00AE5C0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7B65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AE5C0F">
        <w:rPr>
          <w:rFonts w:ascii="Arial" w:hAnsi="Arial" w:cs="Arial"/>
          <w:sz w:val="28"/>
          <w:szCs w:val="28"/>
          <w:lang w:val="ru-RU"/>
        </w:rPr>
        <w:t xml:space="preserve">ная, что закон положен не для праведника, но для беззаконных и непокоривых, нечестивых и грешников, развратных и оскверненных, для оскорбителей отца и матери, </w:t>
      </w:r>
    </w:p>
    <w:p w14:paraId="0B4AA463" w14:textId="77777777" w:rsidR="005D1BC3" w:rsidRPr="007101BB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124B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E5C0F">
        <w:rPr>
          <w:rFonts w:ascii="Arial" w:hAnsi="Arial" w:cs="Arial"/>
          <w:sz w:val="28"/>
          <w:szCs w:val="28"/>
          <w:lang w:val="ru-RU"/>
        </w:rPr>
        <w:t>ля человекоубийц, для блудников, мужеложников, клеветников,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5C0F">
        <w:rPr>
          <w:rFonts w:ascii="Arial" w:hAnsi="Arial" w:cs="Arial"/>
          <w:sz w:val="28"/>
          <w:szCs w:val="28"/>
          <w:lang w:val="ru-RU"/>
        </w:rPr>
        <w:t>человекохищников, скотоложников, лжецов, клятвопреступников, и для всего, что противно здравому учению, по славному благовестию блаженного Бога, которое мне вверено</w:t>
      </w:r>
      <w:r>
        <w:rPr>
          <w:rFonts w:ascii="Arial" w:hAnsi="Arial" w:cs="Arial"/>
          <w:sz w:val="28"/>
          <w:szCs w:val="28"/>
          <w:lang w:val="ru-RU"/>
        </w:rPr>
        <w:t xml:space="preserve">      (</w:t>
      </w:r>
      <w:r w:rsidRPr="00AE5C0F">
        <w:rPr>
          <w:rFonts w:ascii="Arial" w:hAnsi="Arial" w:cs="Arial"/>
          <w:sz w:val="28"/>
          <w:szCs w:val="28"/>
          <w:u w:val="single"/>
          <w:lang w:val="ru-RU"/>
        </w:rPr>
        <w:t>1.Тим.1:9-11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5C0F">
        <w:rPr>
          <w:rFonts w:ascii="Arial" w:hAnsi="Arial" w:cs="Arial"/>
          <w:sz w:val="28"/>
          <w:szCs w:val="28"/>
          <w:lang w:val="ru-RU"/>
        </w:rPr>
        <w:t>.</w:t>
      </w:r>
      <w:r w:rsidRPr="003F06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3A1D2D" w14:textId="77777777" w:rsidR="005D1BC3" w:rsidRPr="00FC3CC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E36F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Сопоставляя характер сторон, в Лице Бога, и в лице человека, вступающих в обоюдный завет, становится ясным, что в периоде закона Моисеева человек, не мог отвечать требованиям, данной клятвы, служащей обоюдным удостоверением завета. </w:t>
      </w:r>
    </w:p>
    <w:p w14:paraId="75107A79" w14:textId="77777777" w:rsidR="005D1BC3" w:rsidRPr="00FC3CC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769B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следовательно, дисциплина клятвы, в периоде ветхого завета, который человек, заключал с Богом – осуждала его на смерть.</w:t>
      </w:r>
    </w:p>
    <w:p w14:paraId="2CE08C8B" w14:textId="77777777" w:rsidR="005D1BC3" w:rsidRPr="003F060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C874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 Христе Иисусе, дисциплина клятвы, в периоде нового завета, призвана защищать человека, и оправдывать его.</w:t>
      </w:r>
    </w:p>
    <w:p w14:paraId="6D5DFC37" w14:textId="77777777" w:rsidR="005D1BC3" w:rsidRPr="00FC3CC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1B2E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в периоде старого завета, через наставление в вере</w:t>
      </w:r>
      <w:r w:rsidRPr="00642C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человек, позволял Святому Духу, обрезать крайнюю плоть своего сердца, то Бог, рассматривал его достойным клятвы, для заключения обоюдного завета, и тогда, </w:t>
      </w:r>
      <w:r w:rsidRPr="00642C04">
        <w:rPr>
          <w:rFonts w:ascii="Arial" w:hAnsi="Arial" w:cs="Arial"/>
          <w:sz w:val="28"/>
          <w:szCs w:val="28"/>
          <w:lang w:val="ru-RU"/>
        </w:rPr>
        <w:t>дисциплина клятвы,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 – оправдывала его. </w:t>
      </w:r>
    </w:p>
    <w:p w14:paraId="5B5846F7" w14:textId="77777777" w:rsidR="005D1BC3" w:rsidRPr="00F27A0C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75AC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6BD5">
        <w:rPr>
          <w:rFonts w:ascii="Arial" w:hAnsi="Arial" w:cs="Arial"/>
          <w:sz w:val="28"/>
          <w:szCs w:val="28"/>
          <w:lang w:val="ru-RU"/>
        </w:rPr>
        <w:t xml:space="preserve"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 Когда я молчал, </w:t>
      </w:r>
    </w:p>
    <w:p w14:paraId="03527776" w14:textId="77777777" w:rsidR="005D1BC3" w:rsidRPr="00F27A0C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DA45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26BD5">
        <w:rPr>
          <w:rFonts w:ascii="Arial" w:hAnsi="Arial" w:cs="Arial"/>
          <w:sz w:val="28"/>
          <w:szCs w:val="28"/>
          <w:lang w:val="ru-RU"/>
        </w:rPr>
        <w:t xml:space="preserve">бветшали кости мои от вседневного стенания моего, ибо день и ночь тяготела надо мною рука Твоя; свежесть моя исчезла, как в летнюю засуху. Но я открыл Тебе грех мой </w:t>
      </w:r>
    </w:p>
    <w:p w14:paraId="3F555E9E" w14:textId="77777777" w:rsidR="005D1BC3" w:rsidRPr="00F27A0C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B9DC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26BD5">
        <w:rPr>
          <w:rFonts w:ascii="Arial" w:hAnsi="Arial" w:cs="Arial"/>
          <w:sz w:val="28"/>
          <w:szCs w:val="28"/>
          <w:lang w:val="ru-RU"/>
        </w:rPr>
        <w:t xml:space="preserve"> не скрыл беззакония моего; я сказал: "исповедаю Господу преступления мои", и Ты снял с меня вину греха моего. За то помолится Тебе каждый праведник во время благопотребное, </w:t>
      </w:r>
    </w:p>
    <w:p w14:paraId="4381A979" w14:textId="77777777" w:rsidR="005D1BC3" w:rsidRPr="00F27A0C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F654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26BD5">
        <w:rPr>
          <w:rFonts w:ascii="Arial" w:hAnsi="Arial" w:cs="Arial"/>
          <w:sz w:val="28"/>
          <w:szCs w:val="28"/>
          <w:lang w:val="ru-RU"/>
        </w:rPr>
        <w:t xml:space="preserve"> тогда разлитие многих вод не достигнет его. Ты покров мой: Ты охраняешь меня от скорби, окружаешь меня радостями избавления. "Вразумлю тебя, наставлю тебя на путь, по которому тебе идти; буду руководить тебя, око Мое над тобою"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6BD5">
        <w:rPr>
          <w:rFonts w:ascii="Arial" w:hAnsi="Arial" w:cs="Arial"/>
          <w:sz w:val="28"/>
          <w:szCs w:val="28"/>
          <w:u w:val="single"/>
          <w:lang w:val="ru-RU"/>
        </w:rPr>
        <w:t>Пс.31:1-8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6BD5">
        <w:rPr>
          <w:rFonts w:ascii="Arial" w:hAnsi="Arial" w:cs="Arial"/>
          <w:sz w:val="28"/>
          <w:szCs w:val="28"/>
          <w:lang w:val="ru-RU"/>
        </w:rPr>
        <w:t>.</w:t>
      </w:r>
    </w:p>
    <w:p w14:paraId="60EDBC05" w14:textId="77777777" w:rsidR="005D1BC3" w:rsidRPr="00F27A0C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2FA7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36B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клятвы, как в старом, так и в новом завете – это непревзойдённый эталон и шедевр святости истины, который раскрывает, как природу Бога и Его любви, обусловленной совокупностью всех Его совершенств, которая обнаруживает себя так же, и в природном свойстве, избранного Им остатка.</w:t>
      </w:r>
    </w:p>
    <w:p w14:paraId="59604BC0" w14:textId="77777777" w:rsidR="005D1BC3" w:rsidRPr="001B2F1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6E36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36B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клятвы, как в старом, так и в новом завете, в природе велелепной славы, обуславливающей палящую святость</w:t>
      </w:r>
      <w:r w:rsidRPr="00F27A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закона Всевышнего - обнаруживает себя в новых скрижалях завета, в начальствующем учении Христовом.</w:t>
      </w:r>
    </w:p>
    <w:p w14:paraId="608E1040" w14:textId="77777777" w:rsidR="005D1BC3" w:rsidRPr="001B2F1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2456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Содержание и объём дисциплины клятвы, обуславливающей святость истины, находится за гранью его постижения, разумными возможностями человека, и доступен только тем святым, которые через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наставление в вере, очистили свою совесть от мёртвых дел, и запечатлели на скрижалях своего сердца, истину учения Христова.</w:t>
      </w:r>
    </w:p>
    <w:p w14:paraId="68FE9986" w14:textId="77777777" w:rsidR="005D1BC3" w:rsidRPr="002A05C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4A09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я приведу некоторые, из определений и назначений дисциплины клятвы, посредством которой, мы призваны, разрушить державу смерти в нашем теле, и на месте её воцарить, державу жизни вечной, которая станет нашей гарантией, для сретенья с Господом на воздухе.</w:t>
      </w:r>
    </w:p>
    <w:p w14:paraId="6BA1A4CF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C7EE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 – присутствовала на раменах первосвященника, в двух драгоценных камнях оникса, вставленных в золотые гнёзда.</w:t>
      </w:r>
    </w:p>
    <w:p w14:paraId="32DC43F2" w14:textId="77777777" w:rsidR="005D1BC3" w:rsidRPr="001727C0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77C5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5C4">
        <w:rPr>
          <w:rFonts w:ascii="Arial" w:hAnsi="Arial" w:cs="Arial"/>
          <w:sz w:val="28"/>
          <w:szCs w:val="28"/>
          <w:lang w:val="ru-RU"/>
        </w:rPr>
        <w:t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</w:t>
      </w:r>
      <w:r>
        <w:rPr>
          <w:rFonts w:ascii="Arial" w:hAnsi="Arial" w:cs="Arial"/>
          <w:sz w:val="28"/>
          <w:szCs w:val="28"/>
          <w:lang w:val="ru-RU"/>
        </w:rPr>
        <w:t xml:space="preserve"> ч</w:t>
      </w:r>
      <w:r w:rsidRPr="002A05C4">
        <w:rPr>
          <w:rFonts w:ascii="Arial" w:hAnsi="Arial" w:cs="Arial"/>
          <w:sz w:val="28"/>
          <w:szCs w:val="28"/>
          <w:lang w:val="ru-RU"/>
        </w:rPr>
        <w:t xml:space="preserve">рез резчика на камне, который вырезывает печати, </w:t>
      </w:r>
    </w:p>
    <w:p w14:paraId="50D934B9" w14:textId="77777777" w:rsidR="005D1BC3" w:rsidRPr="002A05C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87C5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A05C4">
        <w:rPr>
          <w:rFonts w:ascii="Arial" w:hAnsi="Arial" w:cs="Arial"/>
          <w:sz w:val="28"/>
          <w:szCs w:val="28"/>
          <w:lang w:val="ru-RU"/>
        </w:rPr>
        <w:t>ырежь на двух камнях имена сынов Израилевых; и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05C4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05C4">
        <w:rPr>
          <w:rFonts w:ascii="Arial" w:hAnsi="Arial" w:cs="Arial"/>
          <w:sz w:val="28"/>
          <w:szCs w:val="28"/>
          <w:lang w:val="ru-RU"/>
        </w:rPr>
        <w:t>.</w:t>
      </w:r>
    </w:p>
    <w:p w14:paraId="2157EFDA" w14:textId="77777777" w:rsidR="005D1BC3" w:rsidRPr="001727C0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93F8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3BD7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</w:t>
      </w:r>
      <w:r w:rsidRPr="001727C0">
        <w:rPr>
          <w:rFonts w:ascii="Arial" w:hAnsi="Arial" w:cs="Arial"/>
          <w:sz w:val="28"/>
          <w:szCs w:val="28"/>
          <w:lang w:val="ru-RU"/>
        </w:rPr>
        <w:t>клятвы,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обуславливающая владычество святости истины, в двух драгоценных камнях оникса, на раменах первосвященника – являлась знамением завета между Богом и Его народом, и служила для Бога памятью, заключённого с Израилем завета, над которым Бог, бодрствовал, чтобы в установленное Им время, исполнить этот завет.</w:t>
      </w:r>
    </w:p>
    <w:p w14:paraId="23272D3C" w14:textId="77777777" w:rsidR="005D1BC3" w:rsidRPr="002F4B2D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F0EB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3BD7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клятвы, в двух драгоценных камнях оникса, на раменах первосвященника – напоминала сынам Израилевым о том, чтобы они, постоянно помнили завет с Богом, и чтобы завет Бога, постоянно находился в памяти их сердец.</w:t>
      </w:r>
    </w:p>
    <w:p w14:paraId="43E38979" w14:textId="77777777" w:rsidR="005D1BC3" w:rsidRPr="00CF311C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DB36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3BD7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 дисциплина клятвы, в двух драгоценных камнях оникса – обуславливающая святость истины завета, данного Богом на Хориве – являлась ратификацией имеющегося завета, в благословениях и проклятиях, прозвучавших с вершин двух гор: Гевал и Гаризим, восклицанием имени Бога «Аминь!».</w:t>
      </w:r>
    </w:p>
    <w:p w14:paraId="0D779AEF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F7E9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ED3">
        <w:rPr>
          <w:rFonts w:ascii="Arial" w:hAnsi="Arial" w:cs="Arial"/>
          <w:sz w:val="28"/>
          <w:szCs w:val="28"/>
          <w:lang w:val="ru-RU"/>
        </w:rPr>
        <w:lastRenderedPageBreak/>
        <w:t xml:space="preserve">Когда перейдете Иордан, поставьте камни те, как я повелеваю вам сегодня, на горе Гевал, и обмажьте их известью; и устрой там жертвенник Господу Богу твоему, жертвенник из камней, </w:t>
      </w:r>
    </w:p>
    <w:p w14:paraId="76294B49" w14:textId="77777777" w:rsidR="005D1BC3" w:rsidRPr="001912A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A323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52ED3">
        <w:rPr>
          <w:rFonts w:ascii="Arial" w:hAnsi="Arial" w:cs="Arial"/>
          <w:sz w:val="28"/>
          <w:szCs w:val="28"/>
          <w:lang w:val="ru-RU"/>
        </w:rPr>
        <w:t xml:space="preserve">е поднимая на них железа; из камней цельных устрой жертвенник Господа Бога твоего, и возноси на нем всесожжения Господу Богу твоему, и приноси жертвы мирные, и ешь там, </w:t>
      </w:r>
    </w:p>
    <w:p w14:paraId="38A4799D" w14:textId="77777777" w:rsidR="005D1BC3" w:rsidRPr="001912A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A4086" w14:textId="77777777" w:rsidR="005D1BC3" w:rsidRPr="00052ED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2ED3">
        <w:rPr>
          <w:rFonts w:ascii="Arial" w:hAnsi="Arial" w:cs="Arial"/>
          <w:sz w:val="28"/>
          <w:szCs w:val="28"/>
          <w:lang w:val="ru-RU"/>
        </w:rPr>
        <w:t xml:space="preserve"> веселись пред Господом Богом твоим; и напиши на камнях все слова закона сего очень явственно. И сказал Моисей и священники левиты всему Израилю, говоря: внимай и слушай, Израиль: в день сей ты сделался народом Господа Бога твоего;</w:t>
      </w:r>
    </w:p>
    <w:p w14:paraId="07EA08E9" w14:textId="77777777" w:rsidR="005D1BC3" w:rsidRPr="001912A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476E9" w14:textId="77777777" w:rsidR="005D1BC3" w:rsidRPr="00052ED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2ED3">
        <w:rPr>
          <w:rFonts w:ascii="Arial" w:hAnsi="Arial" w:cs="Arial"/>
          <w:sz w:val="28"/>
          <w:szCs w:val="28"/>
          <w:lang w:val="ru-RU"/>
        </w:rPr>
        <w:t>так слушай гласа Господа Бога твоего и исполняй заповеди Его и постановления Его, которые заповедую тебе сегодня. И заповедал Моисей народу в день тот, говоря: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052ED3">
        <w:rPr>
          <w:rFonts w:ascii="Arial" w:hAnsi="Arial" w:cs="Arial"/>
          <w:sz w:val="28"/>
          <w:szCs w:val="28"/>
          <w:lang w:val="ru-RU"/>
        </w:rPr>
        <w:t>ии должны стать на горе Гаризим, чтобы благословлять народ, когда перейдете Иордан: Симеон, Левий, Иуда, Иссахар, Иосиф и Вениамин;</w:t>
      </w:r>
    </w:p>
    <w:p w14:paraId="01329F31" w14:textId="77777777" w:rsidR="005D1BC3" w:rsidRPr="001912A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1C66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52ED3">
        <w:rPr>
          <w:rFonts w:ascii="Arial" w:hAnsi="Arial" w:cs="Arial"/>
          <w:sz w:val="28"/>
          <w:szCs w:val="28"/>
          <w:lang w:val="ru-RU"/>
        </w:rPr>
        <w:t xml:space="preserve"> сии должны стать на горе Гевал, чтобы произносить проклятие: Рувим, Гад, Асир, Завулон, Дан и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2ED3">
        <w:rPr>
          <w:rFonts w:ascii="Arial" w:hAnsi="Arial" w:cs="Arial"/>
          <w:sz w:val="28"/>
          <w:szCs w:val="28"/>
          <w:u w:val="single"/>
          <w:lang w:val="ru-RU"/>
        </w:rPr>
        <w:t>Вт.27:4-13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2ED3">
        <w:rPr>
          <w:rFonts w:ascii="Arial" w:hAnsi="Arial" w:cs="Arial"/>
          <w:sz w:val="28"/>
          <w:szCs w:val="28"/>
          <w:lang w:val="ru-RU"/>
        </w:rPr>
        <w:t>.</w:t>
      </w:r>
    </w:p>
    <w:p w14:paraId="5AF5790B" w14:textId="77777777" w:rsidR="005D1BC3" w:rsidRPr="00B20F6C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18A9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устроение жертвенника Господня, из цельных камней, и жертвоприношение, принесённое на этом жертвеннике, при ратификации завета с Богом, сделавшее сынов Израилевых народом Господним, происходило на горе Гевал, с которой провозглашались проклятия, за нарушение закона.</w:t>
      </w:r>
    </w:p>
    <w:p w14:paraId="059F11D0" w14:textId="77777777" w:rsidR="005D1BC3" w:rsidRPr="00C5701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B003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Жертвенник Господень, устроенный из цельных камней, на горе Гевал – это образ заместительной жертвы Господа Иисуса, за Свою Церковь, в лице избранного Богом остатка.</w:t>
      </w:r>
    </w:p>
    <w:p w14:paraId="03C381BE" w14:textId="77777777" w:rsidR="005D1BC3" w:rsidRPr="00C5701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507F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61B">
        <w:rPr>
          <w:rFonts w:ascii="Arial" w:hAnsi="Arial" w:cs="Arial"/>
          <w:sz w:val="28"/>
          <w:szCs w:val="28"/>
          <w:lang w:val="ru-RU"/>
        </w:rPr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рабству. Ибо не Ангелов восприемлет Он, но восприемлет семя Авраамово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061B">
        <w:rPr>
          <w:rFonts w:ascii="Arial" w:hAnsi="Arial" w:cs="Arial"/>
          <w:sz w:val="28"/>
          <w:szCs w:val="28"/>
          <w:u w:val="single"/>
          <w:lang w:val="ru-RU"/>
        </w:rPr>
        <w:t>Евр.2:14-16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61B">
        <w:rPr>
          <w:rFonts w:ascii="Arial" w:hAnsi="Arial" w:cs="Arial"/>
          <w:sz w:val="28"/>
          <w:szCs w:val="28"/>
          <w:lang w:val="ru-RU"/>
        </w:rPr>
        <w:t>.</w:t>
      </w:r>
    </w:p>
    <w:p w14:paraId="1F20C7C3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C3CB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sz w:val="28"/>
          <w:szCs w:val="28"/>
          <w:lang w:val="ru-RU"/>
        </w:rPr>
        <w:t xml:space="preserve"> – это проклятие, исходящее на лицо всей земли, в летящем свитке, длиною в двадцать локтей, и шириною в десять локтей, призванное истребить в народе Божием тех, кто крадёт, и тех, кто ложно клянётся именем Господа.</w:t>
      </w:r>
    </w:p>
    <w:p w14:paraId="4FD1E6C9" w14:textId="77777777" w:rsidR="005D1BC3" w:rsidRPr="005C6C1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F909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B12">
        <w:rPr>
          <w:rFonts w:ascii="Arial" w:hAnsi="Arial" w:cs="Arial"/>
          <w:sz w:val="28"/>
          <w:szCs w:val="28"/>
          <w:lang w:val="ru-RU"/>
        </w:rPr>
        <w:lastRenderedPageBreak/>
        <w:t>И опять поднял я глаза мои и увидел: вот летит свиток. И сказал он мне: что видишь ты? Я отвечал: вижу летящий свиток; длина его двадцать локтей, а ширина его десять локтей.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AB26C9" w14:textId="77777777" w:rsidR="005D1BC3" w:rsidRPr="00A5734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BA16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B12">
        <w:rPr>
          <w:rFonts w:ascii="Arial" w:hAnsi="Arial" w:cs="Arial"/>
          <w:sz w:val="28"/>
          <w:szCs w:val="28"/>
          <w:lang w:val="ru-RU"/>
        </w:rPr>
        <w:t xml:space="preserve">Он сказал мне: это проклятие, исходящее на лице всей земли; ибо всякий, кто крадет, будет истреблен, как написано на одной стороне, и всякий, клянущийся ложно, истреблен будет, как написано на другой стороне. Я навел его, </w:t>
      </w:r>
    </w:p>
    <w:p w14:paraId="686B7841" w14:textId="77777777" w:rsidR="005D1BC3" w:rsidRPr="005C6C1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14A6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DC4B12">
        <w:rPr>
          <w:rFonts w:ascii="Arial" w:hAnsi="Arial" w:cs="Arial"/>
          <w:sz w:val="28"/>
          <w:szCs w:val="28"/>
          <w:lang w:val="ru-RU"/>
        </w:rPr>
        <w:t>оворит Господь Саваоф, и оно войдет в дом татя и в дом клянущегося Моим именем ложно, и пребудет в доме его, и истребит его, и дерева его, и камни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4B12">
        <w:rPr>
          <w:rFonts w:ascii="Arial" w:hAnsi="Arial" w:cs="Arial"/>
          <w:sz w:val="28"/>
          <w:szCs w:val="28"/>
          <w:u w:val="single"/>
          <w:lang w:val="ru-RU"/>
        </w:rPr>
        <w:t>Зах.5:1-4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4B12">
        <w:rPr>
          <w:rFonts w:ascii="Arial" w:hAnsi="Arial" w:cs="Arial"/>
          <w:sz w:val="28"/>
          <w:szCs w:val="28"/>
          <w:lang w:val="ru-RU"/>
        </w:rPr>
        <w:t>.</w:t>
      </w:r>
    </w:p>
    <w:p w14:paraId="2CC11842" w14:textId="77777777" w:rsidR="005D1BC3" w:rsidRPr="001C02A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C5BB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 летящего свитка, шириною в десять локтей – указывал на то, что он имеет отношение к той категории людей, которая находится под стражею закона.</w:t>
      </w:r>
    </w:p>
    <w:p w14:paraId="68E8519A" w14:textId="77777777" w:rsidR="005D1BC3" w:rsidRPr="001C02A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F690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 летящего свитка, длиною в двадцать локтей – указывал на то, что проклятие сие, относилось к категории людей, мужеского пола, от двадцати лет и выше.</w:t>
      </w:r>
    </w:p>
    <w:p w14:paraId="1FBCCA1F" w14:textId="77777777" w:rsidR="005D1BC3" w:rsidRPr="00721DD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2D0E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мужчины, до двадцати лет, не подпадали под проклятие, содержащееся в летящем списке, состояло в том, что им неведомо было пожелание, которое вменялось в грех тем, кто входил в категорию от двадцати лет и выше. </w:t>
      </w:r>
    </w:p>
    <w:p w14:paraId="0935900E" w14:textId="77777777" w:rsidR="005D1BC3" w:rsidRPr="00721DDE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423E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категория от двадцати лет и ниже, родилась в пустыне, и вкус мяса, лука, чеснока, и дыней, которыми питались отцы их в Египте – был им неведом.</w:t>
      </w:r>
    </w:p>
    <w:p w14:paraId="5942454F" w14:textId="77777777" w:rsidR="005D1BC3" w:rsidRPr="00463D4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9D338" w14:textId="77777777" w:rsidR="005D1BC3" w:rsidRPr="00463D41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D41">
        <w:rPr>
          <w:rFonts w:ascii="Arial" w:hAnsi="Arial" w:cs="Arial"/>
          <w:sz w:val="28"/>
          <w:szCs w:val="28"/>
          <w:lang w:val="ru-RU"/>
        </w:rPr>
        <w:t>И сказал Господь Моисею и Аарону, говоря: доколе злому обществу сему роптать на Меня? ропот сынов Израилевых, которым они ропщут на Меня, Я слышу. Скажи им: живу Я, говорит Господь: как говорили вы вслух Мне, так и сделаю вам;</w:t>
      </w:r>
    </w:p>
    <w:p w14:paraId="1CD8FE49" w14:textId="77777777" w:rsidR="005D1BC3" w:rsidRPr="00463D4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0026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63D41">
        <w:rPr>
          <w:rFonts w:ascii="Arial" w:hAnsi="Arial" w:cs="Arial"/>
          <w:sz w:val="28"/>
          <w:szCs w:val="28"/>
          <w:lang w:val="ru-RU"/>
        </w:rPr>
        <w:t xml:space="preserve"> пустыне сей падут тела ваши, и все вы исчисленные, сколько вас числом, от двадцати лет и выше, которые роптали на Меня, не войдете в землю, на которой Я, подъемля руку Мою, </w:t>
      </w:r>
    </w:p>
    <w:p w14:paraId="5489C326" w14:textId="77777777" w:rsidR="005D1BC3" w:rsidRPr="00463D41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0617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63D41">
        <w:rPr>
          <w:rFonts w:ascii="Arial" w:hAnsi="Arial" w:cs="Arial"/>
          <w:sz w:val="28"/>
          <w:szCs w:val="28"/>
          <w:lang w:val="ru-RU"/>
        </w:rPr>
        <w:t>лялся поселить вас, кроме Халева, сына Иефонниина, и Иисуса, сына Навина; детей ваших, о которых вы говорили, что они достанутся в добычу врагам, Я введу туда, и они узнают землю, которую вы презрели, а ваши трупы падут в пустыне сей;</w:t>
      </w:r>
      <w:r>
        <w:rPr>
          <w:rFonts w:ascii="Arial" w:hAnsi="Arial" w:cs="Arial"/>
          <w:sz w:val="28"/>
          <w:szCs w:val="28"/>
          <w:lang w:val="ru-RU"/>
        </w:rPr>
        <w:t xml:space="preserve"> д</w:t>
      </w:r>
      <w:r w:rsidRPr="00463D41">
        <w:rPr>
          <w:rFonts w:ascii="Arial" w:hAnsi="Arial" w:cs="Arial"/>
          <w:sz w:val="28"/>
          <w:szCs w:val="28"/>
          <w:lang w:val="ru-RU"/>
        </w:rPr>
        <w:t>абы вы познали, что значит быть оставленным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3D41">
        <w:rPr>
          <w:rFonts w:ascii="Arial" w:hAnsi="Arial" w:cs="Arial"/>
          <w:sz w:val="28"/>
          <w:szCs w:val="28"/>
          <w:u w:val="single"/>
          <w:lang w:val="ru-RU"/>
        </w:rPr>
        <w:t>Чис.14:26-34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3D41">
        <w:rPr>
          <w:rFonts w:ascii="Arial" w:hAnsi="Arial" w:cs="Arial"/>
          <w:sz w:val="28"/>
          <w:szCs w:val="28"/>
          <w:lang w:val="ru-RU"/>
        </w:rPr>
        <w:t>.</w:t>
      </w:r>
    </w:p>
    <w:p w14:paraId="437727AF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A332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 – стояла на страже интересов сироты, вдовы, и пришельца, и давала им защиту Бога в суде.</w:t>
      </w:r>
    </w:p>
    <w:p w14:paraId="4CCA0D94" w14:textId="77777777" w:rsidR="005D1BC3" w:rsidRPr="00EC792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7C47F" w14:textId="77777777" w:rsidR="005D1BC3" w:rsidRPr="00111F14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1F1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11F14">
        <w:rPr>
          <w:rFonts w:ascii="Arial" w:hAnsi="Arial" w:cs="Arial"/>
          <w:sz w:val="28"/>
          <w:szCs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и вдове, и любит пришельца, и дает ему хлеб и одежду.</w:t>
      </w:r>
    </w:p>
    <w:p w14:paraId="53BA4541" w14:textId="77777777" w:rsidR="005D1BC3" w:rsidRPr="00111F1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FB80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1F14">
        <w:rPr>
          <w:rFonts w:ascii="Arial" w:hAnsi="Arial" w:cs="Arial"/>
          <w:sz w:val="28"/>
          <w:szCs w:val="28"/>
          <w:lang w:val="ru-RU"/>
        </w:rPr>
        <w:t xml:space="preserve">Любите и вы пришельца, ибо сами были пришельцами в земле Египетской. Господа, Бога твоего, бойся и Ему одному служи, и к Нему прилепись и Его именем клянись: Он хвала твоя </w:t>
      </w:r>
      <w:r>
        <w:rPr>
          <w:rFonts w:ascii="Arial" w:hAnsi="Arial" w:cs="Arial"/>
          <w:sz w:val="28"/>
          <w:szCs w:val="28"/>
          <w:lang w:val="ru-RU"/>
        </w:rPr>
        <w:t>и</w:t>
      </w:r>
    </w:p>
    <w:p w14:paraId="0C4420EB" w14:textId="77777777" w:rsidR="005D1BC3" w:rsidRPr="00111F14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F7D3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1F14">
        <w:rPr>
          <w:rFonts w:ascii="Arial" w:hAnsi="Arial" w:cs="Arial"/>
          <w:sz w:val="28"/>
          <w:szCs w:val="28"/>
          <w:lang w:val="ru-RU"/>
        </w:rPr>
        <w:t>Он Бог твой, Который сделал с тобою те великие и страшные дела какие видели глаза твои; в семидесяти душах пришли отцы твои в Египет, а ныне Господь Бог твой, сделал тебя многочисленным, как звезды небесные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F14">
        <w:rPr>
          <w:rFonts w:ascii="Arial" w:hAnsi="Arial" w:cs="Arial"/>
          <w:sz w:val="28"/>
          <w:szCs w:val="28"/>
          <w:u w:val="single"/>
          <w:lang w:val="ru-RU"/>
        </w:rPr>
        <w:t>Вт.10:16-22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F14">
        <w:rPr>
          <w:rFonts w:ascii="Arial" w:hAnsi="Arial" w:cs="Arial"/>
          <w:sz w:val="28"/>
          <w:szCs w:val="28"/>
          <w:lang w:val="ru-RU"/>
        </w:rPr>
        <w:t>.</w:t>
      </w:r>
    </w:p>
    <w:p w14:paraId="6363500A" w14:textId="77777777" w:rsidR="005D1BC3" w:rsidRPr="00C16AB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27E2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A4"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>
        <w:rPr>
          <w:rFonts w:ascii="Arial" w:hAnsi="Arial" w:cs="Arial"/>
          <w:sz w:val="28"/>
          <w:szCs w:val="28"/>
          <w:lang w:val="ru-RU"/>
        </w:rPr>
        <w:t xml:space="preserve">именно, знамение клятвы, в обрезании крайней плоти сердца – позволяли Израилю, относиться к сироте, к вдове и пришельцу так, как относился к ним Бог. </w:t>
      </w:r>
    </w:p>
    <w:p w14:paraId="1EAE74F0" w14:textId="77777777" w:rsidR="005D1BC3" w:rsidRPr="00C16AB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8DBD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A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знамение клятвы, в обрезании крайней плоти сердца – позволяли Израилю, бояться Бога; Ему Одному служить; к Нему прилепиться; и клясться Его именем. </w:t>
      </w:r>
    </w:p>
    <w:p w14:paraId="25A70AAC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11F1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слове «берегись!» – не позволяла предавать забвению, выход из Египетского рабства, и повелевала бояться Бога, и Ему Одному служить, и клясться Его именем. </w:t>
      </w:r>
    </w:p>
    <w:p w14:paraId="0723389C" w14:textId="77777777" w:rsidR="005D1BC3" w:rsidRPr="00EC792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F7E6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056">
        <w:rPr>
          <w:rFonts w:ascii="Arial" w:hAnsi="Arial" w:cs="Arial"/>
          <w:b/>
          <w:sz w:val="28"/>
          <w:szCs w:val="28"/>
          <w:lang w:val="ru-RU"/>
        </w:rPr>
        <w:t>Берегись</w:t>
      </w:r>
      <w:r w:rsidRPr="009B6768">
        <w:rPr>
          <w:rFonts w:ascii="Arial" w:hAnsi="Arial" w:cs="Arial"/>
          <w:sz w:val="28"/>
          <w:szCs w:val="28"/>
          <w:lang w:val="ru-RU"/>
        </w:rPr>
        <w:t>, чтобы не забыл ты Господа, Который вывел тебя из земли Египетской, из дома рабства. Господа, Бога твоего, бойся, и Ему одному служи, и Его именем клянись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F14">
        <w:rPr>
          <w:rFonts w:ascii="Arial" w:hAnsi="Arial" w:cs="Arial"/>
          <w:sz w:val="28"/>
          <w:szCs w:val="28"/>
          <w:u w:val="single"/>
          <w:lang w:val="ru-RU"/>
        </w:rPr>
        <w:t>Вт.6:12,13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768">
        <w:rPr>
          <w:rFonts w:ascii="Arial" w:hAnsi="Arial" w:cs="Arial"/>
          <w:sz w:val="28"/>
          <w:szCs w:val="28"/>
          <w:lang w:val="ru-RU"/>
        </w:rPr>
        <w:t>.</w:t>
      </w:r>
    </w:p>
    <w:p w14:paraId="37E21FEC" w14:textId="77777777" w:rsidR="005D1BC3" w:rsidRPr="00317AE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F722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предостережения, чтобы получить право на власть, клясться именем Господним: «жив Господь!» вначале – необходимо было научиться бояться Господа. За тем, поклоняться Богу, в Его страхе. И, только после, исполнения этих двух условий, научиться, как клясться именем Господним.</w:t>
      </w:r>
    </w:p>
    <w:p w14:paraId="14FC3990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8FDB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 – призвана стать, живым оружием в устах воинов молитвы, которое не имеет аналогов в мире, чтобы защитить их от врагов их, и от человека жестокого. </w:t>
      </w:r>
    </w:p>
    <w:p w14:paraId="44692181" w14:textId="77777777" w:rsidR="005D1BC3" w:rsidRPr="00666C0C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7202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3B13">
        <w:rPr>
          <w:rFonts w:ascii="Arial" w:hAnsi="Arial" w:cs="Arial"/>
          <w:b/>
          <w:sz w:val="28"/>
          <w:szCs w:val="28"/>
          <w:lang w:val="ru-RU"/>
        </w:rPr>
        <w:t>Жив Господь</w:t>
      </w:r>
      <w:r w:rsidRPr="001B5C18">
        <w:rPr>
          <w:rFonts w:ascii="Arial" w:hAnsi="Arial" w:cs="Arial"/>
          <w:sz w:val="28"/>
          <w:szCs w:val="28"/>
          <w:lang w:val="ru-RU"/>
        </w:rPr>
        <w:t xml:space="preserve"> и благословен защитник мой! </w:t>
      </w:r>
      <w:r w:rsidRPr="00453B13">
        <w:rPr>
          <w:rFonts w:ascii="Arial" w:hAnsi="Arial" w:cs="Arial"/>
          <w:b/>
          <w:sz w:val="28"/>
          <w:szCs w:val="28"/>
          <w:lang w:val="ru-RU"/>
        </w:rPr>
        <w:t>Да будет превознесен Бог спасения моего</w:t>
      </w:r>
      <w:r w:rsidRPr="001B5C18">
        <w:rPr>
          <w:rFonts w:ascii="Arial" w:hAnsi="Arial" w:cs="Arial"/>
          <w:sz w:val="28"/>
          <w:szCs w:val="28"/>
          <w:lang w:val="ru-RU"/>
        </w:rPr>
        <w:t>, 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C18">
        <w:rPr>
          <w:rFonts w:ascii="Arial" w:hAnsi="Arial" w:cs="Arial"/>
          <w:sz w:val="28"/>
          <w:szCs w:val="28"/>
          <w:u w:val="single"/>
          <w:lang w:val="ru-RU"/>
        </w:rPr>
        <w:t>Пс.17:47-49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5C18">
        <w:rPr>
          <w:rFonts w:ascii="Arial" w:hAnsi="Arial" w:cs="Arial"/>
          <w:sz w:val="28"/>
          <w:szCs w:val="28"/>
          <w:lang w:val="ru-RU"/>
        </w:rPr>
        <w:t>.</w:t>
      </w:r>
    </w:p>
    <w:p w14:paraId="2DD9BDFB" w14:textId="77777777" w:rsidR="005D1BC3" w:rsidRPr="00930AD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A0E0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Жестоким человеком – является наш ветхий человек, за которым стоят, организованные силы тьмы. Бог, будет мстить врагам нашим, и возносить нас, над восстающими против нас – полномочиями, содержащимися в дисциплине клятвы. </w:t>
      </w:r>
    </w:p>
    <w:p w14:paraId="3AD976E4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2D9D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 – призвана была распространить благословения Авраама, через Христа Иисуса, и на язычников, чтобы они могли обнаруживать это благословение, в получении</w:t>
      </w:r>
      <w:r w:rsidRPr="009D12F4">
        <w:rPr>
          <w:rFonts w:ascii="Arial" w:hAnsi="Arial" w:cs="Arial"/>
          <w:sz w:val="28"/>
          <w:szCs w:val="28"/>
          <w:lang w:val="ru-RU"/>
        </w:rPr>
        <w:t xml:space="preserve">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F5B5B0E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0F50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D12F4">
        <w:rPr>
          <w:rFonts w:ascii="Arial" w:hAnsi="Arial" w:cs="Arial"/>
          <w:sz w:val="28"/>
          <w:szCs w:val="28"/>
          <w:lang w:val="ru-RU"/>
        </w:rPr>
        <w:t xml:space="preserve">се, утверждающиеся на делах закона, находятся под клятвою. Ибо написано: проклят всяк, кто не исполняет постоянно всего, что написано в книге закона. А что законом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D12F4">
        <w:rPr>
          <w:rFonts w:ascii="Arial" w:hAnsi="Arial" w:cs="Arial"/>
          <w:sz w:val="28"/>
          <w:szCs w:val="28"/>
          <w:lang w:val="ru-RU"/>
        </w:rPr>
        <w:t xml:space="preserve">икто не оправдывается пред Богом, это ясно, потому что </w:t>
      </w:r>
    </w:p>
    <w:p w14:paraId="3B854904" w14:textId="77777777" w:rsidR="005D1BC3" w:rsidRPr="00317AE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EE3C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D12F4">
        <w:rPr>
          <w:rFonts w:ascii="Arial" w:hAnsi="Arial" w:cs="Arial"/>
          <w:sz w:val="28"/>
          <w:szCs w:val="28"/>
          <w:lang w:val="ru-RU"/>
        </w:rPr>
        <w:t>раведный верою жив будет.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D12F4">
        <w:rPr>
          <w:rFonts w:ascii="Arial" w:hAnsi="Arial" w:cs="Arial"/>
          <w:sz w:val="28"/>
          <w:szCs w:val="28"/>
          <w:lang w:val="ru-RU"/>
        </w:rPr>
        <w:t>Христос искупил нас от клятвы закона, сделавшись за нас клятвою - ибо написано: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9D12F4">
        <w:rPr>
          <w:rFonts w:ascii="Arial" w:hAnsi="Arial" w:cs="Arial"/>
          <w:sz w:val="28"/>
          <w:szCs w:val="28"/>
          <w:lang w:val="ru-RU"/>
        </w:rPr>
        <w:t>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2F4">
        <w:rPr>
          <w:rFonts w:ascii="Arial" w:hAnsi="Arial" w:cs="Arial"/>
          <w:sz w:val="28"/>
          <w:szCs w:val="28"/>
          <w:u w:val="single"/>
          <w:lang w:val="ru-RU"/>
        </w:rPr>
        <w:t>Гал.3:10-14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2F4">
        <w:rPr>
          <w:rFonts w:ascii="Arial" w:hAnsi="Arial" w:cs="Arial"/>
          <w:sz w:val="28"/>
          <w:szCs w:val="28"/>
          <w:lang w:val="ru-RU"/>
        </w:rPr>
        <w:t>.</w:t>
      </w:r>
    </w:p>
    <w:p w14:paraId="04848A5B" w14:textId="77777777" w:rsidR="005D1BC3" w:rsidRPr="00317AE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C88B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 на искупление от клятвы закона, содержащегося в разбитых скрижалях завета, можно получить, только в клятве новых скрижалях завета. А, для этого необходимо законом, умереть для закона, чтобы жить для Умершего и Воскресшего.</w:t>
      </w:r>
    </w:p>
    <w:p w14:paraId="3AD5EC80" w14:textId="77777777" w:rsidR="005D1BC3" w:rsidRPr="00317AE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ECA2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7AE8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сораспялся Христу, и уже не я живу, но живет во мне Христос. </w:t>
      </w:r>
    </w:p>
    <w:p w14:paraId="6CFF4530" w14:textId="77777777" w:rsidR="005D1BC3" w:rsidRPr="00317AE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E33A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7AE8">
        <w:rPr>
          <w:rFonts w:ascii="Arial" w:hAnsi="Arial" w:cs="Arial"/>
          <w:sz w:val="28"/>
          <w:szCs w:val="28"/>
          <w:lang w:val="ru-RU"/>
        </w:rPr>
        <w:t>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7AE8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7AE8">
        <w:rPr>
          <w:rFonts w:ascii="Arial" w:hAnsi="Arial" w:cs="Arial"/>
          <w:sz w:val="28"/>
          <w:szCs w:val="28"/>
          <w:lang w:val="ru-RU"/>
        </w:rPr>
        <w:t>.</w:t>
      </w:r>
    </w:p>
    <w:p w14:paraId="73E07930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61962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 – давала Богу основание, производить суд в собрании святых, когда они будут иметь тяжбу друг с другом.</w:t>
      </w:r>
    </w:p>
    <w:p w14:paraId="6A586A4A" w14:textId="77777777" w:rsidR="005D1BC3" w:rsidRPr="00F041E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280B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B12">
        <w:rPr>
          <w:rFonts w:ascii="Arial" w:hAnsi="Arial" w:cs="Arial"/>
          <w:sz w:val="28"/>
          <w:szCs w:val="28"/>
          <w:lang w:val="ru-RU"/>
        </w:rPr>
        <w:t xml:space="preserve">Услышь моление раба Твоего и народа Твоего Израиля, когда они будут молиться на месте сем; услышь на месте обитания Твоего, на небесах, услышь и помилуй. Когда кто согрешит против ближнего своего, и потребует от него клятвы, </w:t>
      </w:r>
    </w:p>
    <w:p w14:paraId="5E417CB2" w14:textId="77777777" w:rsidR="005D1BC3" w:rsidRPr="00DC4B1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98EA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C4B12">
        <w:rPr>
          <w:rFonts w:ascii="Arial" w:hAnsi="Arial" w:cs="Arial"/>
          <w:sz w:val="28"/>
          <w:szCs w:val="28"/>
          <w:lang w:val="ru-RU"/>
        </w:rPr>
        <w:t>тобы он поклялся, и для клятвы придут пред жертвенник Твой в храм сей,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4B12">
        <w:rPr>
          <w:rFonts w:ascii="Arial" w:hAnsi="Arial" w:cs="Arial"/>
          <w:sz w:val="28"/>
          <w:szCs w:val="28"/>
          <w:lang w:val="ru-RU"/>
        </w:rPr>
        <w:t>тогда Ты услышь с неба и произведи суд над рабами Твоими, обвини виновного, возложив поступок его на голову его, и оправдай правого, воздав ему по правде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4B12">
        <w:rPr>
          <w:rFonts w:ascii="Arial" w:hAnsi="Arial" w:cs="Arial"/>
          <w:sz w:val="28"/>
          <w:szCs w:val="28"/>
          <w:u w:val="single"/>
          <w:lang w:val="ru-RU"/>
        </w:rPr>
        <w:t>3.Цар.8:30-32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4B12">
        <w:rPr>
          <w:rFonts w:ascii="Arial" w:hAnsi="Arial" w:cs="Arial"/>
          <w:sz w:val="28"/>
          <w:szCs w:val="28"/>
          <w:lang w:val="ru-RU"/>
        </w:rPr>
        <w:t>.</w:t>
      </w:r>
    </w:p>
    <w:p w14:paraId="33C39722" w14:textId="77777777" w:rsidR="005D1BC3" w:rsidRPr="008E2DB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9B8B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полномочиями дисциплины клятвы Бог, являет Свой суд, восстанавливая справедливость в отношениях, как блюстителей своего народа, с отдельными святыми, так и в отношениях отдельных святых друг к другу.</w:t>
      </w:r>
    </w:p>
    <w:p w14:paraId="4B80E5C7" w14:textId="77777777" w:rsidR="005D1BC3" w:rsidRPr="008E2DB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BE94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2DB3">
        <w:rPr>
          <w:rFonts w:ascii="Arial" w:hAnsi="Arial" w:cs="Arial"/>
          <w:sz w:val="28"/>
          <w:szCs w:val="28"/>
          <w:lang w:val="ru-RU"/>
        </w:rPr>
        <w:t xml:space="preserve">Я буду пасти овец Моих и Я буду покоить их, говорит Господь Бог. Потерявшуюся отыщу и угнанную возвращу, и пораненную перевяжу, и больную укреплю, а разжиревшую и буйную истреблю; буду пасти их по правде. Вас же, овцы Мои, - </w:t>
      </w:r>
    </w:p>
    <w:p w14:paraId="1D30DE13" w14:textId="77777777" w:rsidR="005D1BC3" w:rsidRPr="008E2DB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448D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E2DB3">
        <w:rPr>
          <w:rFonts w:ascii="Arial" w:hAnsi="Arial" w:cs="Arial"/>
          <w:sz w:val="28"/>
          <w:szCs w:val="28"/>
          <w:lang w:val="ru-RU"/>
        </w:rPr>
        <w:t xml:space="preserve">ак говорит Господь Бог, - вот, Я буду судить между овцою и овцою, между бараном и козлом. Разве мало вам того, что пасетесь на хорошей пажити, а между тем остальное на пажити вашей топчете ногами вашими, пьете чистую воду, </w:t>
      </w:r>
    </w:p>
    <w:p w14:paraId="632BDE1C" w14:textId="77777777" w:rsidR="005D1BC3" w:rsidRPr="008E2DB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4CF62" w14:textId="77777777" w:rsidR="005D1BC3" w:rsidRPr="008E2DB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E2DB3">
        <w:rPr>
          <w:rFonts w:ascii="Arial" w:hAnsi="Arial" w:cs="Arial"/>
          <w:sz w:val="28"/>
          <w:szCs w:val="28"/>
          <w:lang w:val="ru-RU"/>
        </w:rPr>
        <w:t xml:space="preserve"> оставшуюся мутите ногами вашими, так что овцы Мои должны питаться тем, что потоптано ногами вашими, и пить то, что возмущено ногами вашими? Посему так говорит им Господь Бог: вот, Я Сам буду судить между овцою тучною и овцою тощею.</w:t>
      </w:r>
    </w:p>
    <w:p w14:paraId="5EC4BC10" w14:textId="77777777" w:rsidR="005D1BC3" w:rsidRPr="008E2DB3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FAD5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2DB3">
        <w:rPr>
          <w:rFonts w:ascii="Arial" w:hAnsi="Arial" w:cs="Arial"/>
          <w:sz w:val="28"/>
          <w:szCs w:val="28"/>
          <w:lang w:val="ru-RU"/>
        </w:rPr>
        <w:t>Так как вы толкаете боком и плечом, и рогами своими бодаете всех слабых, доколе не вытолкаете их вон, - то Я спасу овец Моих, и они не будут уже расхищаемы, и рассужу между овцою и овцою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2DB3">
        <w:rPr>
          <w:rFonts w:ascii="Arial" w:hAnsi="Arial" w:cs="Arial"/>
          <w:sz w:val="28"/>
          <w:szCs w:val="28"/>
          <w:u w:val="single"/>
          <w:lang w:val="ru-RU"/>
        </w:rPr>
        <w:t>Иез.34:15-22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2DB3">
        <w:rPr>
          <w:rFonts w:ascii="Arial" w:hAnsi="Arial" w:cs="Arial"/>
          <w:sz w:val="28"/>
          <w:szCs w:val="28"/>
          <w:lang w:val="ru-RU"/>
        </w:rPr>
        <w:t>.</w:t>
      </w:r>
    </w:p>
    <w:p w14:paraId="235ADD25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2A0CA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 – призвана принести нам покой со всех сторон.</w:t>
      </w:r>
    </w:p>
    <w:p w14:paraId="643F691B" w14:textId="77777777" w:rsidR="005D1BC3" w:rsidRPr="00E1432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0173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14329">
        <w:rPr>
          <w:rFonts w:ascii="Arial" w:hAnsi="Arial" w:cs="Arial"/>
          <w:sz w:val="28"/>
          <w:szCs w:val="28"/>
          <w:lang w:val="ru-RU"/>
        </w:rPr>
        <w:t xml:space="preserve"> принесли в день тот жертву Господу из добычи, которую привели, из крупного скота семьсот и из мелкого семь тысяч; и вступили в завет, </w:t>
      </w:r>
      <w:r w:rsidRPr="00E14329">
        <w:rPr>
          <w:rFonts w:ascii="Arial" w:hAnsi="Arial" w:cs="Arial"/>
          <w:sz w:val="28"/>
          <w:szCs w:val="28"/>
          <w:lang w:val="ru-RU"/>
        </w:rPr>
        <w:lastRenderedPageBreak/>
        <w:t xml:space="preserve">чтобы взыскать Господа Бога отцов своих от всего сердца своего и от всей души своей;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E14329">
        <w:rPr>
          <w:rFonts w:ascii="Arial" w:hAnsi="Arial" w:cs="Arial"/>
          <w:sz w:val="28"/>
          <w:szCs w:val="28"/>
          <w:lang w:val="ru-RU"/>
        </w:rPr>
        <w:t xml:space="preserve"> всякий, </w:t>
      </w:r>
    </w:p>
    <w:p w14:paraId="51783E40" w14:textId="77777777" w:rsidR="005D1BC3" w:rsidRPr="00E1432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8F4F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14329">
        <w:rPr>
          <w:rFonts w:ascii="Arial" w:hAnsi="Arial" w:cs="Arial"/>
          <w:sz w:val="28"/>
          <w:szCs w:val="28"/>
          <w:lang w:val="ru-RU"/>
        </w:rPr>
        <w:t xml:space="preserve">то не станет искать Господа Бога Израилева, должен умереть, малый ли он или большой, мужчина ли или женщина. И клялись Господу громогласно и с восклицанием и при звуке труб и рогов. </w:t>
      </w:r>
    </w:p>
    <w:p w14:paraId="45DB82A6" w14:textId="77777777" w:rsidR="005D1BC3" w:rsidRPr="00E14329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FF3FF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4329">
        <w:rPr>
          <w:rFonts w:ascii="Arial" w:hAnsi="Arial" w:cs="Arial"/>
          <w:sz w:val="28"/>
          <w:szCs w:val="28"/>
          <w:lang w:val="ru-RU"/>
        </w:rPr>
        <w:t xml:space="preserve">И радовались все Иудеи сей клятве, потому что от всего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E14329">
        <w:rPr>
          <w:rFonts w:ascii="Arial" w:hAnsi="Arial" w:cs="Arial"/>
          <w:sz w:val="28"/>
          <w:szCs w:val="28"/>
          <w:lang w:val="ru-RU"/>
        </w:rPr>
        <w:t>сердца своего клялись и со всем усердием взыскали Его, и Он дал им найти Себя. И дал им Господь покой со всех сторон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4329">
        <w:rPr>
          <w:rFonts w:ascii="Arial" w:hAnsi="Arial" w:cs="Arial"/>
          <w:sz w:val="28"/>
          <w:szCs w:val="28"/>
          <w:u w:val="single"/>
          <w:lang w:val="ru-RU"/>
        </w:rPr>
        <w:t>2.Пар.15:11-15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4329">
        <w:rPr>
          <w:rFonts w:ascii="Arial" w:hAnsi="Arial" w:cs="Arial"/>
          <w:sz w:val="28"/>
          <w:szCs w:val="28"/>
          <w:lang w:val="ru-RU"/>
        </w:rPr>
        <w:t>.</w:t>
      </w:r>
    </w:p>
    <w:p w14:paraId="77B0415E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8BB2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 – призвана обратить Израиль к Богу, через обрезание крайней плоти их сердца, чтобы они могли клясться «жив Господь!» в истине, суде и правде.</w:t>
      </w:r>
    </w:p>
    <w:p w14:paraId="12C047FF" w14:textId="77777777" w:rsidR="005D1BC3" w:rsidRPr="00666C0C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6B50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C18">
        <w:rPr>
          <w:rFonts w:ascii="Arial" w:hAnsi="Arial" w:cs="Arial"/>
          <w:sz w:val="28"/>
          <w:szCs w:val="28"/>
          <w:lang w:val="ru-RU"/>
        </w:rPr>
        <w:t xml:space="preserve">Если хочешь обратиться, Израиль, говорит Господь, ко Мне обратись; и если удалишь мерзости твои от лица Моего, то не будешь скитаться. И будешь клясться: "жив Господь!" в истине, суде и правде; и народы Им будут благословляться </w:t>
      </w:r>
    </w:p>
    <w:p w14:paraId="31AC0B56" w14:textId="77777777" w:rsidR="005D1BC3" w:rsidRPr="001B5C1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BBFD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B5C18">
        <w:rPr>
          <w:rFonts w:ascii="Arial" w:hAnsi="Arial" w:cs="Arial"/>
          <w:sz w:val="28"/>
          <w:szCs w:val="28"/>
          <w:lang w:val="ru-RU"/>
        </w:rPr>
        <w:t xml:space="preserve"> Им хвалиться. Ибо так говорит Господь к мужам Иуды и Иерусалима: распашите себе новые нивы и не сейте между тернами. Обрежьте себя для Господа, и снимите крайнюю плоть с сердца вашего, мужи Иуды и жители Иерусалима, </w:t>
      </w:r>
    </w:p>
    <w:p w14:paraId="7F3AFCD5" w14:textId="77777777" w:rsidR="005D1BC3" w:rsidRPr="001B5C18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268E6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5C18">
        <w:rPr>
          <w:rFonts w:ascii="Arial" w:hAnsi="Arial" w:cs="Arial"/>
          <w:sz w:val="28"/>
          <w:szCs w:val="28"/>
          <w:lang w:val="ru-RU"/>
        </w:rPr>
        <w:t>тобы гнев Мой не открылся, как огонь, и не воспылал неугасимо по причине злых наклонностей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C18">
        <w:rPr>
          <w:rFonts w:ascii="Arial" w:hAnsi="Arial" w:cs="Arial"/>
          <w:sz w:val="28"/>
          <w:szCs w:val="28"/>
          <w:u w:val="single"/>
          <w:lang w:val="ru-RU"/>
        </w:rPr>
        <w:t>Иер.4:1-4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5C18">
        <w:rPr>
          <w:rFonts w:ascii="Arial" w:hAnsi="Arial" w:cs="Arial"/>
          <w:sz w:val="28"/>
          <w:szCs w:val="28"/>
          <w:lang w:val="ru-RU"/>
        </w:rPr>
        <w:t>.</w:t>
      </w:r>
    </w:p>
    <w:p w14:paraId="187EFA3A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23F2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 – призвана навести на головы блюстителей закона, всю праведную кровь, пролитую ими на земле, </w:t>
      </w:r>
      <w:r w:rsidRPr="00A65CC7">
        <w:rPr>
          <w:rFonts w:ascii="Arial" w:hAnsi="Arial" w:cs="Arial"/>
          <w:sz w:val="28"/>
          <w:szCs w:val="28"/>
          <w:lang w:val="ru-RU"/>
        </w:rPr>
        <w:t>от крови Авеля д</w:t>
      </w:r>
      <w:r>
        <w:rPr>
          <w:rFonts w:ascii="Arial" w:hAnsi="Arial" w:cs="Arial"/>
          <w:sz w:val="28"/>
          <w:szCs w:val="28"/>
          <w:lang w:val="ru-RU"/>
        </w:rPr>
        <w:t xml:space="preserve">о крови Захарии, сына Варахиина. </w:t>
      </w:r>
    </w:p>
    <w:p w14:paraId="204DFBA9" w14:textId="77777777" w:rsidR="005D1BC3" w:rsidRPr="00641955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C4E38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5CC7">
        <w:rPr>
          <w:rFonts w:ascii="Arial" w:hAnsi="Arial" w:cs="Arial"/>
          <w:sz w:val="28"/>
          <w:szCs w:val="28"/>
          <w:lang w:val="ru-RU"/>
        </w:rPr>
        <w:t xml:space="preserve">Змии, порождения ехиднины! как убежите вы от осуждения в геенну? Посему, вот, Я посылаю к вам пророков, и мудрых, и книжников; и вы иных убьете и распнете, а иных будете бить в синагогах ваших и гнать из города в город; </w:t>
      </w:r>
    </w:p>
    <w:p w14:paraId="5511B3A7" w14:textId="77777777" w:rsidR="005D1BC3" w:rsidRPr="00A65CC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5EA6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3B13">
        <w:rPr>
          <w:rFonts w:ascii="Arial" w:hAnsi="Arial" w:cs="Arial"/>
          <w:b/>
          <w:sz w:val="28"/>
          <w:szCs w:val="28"/>
          <w:lang w:val="ru-RU"/>
        </w:rPr>
        <w:t>Да придет на вас вся кровь праведная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, пролитая на земле, от крови Авеля праведного до крови Захарии, сына Варахиина, которого вы убили между храмом и жертвенником. Истинно говорю вам, что все сие придет на род сей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65CC7">
        <w:rPr>
          <w:rFonts w:ascii="Arial" w:hAnsi="Arial" w:cs="Arial"/>
          <w:sz w:val="28"/>
          <w:szCs w:val="28"/>
          <w:u w:val="single"/>
          <w:lang w:val="ru-RU"/>
        </w:rPr>
        <w:t>Мф.23:33-46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CC7">
        <w:rPr>
          <w:rFonts w:ascii="Arial" w:hAnsi="Arial" w:cs="Arial"/>
          <w:sz w:val="28"/>
          <w:szCs w:val="28"/>
          <w:lang w:val="ru-RU"/>
        </w:rPr>
        <w:t>.</w:t>
      </w:r>
    </w:p>
    <w:p w14:paraId="009F52DC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A6DA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 – призвана подчинить народы потомкам Авраама, чтобы проклясть тех, кто будет проклинать их, и благословить тех, кто будет благословлять их. </w:t>
      </w:r>
    </w:p>
    <w:p w14:paraId="0B8E890D" w14:textId="77777777" w:rsidR="005D1BC3" w:rsidRPr="00641955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C78D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C97">
        <w:rPr>
          <w:rFonts w:ascii="Arial" w:hAnsi="Arial" w:cs="Arial"/>
          <w:b/>
          <w:sz w:val="28"/>
          <w:szCs w:val="28"/>
          <w:lang w:val="ru-RU"/>
        </w:rPr>
        <w:t>Да даст тебе Бог от росы небесной</w:t>
      </w:r>
      <w:r w:rsidRPr="001A0C97">
        <w:rPr>
          <w:rFonts w:ascii="Arial" w:hAnsi="Arial" w:cs="Arial"/>
          <w:sz w:val="28"/>
          <w:szCs w:val="28"/>
          <w:lang w:val="ru-RU"/>
        </w:rPr>
        <w:t xml:space="preserve"> и от тука земли, и множество хлеба и вина; </w:t>
      </w:r>
      <w:r w:rsidRPr="001A0C97">
        <w:rPr>
          <w:rFonts w:ascii="Arial" w:hAnsi="Arial" w:cs="Arial"/>
          <w:b/>
          <w:sz w:val="28"/>
          <w:szCs w:val="28"/>
          <w:lang w:val="ru-RU"/>
        </w:rPr>
        <w:t>да послужат тебе народы</w:t>
      </w:r>
      <w:r w:rsidRPr="001A0C97">
        <w:rPr>
          <w:rFonts w:ascii="Arial" w:hAnsi="Arial" w:cs="Arial"/>
          <w:sz w:val="28"/>
          <w:szCs w:val="28"/>
          <w:lang w:val="ru-RU"/>
        </w:rPr>
        <w:t xml:space="preserve">, и </w:t>
      </w:r>
      <w:r w:rsidRPr="001A0C97">
        <w:rPr>
          <w:rFonts w:ascii="Arial" w:hAnsi="Arial" w:cs="Arial"/>
          <w:b/>
          <w:sz w:val="28"/>
          <w:szCs w:val="28"/>
          <w:lang w:val="ru-RU"/>
        </w:rPr>
        <w:t>да поклонятся тебе племена</w:t>
      </w:r>
      <w:r w:rsidRPr="001A0C97">
        <w:rPr>
          <w:rFonts w:ascii="Arial" w:hAnsi="Arial" w:cs="Arial"/>
          <w:sz w:val="28"/>
          <w:szCs w:val="28"/>
          <w:lang w:val="ru-RU"/>
        </w:rPr>
        <w:t xml:space="preserve">; будь господином над братьями твоими, и </w:t>
      </w:r>
      <w:r w:rsidRPr="001A0C97">
        <w:rPr>
          <w:rFonts w:ascii="Arial" w:hAnsi="Arial" w:cs="Arial"/>
          <w:b/>
          <w:sz w:val="28"/>
          <w:szCs w:val="28"/>
          <w:lang w:val="ru-RU"/>
        </w:rPr>
        <w:t>да поклонятся тебе сыны матери твоей</w:t>
      </w:r>
      <w:r w:rsidRPr="001A0C97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23247DAA" w14:textId="77777777" w:rsidR="005D1BC3" w:rsidRPr="001A0C9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5A704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C97">
        <w:rPr>
          <w:rFonts w:ascii="Arial" w:hAnsi="Arial" w:cs="Arial"/>
          <w:b/>
          <w:sz w:val="28"/>
          <w:szCs w:val="28"/>
          <w:lang w:val="ru-RU"/>
        </w:rPr>
        <w:t>Проклинающие тебя - прокляты</w:t>
      </w:r>
      <w:r w:rsidRPr="001A0C97">
        <w:rPr>
          <w:rFonts w:ascii="Arial" w:hAnsi="Arial" w:cs="Arial"/>
          <w:sz w:val="28"/>
          <w:szCs w:val="28"/>
          <w:lang w:val="ru-RU"/>
        </w:rPr>
        <w:t xml:space="preserve">; </w:t>
      </w:r>
      <w:r w:rsidRPr="001A0C97">
        <w:rPr>
          <w:rFonts w:ascii="Arial" w:hAnsi="Arial" w:cs="Arial"/>
          <w:b/>
          <w:sz w:val="28"/>
          <w:szCs w:val="28"/>
          <w:lang w:val="ru-RU"/>
        </w:rPr>
        <w:t>благословляющие тебя - благословенны!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0C97">
        <w:rPr>
          <w:rFonts w:ascii="Arial" w:hAnsi="Arial" w:cs="Arial"/>
          <w:sz w:val="28"/>
          <w:szCs w:val="28"/>
          <w:u w:val="single"/>
          <w:lang w:val="ru-RU"/>
        </w:rPr>
        <w:t>Быт.27:28-29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15307F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2757D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 – призвана постыдить и посрамить ищущих нашей души, чтобы обратить их назад, и покрыть их бесчестием за то, что они умышляли нам зло, и чтобы они были пойманы в сеть, которую они без вины, скрыли для нас.</w:t>
      </w:r>
    </w:p>
    <w:p w14:paraId="2B923845" w14:textId="77777777" w:rsidR="005D1BC3" w:rsidRPr="00641955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56C4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5CC7">
        <w:rPr>
          <w:rFonts w:ascii="Arial" w:hAnsi="Arial" w:cs="Arial"/>
          <w:b/>
          <w:sz w:val="28"/>
          <w:szCs w:val="28"/>
          <w:lang w:val="ru-RU"/>
        </w:rPr>
        <w:t>Да постыдятся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и посрамятся ищущие души моей; </w:t>
      </w:r>
      <w:r w:rsidRPr="00A65CC7">
        <w:rPr>
          <w:rFonts w:ascii="Arial" w:hAnsi="Arial" w:cs="Arial"/>
          <w:b/>
          <w:sz w:val="28"/>
          <w:szCs w:val="28"/>
          <w:lang w:val="ru-RU"/>
        </w:rPr>
        <w:t xml:space="preserve">да обратятся назад 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и покроются бесчестием умышляющие мне зло; </w:t>
      </w:r>
      <w:r w:rsidRPr="00A65CC7">
        <w:rPr>
          <w:rFonts w:ascii="Arial" w:hAnsi="Arial" w:cs="Arial"/>
          <w:b/>
          <w:sz w:val="28"/>
          <w:szCs w:val="28"/>
          <w:lang w:val="ru-RU"/>
        </w:rPr>
        <w:t>да будут они, как прах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пред лицем ветра, и Ангел Господень </w:t>
      </w:r>
    </w:p>
    <w:p w14:paraId="5097EF5B" w14:textId="77777777" w:rsidR="005D1BC3" w:rsidRPr="00A65CC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650C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5CC7">
        <w:rPr>
          <w:rFonts w:ascii="Arial" w:hAnsi="Arial" w:cs="Arial"/>
          <w:b/>
          <w:sz w:val="28"/>
          <w:szCs w:val="28"/>
          <w:lang w:val="ru-RU"/>
        </w:rPr>
        <w:t>Да прогоняет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</w:t>
      </w:r>
      <w:r w:rsidRPr="00A65CC7">
        <w:rPr>
          <w:rFonts w:ascii="Arial" w:hAnsi="Arial" w:cs="Arial"/>
          <w:b/>
          <w:sz w:val="28"/>
          <w:szCs w:val="28"/>
          <w:lang w:val="ru-RU"/>
        </w:rPr>
        <w:t>их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; да будет путь их темен и скользок, и Ангел Господень </w:t>
      </w:r>
      <w:r w:rsidRPr="00A65CC7">
        <w:rPr>
          <w:rFonts w:ascii="Arial" w:hAnsi="Arial" w:cs="Arial"/>
          <w:b/>
          <w:sz w:val="28"/>
          <w:szCs w:val="28"/>
          <w:lang w:val="ru-RU"/>
        </w:rPr>
        <w:t>да преследует их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, ибо они без вины скрыли для меня яму - сеть свою, без вины выкопали ее для души моей. </w:t>
      </w:r>
    </w:p>
    <w:p w14:paraId="26167AAD" w14:textId="77777777" w:rsidR="005D1BC3" w:rsidRPr="00A65CC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D0D4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5CC7">
        <w:rPr>
          <w:rFonts w:ascii="Arial" w:hAnsi="Arial" w:cs="Arial"/>
          <w:b/>
          <w:sz w:val="28"/>
          <w:szCs w:val="28"/>
          <w:lang w:val="ru-RU"/>
        </w:rPr>
        <w:t>Да придет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</w:t>
      </w:r>
      <w:r w:rsidRPr="00A65CC7">
        <w:rPr>
          <w:rFonts w:ascii="Arial" w:hAnsi="Arial" w:cs="Arial"/>
          <w:b/>
          <w:sz w:val="28"/>
          <w:szCs w:val="28"/>
          <w:lang w:val="ru-RU"/>
        </w:rPr>
        <w:t>на него гибель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неожиданная, и сеть его, которую он скрыл для меня, </w:t>
      </w:r>
      <w:r w:rsidRPr="00A65CC7">
        <w:rPr>
          <w:rFonts w:ascii="Arial" w:hAnsi="Arial" w:cs="Arial"/>
          <w:b/>
          <w:sz w:val="28"/>
          <w:szCs w:val="28"/>
          <w:lang w:val="ru-RU"/>
        </w:rPr>
        <w:t>да уловит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</w:t>
      </w:r>
      <w:r w:rsidRPr="00A65CC7">
        <w:rPr>
          <w:rFonts w:ascii="Arial" w:hAnsi="Arial" w:cs="Arial"/>
          <w:b/>
          <w:sz w:val="28"/>
          <w:szCs w:val="28"/>
          <w:lang w:val="ru-RU"/>
        </w:rPr>
        <w:t>его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самого; </w:t>
      </w:r>
      <w:r w:rsidRPr="00A65CC7">
        <w:rPr>
          <w:rFonts w:ascii="Arial" w:hAnsi="Arial" w:cs="Arial"/>
          <w:b/>
          <w:sz w:val="28"/>
          <w:szCs w:val="28"/>
          <w:lang w:val="ru-RU"/>
        </w:rPr>
        <w:t>да впадет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</w:t>
      </w:r>
      <w:r w:rsidRPr="00A65CC7">
        <w:rPr>
          <w:rFonts w:ascii="Arial" w:hAnsi="Arial" w:cs="Arial"/>
          <w:b/>
          <w:sz w:val="28"/>
          <w:szCs w:val="28"/>
          <w:lang w:val="ru-RU"/>
        </w:rPr>
        <w:t>в нее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на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CC7">
        <w:rPr>
          <w:rFonts w:ascii="Arial" w:hAnsi="Arial" w:cs="Arial"/>
          <w:sz w:val="28"/>
          <w:szCs w:val="28"/>
          <w:u w:val="single"/>
          <w:lang w:val="ru-RU"/>
        </w:rPr>
        <w:t>Пс.34:4-8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CC7">
        <w:rPr>
          <w:rFonts w:ascii="Arial" w:hAnsi="Arial" w:cs="Arial"/>
          <w:sz w:val="28"/>
          <w:szCs w:val="28"/>
          <w:lang w:val="ru-RU"/>
        </w:rPr>
        <w:t>.</w:t>
      </w:r>
    </w:p>
    <w:p w14:paraId="3DA3FD44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7FFAE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 – призвана изглаживать наши грехи, и предварять для нас щедроты Господни, чтобы сделать известными между язычниками, </w:t>
      </w:r>
      <w:r w:rsidRPr="00A65CC7">
        <w:rPr>
          <w:rFonts w:ascii="Arial" w:hAnsi="Arial" w:cs="Arial"/>
          <w:sz w:val="28"/>
          <w:szCs w:val="28"/>
          <w:lang w:val="ru-RU"/>
        </w:rPr>
        <w:t>отмщение за пролитую</w:t>
      </w:r>
      <w:r>
        <w:rPr>
          <w:rFonts w:ascii="Arial" w:hAnsi="Arial" w:cs="Arial"/>
          <w:sz w:val="28"/>
          <w:szCs w:val="28"/>
          <w:lang w:val="ru-RU"/>
        </w:rPr>
        <w:t xml:space="preserve"> ими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кровь рабов Твоих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589838" w14:textId="77777777" w:rsidR="005D1BC3" w:rsidRPr="0001001D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4664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Не помяни нам грехов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наших предков; скоро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предварят нас щедроты Твои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, ибо мы весьма истощены. </w:t>
      </w:r>
    </w:p>
    <w:p w14:paraId="1665562A" w14:textId="77777777" w:rsidR="005D1BC3" w:rsidRPr="008708C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759F5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Да сделается известным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между язычниками пред глазами нашими отмщение за пролитую кровь рабов Твоих. </w:t>
      </w:r>
    </w:p>
    <w:p w14:paraId="5732D788" w14:textId="77777777" w:rsidR="005D1BC3" w:rsidRPr="008708C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359D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Да придет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пред лице Твое стенание узника; могуществом мышцы Твоей сохрани обреченных на смерть. </w:t>
      </w:r>
    </w:p>
    <w:p w14:paraId="4E1A7A5A" w14:textId="77777777" w:rsidR="005D1BC3" w:rsidRPr="008708C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4A217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lastRenderedPageBreak/>
        <w:t>Семикратно возврати соседям нашим в недро их поношение</w:t>
      </w:r>
      <w:r w:rsidRPr="00A65CC7">
        <w:rPr>
          <w:rFonts w:ascii="Arial" w:hAnsi="Arial" w:cs="Arial"/>
          <w:sz w:val="28"/>
          <w:szCs w:val="28"/>
          <w:lang w:val="ru-RU"/>
        </w:rPr>
        <w:t>, которым они Тебя, Господи, поносили. А мы, народ Твой и Твоей пажити овцы, вечно будем славить Тебя и в род и род возвещать хвалу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CC7">
        <w:rPr>
          <w:rFonts w:ascii="Arial" w:hAnsi="Arial" w:cs="Arial"/>
          <w:sz w:val="28"/>
          <w:szCs w:val="28"/>
          <w:u w:val="single"/>
          <w:lang w:val="ru-RU"/>
        </w:rPr>
        <w:t>Пс.78:8-13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CC7">
        <w:rPr>
          <w:rFonts w:ascii="Arial" w:hAnsi="Arial" w:cs="Arial"/>
          <w:sz w:val="28"/>
          <w:szCs w:val="28"/>
          <w:lang w:val="ru-RU"/>
        </w:rPr>
        <w:t>.</w:t>
      </w:r>
    </w:p>
    <w:p w14:paraId="405B2C90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972D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 – призвана сделать милость Господню, утешением нашим, чтобы постыдить гордых, безвинно угнетающих нас, и обратить к нам милость боящихся Бога и знающих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откровения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14:paraId="3F479CD7" w14:textId="77777777" w:rsidR="005D1BC3" w:rsidRPr="0001001D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8ABD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Да будет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</w:t>
      </w:r>
      <w:r w:rsidRPr="008708CF">
        <w:rPr>
          <w:rFonts w:ascii="Arial" w:hAnsi="Arial" w:cs="Arial"/>
          <w:b/>
          <w:sz w:val="28"/>
          <w:szCs w:val="28"/>
          <w:lang w:val="ru-RU"/>
        </w:rPr>
        <w:t>же милость Твоя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утешением моим, по слову Твоему к рабу Твоему.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придет ко мне милосердие Твое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, и я буду жить; ибо закон Твой - утешение мое. </w:t>
      </w:r>
    </w:p>
    <w:p w14:paraId="19C41DE3" w14:textId="77777777" w:rsidR="005D1BC3" w:rsidRPr="008708C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B4058" w14:textId="77777777" w:rsidR="005D1BC3" w:rsidRPr="00A65CC7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Да будут постыжены гордые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, ибо безвинно угнетают меня; я размышляю о повелениях Твоих.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обратятся ко мне боящиеся Тебя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и знающие откровения Твои.</w:t>
      </w:r>
    </w:p>
    <w:p w14:paraId="11A03043" w14:textId="77777777" w:rsidR="005D1BC3" w:rsidRPr="008708C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827F9" w14:textId="77777777" w:rsidR="005D1BC3" w:rsidRPr="008708CF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Да будет сердце мое непорочно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в уставах Твоих, чтобы я не посрамился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приблизится вопль мой пред лице Твое</w:t>
      </w:r>
      <w:r w:rsidRPr="008708CF">
        <w:rPr>
          <w:rFonts w:ascii="Arial" w:hAnsi="Arial" w:cs="Arial"/>
          <w:sz w:val="28"/>
          <w:szCs w:val="28"/>
          <w:lang w:val="ru-RU"/>
        </w:rPr>
        <w:t>, Господи; по слову Твоему вразуми меня.</w:t>
      </w:r>
    </w:p>
    <w:p w14:paraId="3BD246B0" w14:textId="77777777" w:rsidR="005D1BC3" w:rsidRPr="008708CF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E8F8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Да придет моление мое пред лице Твое</w:t>
      </w:r>
      <w:r w:rsidRPr="008708CF">
        <w:rPr>
          <w:rFonts w:ascii="Arial" w:hAnsi="Arial" w:cs="Arial"/>
          <w:sz w:val="28"/>
          <w:szCs w:val="28"/>
          <w:lang w:val="ru-RU"/>
        </w:rPr>
        <w:t>; по слову Твоему избавь меня.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будет рука Твоя в помощь мне</w:t>
      </w:r>
      <w:r w:rsidRPr="008708CF">
        <w:rPr>
          <w:rFonts w:ascii="Arial" w:hAnsi="Arial" w:cs="Arial"/>
          <w:sz w:val="28"/>
          <w:szCs w:val="28"/>
          <w:lang w:val="ru-RU"/>
        </w:rPr>
        <w:t xml:space="preserve">, ибо я повеления Твои избрал.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живет душа моя</w:t>
      </w:r>
      <w:r w:rsidRPr="008708CF">
        <w:rPr>
          <w:rFonts w:ascii="Arial" w:hAnsi="Arial" w:cs="Arial"/>
          <w:sz w:val="28"/>
          <w:szCs w:val="28"/>
          <w:lang w:val="ru-RU"/>
        </w:rPr>
        <w:t xml:space="preserve"> и славит Тебя, и </w:t>
      </w:r>
      <w:r w:rsidRPr="008708CF">
        <w:rPr>
          <w:rFonts w:ascii="Arial" w:hAnsi="Arial" w:cs="Arial"/>
          <w:b/>
          <w:sz w:val="28"/>
          <w:szCs w:val="28"/>
          <w:lang w:val="ru-RU"/>
        </w:rPr>
        <w:t>суды Твои да помогут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8CF">
        <w:rPr>
          <w:rFonts w:ascii="Arial" w:hAnsi="Arial" w:cs="Arial"/>
          <w:sz w:val="28"/>
          <w:szCs w:val="28"/>
          <w:u w:val="single"/>
          <w:lang w:val="ru-RU"/>
        </w:rPr>
        <w:t>Пс.118:76-80;170-175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CC7">
        <w:rPr>
          <w:rFonts w:ascii="Arial" w:hAnsi="Arial" w:cs="Arial"/>
          <w:sz w:val="28"/>
          <w:szCs w:val="28"/>
          <w:lang w:val="ru-RU"/>
        </w:rPr>
        <w:t>.</w:t>
      </w:r>
    </w:p>
    <w:p w14:paraId="3703F8DE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F2E8C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– не позволяла клясться никем и ничем иным, как только именем Господа, чтобы мы не подпали осуждению. </w:t>
      </w:r>
    </w:p>
    <w:p w14:paraId="7A5978CA" w14:textId="77777777" w:rsidR="005D1BC3" w:rsidRPr="00F041E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BC59B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7343">
        <w:rPr>
          <w:rFonts w:ascii="Arial" w:hAnsi="Arial" w:cs="Arial"/>
          <w:sz w:val="28"/>
          <w:szCs w:val="28"/>
          <w:lang w:val="ru-RU"/>
        </w:rPr>
        <w:t>Прежде же всего, братия мои, не клянитесь ни небом, ни землею, и никакою другою клятвою, но да будет у вас: "да, да" и "нет, нет", дабы вам не подпасть осуждению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7343">
        <w:rPr>
          <w:rFonts w:ascii="Arial" w:hAnsi="Arial" w:cs="Arial"/>
          <w:sz w:val="28"/>
          <w:szCs w:val="28"/>
          <w:u w:val="single"/>
          <w:lang w:val="ru-RU"/>
        </w:rPr>
        <w:t>Иак.5:12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7343">
        <w:rPr>
          <w:rFonts w:ascii="Arial" w:hAnsi="Arial" w:cs="Arial"/>
          <w:sz w:val="28"/>
          <w:szCs w:val="28"/>
          <w:lang w:val="ru-RU"/>
        </w:rPr>
        <w:t>.</w:t>
      </w:r>
    </w:p>
    <w:p w14:paraId="0858BEA1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5C88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 – стояла на страже в сердце избранного Богом народа, чтобы никто из них, не мыслил в </w:t>
      </w:r>
      <w:r w:rsidRPr="005C6C17">
        <w:rPr>
          <w:rFonts w:ascii="Arial" w:hAnsi="Arial" w:cs="Arial"/>
          <w:sz w:val="28"/>
          <w:szCs w:val="28"/>
          <w:lang w:val="ru-RU"/>
        </w:rPr>
        <w:t>сердце своем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зла против ближнего своего, и </w:t>
      </w:r>
      <w:r>
        <w:rPr>
          <w:rFonts w:ascii="Arial" w:hAnsi="Arial" w:cs="Arial"/>
          <w:sz w:val="28"/>
          <w:szCs w:val="28"/>
          <w:lang w:val="ru-RU"/>
        </w:rPr>
        <w:t>не любил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ложной клятвы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39E889" w14:textId="77777777" w:rsidR="005D1BC3" w:rsidRPr="00F041E2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AAA49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01F3">
        <w:rPr>
          <w:rFonts w:ascii="Arial" w:hAnsi="Arial" w:cs="Arial"/>
          <w:sz w:val="28"/>
          <w:szCs w:val="28"/>
          <w:lang w:val="ru-RU"/>
        </w:rPr>
        <w:t xml:space="preserve">Вот дела, которые вы должны делать: говорите истину друг другу; по истине и </w:t>
      </w:r>
      <w:r>
        <w:rPr>
          <w:rFonts w:ascii="Arial" w:hAnsi="Arial" w:cs="Arial"/>
          <w:sz w:val="28"/>
          <w:szCs w:val="28"/>
          <w:lang w:val="ru-RU"/>
        </w:rPr>
        <w:t>миролюбив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о судите у ворот ваших. Никто из вас </w:t>
      </w:r>
      <w:r w:rsidRPr="005C6C17">
        <w:rPr>
          <w:rFonts w:ascii="Arial" w:hAnsi="Arial" w:cs="Arial"/>
          <w:b/>
          <w:sz w:val="28"/>
          <w:szCs w:val="28"/>
          <w:lang w:val="ru-RU"/>
        </w:rPr>
        <w:t>да не мыслит в сердце своем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зла против ближнего своего, и ложной клятвы не любите, ибо все это Я ненавижу,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01F3">
        <w:rPr>
          <w:rFonts w:ascii="Arial" w:hAnsi="Arial" w:cs="Arial"/>
          <w:sz w:val="28"/>
          <w:szCs w:val="28"/>
          <w:u w:val="single"/>
          <w:lang w:val="ru-RU"/>
        </w:rPr>
        <w:t>Зах.8:16,17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01F3">
        <w:rPr>
          <w:rFonts w:ascii="Arial" w:hAnsi="Arial" w:cs="Arial"/>
          <w:sz w:val="28"/>
          <w:szCs w:val="28"/>
          <w:lang w:val="ru-RU"/>
        </w:rPr>
        <w:t>.</w:t>
      </w:r>
    </w:p>
    <w:p w14:paraId="3083762E" w14:textId="77777777" w:rsidR="005D1BC3" w:rsidRPr="008E1056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99D60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 – пребывала в Иерусалиме, в поиске человека, соблюдающего правду, и ищущего истины, чтобы привести к покаянию тех, кто ложно клялся именем Господа.</w:t>
      </w:r>
    </w:p>
    <w:p w14:paraId="0EF73D7A" w14:textId="77777777" w:rsidR="005D1BC3" w:rsidRPr="005C6C17" w:rsidRDefault="005D1BC3" w:rsidP="005D1B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E1D61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B12">
        <w:rPr>
          <w:rFonts w:ascii="Arial" w:hAnsi="Arial" w:cs="Arial"/>
          <w:sz w:val="28"/>
          <w:szCs w:val="28"/>
          <w:lang w:val="ru-RU"/>
        </w:rPr>
        <w:t>Походите по улицам Иерусалима, и посмотрите, и разведайте, и поищите на площадях его, не найдете ли человека, нет ли соблюдающего правду, ищущего истины? Я пощадил бы Иерусалим. Хотя и говорят они: "жив Господь!", но клянутся ложно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4B12">
        <w:rPr>
          <w:rFonts w:ascii="Arial" w:hAnsi="Arial" w:cs="Arial"/>
          <w:sz w:val="28"/>
          <w:szCs w:val="28"/>
          <w:u w:val="single"/>
          <w:lang w:val="ru-RU"/>
        </w:rPr>
        <w:t>Иер.5:1,2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4B12">
        <w:rPr>
          <w:rFonts w:ascii="Arial" w:hAnsi="Arial" w:cs="Arial"/>
          <w:sz w:val="28"/>
          <w:szCs w:val="28"/>
          <w:lang w:val="ru-RU"/>
        </w:rPr>
        <w:t>.</w:t>
      </w:r>
    </w:p>
    <w:p w14:paraId="33D2A760" w14:textId="77777777" w:rsidR="00CA5F63" w:rsidRDefault="005D1BC3">
      <w:bookmarkStart w:id="0" w:name="_GoBack"/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C3"/>
    <w:rsid w:val="005D1BC3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92D4A"/>
  <w15:chartTrackingRefBased/>
  <w15:docId w15:val="{F1014EFF-BD57-6144-89A1-41E945D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B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1BC3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D1BC3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7644</Words>
  <Characters>43574</Characters>
  <Application>Microsoft Office Word</Application>
  <DocSecurity>0</DocSecurity>
  <Lines>363</Lines>
  <Paragraphs>102</Paragraphs>
  <ScaleCrop>false</ScaleCrop>
  <Company/>
  <LinksUpToDate>false</LinksUpToDate>
  <CharactersWithSpaces>51116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2019-07-14T03:31:00Z</dcterms:created>
  <dcterms:modified xsi:type="dcterms:W3CDTF">2019-07-14T03:32:00Z</dcterms:modified>
</cp:coreProperties>
</file>