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A715" w14:textId="6065E1F3" w:rsidR="00883820" w:rsidRDefault="00883820" w:rsidP="00883820">
      <w:pPr>
        <w:rPr>
          <w:rFonts w:ascii="Arial" w:eastAsia="Calibri" w:hAnsi="Arial" w:cs="Arial"/>
          <w:b/>
          <w:i/>
          <w:sz w:val="32"/>
          <w:szCs w:val="28"/>
          <w:lang w:val="ru-RU"/>
        </w:rPr>
      </w:pPr>
      <w:r w:rsidRPr="00883820">
        <w:rPr>
          <w:rFonts w:ascii="Arial" w:hAnsi="Arial" w:cs="Arial"/>
          <w:b/>
          <w:i/>
          <w:sz w:val="32"/>
          <w:szCs w:val="28"/>
          <w:lang w:val="ru-RU"/>
        </w:rPr>
        <w:t xml:space="preserve">02.21.2021   </w:t>
      </w:r>
      <w:r w:rsidRPr="00883820">
        <w:rPr>
          <w:rFonts w:ascii="Arial" w:eastAsia="Calibri" w:hAnsi="Arial" w:cs="Arial"/>
          <w:b/>
          <w:i/>
          <w:sz w:val="32"/>
          <w:szCs w:val="28"/>
          <w:lang w:val="ru-RU"/>
        </w:rPr>
        <w:t>Воскресенье</w:t>
      </w:r>
    </w:p>
    <w:p w14:paraId="3F9A12F3" w14:textId="77777777" w:rsidR="00883820" w:rsidRPr="00883820" w:rsidRDefault="00883820" w:rsidP="00883820">
      <w:pPr>
        <w:rPr>
          <w:rFonts w:ascii="Arial" w:hAnsi="Arial" w:cs="Arial"/>
          <w:b/>
          <w:i/>
          <w:sz w:val="32"/>
          <w:szCs w:val="28"/>
          <w:lang w:val="ru-RU"/>
        </w:rPr>
      </w:pPr>
      <w:bookmarkStart w:id="0" w:name="_GoBack"/>
      <w:bookmarkEnd w:id="0"/>
    </w:p>
    <w:p w14:paraId="6A848D32" w14:textId="7A6D6C61" w:rsidR="00883820" w:rsidRDefault="00883820" w:rsidP="00883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(Конспект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04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16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74D6ABAA" w14:textId="77777777" w:rsidR="00883820" w:rsidRPr="00D63BED" w:rsidRDefault="00883820" w:rsidP="00883820">
      <w:pPr>
        <w:rPr>
          <w:rFonts w:ascii="Arial Narrow" w:hAnsi="Arial Narrow" w:cs="Arial"/>
          <w:b/>
          <w:i/>
          <w:sz w:val="36"/>
          <w:szCs w:val="36"/>
          <w:lang w:val="ru-RU"/>
        </w:rPr>
      </w:pPr>
    </w:p>
    <w:p w14:paraId="19181769" w14:textId="77777777" w:rsidR="00AC24CE" w:rsidRPr="00AE102B" w:rsidRDefault="00AC24CE" w:rsidP="00AC24C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C46D975" w14:textId="77777777" w:rsidR="00AC24CE" w:rsidRPr="0081422F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112DD3" w14:textId="77777777" w:rsidR="00AC24CE" w:rsidRPr="00CB561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F7209A" w14:textId="42BFB3B5" w:rsidR="00883820" w:rsidRDefault="00AC24CE" w:rsidP="00AC24CE">
      <w:pPr>
        <w:jc w:val="both"/>
        <w:rPr>
          <w:rFonts w:ascii="Arial" w:hAnsi="Arial" w:cs="Arial"/>
          <w:b/>
          <w:bCs/>
          <w:sz w:val="36"/>
          <w:szCs w:val="3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</w:p>
    <w:p w14:paraId="0F17ED11" w14:textId="24AAAD1B" w:rsidR="00AC24CE" w:rsidRPr="00EE4D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3EE70DB" w14:textId="77777777" w:rsidR="00AC24CE" w:rsidRPr="0076709B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C469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0DDC0DAF" w14:textId="77777777" w:rsidR="00AC24CE" w:rsidRPr="00665D8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5A05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48E59C39" w14:textId="77777777" w:rsidR="00AC24CE" w:rsidRPr="001A46D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7166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Елиезером, домоправителем дома Авраамова,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4412D272" w14:textId="77777777" w:rsidR="00AC24CE" w:rsidRPr="000606E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02A4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6A025E26" w14:textId="77777777" w:rsidR="00AC24CE" w:rsidRPr="001F7E7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2C3C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7D7951" w14:textId="77777777" w:rsidR="00AC24CE" w:rsidRPr="0037779B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3F1F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0D866CE5" w14:textId="77777777" w:rsidR="00AC24CE" w:rsidRPr="007C0E4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C50B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Можно говорить на иных языках и, не иметь недостатка ни в каком даровании. И,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6880D61D" w14:textId="77777777" w:rsidR="00AC24CE" w:rsidRPr="001856C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316B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58AC2255" w14:textId="77777777" w:rsidR="00AC24CE" w:rsidRPr="000C7D6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DF04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51E7554A" w14:textId="77777777" w:rsidR="00AC24CE" w:rsidRPr="003F33E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FEA0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0780CDFB" w14:textId="77777777" w:rsidR="00AC24CE" w:rsidRPr="0067799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AD0B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63D55DE8" w14:textId="77777777" w:rsidR="00AC24CE" w:rsidRPr="006B46C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0894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D1FA6F6" w14:textId="77777777" w:rsidR="00AC24CE" w:rsidRPr="0067799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5055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</w:t>
      </w:r>
    </w:p>
    <w:p w14:paraId="32BB53AB" w14:textId="77777777" w:rsidR="00AC24CE" w:rsidRPr="0071373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5984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откровения Святого Духа, полученные Невестой Агнца через замочную скважину, в образе росы и влаги: </w:t>
      </w:r>
    </w:p>
    <w:p w14:paraId="3B2F5E0B" w14:textId="77777777" w:rsidR="00AC24CE" w:rsidRPr="0020783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790B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C1E12">
        <w:rPr>
          <w:rFonts w:ascii="Arial" w:hAnsi="Arial" w:cs="Arial"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>отметили</w:t>
      </w:r>
      <w:r w:rsidRPr="005C1E1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5C1E12">
        <w:rPr>
          <w:rFonts w:ascii="Arial" w:hAnsi="Arial" w:cs="Arial"/>
          <w:sz w:val="28"/>
          <w:szCs w:val="28"/>
          <w:lang w:val="ru-RU"/>
        </w:rPr>
        <w:t xml:space="preserve">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мог протянуть Свою руку – является представление самого себя Богу, в жертву живою, святую и благоугодную Богу, для разумного служения. </w:t>
      </w:r>
    </w:p>
    <w:p w14:paraId="25B738E3" w14:textId="77777777" w:rsidR="00AC24CE" w:rsidRPr="002B69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E1AB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мы можем сделать вывод, что образ замочной скважины, имеющейся в сердечной двери человека – это наличие в его сердце Туммима. В то время как образ руки Возлюбленного, протянутой к нему сквозь, замочную скважину дверей его сердца – это откровение Святого Духа, явленного в формате Урима.</w:t>
      </w:r>
    </w:p>
    <w:p w14:paraId="15244F9A" w14:textId="77777777" w:rsidR="00AC24CE" w:rsidRPr="00232E1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E8E5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для принесения самого себя в жертву живую, святую и, благоугодную Богу – человеку, необходимо было совлечь с себя хитон ветхого человека, с делами его.</w:t>
      </w:r>
    </w:p>
    <w:p w14:paraId="2277FC02" w14:textId="77777777" w:rsidR="00AC24CE" w:rsidRPr="00232E1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BAAB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0AA1D3DE" w14:textId="77777777" w:rsidR="00AC24CE" w:rsidRPr="0043350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9942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0AC6B32F" w14:textId="77777777" w:rsidR="00AC24CE" w:rsidRPr="0045254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4B8F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12C899A0" w14:textId="77777777" w:rsidR="00AC24CE" w:rsidRPr="00C1002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A43F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68CD9D4A" w14:textId="77777777" w:rsidR="00AC24CE" w:rsidRPr="00120DB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7FBD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3A247C42" w14:textId="77777777" w:rsidR="00AC24CE" w:rsidRPr="00910D2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FC91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6C9169E3" w14:textId="77777777" w:rsidR="00AC24CE" w:rsidRPr="00D221DB" w:rsidRDefault="00AC24CE" w:rsidP="00AC24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982C11" w14:textId="77777777" w:rsidR="00AC24CE" w:rsidRDefault="00AC24CE" w:rsidP="00AC24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65DF52BA" w14:textId="77777777" w:rsidR="00AC24CE" w:rsidRPr="00E373FF" w:rsidRDefault="00AC24CE" w:rsidP="00AC24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759F82" w14:textId="77777777" w:rsidR="00AC24CE" w:rsidRDefault="00AC24CE" w:rsidP="00AC24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12751453" w14:textId="77777777" w:rsidR="00AC24CE" w:rsidRPr="00120DB6" w:rsidRDefault="00AC24CE" w:rsidP="00AC24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995C51" w14:textId="77777777" w:rsidR="00AC24CE" w:rsidRDefault="00AC24CE" w:rsidP="00AC24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067750B1" w14:textId="77777777" w:rsidR="00AC24CE" w:rsidRPr="00E919D5" w:rsidRDefault="00AC24CE" w:rsidP="00AC24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5F51C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25D1BB21" w14:textId="77777777" w:rsidR="00AC24CE" w:rsidRPr="00A86B3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4A76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Сами по себе:</w:t>
      </w:r>
    </w:p>
    <w:p w14:paraId="1F97AA2F" w14:textId="77777777" w:rsidR="00AC24CE" w:rsidRPr="00A86B3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89FB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00C43D19" w14:textId="77777777" w:rsidR="00AC24CE" w:rsidRPr="00A86B3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8A71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жертвеннике, представленная в формате молитвы – это средство, которое используется для достижения этой доброй цели, выраженной в воле благой, угодной и совершенной.  </w:t>
      </w:r>
    </w:p>
    <w:p w14:paraId="60DF3AB4" w14:textId="77777777" w:rsidR="00AC24CE" w:rsidRPr="005B78B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C01C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являлся Сам Христос, Который открыл для нас Своей живой жертвой на кресте, путь к наследию, содержащемуся в Его пречистой Крови.</w:t>
      </w:r>
    </w:p>
    <w:p w14:paraId="093E4ACE" w14:textId="77777777" w:rsidR="00AC24CE" w:rsidRPr="00A86B3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863D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Едеме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63AA8F2F" w14:textId="77777777" w:rsidR="00AC24CE" w:rsidRPr="00AA525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3EFB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4651148E" w14:textId="77777777" w:rsidR="00AC24CE" w:rsidRPr="006C679B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E5ED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03D8E3A7" w14:textId="77777777" w:rsidR="00AC24CE" w:rsidRPr="00EA315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2421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– выраженное, в наследии жизни вечной, представлено в Едеме нашего сердца, в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CDCCE3" w14:textId="77777777" w:rsidR="00AC24CE" w:rsidRPr="005B78B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9EF3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соработать в несении своего креста с крестом Христовым и, которые являются ключами, к вхождению в Царство Небесное, представленное в нашем сердце, в Древе жизни.</w:t>
      </w:r>
    </w:p>
    <w:p w14:paraId="309AE726" w14:textId="77777777" w:rsidR="00AC24CE" w:rsidRPr="00EE4D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2724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перешли к рассматриванию плодов воскресения, в плодах дерева жизни, двенадцать раз приносящим плод, дающим на каждый месяц плод свой. А, посему:</w:t>
      </w:r>
    </w:p>
    <w:p w14:paraId="1007B11E" w14:textId="77777777" w:rsidR="00AC24CE" w:rsidRPr="005D5FE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287C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51BF4910" w14:textId="77777777" w:rsidR="00AC24CE" w:rsidRPr="00A827D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2C30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F42611">
        <w:rPr>
          <w:rFonts w:ascii="Arial" w:hAnsi="Arial" w:cs="Arial"/>
          <w:b/>
          <w:sz w:val="28"/>
          <w:szCs w:val="28"/>
          <w:lang w:val="ru-RU"/>
        </w:rPr>
        <w:t>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соработы нашего креста с крестом Христовым.</w:t>
      </w:r>
    </w:p>
    <w:p w14:paraId="11DFCF30" w14:textId="77777777" w:rsidR="00AC24CE" w:rsidRPr="00B02A2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C256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совокупности же, двенадцать жемчужных ворот, с именами двенадцати сынов Иакова – это ключи к входу в Царство Небесное, представляющие размер цены, за право вкушать, от плодов дерева жизни,</w:t>
      </w:r>
      <w:r w:rsidRPr="00912F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в концепции Нового Завета означает: </w:t>
      </w:r>
    </w:p>
    <w:p w14:paraId="1CD3A667" w14:textId="77777777" w:rsidR="00AC24CE" w:rsidRPr="00912FE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89E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 – облекаться в нового человека, созданного по Богу, Иисусом Христом, в праведности и святости истины. </w:t>
      </w:r>
    </w:p>
    <w:p w14:paraId="62EEE7AB" w14:textId="77777777" w:rsidR="00AC24CE" w:rsidRPr="0016662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A692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воскресения, обусловленные в образах праздников и событий, выпадавших на каждый месяц священного года.</w:t>
      </w:r>
    </w:p>
    <w:p w14:paraId="15E0FBCD" w14:textId="77777777" w:rsidR="00AC24CE" w:rsidRPr="004900B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899E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77A506C2" w14:textId="77777777" w:rsidR="00AC24CE" w:rsidRPr="00DD47A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14A9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который мы призваны принести Богу, чтобы отвечать эталону совершенства, присущего нашему Небесному Отцу. </w:t>
      </w:r>
    </w:p>
    <w:p w14:paraId="799693E2" w14:textId="77777777" w:rsidR="00AC24CE" w:rsidRPr="004C667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B444EE" w14:textId="77777777" w:rsidR="00AC24CE" w:rsidRDefault="00AC24CE" w:rsidP="00AC24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Плод духа,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рассматриваемый нами в образе плода дерева жизни четвёртого месяца, священного года и, десятого гражданского года,  соответствовал середины июня или июля – и, назывался этот четвёртый месяц </w:t>
      </w:r>
      <w:r>
        <w:rPr>
          <w:rFonts w:ascii="Arial" w:hAnsi="Arial" w:cs="Arial"/>
          <w:b/>
          <w:sz w:val="28"/>
          <w:szCs w:val="28"/>
          <w:lang w:val="ru-RU"/>
        </w:rPr>
        <w:t>«Таммуз»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EC533CE" w14:textId="77777777" w:rsidR="00AC24CE" w:rsidRPr="002D639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13B6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6330C8E4" w14:textId="77777777" w:rsidR="00AC24CE" w:rsidRPr="00321D8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7B0F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136BC66D" w14:textId="77777777" w:rsidR="00AC24CE" w:rsidRPr="007A5CC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7F1E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4DF80E7F" w14:textId="77777777" w:rsidR="00AC24CE" w:rsidRPr="002925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1075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же, учения, которое было против нас. </w:t>
      </w:r>
    </w:p>
    <w:p w14:paraId="7F9348FA" w14:textId="77777777" w:rsidR="00AC24CE" w:rsidRPr="007A5CC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39DC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Рукописание, содержащееся в разбитых скрижалях завета, которые были против нас, Сын Божий, в образе лица Моисея, взял от наших взаимоотношений с Богом и,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пригвоздил ко кресту; отняв</w:t>
      </w:r>
      <w:r>
        <w:rPr>
          <w:rFonts w:ascii="Arial" w:hAnsi="Arial" w:cs="Arial"/>
          <w:sz w:val="28"/>
          <w:szCs w:val="28"/>
          <w:lang w:val="ru-RU"/>
        </w:rPr>
        <w:t>, тем самым,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A79D34" w14:textId="77777777" w:rsidR="00AC24CE" w:rsidRPr="002925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68E2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3AC9870D" w14:textId="77777777" w:rsidR="00AC24CE" w:rsidRPr="002925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EDFC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4CECB2C2" w14:textId="77777777" w:rsidR="00AC24CE" w:rsidRPr="002925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29CE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69A67B8" w14:textId="77777777" w:rsidR="00AC24CE" w:rsidRPr="002C652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9C5D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в доказательство того, что он, во Христе Иисусе законом Моисея, умер для закона Моисея, чтобы жить для Бога и, жить Богом, то он утратит своё спасение, которое он получил в формате залога.</w:t>
      </w:r>
    </w:p>
    <w:p w14:paraId="1C780507" w14:textId="77777777" w:rsidR="00AC24CE" w:rsidRPr="002C652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5A64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DA999C3" w14:textId="77777777" w:rsidR="00AC24CE" w:rsidRPr="0071000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C93B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событии,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6C3CF248" w14:textId="77777777" w:rsidR="00AC24CE" w:rsidRPr="0071000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7A39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Это: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00BB1C24" w14:textId="77777777" w:rsidR="00AC24CE" w:rsidRPr="008C1D3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34D8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дающего силу греху, чтобы жить для Бога – необходимо родиться от семени слова истины. Как написано:</w:t>
      </w:r>
    </w:p>
    <w:p w14:paraId="3C32BDBE" w14:textId="77777777" w:rsidR="00AC24CE" w:rsidRPr="002A28BB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5E4C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4556E4" w14:textId="77777777" w:rsidR="00AC24CE" w:rsidRPr="008C1D3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34B1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7C0368C5" w14:textId="77777777" w:rsidR="00AC24CE" w:rsidRPr="00930FC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7441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как утверждение ранее имеющегося у нас оправдания.</w:t>
      </w:r>
    </w:p>
    <w:p w14:paraId="425C9800" w14:textId="77777777" w:rsidR="00AC24CE" w:rsidRPr="00930FC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009D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34C5A49E" w14:textId="77777777" w:rsidR="00AC24CE" w:rsidRPr="00741F3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9077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нашим оправданием, в котором мы призваны приносить плод правды – нам необходимо было рассмотреть четыре классических вопроса. А, именно:</w:t>
      </w:r>
    </w:p>
    <w:p w14:paraId="15AFE6FA" w14:textId="77777777" w:rsidR="00AC24CE" w:rsidRPr="00741F3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CC5A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6E76B642" w14:textId="77777777" w:rsidR="00AC24CE" w:rsidRPr="002D182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AFD1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010BF942" w14:textId="77777777" w:rsidR="00AC24CE" w:rsidRPr="003A27D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365F84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39F3529A" w14:textId="77777777" w:rsidR="00AC24CE" w:rsidRPr="003A27D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4BED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1F099F89" w14:textId="77777777" w:rsidR="00AC24CE" w:rsidRPr="003A27D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A206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3FA4D97" w14:textId="77777777" w:rsidR="00AC24C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F4D7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2454">
        <w:rPr>
          <w:rFonts w:ascii="Arial" w:hAnsi="Arial" w:cs="Arial"/>
          <w:sz w:val="28"/>
          <w:szCs w:val="28"/>
          <w:lang w:val="ru-RU"/>
        </w:rPr>
        <w:t>Мы остановились, на рассматривании вопроса первого: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</w:p>
    <w:p w14:paraId="12CC474C" w14:textId="77777777" w:rsidR="00AC24CE" w:rsidRPr="0080245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7D96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какого источника, исходит правда? Чем является оправдание, по своей сути? А, так же: Какими характеристиками, Писание наделяет такие родственные между собою слова, как «правда», «оправдание», «праведный» и, «праведность»? </w:t>
      </w:r>
    </w:p>
    <w:p w14:paraId="10BBC6AB" w14:textId="77777777" w:rsidR="00AC24CE" w:rsidRPr="00175C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152D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29937E83" w14:textId="77777777" w:rsidR="00AC24CE" w:rsidRPr="0080245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925D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являются откровением того: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4EDE1A39" w14:textId="77777777" w:rsidR="00AC24CE" w:rsidRPr="00175C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0EA7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D50282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372063B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709E225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7D98730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5C8153C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6877750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49D1337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79AFE5E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6C136C9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4039B3FF" w14:textId="77777777" w:rsidR="00AC24CE" w:rsidRPr="0083349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B211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25F0647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1249FFA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3BE2267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6DE97AA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31143B3B" w14:textId="77777777" w:rsidR="00AC24CE" w:rsidRPr="00175C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10DF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24F28EA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0857A4A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2554DB3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436B5F9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093F190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54B0982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15C921B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601F9A1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37671CB4" w14:textId="77777777" w:rsidR="00AC24CE" w:rsidRPr="00175C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09C4EFA6" w14:textId="77777777" w:rsidR="00AC24CE" w:rsidRPr="003C25A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A670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6CBE77F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620C259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070A6E1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362F361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4C3AC4E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059FD23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5F515A9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4F0CD99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3B04A9C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3CF155E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1178BA36" w14:textId="77777777" w:rsidR="00AC24CE" w:rsidRPr="005F613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C6DC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наличии такой многозначной констатации, мы сделали ударение на том, что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противопоставляется «служению осуждения», в формате закона Моисеева.</w:t>
      </w:r>
    </w:p>
    <w:p w14:paraId="295D368D" w14:textId="77777777" w:rsidR="00AC24CE" w:rsidRPr="00777A4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29A5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16E7AA4A" w14:textId="77777777" w:rsidR="00AC24CE" w:rsidRPr="00777A4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C92A7" w14:textId="77777777" w:rsidR="00AC24CE" w:rsidRPr="00777A44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5612EC3B" w14:textId="77777777" w:rsidR="00AC24CE" w:rsidRPr="00777A4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D6BE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4B222A6E" w14:textId="77777777" w:rsidR="00AC24CE" w:rsidRPr="00777A4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294C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явленная в границах благодати – это закон Духа жизни, во Христе Иисусе. </w:t>
      </w:r>
    </w:p>
    <w:p w14:paraId="5BD36A51" w14:textId="77777777" w:rsidR="00AC24CE" w:rsidRPr="005566A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28A5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праведный человек – это Богобоязненный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6EA2923B" w14:textId="77777777" w:rsidR="00AC24CE" w:rsidRPr="00175C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0E515" w14:textId="77777777" w:rsidR="00AC24CE" w:rsidRPr="003A27DA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01F13604" w14:textId="77777777" w:rsidR="00AC24CE" w:rsidRPr="008C1D3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1F3C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такие родственные термины, как «святость», «истина» и «правда», не рассматривать некими близнецами, хотя они и похожи друг на друга. Тем, не менее, у каждого из них – есть точные определения и назначения, соответствующие их сути.</w:t>
      </w:r>
    </w:p>
    <w:p w14:paraId="4EE1AEE0" w14:textId="77777777" w:rsidR="00AC24CE" w:rsidRPr="00A70DB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E9DD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исходя, из определений Писания, правда – исходит из обоюдного корня двух терминов, святости истины. </w:t>
      </w:r>
    </w:p>
    <w:p w14:paraId="3CFA3279" w14:textId="77777777" w:rsidR="00AC24CE" w:rsidRPr="00A2119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F1EF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воспроизводит себя в правде, точно так же, как отец воспроизводит себя в сыне или же, как семя воспроизводит себя в плоде.</w:t>
      </w:r>
    </w:p>
    <w:p w14:paraId="7304408C" w14:textId="77777777" w:rsidR="00AC24CE" w:rsidRPr="00517A9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D320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святость истины – это корень, из которого произрастает правда Божия, в сердце человека. </w:t>
      </w:r>
    </w:p>
    <w:p w14:paraId="31E3D649" w14:textId="77777777" w:rsidR="00AC24CE" w:rsidRPr="002F222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06F6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правда – это выражение состояния, содержащегося в святости истины.</w:t>
      </w:r>
    </w:p>
    <w:p w14:paraId="01DECE2A" w14:textId="77777777" w:rsidR="00AC24CE" w:rsidRPr="006A1FA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7CB8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– это святость истины в действии или результат того, что воспроизводит святость истины. </w:t>
      </w:r>
    </w:p>
    <w:p w14:paraId="696771E0" w14:textId="77777777" w:rsidR="00AC24CE" w:rsidRPr="002F222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896E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531332A1" w14:textId="77777777" w:rsidR="00AC24CE" w:rsidRPr="002076B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A223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не быть голословными, нам необходимо было подтвердить местами Писания, как происхождение правды из корня, обусловленного святостью истины, так и природные характеристики самой правды, которые призваны обуславливать состояние сердца праведника и, его поступки.</w:t>
      </w:r>
    </w:p>
    <w:p w14:paraId="284FFFCF" w14:textId="77777777" w:rsidR="00AC24CE" w:rsidRPr="002C68FB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581E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само оправдание, так и подтверждение этого оправдания, которые мы призваны получать, в разбитых скрижалях завета, представляющих смерть Господа Иисуса – будут облекать, и вводить нас, в наследие правды Божией. </w:t>
      </w:r>
    </w:p>
    <w:p w14:paraId="7424CB8F" w14:textId="77777777" w:rsidR="00AC24CE" w:rsidRPr="006D512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234F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</w:t>
      </w:r>
    </w:p>
    <w:p w14:paraId="63D5F577" w14:textId="77777777" w:rsidR="00AC24CE" w:rsidRPr="00413FD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6AFF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 краткую формулировку этих характеристик, и затем, мы далее, продолжим исследование. </w:t>
      </w:r>
    </w:p>
    <w:p w14:paraId="270A9458" w14:textId="77777777" w:rsidR="00AC24CE" w:rsidRPr="00B87B6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9AB1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– вечен и, исходит из истины слова Божия, которое, по своей извечной природе, является источником, корнем и основанием для суда всякой правды.</w:t>
      </w:r>
    </w:p>
    <w:p w14:paraId="2E566BC0" w14:textId="77777777" w:rsidR="00AC24CE" w:rsidRPr="00B87B6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07406" w14:textId="77777777" w:rsidR="00AC24CE" w:rsidRPr="00EE4D86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91FEAC4" w14:textId="77777777" w:rsidR="00AC24CE" w:rsidRPr="00EE4D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E19D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когда речь заходит о том, что всякое слово Бога, исходящее из уст Бога и, обуславливающее вечную суть Бога – является истиной,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28B27FF6" w14:textId="77777777" w:rsidR="00AC24CE" w:rsidRPr="00AE1EA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3C9F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 и неизмеримой природной сути, в-первую очередь – всегда Святой! </w:t>
      </w:r>
    </w:p>
    <w:p w14:paraId="57C730FD" w14:textId="77777777" w:rsidR="00AC24CE" w:rsidRPr="00413FD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F3F3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всякая характеристика Бога, включая правду Божию, которая исходит из неизменной и природной сути Его истины – всегда святая. </w:t>
      </w:r>
    </w:p>
    <w:p w14:paraId="5118EAA2" w14:textId="77777777" w:rsidR="00AC24CE" w:rsidRPr="00AE1EA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E37E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24E32D60" w14:textId="77777777" w:rsidR="00AC24CE" w:rsidRPr="00DB3F1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085E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само слово «Святой», в-первую очередь, всегда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3E2DDA71" w14:textId="77777777" w:rsidR="00AC24CE" w:rsidRPr="00DB3F1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1EDA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Его любовь, в первую очередь, так же – святая любовь, а следовательно – избирательная. Бог, не может любить то, что по своему происхождению, не является святым.</w:t>
      </w:r>
    </w:p>
    <w:p w14:paraId="30A60564" w14:textId="77777777" w:rsidR="00AC24CE" w:rsidRPr="00740DC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9A73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1501DC8E" w14:textId="77777777" w:rsidR="00AC24CE" w:rsidRPr="00913F8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6DDC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0226B286" w14:textId="77777777" w:rsidR="00AC24CE" w:rsidRPr="00740DC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B7DF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3D65C5" w14:textId="77777777" w:rsidR="00AC24CE" w:rsidRPr="00740DC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6280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человека или ангел – не могут себя проявлять. </w:t>
      </w:r>
    </w:p>
    <w:p w14:paraId="72E9AEB6" w14:textId="77777777" w:rsidR="00AC24CE" w:rsidRPr="00F22D6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0822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04EE5D74" w14:textId="77777777" w:rsidR="00AC24CE" w:rsidRPr="00F85B51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3D69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– является сосудами Его палящего и, всё испепеляющего гнева. </w:t>
      </w:r>
    </w:p>
    <w:p w14:paraId="27CC92E9" w14:textId="77777777" w:rsidR="00AC24CE" w:rsidRPr="00F85B51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CBAA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и, победившие зло – являются сосудами Его милосердия. Как написано:</w:t>
      </w:r>
    </w:p>
    <w:p w14:paraId="45007EFD" w14:textId="77777777" w:rsidR="00AC24CE" w:rsidRPr="00F85B51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49B48" w14:textId="77777777" w:rsidR="00AC24CE" w:rsidRPr="00D72C16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1495FE2A" w14:textId="77777777" w:rsidR="00AC24CE" w:rsidRPr="00B0693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443F0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B0693A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Божия, в сердце человека – через Человека Иисуса Христа, бросила в сердце человека вызов, служению осуждения и, воздвигла служение оправдания.</w:t>
      </w:r>
    </w:p>
    <w:p w14:paraId="2A333BCD" w14:textId="77777777" w:rsidR="00AC24CE" w:rsidRPr="00B0693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9E0C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это величественный путь правды, на котором, в сердце человека, пребывает и владычествует жизнь Бога, и на стезях её, нет места смерти. </w:t>
      </w:r>
    </w:p>
    <w:p w14:paraId="6681A3DC" w14:textId="77777777" w:rsidR="00AC24CE" w:rsidRPr="00FB1D2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8202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дана Богом, всем обиженным за истину, в путях, показанных Моисею и, в делах, показанных, сынам Израилевым. </w:t>
      </w:r>
    </w:p>
    <w:p w14:paraId="1975CA2A" w14:textId="77777777" w:rsidR="00AC24CE" w:rsidRPr="0089211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972D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 в сердце человека – это выражение благодати Божией, свидетельствующей в сердце человека, об оправдании Божием, по вере во Христа Иисуса.</w:t>
      </w:r>
    </w:p>
    <w:p w14:paraId="6F187EAB" w14:textId="77777777" w:rsidR="00AC24CE" w:rsidRPr="0087473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0660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скрижалях, как программа Божия в сердце человека – это, правда вечная, которая является в сердце человека, законом Бога, происшедшим из истины Бога и, воздвигнутым истиной Бога.</w:t>
      </w:r>
    </w:p>
    <w:p w14:paraId="0516D06C" w14:textId="77777777" w:rsidR="00AC24CE" w:rsidRPr="00881B1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635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это клятвенное и неизменное слово Бога, исходящее из уст Бога и, почивающее в сердцах тех человеков, через которых Бог постыжает враждующих против Него и, оправдывает и прославляет всё племя Израилево. </w:t>
      </w:r>
    </w:p>
    <w:p w14:paraId="425E3C4D" w14:textId="77777777" w:rsidR="00AC24CE" w:rsidRPr="00AD493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C303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– под племенем Израиля, имеются в виду поклонники Бога, из всякого народа, языка и племени, поклоняющиеся Богу в духе и истине.</w:t>
      </w:r>
    </w:p>
    <w:p w14:paraId="04116F97" w14:textId="77777777" w:rsidR="00AC24CE" w:rsidRPr="00881B1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2B8A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представлена в сердцах человеков, в горах Божиих и, в безднах великих, в которых Бог, содержит и сохраняет судьбы праведников. </w:t>
      </w:r>
    </w:p>
    <w:p w14:paraId="19A23BAE" w14:textId="77777777" w:rsidR="00AC24CE" w:rsidRPr="00881B1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83C5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 – является в сердце человека, основанием Престола Божия, окружённого Его облаком и, Его мраком.</w:t>
      </w:r>
    </w:p>
    <w:p w14:paraId="2590471A" w14:textId="77777777" w:rsidR="00AC24CE" w:rsidRPr="001950A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47468" w14:textId="77777777" w:rsidR="00AC24CE" w:rsidRPr="00AF207C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наличие в сердце человека образа Господа, идущего от Едома в червлёных ризах, </w:t>
      </w:r>
      <w:r w:rsidRPr="00AF207C">
        <w:rPr>
          <w:rFonts w:ascii="Arial" w:hAnsi="Arial" w:cs="Arial"/>
          <w:sz w:val="28"/>
          <w:szCs w:val="28"/>
          <w:lang w:val="ru-RU"/>
        </w:rPr>
        <w:t>сто</w:t>
      </w:r>
      <w:r>
        <w:rPr>
          <w:rFonts w:ascii="Arial" w:hAnsi="Arial" w:cs="Arial"/>
          <w:sz w:val="28"/>
          <w:szCs w:val="28"/>
          <w:lang w:val="ru-RU"/>
        </w:rPr>
        <w:t>ль величественного в Своей одежде, выступающего в полноте силы Своей,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сильного, чтобы спасать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F289F4" w14:textId="77777777" w:rsidR="00AC24CE" w:rsidRPr="00AF207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33D1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персональный Исполнитель определений Божиих, в сердце человека, представленный в лице Орла, призванного от востока, чтобы дать Сиону спасение Божие и, Израилю славу Его. </w:t>
      </w:r>
    </w:p>
    <w:p w14:paraId="5C6C7BD1" w14:textId="77777777" w:rsidR="00AC24CE" w:rsidRPr="00E521E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6EB8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завета – выражает себя в спасении, когда Бог, вспоминает милость Свою и верность Свою к дому Израилеву. </w:t>
      </w:r>
    </w:p>
    <w:p w14:paraId="781745E7" w14:textId="77777777" w:rsidR="00AC24CE" w:rsidRPr="00E521E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1AC4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1EE">
        <w:rPr>
          <w:rFonts w:ascii="Arial" w:hAnsi="Arial" w:cs="Arial"/>
          <w:sz w:val="28"/>
          <w:szCs w:val="28"/>
          <w:lang w:val="ru-RU"/>
        </w:rPr>
        <w:t>Явил Господь спасение Свое, открыл пред очами народов правду Свою. Вспомнил Он милость Свою и верность Свою к дому Израилеву. Все концы земли увидели спасение Бога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21EE">
        <w:rPr>
          <w:rFonts w:ascii="Arial" w:hAnsi="Arial" w:cs="Arial"/>
          <w:sz w:val="28"/>
          <w:szCs w:val="28"/>
          <w:u w:val="single"/>
          <w:lang w:val="ru-RU"/>
        </w:rPr>
        <w:t>Пс.97: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E521EE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21EE">
        <w:rPr>
          <w:rFonts w:ascii="Arial" w:hAnsi="Arial" w:cs="Arial"/>
          <w:sz w:val="28"/>
          <w:szCs w:val="28"/>
          <w:lang w:val="ru-RU"/>
        </w:rPr>
        <w:t>.</w:t>
      </w:r>
    </w:p>
    <w:p w14:paraId="7F9ACEEB" w14:textId="77777777" w:rsidR="00AC24CE" w:rsidRPr="001D100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1173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явить Своё спасение, и открыть в этом спасении Свою правду – Ему необходимо Было вспомнить,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1E56164" w14:textId="77777777" w:rsidR="00AC24CE" w:rsidRPr="00455B8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6184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которая могла побудить Бога вспомнить,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 xml:space="preserve"> – явилась молитва Израиля.</w:t>
      </w:r>
    </w:p>
    <w:p w14:paraId="1B6DA180" w14:textId="77777777" w:rsidR="00AC24CE" w:rsidRPr="00EE4D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9793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5B85">
        <w:rPr>
          <w:rFonts w:ascii="Arial" w:hAnsi="Arial" w:cs="Arial"/>
          <w:sz w:val="28"/>
          <w:szCs w:val="28"/>
          <w:lang w:val="ru-RU"/>
        </w:rPr>
        <w:t xml:space="preserve">И сказал: Я Бог отца твоего, Бог Авраама, Бог Исаака и Бог Иакова. Моисей закрыл лице свое, потому что боялся воззреть на Бога. И сказал Господь: Я увидел страдание народа Моего в Египте и услышал вопль его от приставников его; </w:t>
      </w:r>
    </w:p>
    <w:p w14:paraId="4D0B813A" w14:textId="77777777" w:rsidR="00AC24CE" w:rsidRPr="00455B8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976E5" w14:textId="77777777" w:rsidR="00AC24CE" w:rsidRPr="00455B85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5B85">
        <w:rPr>
          <w:rFonts w:ascii="Arial" w:hAnsi="Arial" w:cs="Arial"/>
          <w:sz w:val="28"/>
          <w:szCs w:val="28"/>
          <w:lang w:val="ru-RU"/>
        </w:rPr>
        <w:t>Я знаю скорби его и иду избавить его от руки Египтян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55B85">
        <w:rPr>
          <w:rFonts w:ascii="Arial" w:hAnsi="Arial" w:cs="Arial"/>
          <w:sz w:val="28"/>
          <w:szCs w:val="28"/>
          <w:lang w:val="ru-RU"/>
        </w:rPr>
        <w:t xml:space="preserve"> вывести его из земли сей в землю хорошую и пространную, где течет молоко и мед, в землю Хананеев, Хеттеев, Аморреев, Ферезеев, Евеев и Иевусеев. И вот, уже вопль сынов Израилевых дошел до Меня, и Я вижу угнетение, каким угнетают их Египтяне.</w:t>
      </w:r>
    </w:p>
    <w:p w14:paraId="62030D73" w14:textId="77777777" w:rsidR="00AC24CE" w:rsidRPr="00455B8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7E1F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5B8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55B85">
        <w:rPr>
          <w:rFonts w:ascii="Arial" w:hAnsi="Arial" w:cs="Arial"/>
          <w:sz w:val="28"/>
          <w:szCs w:val="28"/>
          <w:lang w:val="ru-RU"/>
        </w:rPr>
        <w:t xml:space="preserve"> пойди: Я пошлю тебя к фараону; и выведи из Египта народ Мой,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5B85">
        <w:rPr>
          <w:rFonts w:ascii="Arial" w:hAnsi="Arial" w:cs="Arial"/>
          <w:sz w:val="28"/>
          <w:szCs w:val="28"/>
          <w:u w:val="single"/>
          <w:lang w:val="ru-RU"/>
        </w:rPr>
        <w:t>Исх.3:6-10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5B85">
        <w:rPr>
          <w:rFonts w:ascii="Arial" w:hAnsi="Arial" w:cs="Arial"/>
          <w:sz w:val="28"/>
          <w:szCs w:val="28"/>
          <w:lang w:val="ru-RU"/>
        </w:rPr>
        <w:t>.</w:t>
      </w:r>
    </w:p>
    <w:p w14:paraId="5713F3B4" w14:textId="77777777" w:rsidR="00AC24CE" w:rsidRPr="0053014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924B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сынов Израилевых, сохраняющаяся в их сердцах в том, что Авраам, Исаак и, Иаков являются их отцами, позволила им, в скорбях, постигших их от руки Египтян, возопить к Богу.</w:t>
      </w:r>
    </w:p>
    <w:p w14:paraId="49828900" w14:textId="77777777" w:rsidR="00AC24CE" w:rsidRPr="0053014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E9CE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эта память, позволила, послать Моисея и, вывести из Египта, сынов Израилевых.</w:t>
      </w:r>
    </w:p>
    <w:p w14:paraId="2465B324" w14:textId="77777777" w:rsidR="00AC24CE" w:rsidRPr="0030343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63D8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сердцах своих памятью, содержащей в доказательство своего родства, к Аврааму, Исааку и, Иакову.</w:t>
      </w:r>
    </w:p>
    <w:p w14:paraId="5AC32887" w14:textId="77777777" w:rsidR="00AC24CE" w:rsidRPr="0011561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69DC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 – эта память даёт право, вспомнить </w:t>
      </w:r>
      <w:r w:rsidRPr="00E521EE">
        <w:rPr>
          <w:rFonts w:ascii="Arial" w:hAnsi="Arial" w:cs="Arial"/>
          <w:sz w:val="28"/>
          <w:szCs w:val="28"/>
          <w:lang w:val="ru-RU"/>
        </w:rPr>
        <w:t>милость Свою и верность Свою к дому Израилеву</w:t>
      </w:r>
      <w:r>
        <w:rPr>
          <w:rFonts w:ascii="Arial" w:hAnsi="Arial" w:cs="Arial"/>
          <w:sz w:val="28"/>
          <w:szCs w:val="28"/>
          <w:lang w:val="ru-RU"/>
        </w:rPr>
        <w:t>, чтобы явить спасение Своё и, открыть в нём Свою правду, пред всеми народами</w:t>
      </w:r>
      <w:r w:rsidRPr="00E521E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0FDA3A" w14:textId="77777777" w:rsidR="00AC24CE" w:rsidRPr="006E15B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38B0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sz w:val="28"/>
          <w:szCs w:val="28"/>
          <w:lang w:val="ru-RU"/>
        </w:rPr>
        <w:t xml:space="preserve">, явленная в сердце человека, в разбитых скрижалях – даёт Богу возможность, образовывать свет и творить тьму, делать мир и производить бедствия для одних. </w:t>
      </w:r>
    </w:p>
    <w:p w14:paraId="4A689E72" w14:textId="77777777" w:rsidR="00AC24CE" w:rsidRPr="00667C71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369A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повелевать небесам, кропить свыше, и облакам, проливать правду, чтобы земля могла раскрыться и приносить спасение, и вместе произращать правду для других.</w:t>
      </w:r>
    </w:p>
    <w:p w14:paraId="74484D1B" w14:textId="77777777" w:rsidR="00AC24CE" w:rsidRPr="006E15B4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2FC2C" w14:textId="77777777" w:rsidR="00AC24CE" w:rsidRPr="00EE4D86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FF">
        <w:rPr>
          <w:rFonts w:ascii="Arial" w:hAnsi="Arial" w:cs="Arial"/>
          <w:sz w:val="28"/>
          <w:szCs w:val="28"/>
          <w:lang w:val="ru-RU"/>
        </w:rPr>
        <w:t>Я образую свет и творю тьму, делаю мир и произвожу бедствия; Я, Господь, делаю все это. 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07FF">
        <w:rPr>
          <w:rFonts w:ascii="Arial" w:hAnsi="Arial" w:cs="Arial"/>
          <w:sz w:val="28"/>
          <w:szCs w:val="28"/>
          <w:u w:val="single"/>
          <w:lang w:val="ru-RU"/>
        </w:rPr>
        <w:t>Ис.45:7,8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FF">
        <w:rPr>
          <w:rFonts w:ascii="Arial" w:hAnsi="Arial" w:cs="Arial"/>
          <w:sz w:val="28"/>
          <w:szCs w:val="28"/>
          <w:lang w:val="ru-RU"/>
        </w:rPr>
        <w:t>.</w:t>
      </w:r>
    </w:p>
    <w:p w14:paraId="1750E51A" w14:textId="77777777" w:rsidR="00AC24CE" w:rsidRPr="00EE4D8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1C40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правда Божия, как программа Бога, образующая свет и творящая тьму, делающая мир и производящая бедствия, способна творить сие, только через программное устройство Бога, которым является человек, устроивший себя в Христово благоухание. </w:t>
      </w:r>
    </w:p>
    <w:p w14:paraId="48791E9F" w14:textId="77777777" w:rsidR="00AC24CE" w:rsidRPr="00513F6B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8A5C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3F6B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201DCD31" w14:textId="77777777" w:rsidR="00AC24CE" w:rsidRPr="00513F6B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5A63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3F6B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3F6B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3F6B">
        <w:rPr>
          <w:rFonts w:ascii="Arial" w:hAnsi="Arial" w:cs="Arial"/>
          <w:sz w:val="28"/>
          <w:szCs w:val="28"/>
          <w:lang w:val="ru-RU"/>
        </w:rPr>
        <w:t>.</w:t>
      </w:r>
    </w:p>
    <w:p w14:paraId="1AD68EE2" w14:textId="77777777" w:rsidR="00AC24CE" w:rsidRPr="00BF0B8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4341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быть Христовым благоуханием, творящим правду Божию – необходимо, чтобы небеса, получили повеление кропить росою свыше, и облака, проливать правду. А земля, в это же самое время, получила повеление раскрыться и, приносить спасение и, произращать в этом спасении правду.</w:t>
      </w:r>
    </w:p>
    <w:p w14:paraId="51BF34D7" w14:textId="77777777" w:rsidR="00AC24CE" w:rsidRPr="00EF7C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AF7D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Небеса, кропящие росою свыше и, облака проливающие правду – это посланники Бога, поставленные Богом, проповедывать народу Божьему правду Божию, в спасении Божием.</w:t>
      </w:r>
    </w:p>
    <w:p w14:paraId="4FE1F35A" w14:textId="77777777" w:rsidR="00AC24CE" w:rsidRPr="00EF7C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1A92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Земля, принимающая кропящую росу с небес, и правду Божию, проливающуюся из облаков – это избранный Богом остаток, получивший в своём сердце повеление от Бога, раскрыть почву своего сердца, для принятия спасения и взращивания правды.</w:t>
      </w:r>
    </w:p>
    <w:p w14:paraId="3402EE66" w14:textId="77777777" w:rsidR="00AC24CE" w:rsidRPr="00EF7C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07F7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C9F">
        <w:rPr>
          <w:rFonts w:ascii="Arial" w:hAnsi="Arial" w:cs="Arial"/>
          <w:sz w:val="28"/>
          <w:szCs w:val="28"/>
          <w:lang w:val="ru-RU"/>
        </w:rPr>
        <w:t xml:space="preserve"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траву. </w:t>
      </w:r>
    </w:p>
    <w:p w14:paraId="2FA7E6B5" w14:textId="77777777" w:rsidR="00AC24CE" w:rsidRPr="00EF7C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A70D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C9F">
        <w:rPr>
          <w:rFonts w:ascii="Arial" w:hAnsi="Arial" w:cs="Arial"/>
          <w:sz w:val="28"/>
          <w:szCs w:val="28"/>
          <w:lang w:val="ru-RU"/>
        </w:rPr>
        <w:t>Имя Господа прославляю; воздайте славу Богу нашему. Он твердыня; совершенны дела Его, и все пути Его праведны; Бог верен, и нет неправды</w:t>
      </w:r>
      <w:r>
        <w:rPr>
          <w:rFonts w:ascii="Arial" w:hAnsi="Arial" w:cs="Arial"/>
          <w:sz w:val="28"/>
          <w:szCs w:val="28"/>
          <w:lang w:val="ru-RU"/>
        </w:rPr>
        <w:t xml:space="preserve"> в Нем, Он праведен и истинен (</w:t>
      </w:r>
      <w:r w:rsidRPr="00EF7C9F">
        <w:rPr>
          <w:rFonts w:ascii="Arial" w:hAnsi="Arial" w:cs="Arial"/>
          <w:sz w:val="28"/>
          <w:szCs w:val="28"/>
          <w:u w:val="single"/>
          <w:lang w:val="ru-RU"/>
        </w:rPr>
        <w:t>Вт.32:1-4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D6CB34" w14:textId="77777777" w:rsidR="00AC24CE" w:rsidRPr="00E27901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E7C7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сердечной почве человека право – раскрыться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приносит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спасение, </w:t>
      </w:r>
      <w:r>
        <w:rPr>
          <w:rFonts w:ascii="Arial" w:hAnsi="Arial" w:cs="Arial"/>
          <w:sz w:val="28"/>
          <w:szCs w:val="28"/>
          <w:lang w:val="ru-RU"/>
        </w:rPr>
        <w:t>в котором могла бы вместе произрастать,</w:t>
      </w:r>
      <w:r w:rsidRPr="003A07FF">
        <w:rPr>
          <w:rFonts w:ascii="Arial" w:hAnsi="Arial" w:cs="Arial"/>
          <w:sz w:val="28"/>
          <w:szCs w:val="28"/>
          <w:lang w:val="ru-RU"/>
        </w:rPr>
        <w:t xml:space="preserve"> правда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3963EE" w14:textId="77777777" w:rsidR="00AC24CE" w:rsidRPr="0011561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B699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даёт право, образовывать свет и творить тьму, делать мир и производить бедствия.</w:t>
      </w:r>
    </w:p>
    <w:p w14:paraId="30CFA92B" w14:textId="77777777" w:rsidR="00AC24CE" w:rsidRPr="00A2046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9972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выражает себя в суде, в котором мы получаем право, превозносить Бога и, поклоняться подножию Его.</w:t>
      </w:r>
    </w:p>
    <w:p w14:paraId="0447E7C2" w14:textId="77777777" w:rsidR="00AC24CE" w:rsidRPr="008F538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2A4A0" w14:textId="77777777" w:rsidR="00AC24CE" w:rsidRPr="00E521E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1EE">
        <w:rPr>
          <w:rFonts w:ascii="Arial" w:hAnsi="Arial" w:cs="Arial"/>
          <w:sz w:val="28"/>
          <w:szCs w:val="28"/>
          <w:lang w:val="ru-RU"/>
        </w:rPr>
        <w:t>И могущество царя любит суд. Ты утвердил справедливость; суд и правду Ты совершил в Иакове. Превозносите Господа, Бога нашего, и поклоняйтесь подножию Его: свято оно!</w:t>
      </w:r>
    </w:p>
    <w:p w14:paraId="75C27795" w14:textId="77777777" w:rsidR="00AC24CE" w:rsidRPr="008F538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2956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1EE">
        <w:rPr>
          <w:rFonts w:ascii="Arial" w:hAnsi="Arial" w:cs="Arial"/>
          <w:sz w:val="28"/>
          <w:szCs w:val="28"/>
          <w:lang w:val="ru-RU"/>
        </w:rPr>
        <w:t>Моисей и Аарон между священниками и Самуил между призывающими имя Его взывали к Господу, и Он внимал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21EE">
        <w:rPr>
          <w:rFonts w:ascii="Arial" w:hAnsi="Arial" w:cs="Arial"/>
          <w:sz w:val="28"/>
          <w:szCs w:val="28"/>
          <w:u w:val="single"/>
          <w:lang w:val="ru-RU"/>
        </w:rPr>
        <w:t>Пс.98:4-6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21EE">
        <w:rPr>
          <w:rFonts w:ascii="Arial" w:hAnsi="Arial" w:cs="Arial"/>
          <w:sz w:val="28"/>
          <w:szCs w:val="28"/>
          <w:lang w:val="ru-RU"/>
        </w:rPr>
        <w:t>.</w:t>
      </w:r>
    </w:p>
    <w:p w14:paraId="06DA5714" w14:textId="77777777" w:rsidR="00AC24CE" w:rsidRPr="008F538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B58C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Поклониться подножию ног Божиих означает – признать над собою и покорить себя, представительной власти Бога. В данном случае, подножие Бога – представляют Моисей, Аарон и, Самуил</w:t>
      </w:r>
    </w:p>
    <w:p w14:paraId="4298D0AF" w14:textId="77777777" w:rsidR="00AC24CE" w:rsidRPr="00A2046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AAAF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их молитвам, Бог утвердил справедливость и, совершил суд и правду в Иакове, под которым в данном случае, просматривается, избранный Богом остаток, в достоинстве царя, любящего суд, который исходит от правды Божией.</w:t>
      </w:r>
    </w:p>
    <w:p w14:paraId="11CE4996" w14:textId="77777777" w:rsidR="00AC24CE" w:rsidRPr="00491B1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9B04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превозносить Господа и, поклоняться подножию ног Его, потому что – свято</w:t>
      </w:r>
      <w:r w:rsidRPr="00E279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оно. А, Богу – даёт право, утвердить Свою справедливость и,</w:t>
      </w:r>
      <w:r w:rsidRPr="00E521EE">
        <w:rPr>
          <w:rFonts w:ascii="Arial" w:hAnsi="Arial" w:cs="Arial"/>
          <w:sz w:val="28"/>
          <w:szCs w:val="28"/>
          <w:lang w:val="ru-RU"/>
        </w:rPr>
        <w:t xml:space="preserve"> совершил суд и правду в Иакове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1C2A6B" w14:textId="77777777" w:rsidR="00AC24CE" w:rsidRPr="00905D7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4458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это такой суд и, такое мерило, которое взвешивает на своих весах всякий помысл, всякое слово и, всякий поступок человека, и затем, градом могущества своего, истребляет всякое убежище лжи, и топит водами своими, место укрывательства.</w:t>
      </w:r>
    </w:p>
    <w:p w14:paraId="0F3C3339" w14:textId="77777777" w:rsidR="00AC24CE" w:rsidRPr="00B6359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5C9D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D73">
        <w:rPr>
          <w:rFonts w:ascii="Arial" w:hAnsi="Arial" w:cs="Arial"/>
          <w:sz w:val="28"/>
          <w:szCs w:val="28"/>
          <w:lang w:val="ru-RU"/>
        </w:rPr>
        <w:t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всепоражающий бич, вы будете попраны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D73">
        <w:rPr>
          <w:rFonts w:ascii="Arial" w:hAnsi="Arial" w:cs="Arial"/>
          <w:sz w:val="28"/>
          <w:szCs w:val="28"/>
          <w:u w:val="single"/>
          <w:lang w:val="ru-RU"/>
        </w:rPr>
        <w:t>Ис.28:17,18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D73">
        <w:rPr>
          <w:rFonts w:ascii="Arial" w:hAnsi="Arial" w:cs="Arial"/>
          <w:sz w:val="28"/>
          <w:szCs w:val="28"/>
          <w:lang w:val="ru-RU"/>
        </w:rPr>
        <w:t>.</w:t>
      </w:r>
    </w:p>
    <w:p w14:paraId="0E9CA5BB" w14:textId="77777777" w:rsidR="00AC24CE" w:rsidRPr="00F762E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EB70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поставленный Богом мерилом и правда весами, которые призваны – своим всеистребляющим градом истины, истребить всякое убежище лжи и, потопить водами своими, всякое место укрывательства этой лжи – это истина слова Божия, в устах Его посланников, которым противостоят сборище людей, имеющих вид благочестия, силы же этого благочестия отрекшиеся.</w:t>
      </w:r>
    </w:p>
    <w:p w14:paraId="400F3A17" w14:textId="77777777" w:rsidR="00AC24CE" w:rsidRPr="00F762E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45BF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0463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0463">
        <w:rPr>
          <w:rFonts w:ascii="Arial" w:hAnsi="Arial" w:cs="Arial"/>
          <w:sz w:val="28"/>
          <w:szCs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463">
        <w:rPr>
          <w:rFonts w:ascii="Arial" w:hAnsi="Arial" w:cs="Arial"/>
          <w:sz w:val="28"/>
          <w:szCs w:val="28"/>
          <w:lang w:val="ru-RU"/>
        </w:rPr>
        <w:t>.</w:t>
      </w:r>
    </w:p>
    <w:p w14:paraId="2AB839B8" w14:textId="77777777" w:rsidR="00AC24CE" w:rsidRPr="00491B1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B036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истреблять, как в самом себе, всякое убежище лжи, так и в границах своей ответственности.</w:t>
      </w:r>
    </w:p>
    <w:p w14:paraId="080EBC7F" w14:textId="77777777" w:rsidR="00AC24CE" w:rsidRPr="003C29F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2169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даёт право, во время Его посещения,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пройти среди Своего народа, </w:t>
      </w:r>
      <w:r w:rsidRPr="00905D73">
        <w:rPr>
          <w:rFonts w:ascii="Arial" w:hAnsi="Arial" w:cs="Arial"/>
          <w:sz w:val="28"/>
          <w:szCs w:val="28"/>
          <w:lang w:val="ru-RU"/>
        </w:rPr>
        <w:t>все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5D73">
        <w:rPr>
          <w:rFonts w:ascii="Arial" w:hAnsi="Arial" w:cs="Arial"/>
          <w:sz w:val="28"/>
          <w:szCs w:val="28"/>
          <w:lang w:val="ru-RU"/>
        </w:rPr>
        <w:t>поражающи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бич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905D7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всё те, которые отказались, написать на скрижалях своего сердца Его правду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- были</w:t>
      </w:r>
      <w:r w:rsidRPr="00905D73">
        <w:rPr>
          <w:rFonts w:ascii="Arial" w:hAnsi="Arial" w:cs="Arial"/>
          <w:sz w:val="28"/>
          <w:szCs w:val="28"/>
          <w:lang w:val="ru-RU"/>
        </w:rPr>
        <w:t xml:space="preserve"> попраны</w:t>
      </w:r>
      <w:r>
        <w:rPr>
          <w:rFonts w:ascii="Arial" w:hAnsi="Arial" w:cs="Arial"/>
          <w:sz w:val="28"/>
          <w:szCs w:val="28"/>
          <w:lang w:val="ru-RU"/>
        </w:rPr>
        <w:t xml:space="preserve"> ногами тех, кто позволил судить в самом себе, словом Божиим, все свои </w:t>
      </w:r>
      <w:r w:rsidRPr="00A20463">
        <w:rPr>
          <w:rFonts w:ascii="Arial" w:hAnsi="Arial" w:cs="Arial"/>
          <w:sz w:val="28"/>
          <w:szCs w:val="28"/>
          <w:lang w:val="ru-RU"/>
        </w:rPr>
        <w:t>помышления и намерения</w:t>
      </w:r>
      <w:r>
        <w:rPr>
          <w:rFonts w:ascii="Arial" w:hAnsi="Arial" w:cs="Arial"/>
          <w:sz w:val="28"/>
          <w:szCs w:val="28"/>
          <w:lang w:val="ru-RU"/>
        </w:rPr>
        <w:t xml:space="preserve"> сердечные.</w:t>
      </w:r>
    </w:p>
    <w:p w14:paraId="2609C9D8" w14:textId="77777777" w:rsidR="00AC24CE" w:rsidRPr="00E521E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12A4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– это явление милости Божией от века и до века, обращённой к боящимся Его, которая в формате правды Божией, пребывает на сынах сынов, </w:t>
      </w:r>
      <w:r w:rsidRPr="008F5389">
        <w:rPr>
          <w:rFonts w:ascii="Arial" w:hAnsi="Arial" w:cs="Arial"/>
          <w:sz w:val="28"/>
          <w:szCs w:val="28"/>
          <w:lang w:val="ru-RU"/>
        </w:rPr>
        <w:t>хранящих завет Его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F5389">
        <w:rPr>
          <w:rFonts w:ascii="Arial" w:hAnsi="Arial" w:cs="Arial"/>
          <w:sz w:val="28"/>
          <w:szCs w:val="28"/>
          <w:lang w:val="ru-RU"/>
        </w:rPr>
        <w:t xml:space="preserve"> помнящих заповеди Его, чтобы исполнять 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0FB238" w14:textId="77777777" w:rsidR="00AC24CE" w:rsidRPr="0089211C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4F2A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389">
        <w:rPr>
          <w:rFonts w:ascii="Arial" w:hAnsi="Arial" w:cs="Arial"/>
          <w:sz w:val="28"/>
          <w:szCs w:val="28"/>
          <w:lang w:val="ru-RU"/>
        </w:rPr>
        <w:t xml:space="preserve">Милость же Господня от века и до века к боящимся Его, и правда Его на сынах сынов, </w:t>
      </w:r>
      <w:r w:rsidRPr="00F66BCC">
        <w:rPr>
          <w:rFonts w:ascii="Arial" w:hAnsi="Arial" w:cs="Arial"/>
          <w:b/>
          <w:sz w:val="28"/>
          <w:szCs w:val="28"/>
          <w:lang w:val="ru-RU"/>
        </w:rPr>
        <w:t>хранящих завет Его и помнящих заповеди Его</w:t>
      </w:r>
      <w:r w:rsidRPr="008F5389">
        <w:rPr>
          <w:rFonts w:ascii="Arial" w:hAnsi="Arial" w:cs="Arial"/>
          <w:sz w:val="28"/>
          <w:szCs w:val="28"/>
          <w:lang w:val="ru-RU"/>
        </w:rPr>
        <w:t>, чтобы исполнять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389">
        <w:rPr>
          <w:rFonts w:ascii="Arial" w:hAnsi="Arial" w:cs="Arial"/>
          <w:sz w:val="28"/>
          <w:szCs w:val="28"/>
          <w:u w:val="single"/>
          <w:lang w:val="ru-RU"/>
        </w:rPr>
        <w:t>Пс.102:17,18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389">
        <w:rPr>
          <w:rFonts w:ascii="Arial" w:hAnsi="Arial" w:cs="Arial"/>
          <w:sz w:val="28"/>
          <w:szCs w:val="28"/>
          <w:lang w:val="ru-RU"/>
        </w:rPr>
        <w:t>.</w:t>
      </w:r>
    </w:p>
    <w:p w14:paraId="274E92A4" w14:textId="77777777" w:rsidR="00AC24CE" w:rsidRPr="00F762E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C757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мы вновь встречаемся с людьми, которые хранят завет и помнят заповеди Божии с той целью, чтобы исполнять их. Содержать заповеди Божии в памяти – это, написать их на скрижалях своего сердца или же, иметь их в своей совести, как некую законодательную систему.</w:t>
      </w:r>
    </w:p>
    <w:p w14:paraId="521358E8" w14:textId="77777777" w:rsidR="00AC24CE" w:rsidRPr="004340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68DB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к этой категории людей, от века и до века обращена милость Бога. И им и сынам их, дано право, облечься в правду Бога и быть носителями Его правды.</w:t>
      </w:r>
    </w:p>
    <w:p w14:paraId="6CB8036A" w14:textId="77777777" w:rsidR="00AC24CE" w:rsidRPr="004340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7FA75" w14:textId="77777777" w:rsidR="00AC24CE" w:rsidRPr="003E2850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 категория людей, которая откажется воспользоваться благодатию Божиею, содержащейся в разбитых скрижалях завета, не сможет иметь Бога в разуме. В силу чего, будет предана превратному уму.</w:t>
      </w:r>
    </w:p>
    <w:p w14:paraId="32004B92" w14:textId="77777777" w:rsidR="00AC24CE" w:rsidRPr="004340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FFD8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62E0">
        <w:rPr>
          <w:rFonts w:ascii="Arial" w:hAnsi="Arial" w:cs="Arial"/>
          <w:sz w:val="28"/>
          <w:szCs w:val="28"/>
          <w:lang w:val="ru-RU"/>
        </w:rPr>
        <w:t xml:space="preserve">И как они не заботились иметь Бога в разуме, то предал их Бог превратному уму - делать непотребства, так что они исполнены всякой неправды, блуда, лукавства, корыстолюбия, злобы, </w:t>
      </w:r>
    </w:p>
    <w:p w14:paraId="0D8ED814" w14:textId="77777777" w:rsidR="00AC24CE" w:rsidRPr="004340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4202D" w14:textId="77777777" w:rsidR="00AC24CE" w:rsidRPr="00F762E0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62E0">
        <w:rPr>
          <w:rFonts w:ascii="Arial" w:hAnsi="Arial" w:cs="Arial"/>
          <w:sz w:val="28"/>
          <w:szCs w:val="28"/>
          <w:lang w:val="ru-RU"/>
        </w:rPr>
        <w:t>сполнены зависти, убийства, распрей, обмана, злонравия,</w:t>
      </w:r>
      <w:r>
        <w:rPr>
          <w:rFonts w:ascii="Arial" w:hAnsi="Arial" w:cs="Arial"/>
          <w:sz w:val="28"/>
          <w:szCs w:val="28"/>
          <w:lang w:val="ru-RU"/>
        </w:rPr>
        <w:t xml:space="preserve"> з</w:t>
      </w:r>
      <w:r w:rsidRPr="00F762E0">
        <w:rPr>
          <w:rFonts w:ascii="Arial" w:hAnsi="Arial" w:cs="Arial"/>
          <w:sz w:val="28"/>
          <w:szCs w:val="28"/>
          <w:lang w:val="ru-RU"/>
        </w:rPr>
        <w:t>лоречивы, клеветники, богоненавистники, обидчики, самохвалы, горды, изобретательны на зло, непослушны родителям,</w:t>
      </w:r>
    </w:p>
    <w:p w14:paraId="05533EEF" w14:textId="77777777" w:rsidR="00AC24CE" w:rsidRPr="0043409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20F7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762E0">
        <w:rPr>
          <w:rFonts w:ascii="Arial" w:hAnsi="Arial" w:cs="Arial"/>
          <w:sz w:val="28"/>
          <w:szCs w:val="28"/>
          <w:lang w:val="ru-RU"/>
        </w:rPr>
        <w:t>езрассудны, вероломны, нелюбовны, непримиримы, немилостивы. Они знают праведный суд Божий, что делающие такие дела достойны смерти; однако не только их делают, но и делающих одобряют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62E0">
        <w:rPr>
          <w:rFonts w:ascii="Arial" w:hAnsi="Arial" w:cs="Arial"/>
          <w:sz w:val="28"/>
          <w:szCs w:val="28"/>
          <w:u w:val="single"/>
          <w:lang w:val="ru-RU"/>
        </w:rPr>
        <w:t>Рим.1:28-32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62E0">
        <w:rPr>
          <w:rFonts w:ascii="Arial" w:hAnsi="Arial" w:cs="Arial"/>
          <w:sz w:val="28"/>
          <w:szCs w:val="28"/>
          <w:lang w:val="ru-RU"/>
        </w:rPr>
        <w:t>.</w:t>
      </w:r>
    </w:p>
    <w:p w14:paraId="153854B9" w14:textId="77777777" w:rsidR="00AC24CE" w:rsidRPr="00491B1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706C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хранить завет Бога своего и, помнить все заповеди Его</w:t>
      </w:r>
    </w:p>
    <w:p w14:paraId="676C3518" w14:textId="77777777" w:rsidR="00AC24CE" w:rsidRPr="00491B1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BF0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 – даёт право, исполнять Свой завет, в установленных Им времени и пределах и, в известным только Ему способом.</w:t>
      </w:r>
    </w:p>
    <w:p w14:paraId="04D612D7" w14:textId="77777777" w:rsidR="00AC24CE" w:rsidRPr="00AD0C3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D646D" w14:textId="77777777" w:rsidR="00AC24CE" w:rsidRPr="009E2352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AD0C39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сердце человека, в разбитых скрижалях – свойственна </w:t>
      </w:r>
      <w:r w:rsidRPr="005322EE">
        <w:rPr>
          <w:rFonts w:ascii="Arial" w:hAnsi="Arial" w:cs="Arial"/>
          <w:sz w:val="28"/>
          <w:szCs w:val="28"/>
          <w:lang w:val="ru-RU"/>
        </w:rPr>
        <w:t>совершенным, у которых чувства навыком приучены к различению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22646A" w14:textId="77777777" w:rsidR="00AC24CE" w:rsidRPr="00AD0C39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326E7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2EE">
        <w:rPr>
          <w:rFonts w:ascii="Arial" w:hAnsi="Arial" w:cs="Arial"/>
          <w:sz w:val="28"/>
          <w:szCs w:val="28"/>
          <w:lang w:val="ru-RU"/>
        </w:rPr>
        <w:t>Всякий, питаемый молоком, несведущ в слове правды, потому что он младенец; твердая же пища свойственна совершенным, у которых чувства навыком приучены к различению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2EE">
        <w:rPr>
          <w:rFonts w:ascii="Arial" w:hAnsi="Arial" w:cs="Arial"/>
          <w:sz w:val="28"/>
          <w:szCs w:val="28"/>
          <w:u w:val="single"/>
          <w:lang w:val="ru-RU"/>
        </w:rPr>
        <w:t>Евр.5:13,14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2E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EA83113" w14:textId="77777777" w:rsidR="00AC24CE" w:rsidRPr="001F5EA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6F98D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констатации, правда Божия в человеке – это способность различения добра от зла. Речь идёт о способности определять источник, возникающих у нас мыслей и желаний.</w:t>
      </w:r>
    </w:p>
    <w:p w14:paraId="75476285" w14:textId="77777777" w:rsidR="00AC24CE" w:rsidRPr="005E6FA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B702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обретаться такая способность, может только, в одном случае, когда человек, оставляет или же, выходит из младенчества, в котором он был несведущ в слове правды, то есть, не мог дать определение тому, что есть правда, а что зло. Потому, что питался молоком, а не твёрдой пищей. </w:t>
      </w:r>
    </w:p>
    <w:p w14:paraId="3C2AF22B" w14:textId="77777777" w:rsidR="00AC24CE" w:rsidRPr="005E6FA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93F9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6FAD">
        <w:rPr>
          <w:rFonts w:ascii="Arial" w:hAnsi="Arial" w:cs="Arial"/>
          <w:b/>
          <w:sz w:val="28"/>
          <w:szCs w:val="28"/>
          <w:lang w:val="ru-RU"/>
        </w:rPr>
        <w:t>Твёрдая пища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человек, при слушании слова Божия, начинает рассуждать или же, пережёвывать услышанное.</w:t>
      </w:r>
    </w:p>
    <w:p w14:paraId="5028D014" w14:textId="77777777" w:rsidR="00AC24CE" w:rsidRPr="00491B1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37BC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B1A">
        <w:rPr>
          <w:rFonts w:ascii="Arial" w:hAnsi="Arial" w:cs="Arial"/>
          <w:b/>
          <w:sz w:val="28"/>
          <w:szCs w:val="28"/>
          <w:lang w:val="ru-RU"/>
        </w:rPr>
        <w:t>А, молочная пища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человеку, нет необходимости рассуждать об услышанном, что бы это слово это значило. </w:t>
      </w:r>
    </w:p>
    <w:p w14:paraId="0E6FC248" w14:textId="77777777" w:rsidR="00AC24CE" w:rsidRPr="00491B1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D00D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у него – нет и необходимости, пережёвывать услышанное, так, как ему всё предельно ясно.</w:t>
      </w:r>
    </w:p>
    <w:p w14:paraId="0696639F" w14:textId="77777777" w:rsidR="00AC24CE" w:rsidRPr="00D377F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875B2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рассуждать об откровениях Его Урима.</w:t>
      </w:r>
    </w:p>
    <w:p w14:paraId="72480A93" w14:textId="77777777" w:rsidR="00AC24CE" w:rsidRPr="00491B1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A8C3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 – даёт право, открывать в откровениях Его Урима, что есть добро и, что есть зло.</w:t>
      </w:r>
    </w:p>
    <w:p w14:paraId="0572A3C1" w14:textId="77777777" w:rsidR="00AC24CE" w:rsidRPr="00E521E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0E14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сердце человека, в разбитых скрижалях – определяется хождением пред Богом, в соответствии Его постановлений и уставов.</w:t>
      </w:r>
    </w:p>
    <w:p w14:paraId="2ED03E09" w14:textId="77777777" w:rsidR="00AC24CE" w:rsidRPr="009C6DC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8AAC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>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Быт.6:9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8BB">
        <w:rPr>
          <w:rFonts w:ascii="Arial" w:hAnsi="Arial" w:cs="Arial"/>
          <w:sz w:val="28"/>
          <w:szCs w:val="28"/>
          <w:lang w:val="ru-RU"/>
        </w:rPr>
        <w:t>.</w:t>
      </w:r>
    </w:p>
    <w:p w14:paraId="49ED318B" w14:textId="77777777" w:rsidR="00AC24CE" w:rsidRPr="005E6FA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28EB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праведность и непорочность – это результат хождения пред Богом.</w:t>
      </w:r>
    </w:p>
    <w:p w14:paraId="307AE26B" w14:textId="77777777" w:rsidR="00AC24CE" w:rsidRPr="005E6FA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D031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в соответствии требований заповедей и уставов Господних.</w:t>
      </w:r>
    </w:p>
    <w:p w14:paraId="267BF8CC" w14:textId="77777777" w:rsidR="00AC24CE" w:rsidRPr="007F4CB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47E8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 зависеть от своего народа; своего дома; и, от своих желаний, но зависеть, от Бога.</w:t>
      </w:r>
    </w:p>
    <w:p w14:paraId="3077DC43" w14:textId="77777777" w:rsidR="00AC24CE" w:rsidRPr="007F4CB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9C5B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взирать на невидимое воздаяние и размышлять о законах Всевышнего.</w:t>
      </w:r>
    </w:p>
    <w:p w14:paraId="0631D87E" w14:textId="77777777" w:rsidR="00AC24CE" w:rsidRPr="007F4CB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B0E4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пускать залог своего спасения в оборот, то есть, посеять самого себя в смерти Господа Иисуса.</w:t>
      </w:r>
    </w:p>
    <w:p w14:paraId="77706B9B" w14:textId="77777777" w:rsidR="00AC24CE" w:rsidRPr="007F4CB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D0CC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устроять из себя самого дом духовный, священство святое, </w:t>
      </w:r>
      <w:r w:rsidRPr="00E8392B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14:paraId="713FDE52" w14:textId="77777777" w:rsidR="00AC24CE" w:rsidRPr="00E8392B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0DA3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это, не мстить за себя, но давать место гневу Божию.</w:t>
      </w:r>
    </w:p>
    <w:p w14:paraId="64FF3A94" w14:textId="77777777" w:rsidR="00AC24CE" w:rsidRPr="007F4CB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7231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392B">
        <w:rPr>
          <w:rFonts w:ascii="Arial" w:hAnsi="Arial" w:cs="Arial"/>
          <w:b/>
          <w:sz w:val="28"/>
          <w:szCs w:val="28"/>
          <w:lang w:val="ru-RU"/>
        </w:rPr>
        <w:t>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твёрдо сохранять дерзновение и упование на Бога, до своего исхода из этой жизни.</w:t>
      </w:r>
    </w:p>
    <w:p w14:paraId="2B8B308F" w14:textId="77777777" w:rsidR="00AC24C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29EB1" w14:textId="77777777" w:rsidR="00AC24CE" w:rsidRPr="00D377FD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право, ходить пред Богом. А, Богу – даёт Богу право, рассматривать человека – праведным и непорочным в своём роде.</w:t>
      </w:r>
    </w:p>
    <w:p w14:paraId="4C1E9D61" w14:textId="77777777" w:rsidR="00AC24CE" w:rsidRPr="00E521E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86B1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определяется реакцией на изгнание за правду, выраженной в радости и веселии. </w:t>
      </w:r>
    </w:p>
    <w:p w14:paraId="0581AE9F" w14:textId="77777777" w:rsidR="00AC24CE" w:rsidRPr="009C6DC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4CBF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DCD">
        <w:rPr>
          <w:rFonts w:ascii="Arial" w:hAnsi="Arial" w:cs="Arial"/>
          <w:sz w:val="28"/>
          <w:szCs w:val="28"/>
          <w:lang w:val="ru-RU"/>
        </w:rPr>
        <w:t>Блаженны изгнанные за правду, ибо их есть Царство Небесное. Блаженны вы, когда будут поносить вас и гнать и всячески неправедно злословить за Меня. 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</w:t>
      </w:r>
      <w:r w:rsidRPr="009C6DCD">
        <w:rPr>
          <w:rFonts w:ascii="Arial" w:hAnsi="Arial" w:cs="Arial"/>
          <w:sz w:val="28"/>
          <w:szCs w:val="28"/>
          <w:u w:val="single"/>
          <w:lang w:val="ru-RU"/>
        </w:rPr>
        <w:t>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DCD">
        <w:rPr>
          <w:rFonts w:ascii="Arial" w:hAnsi="Arial" w:cs="Arial"/>
          <w:sz w:val="28"/>
          <w:szCs w:val="28"/>
          <w:lang w:val="ru-RU"/>
        </w:rPr>
        <w:t>.</w:t>
      </w:r>
    </w:p>
    <w:p w14:paraId="47E2E55B" w14:textId="77777777" w:rsidR="00AC24CE" w:rsidRPr="001011B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5A73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предсказании, изгнание за правду, будет происходить из синагог, образом которых сегодня, являются религиозные сообщества, противящиеся истине и правде, означенной в Писании и, представляющие своё понимание правды, не имеющее ничего общего с истиной Писания.</w:t>
      </w:r>
    </w:p>
    <w:p w14:paraId="306D4DBD" w14:textId="77777777" w:rsidR="00AC24CE" w:rsidRPr="001011B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C143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изгнанным за правду – это привилегия немногих, то есть, избранных, которые подобное гонение за правду, воспринимают с радостью, как признак благоволения Божия. </w:t>
      </w:r>
    </w:p>
    <w:p w14:paraId="3DAF6F0C" w14:textId="77777777" w:rsidR="00AC24CE" w:rsidRPr="001011B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3F1B5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Мужи синедриона</w:t>
      </w:r>
      <w:r w:rsidRPr="001011B8">
        <w:rPr>
          <w:rFonts w:ascii="Arial" w:hAnsi="Arial" w:cs="Arial"/>
          <w:sz w:val="28"/>
          <w:szCs w:val="28"/>
          <w:lang w:val="ru-RU"/>
        </w:rPr>
        <w:t>, призвав Апостолов, били их и, запретив им говорить о имени Иисуса, отпустили их.</w:t>
      </w:r>
      <w:r w:rsidRPr="001011B8">
        <w:rPr>
          <w:lang w:val="ru-RU"/>
        </w:rPr>
        <w:t xml:space="preserve"> </w:t>
      </w:r>
      <w:r w:rsidRPr="001011B8">
        <w:rPr>
          <w:rFonts w:ascii="Arial" w:hAnsi="Arial" w:cs="Arial"/>
          <w:sz w:val="28"/>
          <w:szCs w:val="28"/>
          <w:lang w:val="ru-RU"/>
        </w:rPr>
        <w:t>Они же пошли из синедриона, радуясь, что за имя Господа Иисуса удостоились принять бесчестие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11B8">
        <w:rPr>
          <w:rFonts w:ascii="Arial" w:hAnsi="Arial" w:cs="Arial"/>
          <w:sz w:val="28"/>
          <w:szCs w:val="28"/>
          <w:u w:val="single"/>
          <w:lang w:val="ru-RU"/>
        </w:rPr>
        <w:t>Деян.5:40,41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1B8">
        <w:rPr>
          <w:rFonts w:ascii="Arial" w:hAnsi="Arial" w:cs="Arial"/>
          <w:sz w:val="28"/>
          <w:szCs w:val="28"/>
          <w:lang w:val="ru-RU"/>
        </w:rPr>
        <w:t>.</w:t>
      </w:r>
    </w:p>
    <w:p w14:paraId="5F9C7821" w14:textId="77777777" w:rsidR="00AC24CE" w:rsidRPr="00A9560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97FDB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даёт человеку право – радоваться и веселиться, за пребывание со Христом в Его напостях. А Богу, даёт право – положить в Царствии Небесном, на счёт, изгнанных за правду, великую награду.</w:t>
      </w:r>
    </w:p>
    <w:p w14:paraId="376A9D52" w14:textId="77777777" w:rsidR="00AC24CE" w:rsidRPr="00150E4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22570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это результат взаимного влечения, человека к Богу и, Бога к человеку, в котором семя правды, было посеяно в сердце человека, через слышание благовествуемого слова. </w:t>
      </w:r>
    </w:p>
    <w:p w14:paraId="0902FA94" w14:textId="77777777" w:rsidR="00AC24CE" w:rsidRPr="00150E4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3BEC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E4A">
        <w:rPr>
          <w:rFonts w:ascii="Arial" w:hAnsi="Arial" w:cs="Arial"/>
          <w:sz w:val="28"/>
          <w:szCs w:val="28"/>
          <w:lang w:val="ru-RU"/>
        </w:rPr>
        <w:t>Продли милость Твою к знающим Тебя и правду Твою к правым сердцем, да не наступит на меня нога гордыни, и рука грешника да не изгонит меня: там пали делающие беззаконие, низринуты и не могут встать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E4A">
        <w:rPr>
          <w:rFonts w:ascii="Arial" w:hAnsi="Arial" w:cs="Arial"/>
          <w:sz w:val="28"/>
          <w:szCs w:val="28"/>
          <w:u w:val="single"/>
          <w:lang w:val="ru-RU"/>
        </w:rPr>
        <w:t>Пс.35:11-13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E4A">
        <w:rPr>
          <w:rFonts w:ascii="Arial" w:hAnsi="Arial" w:cs="Arial"/>
          <w:sz w:val="28"/>
          <w:szCs w:val="28"/>
          <w:lang w:val="ru-RU"/>
        </w:rPr>
        <w:t>.</w:t>
      </w:r>
    </w:p>
    <w:p w14:paraId="71CACF47" w14:textId="77777777" w:rsidR="00AC24CE" w:rsidRPr="00460B3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EC1B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глагол «продли», означает – сеять, </w:t>
      </w:r>
      <w:r w:rsidRPr="00150E4A">
        <w:rPr>
          <w:rFonts w:ascii="Arial" w:hAnsi="Arial" w:cs="Arial"/>
          <w:sz w:val="28"/>
          <w:szCs w:val="28"/>
          <w:lang w:val="ru-RU"/>
        </w:rPr>
        <w:t>тянуть, влечь, вытаскивать;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захватывать, овладевать, забирать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60B33"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>продлевать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DA6B1C" w14:textId="77777777" w:rsidR="00AC24CE" w:rsidRPr="00A445E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C050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изречения, чтобы на человека, не наступила нога гордыни и, рука грешника, не изгнала его из пределов спасения, для человека – необходимо, чтобы Бог мог продлить к нему Свою милость в том, чтобы увлечь его и, завладеть его сердцем, откровением семени Урима. </w:t>
      </w:r>
    </w:p>
    <w:p w14:paraId="1A69170A" w14:textId="77777777" w:rsidR="00AC24CE" w:rsidRPr="00A445E0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59108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Бога, чтобы человек, представил Ему доказательства того, что человек знает Бога и, что его сердце, право пред Богом, что означает, что в его сердце пребывает, неповреждённая истина, в формате Его Туммима.</w:t>
      </w:r>
    </w:p>
    <w:p w14:paraId="06B9B4CE" w14:textId="77777777" w:rsidR="00AC24CE" w:rsidRPr="00A9560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9EE9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Богу право, явить откровение Своего Урима, в такой силе, чтобы, с одной стороны – 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него, не могла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наступит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нога гордыни, и рука грешника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могла изгнать его, из пределов спасения.</w:t>
      </w:r>
    </w:p>
    <w:p w14:paraId="1E231A0F" w14:textId="77777777" w:rsidR="00AC24CE" w:rsidRPr="00A9560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B66F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чтобы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этом противостоянии праведник, мог вставать и возобновлять битву со злом, а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0E4A">
        <w:rPr>
          <w:rFonts w:ascii="Arial" w:hAnsi="Arial" w:cs="Arial"/>
          <w:sz w:val="28"/>
          <w:szCs w:val="28"/>
          <w:lang w:val="ru-RU"/>
        </w:rPr>
        <w:t>пали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50E4A">
        <w:rPr>
          <w:rFonts w:ascii="Arial" w:hAnsi="Arial" w:cs="Arial"/>
          <w:sz w:val="28"/>
          <w:szCs w:val="28"/>
          <w:lang w:val="ru-RU"/>
        </w:rPr>
        <w:t xml:space="preserve">, низринуты </w:t>
      </w:r>
      <w:r>
        <w:rPr>
          <w:rFonts w:ascii="Arial" w:hAnsi="Arial" w:cs="Arial"/>
          <w:sz w:val="28"/>
          <w:szCs w:val="28"/>
          <w:lang w:val="ru-RU"/>
        </w:rPr>
        <w:t xml:space="preserve">были так, чтобы не могли </w:t>
      </w:r>
      <w:r w:rsidRPr="00150E4A">
        <w:rPr>
          <w:rFonts w:ascii="Arial" w:hAnsi="Arial" w:cs="Arial"/>
          <w:sz w:val="28"/>
          <w:szCs w:val="28"/>
          <w:lang w:val="ru-RU"/>
        </w:rPr>
        <w:t>встать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994648" w14:textId="77777777" w:rsidR="00AC24CE" w:rsidRPr="00A9560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9EF02" w14:textId="77777777" w:rsidR="00AC24CE" w:rsidRPr="00150E4A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560E">
        <w:rPr>
          <w:rFonts w:ascii="Arial" w:hAnsi="Arial" w:cs="Arial"/>
          <w:sz w:val="28"/>
          <w:szCs w:val="28"/>
          <w:lang w:val="ru-RU"/>
        </w:rPr>
        <w:t>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560E">
        <w:rPr>
          <w:rFonts w:ascii="Arial" w:hAnsi="Arial" w:cs="Arial"/>
          <w:sz w:val="28"/>
          <w:szCs w:val="28"/>
          <w:u w:val="single"/>
          <w:lang w:val="ru-RU"/>
        </w:rPr>
        <w:t>Прит.24:16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560E">
        <w:rPr>
          <w:rFonts w:ascii="Arial" w:hAnsi="Arial" w:cs="Arial"/>
          <w:sz w:val="28"/>
          <w:szCs w:val="28"/>
          <w:lang w:val="ru-RU"/>
        </w:rPr>
        <w:t>.</w:t>
      </w:r>
    </w:p>
    <w:p w14:paraId="33C2D1B4" w14:textId="77777777" w:rsidR="00AC24CE" w:rsidRPr="00150E4A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3C62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7E062F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завета – это образ Божественного Туммима, дающий Богу возможность, явить Своё откровение, в формате Своего Урима.</w:t>
      </w:r>
    </w:p>
    <w:p w14:paraId="4A057EE3" w14:textId="77777777" w:rsidR="00AC24CE" w:rsidRPr="007E062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1B78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0C7">
        <w:rPr>
          <w:rFonts w:ascii="Arial" w:hAnsi="Arial" w:cs="Arial"/>
          <w:b/>
          <w:sz w:val="28"/>
          <w:szCs w:val="28"/>
          <w:lang w:val="ru-RU"/>
        </w:rPr>
        <w:t>Услышь, Господи, правду</w:t>
      </w:r>
      <w:r w:rsidRPr="00275568">
        <w:rPr>
          <w:rFonts w:ascii="Arial" w:hAnsi="Arial" w:cs="Arial"/>
          <w:sz w:val="28"/>
          <w:szCs w:val="28"/>
          <w:lang w:val="ru-RU"/>
        </w:rPr>
        <w:t>, внемли воплю моему, прими мольбу из уст нелживых. От Твоего лица суд мне да изыдет; да воззрят очи Твои на правоту. Ты испытал сердце мое, посетил меня ночью, искусил меня и ничего не нашел; от мыслей моих не отступают уста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5568">
        <w:rPr>
          <w:rFonts w:ascii="Arial" w:hAnsi="Arial" w:cs="Arial"/>
          <w:sz w:val="28"/>
          <w:szCs w:val="28"/>
          <w:u w:val="single"/>
          <w:lang w:val="ru-RU"/>
        </w:rPr>
        <w:t>Пс.16:1-3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5568">
        <w:rPr>
          <w:rFonts w:ascii="Arial" w:hAnsi="Arial" w:cs="Arial"/>
          <w:sz w:val="28"/>
          <w:szCs w:val="28"/>
          <w:lang w:val="ru-RU"/>
        </w:rPr>
        <w:t>.</w:t>
      </w:r>
    </w:p>
    <w:p w14:paraId="214BD4C6" w14:textId="77777777" w:rsidR="00AC24CE" w:rsidRPr="00275568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E720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ответ, в формате Урима, на свою молитву Давид, представил Богу доказательство правду, пребывающую в его сердце,</w:t>
      </w:r>
      <w:r w:rsidRPr="005200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формате Туммима. </w:t>
      </w:r>
    </w:p>
    <w:p w14:paraId="11D8E53D" w14:textId="77777777" w:rsidR="00AC24CE" w:rsidRPr="007E062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F0A4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правды в сердце, представляющей образ Божественного Туммима, в разбитых скрижалях завета, поставит нашу молитву, вне закона, который даёт Богу возможность, услышать и дать ответ на молитву, в откровении Своего Урима.</w:t>
      </w:r>
    </w:p>
    <w:p w14:paraId="2F9A640B" w14:textId="77777777" w:rsidR="00AC24CE" w:rsidRPr="0000025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CC57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доказательством правды, пребывающей в своём сердце,</w:t>
      </w:r>
      <w:r w:rsidRPr="005200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формате Туммима, Давид представил Богу тот аргумент, что Бог испытал его сердце на наличие, пребывающей в нём правды, посетил его ночью, откровением Своего Урима, и нашёл, что его мысли, не отступают от его уст. </w:t>
      </w:r>
    </w:p>
    <w:p w14:paraId="0C2FA340" w14:textId="77777777" w:rsidR="00AC24CE" w:rsidRPr="0000025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672E4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когда человек явит её пред Богом в молитве, как веру своего сердца – даст Богу право, ответить на эту правду, откровением Своего Урима.</w:t>
      </w:r>
    </w:p>
    <w:p w14:paraId="18C267DA" w14:textId="77777777" w:rsidR="00AC24CE" w:rsidRPr="009F175D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6D38F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завета – даёт Богу возможность благословлять, не только самих праведников, но и потомство праведников.</w:t>
      </w:r>
    </w:p>
    <w:p w14:paraId="07BF0C17" w14:textId="77777777" w:rsidR="00AC24CE" w:rsidRPr="00334262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F7AA3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62">
        <w:rPr>
          <w:rFonts w:ascii="Arial" w:hAnsi="Arial" w:cs="Arial"/>
          <w:sz w:val="28"/>
          <w:szCs w:val="28"/>
          <w:lang w:val="ru-RU"/>
        </w:rPr>
        <w:t>Я был молод и состарился, и не видал праведника оставленным и потомков его просящими хлеба: он всякий день милует и взаймы дает, и потомство его в благословение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262">
        <w:rPr>
          <w:rFonts w:ascii="Arial" w:hAnsi="Arial" w:cs="Arial"/>
          <w:sz w:val="28"/>
          <w:szCs w:val="28"/>
          <w:u w:val="single"/>
          <w:lang w:val="ru-RU"/>
        </w:rPr>
        <w:t>Пс.36:25,26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26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950A677" w14:textId="77777777" w:rsidR="00AC24CE" w:rsidRPr="00EA227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F089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одно, из самых утешительных обетований, данных праведнику, праведность которого, определяется делами правды</w:t>
      </w:r>
    </w:p>
    <w:p w14:paraId="19CA194C" w14:textId="77777777" w:rsidR="00AC24CE" w:rsidRPr="002A5AE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93D2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называть себя праведником, но это ещё не означает, что мы праведники. Чтобы быть праведником, необходимо быть, в начале оправданным. И, только затем, получить в своё сердце откровение Урима, что есть правда и, какие дела, могут быть соделаны, по откровению Бога, в Боге и, силою Бога.</w:t>
      </w:r>
    </w:p>
    <w:p w14:paraId="23EC7C2E" w14:textId="77777777" w:rsidR="00AC24CE" w:rsidRPr="002A5AE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4B75E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227F">
        <w:rPr>
          <w:rFonts w:ascii="Arial" w:hAnsi="Arial" w:cs="Arial"/>
          <w:sz w:val="28"/>
          <w:szCs w:val="28"/>
          <w:lang w:val="ru-RU"/>
        </w:rPr>
        <w:t>Закхей же, став, сказал Господу: Господи! половину имения моего я отдам нищим, и, если кого чем обидел, воздам вчетверо. Иисус сказал ему: ныне пришло спасение дому сему, потому что и он сын Авраама, ибо Сын Человеческий пришел взыскать и спасти погибшее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227F">
        <w:rPr>
          <w:rFonts w:ascii="Arial" w:hAnsi="Arial" w:cs="Arial"/>
          <w:sz w:val="28"/>
          <w:szCs w:val="28"/>
          <w:u w:val="single"/>
          <w:lang w:val="ru-RU"/>
        </w:rPr>
        <w:t>Лк.19:8-10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227F">
        <w:rPr>
          <w:rFonts w:ascii="Arial" w:hAnsi="Arial" w:cs="Arial"/>
          <w:sz w:val="28"/>
          <w:szCs w:val="28"/>
          <w:lang w:val="ru-RU"/>
        </w:rPr>
        <w:t>.</w:t>
      </w:r>
    </w:p>
    <w:p w14:paraId="2CDB7601" w14:textId="77777777" w:rsidR="00AC24CE" w:rsidRPr="002A5AE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ACA9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Когда, мы верою принимаем наше оправдание в спасении по вере во Христа Иисуса – приходит спасение и нашему дому. </w:t>
      </w:r>
    </w:p>
    <w:p w14:paraId="224A2473" w14:textId="77777777" w:rsidR="00AC24CE" w:rsidRPr="002A5AE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5085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если мы, не пустим залог нашего спасения в оборот, который состоит в том, чтобы мы, оставили свой народ; свой дом; и, свои тлетворные и растлевающие желания плоти, мы утратим наше спасение. А, следовательно – утратим и обетование спасения для своего дома, то есть, для своих потомков.</w:t>
      </w:r>
    </w:p>
    <w:p w14:paraId="6BFE1D7D" w14:textId="77777777" w:rsidR="00AC24CE" w:rsidRPr="00000253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E387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правда Божия, пребывающая в сердце человека, в содержании разбитых скрижалей завета, представлена пред Богом, в формате спасения пущенного в залог, даёт Богу право – благословить человека и, его потомство</w:t>
      </w:r>
    </w:p>
    <w:p w14:paraId="328961BC" w14:textId="77777777" w:rsidR="00AC24CE" w:rsidRPr="003A12C5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732BA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хранит всех призывающих Бога в истине и, посредством их молитв, истребляет всех нечестивых. </w:t>
      </w:r>
    </w:p>
    <w:p w14:paraId="06E1E3B6" w14:textId="77777777" w:rsidR="00AC24CE" w:rsidRPr="005E1BBF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844D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BF">
        <w:rPr>
          <w:rFonts w:ascii="Arial" w:hAnsi="Arial" w:cs="Arial"/>
          <w:sz w:val="28"/>
          <w:szCs w:val="28"/>
          <w:lang w:val="ru-RU"/>
        </w:rPr>
        <w:t>Праведен Господь во всех путях Своих и благ во всех делах Своих. Близок Господь ко всем призывающим Его, ко всем призывающим Его в истине. Желание боящихся Его Он исполняет, вопль их слышит и спасает их. Хранит Господь всех любящих Его, а всех нечестивых истребит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BF">
        <w:rPr>
          <w:rFonts w:ascii="Arial" w:hAnsi="Arial" w:cs="Arial"/>
          <w:sz w:val="28"/>
          <w:szCs w:val="28"/>
          <w:u w:val="single"/>
          <w:lang w:val="ru-RU"/>
        </w:rPr>
        <w:t>Пс.144:17-20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BF">
        <w:rPr>
          <w:rFonts w:ascii="Arial" w:hAnsi="Arial" w:cs="Arial"/>
          <w:sz w:val="28"/>
          <w:szCs w:val="28"/>
          <w:lang w:val="ru-RU"/>
        </w:rPr>
        <w:t>.</w:t>
      </w:r>
    </w:p>
    <w:p w14:paraId="738546E0" w14:textId="77777777" w:rsidR="00AC24CE" w:rsidRPr="006E462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CF57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Богу хранить всех любящих Его, а всех нечестивых истребить – Ему необходимо право, которое Он мог бы получить через молитвы той категории людей, которые любят Его и, ненавидят всех нечестивых. </w:t>
      </w:r>
    </w:p>
    <w:p w14:paraId="356193E6" w14:textId="77777777" w:rsidR="00AC24CE" w:rsidRPr="006E462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3A4D6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проявлению всякой правды Бога во всех Его путях и, всякой благости Его во всех Его делах, должна предшествовать молитва любящих Его, которая даёт Ему возможность, действовать в них и через них, на планете земля.</w:t>
      </w:r>
    </w:p>
    <w:p w14:paraId="1E878E1F" w14:textId="77777777" w:rsidR="00AC24CE" w:rsidRPr="006E462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3EFC9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любовь  к Богу, в данном изречении, определяется правом Его народа, призывать Бога в истине и, открывать свои желания пред Ним, в Его страхе. </w:t>
      </w:r>
    </w:p>
    <w:p w14:paraId="01F2D887" w14:textId="77777777" w:rsidR="00AC24CE" w:rsidRPr="006E4626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952B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Pr="006E4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праведность Бога во всех путях Его и, благость Его во всех делах Его, выражена в том, что Он близок ко всем призывающим Его в истине, и что, желания боящихся Его Он исполняет, вопль их слышит и спасает их. Отсюда следует, что: </w:t>
      </w:r>
    </w:p>
    <w:p w14:paraId="4F97F022" w14:textId="77777777" w:rsidR="00AC24CE" w:rsidRPr="00777C6E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4202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говорит, что любит Бога но, не ведает того, как следует призывать Бога в истине, то это означает, что человек, не имеет любви к Богу и, подлежит истреблению с нечестивыми.</w:t>
      </w:r>
    </w:p>
    <w:p w14:paraId="54B2E6F7" w14:textId="77777777" w:rsidR="00AC24CE" w:rsidRPr="00FC3CA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3674C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говорит, что любит Бога но, не может представить доказательств наличия в самом себе страха Господня, то это означает, что человек, не имеет любви к Богу и, подлежит истреблению с нечестивыми.</w:t>
      </w:r>
    </w:p>
    <w:p w14:paraId="10AEB916" w14:textId="77777777" w:rsidR="00AC24CE" w:rsidRPr="00FC3CA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F38D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говорит, что любит Бога но, не ведает, насколько желания боящихся Его, совпадают с желаниями Бога, то это означает, что человек, не имеет любви к Богу и, подлежит истреблению с нечестивыми.</w:t>
      </w:r>
    </w:p>
    <w:p w14:paraId="6F3369C3" w14:textId="77777777" w:rsidR="00AC24CE" w:rsidRPr="003E0B27" w:rsidRDefault="00AC24CE" w:rsidP="00AC24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D54C1" w14:textId="77777777" w:rsidR="00AC24CE" w:rsidRDefault="00AC24CE" w:rsidP="00AC24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правда Божия, пребывающая в сердце человека, в содержании разбитых скрижалей завета, представлена пред Богом, в формате призывания Бога в истине, Бог слышит его, исполняет его желания и спасает его.</w:t>
      </w:r>
    </w:p>
    <w:p w14:paraId="57592DC7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2109B" w14:textId="77777777" w:rsidR="00376CA5" w:rsidRDefault="00376CA5" w:rsidP="00AC24CE">
      <w:r>
        <w:separator/>
      </w:r>
    </w:p>
  </w:endnote>
  <w:endnote w:type="continuationSeparator" w:id="0">
    <w:p w14:paraId="203111EF" w14:textId="77777777" w:rsidR="00376CA5" w:rsidRDefault="00376CA5" w:rsidP="00AC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263A" w14:textId="77777777" w:rsidR="00AC24CE" w:rsidRDefault="00AC24CE" w:rsidP="004B15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589D" w14:textId="77777777" w:rsidR="00AC24CE" w:rsidRDefault="00AC24CE" w:rsidP="00AC2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EB941" w14:textId="77777777" w:rsidR="00AC24CE" w:rsidRDefault="00AC24CE" w:rsidP="004B15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C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5BF6A" w14:textId="77777777" w:rsidR="00AC24CE" w:rsidRDefault="00AC24CE" w:rsidP="00AC24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4A91" w14:textId="77777777" w:rsidR="00376CA5" w:rsidRDefault="00376CA5" w:rsidP="00AC24CE">
      <w:r>
        <w:separator/>
      </w:r>
    </w:p>
  </w:footnote>
  <w:footnote w:type="continuationSeparator" w:id="0">
    <w:p w14:paraId="14228937" w14:textId="77777777" w:rsidR="00376CA5" w:rsidRDefault="00376CA5" w:rsidP="00AC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CE"/>
    <w:rsid w:val="002A7D56"/>
    <w:rsid w:val="00376CA5"/>
    <w:rsid w:val="005D1283"/>
    <w:rsid w:val="00883820"/>
    <w:rsid w:val="00AC24CE"/>
    <w:rsid w:val="00AC720D"/>
    <w:rsid w:val="00C86153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5F2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2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C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6521</Words>
  <Characters>37175</Characters>
  <Application>Microsoft Macintosh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2017-04-16T20:48:00Z</cp:lastPrinted>
  <dcterms:created xsi:type="dcterms:W3CDTF">2021-02-21T18:27:00Z</dcterms:created>
  <dcterms:modified xsi:type="dcterms:W3CDTF">2021-02-21T18:27:00Z</dcterms:modified>
</cp:coreProperties>
</file>