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D530" w14:textId="77777777" w:rsidR="00F41A72" w:rsidRPr="00CC340B" w:rsidRDefault="00F41A72" w:rsidP="00F41A7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09.17.21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B6A5F9D" w14:textId="77777777" w:rsidR="00F41A72" w:rsidRPr="00A94E27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E2E751" w14:textId="77777777" w:rsidR="00F41A72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DD11418" w14:textId="77777777" w:rsidR="00F41A72" w:rsidRPr="00FC5139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FCDEB9" w14:textId="77777777" w:rsidR="00F41A72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67F91860" w14:textId="77777777" w:rsidR="00F41A72" w:rsidRPr="00DD7F1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90B6B" w14:textId="77777777" w:rsidR="00F41A72" w:rsidRPr="00B73C0E" w:rsidRDefault="00F41A72" w:rsidP="00F41A7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3A7DAF7" w14:textId="77777777" w:rsidR="00F41A72" w:rsidRPr="00B73C0E" w:rsidRDefault="00F41A72" w:rsidP="00F41A7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988206F" w14:textId="77777777" w:rsidR="00F41A72" w:rsidRPr="00B73C0E" w:rsidRDefault="00F41A72" w:rsidP="00F41A7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650E89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8F8A1E8" w14:textId="77777777" w:rsidR="00F41A72" w:rsidRPr="006A33A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81712" w14:textId="77777777" w:rsidR="00F41A72" w:rsidRPr="00C765A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654A0CEA" w14:textId="77777777" w:rsidR="00F41A72" w:rsidRPr="00FD6BC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E651E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42DA1042" w14:textId="77777777" w:rsidR="00F41A72" w:rsidRPr="00FD6BC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E7E1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B27B7C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DC155EE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D0A7E19" w14:textId="77777777" w:rsidR="00F41A72" w:rsidRPr="00AE217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481FE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A4B98F5" w14:textId="77777777" w:rsidR="00F41A72" w:rsidRPr="008E289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7C4E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73887EFE" w14:textId="77777777" w:rsidR="00F41A72" w:rsidRPr="00301BB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CCA43" w14:textId="77777777" w:rsidR="00F41A72" w:rsidRPr="00D55221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C684D13" w14:textId="77777777" w:rsidR="00F41A72" w:rsidRPr="00CF7EC0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61987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соработать молитвой веры, с именем Бога Эль-Элион или Всевышний, чтобы избавиться от своих врагов, живущих в нашем теле. </w:t>
      </w:r>
    </w:p>
    <w:p w14:paraId="7323AAEE" w14:textId="77777777" w:rsidR="00F41A72" w:rsidRPr="00CB6E2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15D2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43F8233" w14:textId="77777777" w:rsidR="00F41A72" w:rsidRPr="004B4E3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2C0FB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746250F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7AC8461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364CC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6E2B64F2" w14:textId="77777777" w:rsidR="00F41A72" w:rsidRPr="00617EE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C9A3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человека. </w:t>
      </w:r>
    </w:p>
    <w:p w14:paraId="71450505" w14:textId="77777777" w:rsidR="00F41A72" w:rsidRPr="00CB6E2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E973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195CD3E8" w14:textId="77777777" w:rsidR="00F41A72" w:rsidRPr="008D5FB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A2F8B" w14:textId="77777777" w:rsidR="00F41A72" w:rsidRPr="00FD2626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83EAD2D" w14:textId="77777777" w:rsidR="00F41A72" w:rsidRPr="00F1300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694B4" w14:textId="77777777" w:rsidR="00F41A72" w:rsidRPr="00FD2626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10392D0" w14:textId="77777777" w:rsidR="00F41A72" w:rsidRPr="00C6362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3EBB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6A1771A6" w14:textId="77777777" w:rsidR="00F41A72" w:rsidRPr="00C6362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FCBCB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7BE9E017" w14:textId="77777777" w:rsidR="00F41A72" w:rsidRPr="00C6362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6DF2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7EB73F7" w14:textId="77777777" w:rsidR="00F41A72" w:rsidRPr="00D1119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CCFA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второй части, которая раскрывает содержание правовой молитвы, в восьми именах Бога Всевышнего.</w:t>
      </w:r>
    </w:p>
    <w:p w14:paraId="32471C80" w14:textId="77777777" w:rsidR="00F41A72" w:rsidRPr="00C9555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D246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2097AD4" w14:textId="77777777" w:rsidR="00F41A72" w:rsidRPr="00C21C4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9C58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41DC5DFB" w14:textId="77777777" w:rsidR="00F41A72" w:rsidRPr="00C21C4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E430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Возлюблю тебя, Господи,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вердыня моя 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рибежище мое, Избавитель мой, Бог мой, -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кала моя; на Него я уповаю;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ит мой,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ог спасения моего и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42DF2AE" w14:textId="77777777" w:rsidR="00F41A72" w:rsidRPr="007A5B8B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3CB3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57B3D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29AA45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1A016D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5982F0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A504CD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5A0001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6311AA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D7278B" w14:textId="77777777" w:rsidR="00F41A72" w:rsidRPr="00B91618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4DAE9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Избавителя. И, стали рассматривать свой наследственный удел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1EE732" w14:textId="77777777" w:rsidR="00F41A72" w:rsidRPr="009F3AC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85F19" w14:textId="77777777" w:rsidR="00F41A72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50853EB0" w14:textId="77777777" w:rsidR="00F41A72" w:rsidRPr="00081F45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C2C267" w14:textId="77777777" w:rsidR="00F41A72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24A8A271" w14:textId="77777777" w:rsidR="00F41A72" w:rsidRPr="000952A1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C854A" w14:textId="77777777" w:rsidR="00F41A72" w:rsidRDefault="00F41A72" w:rsidP="00F41A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02426996" w14:textId="77777777" w:rsidR="00F41A72" w:rsidRPr="007868E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96327" w14:textId="77777777" w:rsidR="00F41A72" w:rsidRPr="0002550B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 имена Бога Всевышнего, не могут быть найдены, ни в одном из имеющихся Словарей мира. </w:t>
      </w:r>
    </w:p>
    <w:p w14:paraId="56BDA9D5" w14:textId="77777777" w:rsidR="00F41A72" w:rsidRPr="00131B9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938FB" w14:textId="77777777" w:rsidR="00F41A72" w:rsidRPr="00131B9D" w:rsidRDefault="00F41A72" w:rsidP="00F41A7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Живая 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597BBE8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Живое острие горного утёса.                               </w:t>
      </w:r>
    </w:p>
    <w:p w14:paraId="7B49874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Живой камень или каменная ограда.</w:t>
      </w:r>
    </w:p>
    <w:p w14:paraId="4ED886A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Живой кров или тень от живой Скалы.</w:t>
      </w:r>
    </w:p>
    <w:p w14:paraId="63B20A2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Живая Скала, несущая победу над врагами.</w:t>
      </w:r>
    </w:p>
    <w:p w14:paraId="403D874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137BF009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Живая </w:t>
      </w:r>
      <w:r w:rsidRPr="007D2214">
        <w:rPr>
          <w:rFonts w:ascii="Arial" w:hAnsi="Arial" w:cs="Arial"/>
          <w:sz w:val="28"/>
          <w:szCs w:val="28"/>
          <w:lang w:val="ru-RU"/>
        </w:rPr>
        <w:t>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14B44E0F" w14:textId="77777777" w:rsidR="00F41A72" w:rsidRPr="00372E8E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Живая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64233F2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Живая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373BCE95" w14:textId="77777777" w:rsidR="00F41A72" w:rsidRPr="00EB2CB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1022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данных свойств, в имени Бога «Скала Израилева»,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6D15DE" w14:textId="77777777" w:rsidR="00F41A72" w:rsidRPr="00F1429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CD539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75BC8A93" w14:textId="77777777" w:rsidR="00F41A72" w:rsidRPr="00D51E2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D235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41E092D9" w14:textId="77777777" w:rsidR="00F41A72" w:rsidRPr="00D51E2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E600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2867CF08" w14:textId="77777777" w:rsidR="00F41A72" w:rsidRPr="00D51E2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E267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4F979FA4" w14:textId="77777777" w:rsidR="00F41A72" w:rsidRPr="00D51E2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437B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16691E00" w14:textId="77777777" w:rsidR="00F41A72" w:rsidRPr="00F93BA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0AF4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суть первых двух вопросов. И, остановились на рассматривании вопроса третьего, связанного с условиями, выполнение которых, даёт Святому Духу основание – ввести нас в наследие удела, в имени Бога – Скала.</w:t>
      </w:r>
    </w:p>
    <w:p w14:paraId="6A41295B" w14:textId="77777777" w:rsidR="00F41A72" w:rsidRPr="00BE60F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C7DD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семь составляющих цены, дающие Богу основание, быть – нашей Скалой, уже были предметом нашего исследования. И, мы остановились на рассматривании восьмой составляющей.</w:t>
      </w:r>
    </w:p>
    <w:p w14:paraId="05D4B5FE" w14:textId="77777777" w:rsidR="00F41A72" w:rsidRPr="000F5F1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681A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нашей способности, подобно Самсону скрываться от необрезанных Филистимлян, в ущелье скалы Етама. </w:t>
      </w:r>
    </w:p>
    <w:p w14:paraId="2DB9B0BA" w14:textId="77777777" w:rsidR="00F41A72" w:rsidRPr="00E9207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D921B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7CBC">
        <w:rPr>
          <w:rFonts w:ascii="Arial" w:hAnsi="Arial" w:cs="Arial"/>
          <w:sz w:val="28"/>
          <w:szCs w:val="28"/>
          <w:lang w:val="ru-RU"/>
        </w:rPr>
        <w:t xml:space="preserve">Самсон сказал им: хотя вы сделали это, но я отмщу вам самим и тогда только успокоюсь. И перебил он им голени и бедра, и пошел и засел в ущелье </w:t>
      </w:r>
      <w:r>
        <w:rPr>
          <w:rFonts w:ascii="Arial" w:hAnsi="Arial" w:cs="Arial"/>
          <w:sz w:val="28"/>
          <w:szCs w:val="28"/>
          <w:lang w:val="ru-RU"/>
        </w:rPr>
        <w:t>скалы Етама</w:t>
      </w:r>
      <w:r w:rsidRPr="00BB7C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7CBC">
        <w:rPr>
          <w:rFonts w:ascii="Arial" w:hAnsi="Arial" w:cs="Arial"/>
          <w:sz w:val="28"/>
          <w:szCs w:val="28"/>
          <w:lang w:val="ru-RU"/>
        </w:rPr>
        <w:t>.</w:t>
      </w:r>
    </w:p>
    <w:p w14:paraId="4E9AFB09" w14:textId="77777777" w:rsidR="00F41A72" w:rsidRPr="00716B8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D715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 иврите: ущелье скалы «</w:t>
      </w:r>
      <w:r w:rsidRPr="00E57B20">
        <w:rPr>
          <w:rFonts w:ascii="Arial" w:hAnsi="Arial" w:cs="Arial"/>
          <w:b/>
          <w:sz w:val="28"/>
          <w:szCs w:val="28"/>
          <w:lang w:val="ru-RU"/>
        </w:rPr>
        <w:t>Етам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E57B2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прочный; долговечный. </w:t>
      </w:r>
    </w:p>
    <w:p w14:paraId="75112396" w14:textId="77777777" w:rsidR="00F41A7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F38A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смысла, под образом ущелья скалы Етама, мы стали рассматривать в храме нашего тела, полномочия имени Бога – Скала Израилева, в котором мы можем укрываться, от необрезанных филистимлян, в предмете наших нечестивых мыслей и желаний, восстающих на наши отношения с Богом. </w:t>
      </w:r>
    </w:p>
    <w:p w14:paraId="6A7D9F4E" w14:textId="77777777" w:rsidR="00F41A72" w:rsidRPr="00B6086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5737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полномочия, которых мы можем облекаться, в предмете двух новых верёвок, чтобы явить их в исповедании веры своего сердца, в свежей ослиной челюсти которая, в победе над необрезанными филистимлянами, живущими в нашем теле, в формате нечестивых мыслей и желаний, является всеоружием Божиим.</w:t>
      </w:r>
    </w:p>
    <w:p w14:paraId="193B66F0" w14:textId="77777777" w:rsidR="00F41A72" w:rsidRPr="00535FB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8BC6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уже, рассмотрели образ, двух новых верёвок, которыми Иудеи, связали Самсона,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совету самого Самсона, чтобы отдать его в руки Филистимлян, в образе двух непреложных истин, вводящих нас </w:t>
      </w:r>
      <w:r w:rsidRPr="0022195E">
        <w:rPr>
          <w:rFonts w:ascii="Arial" w:hAnsi="Arial" w:cs="Arial"/>
          <w:sz w:val="28"/>
          <w:szCs w:val="28"/>
          <w:lang w:val="ru-RU"/>
        </w:rPr>
        <w:t>за завесу</w:t>
      </w:r>
      <w:r>
        <w:rPr>
          <w:rFonts w:ascii="Arial" w:hAnsi="Arial" w:cs="Arial"/>
          <w:sz w:val="28"/>
          <w:szCs w:val="28"/>
          <w:lang w:val="ru-RU"/>
        </w:rPr>
        <w:t xml:space="preserve"> Святилища</w:t>
      </w:r>
      <w:r w:rsidRPr="0022195E">
        <w:rPr>
          <w:rFonts w:ascii="Arial" w:hAnsi="Arial" w:cs="Arial"/>
          <w:sz w:val="28"/>
          <w:szCs w:val="28"/>
          <w:lang w:val="ru-RU"/>
        </w:rPr>
        <w:t>, куда предтечею за нас вошел Иисус, сделавшись</w:t>
      </w:r>
      <w:r>
        <w:rPr>
          <w:rFonts w:ascii="Arial" w:hAnsi="Arial" w:cs="Arial"/>
          <w:sz w:val="28"/>
          <w:szCs w:val="28"/>
          <w:lang w:val="ru-RU"/>
        </w:rPr>
        <w:t xml:space="preserve"> для нас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90DCF6" w14:textId="77777777" w:rsidR="00F41A72" w:rsidRPr="00B6086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9BAE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образом: лишить нас возможности, уповать на силы своего разума, в образе трёх тысяч Иудеев, что даст нам основание уповать на Бога, и на Его слово.</w:t>
      </w:r>
    </w:p>
    <w:p w14:paraId="6A035122" w14:textId="77777777" w:rsidR="00F41A72" w:rsidRPr="0022195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C67C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новые истины, вводящие нас за завесу Святилища – это истина о Крови Христовой, и истина о кресте Христовом, в достоинстве двенадцати пресных хлебов, на золотом столе хлебопредложения.</w:t>
      </w:r>
    </w:p>
    <w:p w14:paraId="3A373D9A" w14:textId="77777777" w:rsidR="00F41A72" w:rsidRPr="00600CA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308C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новые истины, действительно связывают наше упование на наши разумные возможности, чтобы дать нам основание и возможность, обрести свежую ослиную челюсть, для противостояния и победы, над Филистимлянами. Как написано:</w:t>
      </w:r>
    </w:p>
    <w:p w14:paraId="4AB466E0" w14:textId="77777777" w:rsidR="00F41A72" w:rsidRPr="00600CA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7C3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Когда он подошел к Лехе, Филистимляне с криком встретили его. И сошел на него Дух Господень, и веревки, бывшие на руках его, сделались, как перегоревший лен,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 упали узы его с рук его. </w:t>
      </w:r>
    </w:p>
    <w:p w14:paraId="5038FF7B" w14:textId="77777777" w:rsidR="00F41A72" w:rsidRPr="00600CA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DDFA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B5E">
        <w:rPr>
          <w:rFonts w:ascii="Arial" w:hAnsi="Arial" w:cs="Arial"/>
          <w:sz w:val="28"/>
          <w:szCs w:val="28"/>
          <w:lang w:val="ru-RU"/>
        </w:rPr>
        <w:t xml:space="preserve">Нашел он свежую ослиную челюсть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>, протянув руку свою, взял ее, и убил ею тысячу человек. И сказал Самсон: челюстью ослиною толпу, две толпы, челюстью ослиною убил я тысячу человек. Сказав это, бросил челюсть из руки своей и назвал то место: Рамаф-Лехи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6B19C8" w14:textId="77777777" w:rsidR="00F41A72" w:rsidRPr="007E6C2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0C5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образом осла, на которого никто не садился в достоинстве нашего тела, искупленного Кровию креста Христова  – является прообраз завета мира, заключённого между нами Богом. </w:t>
      </w:r>
    </w:p>
    <w:p w14:paraId="20EC052F" w14:textId="77777777" w:rsidR="00F41A72" w:rsidRPr="003D7B3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F94C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что: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71386">
        <w:rPr>
          <w:rFonts w:ascii="Arial" w:hAnsi="Arial" w:cs="Arial"/>
          <w:b/>
          <w:sz w:val="28"/>
          <w:szCs w:val="28"/>
          <w:lang w:val="ru-RU"/>
        </w:rPr>
        <w:t>браз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771386">
        <w:rPr>
          <w:rFonts w:ascii="Arial" w:hAnsi="Arial" w:cs="Arial"/>
          <w:b/>
          <w:sz w:val="28"/>
          <w:szCs w:val="28"/>
          <w:lang w:val="ru-RU"/>
        </w:rPr>
        <w:t xml:space="preserve"> свежей ослиной челюсти</w:t>
      </w:r>
      <w:r>
        <w:rPr>
          <w:rFonts w:ascii="Arial" w:hAnsi="Arial" w:cs="Arial"/>
          <w:sz w:val="28"/>
          <w:szCs w:val="28"/>
          <w:lang w:val="ru-RU"/>
        </w:rPr>
        <w:t xml:space="preserve">, которой Самсон, убил в своём теле 1000 филистимлян, представляющих необрезанные мысли и желания плоти  – является свойство нашего кроткого языка, одного из членов нашего тела, представленного Богу в </w:t>
      </w:r>
      <w:r w:rsidRPr="007E6C27">
        <w:rPr>
          <w:rFonts w:ascii="Arial" w:hAnsi="Arial" w:cs="Arial"/>
          <w:sz w:val="28"/>
          <w:szCs w:val="28"/>
          <w:lang w:val="ru-RU"/>
        </w:rPr>
        <w:t>жертву живую, святую, благоугодную Богу, для разумного служения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4C1CD8" w14:textId="77777777" w:rsidR="00F41A72" w:rsidRPr="003D7B3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B4FE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Почитая себя мёртвыми для греха, в смерти Господа Иисуса, живыми же для Бога, в Его воскресении, и называя несуществующую в своём теле державу жизни, как существующую – наши уста, становятся всеоружием Божиим, в достоинстве свежей ослиной челюсти. </w:t>
      </w:r>
      <w:r w:rsidRPr="00041E7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361F8C" w14:textId="77777777" w:rsidR="00F41A72" w:rsidRPr="00B1741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51FA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Самсон, убил свежей ослиной челюстью тысячу человек, он исповеданием своих уст, утвердил победу над Филистимлянами.</w:t>
      </w:r>
    </w:p>
    <w:p w14:paraId="1F7BB1FE" w14:textId="77777777" w:rsidR="00F41A72" w:rsidRPr="0077138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827D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3C4B5E">
        <w:rPr>
          <w:rFonts w:ascii="Arial" w:hAnsi="Arial" w:cs="Arial"/>
          <w:sz w:val="28"/>
          <w:szCs w:val="28"/>
          <w:lang w:val="ru-RU"/>
        </w:rPr>
        <w:t>И сказал Самсон: челюстью ослиною толпу, две толпы, челюстью ослиною убил я тысячу человек. Сказав это, бросил челюсть из руки своей и назвал то место: Рамаф-Лехи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1CCCB18" w14:textId="77777777" w:rsidR="00F41A72" w:rsidRPr="0077138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8160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Рама</w:t>
      </w:r>
      <w:r w:rsidRPr="00771386">
        <w:rPr>
          <w:rFonts w:ascii="Arial" w:hAnsi="Arial" w:cs="Arial"/>
          <w:b/>
          <w:sz w:val="28"/>
          <w:szCs w:val="28"/>
          <w:lang w:val="ru-RU"/>
        </w:rPr>
        <w:t>ф-Лехи</w:t>
      </w:r>
      <w:r>
        <w:rPr>
          <w:rFonts w:ascii="Arial" w:hAnsi="Arial" w:cs="Arial"/>
          <w:sz w:val="28"/>
          <w:szCs w:val="28"/>
          <w:lang w:val="ru-RU"/>
        </w:rPr>
        <w:t xml:space="preserve">, переводится, как - «высоты челюсти». Такими словами Самсон, указал на значимость высоты исповедания, которое обладает легитимностью, когда члены нашего тела, отданы в рабы праведности, путём представления нашего тела, в жертву живую, 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святую, благоугодную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E6C27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931C16" w14:textId="77777777" w:rsidR="00F41A72" w:rsidRPr="00516C2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93B47" w14:textId="77777777" w:rsidR="00F41A72" w:rsidRPr="00BD2641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 бросил, свежую ослиную челюсть, которой он, только что убил тысячу человек, и тем самым, подтвердил своё право, быть воином молитвы – он почувствовал сильную смертельную жажду.</w:t>
      </w:r>
    </w:p>
    <w:p w14:paraId="7A53F0F9" w14:textId="77777777" w:rsidR="00F41A72" w:rsidRPr="00D33A1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08D0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сильной жажды Самсона, состояла в том, что брошенная им на землю, свежая ослиная челюсть, которой он отстаивал право на усыновление своего тела, искуплением Христовым, в Его воскресении – представляла смерть Господа Иисуса, в нашем смертном теле.</w:t>
      </w:r>
    </w:p>
    <w:p w14:paraId="0A3EEFBB" w14:textId="77777777" w:rsidR="00F41A72" w:rsidRPr="00C57E6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F968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сильная жажда, свидетельствующая об отсутствии воскресения Христова в нашем теле, не будет восполнена Богом, тогда битва с Филистимлянами, за право владеть своим телом, будет утрачена.</w:t>
      </w:r>
    </w:p>
    <w:p w14:paraId="58BE83DC" w14:textId="77777777" w:rsidR="00F41A72" w:rsidRPr="00C57E6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563B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ясно можно видеть, из содержания таких слов Самсона: «</w:t>
      </w:r>
      <w:r w:rsidRPr="003C4B5E">
        <w:rPr>
          <w:rFonts w:ascii="Arial" w:hAnsi="Arial" w:cs="Arial"/>
          <w:sz w:val="28"/>
          <w:szCs w:val="28"/>
          <w:lang w:val="ru-RU"/>
        </w:rPr>
        <w:t>Ты соделал рукою раба Твоего великое спасение сие; а теперь умру я от жажды, и попаду в руки необрезанных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85ECB34" w14:textId="77777777" w:rsidR="00F41A72" w:rsidRPr="00C57E6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6696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конечной целью, нашего нового человека, в битве с необрезанными Филистимлянами за своё тело - является усыновление своего тела, искуплением Христовым, в Его воскресении.</w:t>
      </w:r>
    </w:p>
    <w:p w14:paraId="562744C7" w14:textId="77777777" w:rsidR="00F41A72" w:rsidRPr="009F491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6596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в своё время, когда Самсон, растерзал идущего против него рыкающего молодого льва, как козлёнка, и в результате этой победы, над рыкающим львом, представляющим в нашем теле власть смерти, в лице ветхого человека, явлено было воскресение Христово, в достоинстве роя пчёл, приносящих мёд, в трупе львином</w:t>
      </w:r>
    </w:p>
    <w:p w14:paraId="2C2015AA" w14:textId="77777777" w:rsidR="00F41A72" w:rsidRPr="009F491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BE76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на месте, свежей ослиной челюсти, брошенной на землю, потекла вода жизни, представляющая державу жизни, в нашем теле, на месте державы смерти.</w:t>
      </w:r>
    </w:p>
    <w:p w14:paraId="26197A04" w14:textId="77777777" w:rsidR="00F41A72" w:rsidRPr="009F491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AC13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 разверз Бог ямину в Лехе,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 потекла из нее вода. Он напился, и возвратился дух его, и он ожил; от того и наречено имя месту сему: "Источник взывающего", который в Лехе до сего дня.</w:t>
      </w:r>
    </w:p>
    <w:p w14:paraId="2C8466E7" w14:textId="77777777" w:rsidR="00F41A72" w:rsidRPr="001B277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C7DA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3C4B5E">
        <w:rPr>
          <w:rFonts w:ascii="Arial" w:hAnsi="Arial" w:cs="Arial"/>
          <w:sz w:val="28"/>
          <w:szCs w:val="28"/>
          <w:lang w:val="ru-RU"/>
        </w:rPr>
        <w:t>Он напился, и возвратился дух его, и он ожил</w:t>
      </w:r>
      <w:r>
        <w:rPr>
          <w:rFonts w:ascii="Arial" w:hAnsi="Arial" w:cs="Arial"/>
          <w:sz w:val="28"/>
          <w:szCs w:val="28"/>
          <w:lang w:val="ru-RU"/>
        </w:rPr>
        <w:t>», говорит о том, что когда новый человек, утолили свою жажду водою жизни, то это означало, что он верою принял обетование воскресения для своего смертного тела. И, тогда ему дано было от Бога, возвратиться в своё тело, и облечь своё тело, в воскресение Христово. Мы отметили, что:</w:t>
      </w:r>
    </w:p>
    <w:p w14:paraId="531DC31D" w14:textId="77777777" w:rsidR="00F41A72" w:rsidRPr="00687D8B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3202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«Лехи» – это проходить мимо.</w:t>
      </w:r>
    </w:p>
    <w:p w14:paraId="3985523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перескакивать; оставлять в живых. </w:t>
      </w:r>
    </w:p>
    <w:p w14:paraId="4AB0880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созвучно значению слова «Песах». </w:t>
      </w:r>
    </w:p>
    <w:p w14:paraId="715EA81D" w14:textId="77777777" w:rsidR="00F41A72" w:rsidRPr="009129D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4563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Ангел смерти, посланный от Бога, чтобы поразить всех первенцев в Египте, от человека до скота, прошёл мимо домов Израильтян, на перекладинах и на косяках дверей которых была нанесена Кровь, Агнца Песах, он оставил в живых их первенцев.</w:t>
      </w:r>
    </w:p>
    <w:p w14:paraId="3F4D9683" w14:textId="77777777" w:rsidR="00F41A72" w:rsidRPr="009129D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4017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свежая ослиная челюсть, которой Самсон, в лице нового человека, отстаивал своё право на власть, над своим телом – указывала на значимость исповедания своими устами, веры своего сердца, в оправдание, по благодати Божией, во Христе Иисусе.</w:t>
      </w:r>
    </w:p>
    <w:p w14:paraId="2F0854CC" w14:textId="77777777" w:rsidR="00F41A72" w:rsidRPr="009129D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9DC8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7D8B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7D8B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7D8B">
        <w:rPr>
          <w:rFonts w:ascii="Arial" w:hAnsi="Arial" w:cs="Arial"/>
          <w:sz w:val="28"/>
          <w:szCs w:val="28"/>
          <w:lang w:val="ru-RU"/>
        </w:rPr>
        <w:t>.</w:t>
      </w:r>
    </w:p>
    <w:p w14:paraId="287E9072" w14:textId="77777777" w:rsidR="00F41A72" w:rsidRPr="00016B4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8381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наш Самсон, в лице нового человека, высвободил своими устами Веру Божию, пребывающую в нашем сердце, которой он оправдал себя пред Богом, что дало Богу основание, явить торжество жизни, на том месте, где ранее, торжествовала смерть.</w:t>
      </w:r>
    </w:p>
    <w:p w14:paraId="110B7EB4" w14:textId="77777777" w:rsidR="00F41A72" w:rsidRPr="00016B4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87E69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важное, на что следует обратить внимание, что именно состояние великой жажды, дало Богу основание, разверзнуть ямину в Лехе, на месте брошенной ослиной челюсти, из которой потекла вода.</w:t>
      </w:r>
    </w:p>
    <w:p w14:paraId="3DE62C68" w14:textId="77777777" w:rsidR="00F41A72" w:rsidRPr="00016B4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2565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6B42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</w:t>
      </w:r>
      <w:r>
        <w:rPr>
          <w:rFonts w:ascii="Arial" w:hAnsi="Arial" w:cs="Arial"/>
          <w:sz w:val="28"/>
          <w:szCs w:val="28"/>
          <w:lang w:val="ru-RU"/>
        </w:rPr>
        <w:t>з чрева потекут реки воды живой (</w:t>
      </w:r>
      <w:r w:rsidRPr="00016B42">
        <w:rPr>
          <w:rFonts w:ascii="Arial" w:hAnsi="Arial" w:cs="Arial"/>
          <w:sz w:val="28"/>
          <w:szCs w:val="28"/>
          <w:u w:val="single"/>
          <w:lang w:val="ru-RU"/>
        </w:rPr>
        <w:t>Ин.7:37-38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6B42">
        <w:rPr>
          <w:rFonts w:ascii="Arial" w:hAnsi="Arial" w:cs="Arial"/>
          <w:sz w:val="28"/>
          <w:szCs w:val="28"/>
          <w:lang w:val="ru-RU"/>
        </w:rPr>
        <w:t>.</w:t>
      </w:r>
    </w:p>
    <w:p w14:paraId="05F734A1" w14:textId="77777777" w:rsidR="00F41A72" w:rsidRPr="00016B4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AC2F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Великая жажда, всегда связана с временными страданиями, которые </w:t>
      </w:r>
      <w:r w:rsidRPr="004C054D">
        <w:rPr>
          <w:rFonts w:ascii="Arial" w:hAnsi="Arial" w:cs="Arial"/>
          <w:sz w:val="28"/>
          <w:szCs w:val="28"/>
          <w:lang w:val="ru-RU"/>
        </w:rPr>
        <w:t>ничего не стоят в сравнении с тою</w:t>
      </w:r>
      <w:r>
        <w:rPr>
          <w:rFonts w:ascii="Arial" w:hAnsi="Arial" w:cs="Arial"/>
          <w:sz w:val="28"/>
          <w:szCs w:val="28"/>
          <w:lang w:val="ru-RU"/>
        </w:rPr>
        <w:t xml:space="preserve"> славою, которая откроется в наших смертных телах, изглаживая собою навсегда, память о смерти.</w:t>
      </w:r>
    </w:p>
    <w:p w14:paraId="6D06DD64" w14:textId="77777777" w:rsidR="00F41A72" w:rsidRPr="006C32D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826C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речь идёт о таком роде жажды, которую невозможно прочувствовать в сфере чувств, а так же, в своём новом человеке, который ещё не пришёл в меру полного возраста Христова. Род такой жажды, может обнаруживать себя, только в таком сердце, которое получило способность, водиться Святым Духом.</w:t>
      </w:r>
    </w:p>
    <w:p w14:paraId="25A5B92E" w14:textId="77777777" w:rsidR="00F41A72" w:rsidRPr="004F283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DD55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283E">
        <w:rPr>
          <w:rFonts w:ascii="Arial" w:hAnsi="Arial" w:cs="Arial"/>
          <w:b/>
          <w:sz w:val="28"/>
          <w:szCs w:val="28"/>
          <w:lang w:val="ru-RU"/>
        </w:rPr>
        <w:t>Жажда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страстное желание нашего нового человека, пришедшего в меру полного возраста Христова, которая выражает себя в его страдании и томлении от отсутствия воды жизни, которая представляет собою образ Святого Духа, призванного вдохнуть дыхание жизни в истину, сокрытую в нашем сердце. </w:t>
      </w:r>
    </w:p>
    <w:p w14:paraId="4AAECE03" w14:textId="77777777" w:rsidR="00F41A72" w:rsidRPr="0015557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22DA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жажда, всегда обнаруживает себя в страстном желании познать Бога, в Его совершенной воле, относящейся к нашему призванию, состоящему в усыновлении нашего тела, искуплением Христовым.</w:t>
      </w:r>
    </w:p>
    <w:p w14:paraId="4D3DE3A4" w14:textId="77777777" w:rsidR="00F41A72" w:rsidRPr="00B835BA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2D61B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перейти к рассматриванию образа, который нам необходимо уразуметь в следующем событии, в поступках Самсона, представляющего в нашем земном теле, цель Бога, и провидение Бога, в отношении нашего тела, в котором живут необрезанные Филистимляне, будем помнить, что все события, происшедшие с Самсоном, были инспирированы Святым Духом. Итак:</w:t>
      </w:r>
    </w:p>
    <w:p w14:paraId="36ECA73F" w14:textId="77777777" w:rsidR="00F41A72" w:rsidRPr="00F73208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E2C5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A5E32">
        <w:rPr>
          <w:rFonts w:ascii="Arial" w:hAnsi="Arial" w:cs="Arial"/>
          <w:sz w:val="28"/>
          <w:szCs w:val="28"/>
          <w:lang w:val="ru-RU"/>
        </w:rPr>
        <w:t>Пришел однажды Самсон в Газу и, увидев там блудницу, вошел к ней. Жителям Газы сказали: Самсон пришел сюда. И ходили они кругом, и подстерегали его всю ночь в воротах города, и таились всю ночь, говоря: до света утреннего подождем, и убьем его.</w:t>
      </w:r>
    </w:p>
    <w:p w14:paraId="2E8072F7" w14:textId="77777777" w:rsidR="00F41A72" w:rsidRPr="00F73208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7279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 xml:space="preserve">А Самсон спал до полуночи; в полночь же встав, схватил двери городских ворот с обоими косяками, поднял их вместе с запором, положил на плечи свои и отнес их на вершину </w:t>
      </w:r>
      <w:r>
        <w:rPr>
          <w:rFonts w:ascii="Arial" w:hAnsi="Arial" w:cs="Arial"/>
          <w:sz w:val="28"/>
          <w:szCs w:val="28"/>
          <w:lang w:val="ru-RU"/>
        </w:rPr>
        <w:t xml:space="preserve">горы, которая на пути к Хеврону </w:t>
      </w:r>
      <w:r w:rsidRPr="00F73208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208">
        <w:rPr>
          <w:rFonts w:ascii="Arial" w:hAnsi="Arial" w:cs="Arial"/>
          <w:sz w:val="28"/>
          <w:szCs w:val="28"/>
          <w:lang w:val="ru-RU"/>
        </w:rPr>
        <w:t>.</w:t>
      </w:r>
    </w:p>
    <w:p w14:paraId="434614EF" w14:textId="77777777" w:rsidR="00F41A72" w:rsidRPr="00E4663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DE93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«однажды», присутствующее во фразе: «</w:t>
      </w:r>
      <w:r w:rsidRPr="009A5E32">
        <w:rPr>
          <w:rFonts w:ascii="Arial" w:hAnsi="Arial" w:cs="Arial"/>
          <w:sz w:val="28"/>
          <w:szCs w:val="28"/>
          <w:lang w:val="ru-RU"/>
        </w:rPr>
        <w:t>Пришел однажды Самсон в Газу</w:t>
      </w:r>
      <w:r>
        <w:rPr>
          <w:rFonts w:ascii="Arial" w:hAnsi="Arial" w:cs="Arial"/>
          <w:sz w:val="28"/>
          <w:szCs w:val="28"/>
          <w:lang w:val="ru-RU"/>
        </w:rPr>
        <w:t>», указывает на откровение определённого времени, указанного Самсону, Духом Господним.</w:t>
      </w:r>
    </w:p>
    <w:p w14:paraId="2F07EADF" w14:textId="77777777" w:rsidR="00F41A72" w:rsidRPr="00B835BA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A406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208">
        <w:rPr>
          <w:rFonts w:ascii="Arial" w:hAnsi="Arial" w:cs="Arial"/>
          <w:b/>
          <w:sz w:val="28"/>
          <w:szCs w:val="28"/>
          <w:lang w:val="ru-RU"/>
        </w:rPr>
        <w:t>Газа</w:t>
      </w:r>
      <w:r>
        <w:rPr>
          <w:rFonts w:ascii="Arial" w:hAnsi="Arial" w:cs="Arial"/>
          <w:sz w:val="28"/>
          <w:szCs w:val="28"/>
          <w:lang w:val="ru-RU"/>
        </w:rPr>
        <w:t>, куда пришёл Самсон – это один из пяти крупных и главных Филистимских городов, в уделе Ефрема, сына Иосифова.</w:t>
      </w:r>
    </w:p>
    <w:p w14:paraId="3315B5FE" w14:textId="77777777" w:rsidR="00F41A72" w:rsidRPr="00100A6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38D7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законам древнего мира, владетелями или собственниками  гостиниц в городах древнего мира, в которых могли бы переночевать граждане, пришедшие или приехавшие, из одного города, в другой город – являлись, как правило, блудницы.</w:t>
      </w:r>
    </w:p>
    <w:p w14:paraId="3485FC6C" w14:textId="77777777" w:rsidR="00F41A72" w:rsidRPr="00E4663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182F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Прейскурант за комнату и кровать, включал в себя возможность иметь половые отношения с хозяйкой гостиницы. При раскопках Иерихона, были обнаружены подобного рода, глиняные таблички, с подобного рода прейскурантами, на проживание в гостинице.</w:t>
      </w:r>
    </w:p>
    <w:p w14:paraId="6D792ADE" w14:textId="77777777" w:rsidR="00F41A72" w:rsidRPr="005A563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E864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именно в такую гостиницу, хозяйкой которой являлась Раав блудница, в своё время, пришли два соглядатая, посланные Иисусом Навином, перед осадой Иерихона.</w:t>
      </w:r>
    </w:p>
    <w:p w14:paraId="17212BFB" w14:textId="77777777" w:rsidR="00F41A72" w:rsidRPr="008651A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0F0C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переночевать в такой гостинице, ещё не означало, переспать с хозяйкой гостиницы. </w:t>
      </w:r>
    </w:p>
    <w:p w14:paraId="2F421621" w14:textId="77777777" w:rsidR="00F41A72" w:rsidRPr="0043099A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7B20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Профессия блудниц тех времён, которые не принадлежали к жрицам, при капищах Ваала и Астарты, состояла в том, чтобы представить для пришельцев, пришедших в их город</w:t>
      </w:r>
      <w:r w:rsidRPr="002F2B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ночлег. </w:t>
      </w:r>
    </w:p>
    <w:p w14:paraId="605484D0" w14:textId="77777777" w:rsidR="00F41A72" w:rsidRPr="008651A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7FF19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жриц разврата, которые обнажали свои лица и свои тела – содержатели гостиниц, одевали на себя покрывало блудницы, которое скрывало их лица и тела. Как правило, они садились у ворот города или колодца, из которого жители города черпали воду. </w:t>
      </w:r>
    </w:p>
    <w:p w14:paraId="07822C44" w14:textId="77777777" w:rsidR="00F41A72" w:rsidRPr="0025479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8D97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путник, нуждающийся в ночлеге, видел такую блудницу – он мог договориться с ней о цене своего ночлега. Именно в такое покрывало блудницы, оделась Фамарь, невестка Иуды, сына Иакова, чтобы он, мог восстановить семя, умершего мужа.</w:t>
      </w:r>
    </w:p>
    <w:p w14:paraId="2AEA6206" w14:textId="77777777" w:rsidR="00F41A72" w:rsidRPr="008651A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F4CD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Самсон, вошёл к блуднице, чтобы переночевать в Газе, то Филистимляне, ходили и подстерегали Самсона у ворот Газы, что говорит о том, что дом этой блудницы, как и дом Раав блудницы, находился в стене города, недалеко от ворот города.</w:t>
      </w:r>
    </w:p>
    <w:p w14:paraId="51F35A40" w14:textId="77777777" w:rsidR="00F41A72" w:rsidRPr="008651A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A1F3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1A2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в освобождении от господства Филистимлян над Израилем, могли заключать, в себе городские ворота Газы? И: Зачем Святой Дух, привёл Самсона на ночлег к блуднице, живущей в Газе? </w:t>
      </w:r>
    </w:p>
    <w:p w14:paraId="6DEB81C0" w14:textId="77777777" w:rsidR="00F41A72" w:rsidRPr="002032B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D92C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если бы, в задачу Святого Духа, входила бы, только необходимость, чтобы Самсон, вырвал только ворота Газы, и отнёс их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на вершину </w:t>
      </w:r>
      <w:r>
        <w:rPr>
          <w:rFonts w:ascii="Arial" w:hAnsi="Arial" w:cs="Arial"/>
          <w:sz w:val="28"/>
          <w:szCs w:val="28"/>
          <w:lang w:val="ru-RU"/>
        </w:rPr>
        <w:t xml:space="preserve">горы, которая находилась на пути к Хеврону – Он мог бы, спокойно и с лёгкостью, совершить эту работу, через Самсона, и без участия блудницы, живущей вблизи ворот Газы. </w:t>
      </w:r>
    </w:p>
    <w:p w14:paraId="15545853" w14:textId="77777777" w:rsidR="00F41A72" w:rsidRPr="009E17A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D2A0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иначе: Зачем тогда было посылать Самсона, на ночлег к блуднице, живущей вблизи ворот Газы?</w:t>
      </w:r>
    </w:p>
    <w:p w14:paraId="5CD1A854" w14:textId="77777777" w:rsidR="00F41A72" w:rsidRPr="00BF362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3864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Почему жители Газы, подстерегали Самсона всю ночь, ожидая утреннего рассвета, ведь гораздо удобнее, было бы убить его, когда он спал в доме блудницы?</w:t>
      </w:r>
    </w:p>
    <w:p w14:paraId="3DB3B4AD" w14:textId="77777777" w:rsidR="00F41A72" w:rsidRPr="00BF362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72AF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Почему у Святого Духа, возникла необходимость, чтобы Самсон отнёс ворота Газы,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на вершину </w:t>
      </w:r>
      <w:r>
        <w:rPr>
          <w:rFonts w:ascii="Arial" w:hAnsi="Arial" w:cs="Arial"/>
          <w:sz w:val="28"/>
          <w:szCs w:val="28"/>
          <w:lang w:val="ru-RU"/>
        </w:rPr>
        <w:t>горы, которая на пути к Хеврону, именно в полночь, а не раньше, и не позже?</w:t>
      </w:r>
    </w:p>
    <w:p w14:paraId="23A8F318" w14:textId="77777777" w:rsidR="00F41A72" w:rsidRPr="00FC6E5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2A8A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привёл аналогию, связанную с событиями, происшедшими с блудницей Раав, жившей в стене Иерихона, с одной только целью, чтобы лучше понять, рассматриваемое нами поведение Самсона, так как эти два события, не смотря на расстояние во времени, имеют между собою много общего. В связи с этим, я напомню:</w:t>
      </w:r>
    </w:p>
    <w:p w14:paraId="668BD1D9" w14:textId="77777777" w:rsidR="00F41A72" w:rsidRPr="00FC6E5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E55D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Иисус Навин, имел ясное откровение, и исчерпывающую стратегию, для завоевания Иерихона, у него не было, никакой надобности, посылать двух соглядатаев в Иерихон, чтобы выведать их стратегию, и их слабые места, в защите города, от Израильтян.</w:t>
      </w:r>
    </w:p>
    <w:p w14:paraId="6430C591" w14:textId="77777777" w:rsidR="00F41A72" w:rsidRPr="009B144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8340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 откровению Бога, стены города должны быть пасть сверхъестественным образом. И, цель двух соглядатаев, образно представляющих истину в сердце, и Святого Духа, открывающего истину в сердце, на самом деле, состояла в том, чтобы спасти блудницу Раав, живущую в стене города, и дом её отца.</w:t>
      </w:r>
    </w:p>
    <w:p w14:paraId="4191B189" w14:textId="77777777" w:rsidR="00F41A72" w:rsidRPr="0016789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4B44E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под образом блудницы Раав – просматривался образ нашей души, которую нам необходимо было спасти.</w:t>
      </w:r>
    </w:p>
    <w:p w14:paraId="0595DE85" w14:textId="77777777" w:rsidR="00F41A72" w:rsidRPr="009C721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410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блудницы Раав – просматривался образ Церкви Христовой, из языческой среды, которая должна была составить один народ с сынами Израиля. </w:t>
      </w:r>
    </w:p>
    <w:p w14:paraId="767A540E" w14:textId="77777777" w:rsidR="00F41A72" w:rsidRPr="009C721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7901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Раав блудница, верою приняв двух соглядатаев, была спасена с домом своего отца, от истребления, и была взята в жёны Салмоном, князем из колена Иуды, и вошла в родословие Иисуса. </w:t>
      </w:r>
    </w:p>
    <w:p w14:paraId="2D600864" w14:textId="77777777" w:rsidR="00F41A72" w:rsidRPr="0016789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EC11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891">
        <w:rPr>
          <w:rFonts w:ascii="Arial" w:hAnsi="Arial" w:cs="Arial"/>
          <w:sz w:val="28"/>
          <w:szCs w:val="28"/>
          <w:lang w:val="ru-RU"/>
        </w:rPr>
        <w:t>Салмон родил Вооза от Рахавы; Вооз родил Овида от Руфи; Овид родил Иессея; Иессей родил Давида царя; Давид царь ро</w:t>
      </w:r>
      <w:r>
        <w:rPr>
          <w:rFonts w:ascii="Arial" w:hAnsi="Arial" w:cs="Arial"/>
          <w:sz w:val="28"/>
          <w:szCs w:val="28"/>
          <w:lang w:val="ru-RU"/>
        </w:rPr>
        <w:t>дил Соломона от бывшей за Уриею (</w:t>
      </w:r>
      <w:r w:rsidRPr="00167891">
        <w:rPr>
          <w:rFonts w:ascii="Arial" w:hAnsi="Arial" w:cs="Arial"/>
          <w:sz w:val="28"/>
          <w:szCs w:val="28"/>
          <w:u w:val="single"/>
          <w:lang w:val="ru-RU"/>
        </w:rPr>
        <w:t>Мф.1:5,6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B26441" w14:textId="77777777" w:rsidR="00F41A72" w:rsidRPr="0076209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CBD6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так как мы более сосредоточены, не на том, что будет происходить вне нашего тела, а на том, что должно происходить в нашем теле, чтобы дать Богу основание, усыновить наше тело, искуплением Христовым, нам необходимо уяснить: Кем является блудница, в нашем теле, живущая вблизи ворот Газы?</w:t>
      </w:r>
    </w:p>
    <w:p w14:paraId="55B9C259" w14:textId="77777777" w:rsidR="00F41A72" w:rsidRPr="00AB515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1AC3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Израильская земля, а в частности удел колена Ефремова, сына Иосифова, на которой живут Филистимляне – является образом нашего тела, призванного быть домом Господним.</w:t>
      </w:r>
    </w:p>
    <w:p w14:paraId="0817C82B" w14:textId="77777777" w:rsidR="00F41A72" w:rsidRPr="000708F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6D079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Филистимляне, живущие в нашем земном теле – являются образом, нечестивых мыслей, и растлевающих похотей, господствующих над нашим земным телом, и управляющих нашим земным телом, за которыми стоит власть ветхого человека.</w:t>
      </w:r>
    </w:p>
    <w:p w14:paraId="6A5863EF" w14:textId="77777777" w:rsidR="00F41A72" w:rsidRPr="000708F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EA79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Блудницей, в нашем теле, живущей вблизи ворот Газы, к которой Самсон, в лице нашего нового человека, зашёл на ночлег – является наша душа, в предмете её разумных и эмоциональных возможностей.</w:t>
      </w:r>
    </w:p>
    <w:p w14:paraId="536FDE36" w14:textId="77777777" w:rsidR="00F41A72" w:rsidRPr="000708F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CAAB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душа всякого спасённого человека, до определённого времени – является блудницей, состоит в том, что не смотря на то, что она общается со Христом, посредством своего сокровенного человека, её законным мужем – является царствующий грех, в лице ветхого человека, живущего в её теле.</w:t>
      </w:r>
    </w:p>
    <w:p w14:paraId="4C1DF3F0" w14:textId="77777777" w:rsidR="00F41A72" w:rsidRPr="00BD765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426A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как всякий душевный человек, принял своё спасение даром, по благодати Божией, искуплением во Христе Иисусе, и исповедал принятое им спасение своими устами - он живёт вблизи ворот Газы.</w:t>
      </w:r>
    </w:p>
    <w:p w14:paraId="69EB1CFE" w14:textId="77777777" w:rsidR="00F41A72" w:rsidRPr="00BD765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43E0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достаточно хорошо известно, что образом ворот в сущности нашей души – являются наши уста или наш язык.</w:t>
      </w:r>
    </w:p>
    <w:p w14:paraId="328D4347" w14:textId="77777777" w:rsidR="00F41A72" w:rsidRPr="00BD765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ACA7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вы встречаете человека, который воспевает Бога, молится со слезами, и одновременно способен отдавать свои уста, для  сквернословия, пустословия, лжи и для передачи сплетни, то этим самым, вскрывается, что его душа, находится в состоянии блудницы.</w:t>
      </w:r>
    </w:p>
    <w:p w14:paraId="66152E1C" w14:textId="77777777" w:rsidR="00F41A72" w:rsidRPr="00BD765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6D91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наша душа, могла вступить с Богом в завет мира – в полночь Самсон, в лице нашего нового человека,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схватил двери городских ворот с обоими косяками, поднял их вместе с запором, положил на плечи свои и отнес их на вершину </w:t>
      </w:r>
      <w:r>
        <w:rPr>
          <w:rFonts w:ascii="Arial" w:hAnsi="Arial" w:cs="Arial"/>
          <w:sz w:val="28"/>
          <w:szCs w:val="28"/>
          <w:lang w:val="ru-RU"/>
        </w:rPr>
        <w:t>горы, которая на пути к Хеврону.</w:t>
      </w:r>
    </w:p>
    <w:p w14:paraId="171316EF" w14:textId="77777777" w:rsidR="00F41A72" w:rsidRPr="00C161C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37E8E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«Хеврон», означает – место союза. Этот город находится в пределах удела колена Иуды, и являлся одним из шести городов убежища.</w:t>
      </w:r>
    </w:p>
    <w:p w14:paraId="4DFADC1C" w14:textId="77777777" w:rsidR="00F41A72" w:rsidRPr="006006F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B05C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Здесь, в пределах Хеврона, на одной из гор – был заключён завет мира, между Богом и Авраамом, и между Авраамом и Богом. </w:t>
      </w:r>
    </w:p>
    <w:p w14:paraId="0C7A44F8" w14:textId="77777777" w:rsidR="00F41A72" w:rsidRPr="006006F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49A1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сюда, для заключения с Богом завета мира, Самсон принёс на своих плечах ворота Газы, представляющие образ нашего языка, чтобы спасти свою душу, находящуюся в состоянии блудницы.</w:t>
      </w:r>
    </w:p>
    <w:p w14:paraId="308910F8" w14:textId="77777777" w:rsidR="00F41A72" w:rsidRPr="006006F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CA0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06F1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06F1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0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BFDA92" w14:textId="77777777" w:rsidR="00F41A72" w:rsidRPr="00BB33F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0CCF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Филистимляне, в лице нечестивых мыслей и растлевающих желаний, за которыми стоит власть ветхого человека, не могли коснуться Самсона, спящего в доме блудницы, а ожидали утреннего рассвета, чтобы убить его, состоит в двух составляющих:</w:t>
      </w:r>
    </w:p>
    <w:p w14:paraId="7533BC80" w14:textId="77777777" w:rsidR="00F41A72" w:rsidRPr="0079028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3711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386">
        <w:rPr>
          <w:rFonts w:ascii="Arial" w:hAnsi="Arial" w:cs="Arial"/>
          <w:b/>
          <w:sz w:val="28"/>
          <w:szCs w:val="28"/>
          <w:lang w:val="ru-RU"/>
        </w:rPr>
        <w:t>1</w:t>
      </w:r>
      <w:r w:rsidRPr="007B5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4B77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 данной ночи, в доме блудницы – представлял собою, образ особого рода освящения, отвечающего требованиям пустыни, в которой сокровенный человек, погружён был в общение с Богом, получая особого рода откровения, о своём исходе из этого мира.</w:t>
      </w:r>
    </w:p>
    <w:p w14:paraId="36A72DB1" w14:textId="77777777" w:rsidR="00F41A72" w:rsidRPr="0079028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0B61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находился в полной безопасности, куда при всём желании, не могли проникнуть, никакие тлетворные замыслы и желания.</w:t>
      </w:r>
    </w:p>
    <w:p w14:paraId="38A5910E" w14:textId="77777777" w:rsidR="00F41A72" w:rsidRPr="005B5E5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A889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благоволящий пребывать во мгле</w:t>
      </w:r>
      <w:r w:rsidRPr="00E01A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неприступного света, которая является образом ночи, представляющей славу Его неизменной святости, отделяющей Его, от всего созданного Им творения – может открывать Себя, только в подобной Ему ночи, которая в сердце человека – отвечает требованиям святости, куда не может проникнуть, никакая тлетворная мысль, и никакое тлетворное желание. </w:t>
      </w:r>
    </w:p>
    <w:p w14:paraId="091820FE" w14:textId="77777777" w:rsidR="00F41A72" w:rsidRPr="005B5E5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672F5" w14:textId="77777777" w:rsidR="00F41A72" w:rsidRPr="003C4B77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90286">
        <w:rPr>
          <w:rFonts w:ascii="Arial" w:hAnsi="Arial" w:cs="Arial"/>
          <w:sz w:val="28"/>
          <w:szCs w:val="28"/>
          <w:lang w:val="ru-RU"/>
        </w:rPr>
        <w:t>День дню передает речь, и ночь ночи открывает знание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0286">
        <w:rPr>
          <w:rFonts w:ascii="Arial" w:hAnsi="Arial" w:cs="Arial"/>
          <w:sz w:val="28"/>
          <w:szCs w:val="28"/>
          <w:u w:val="single"/>
          <w:lang w:val="ru-RU"/>
        </w:rPr>
        <w:t>Пс.18:3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0286">
        <w:rPr>
          <w:rFonts w:ascii="Arial" w:hAnsi="Arial" w:cs="Arial"/>
          <w:sz w:val="28"/>
          <w:szCs w:val="28"/>
          <w:lang w:val="ru-RU"/>
        </w:rPr>
        <w:t>.</w:t>
      </w:r>
    </w:p>
    <w:p w14:paraId="5B65142B" w14:textId="77777777" w:rsidR="00F41A72" w:rsidRPr="0079028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3968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5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 которой Филистимляне ожидали утреннего рассвета, и стерегли ворота города Газы, чтобы убить Самсона, состояла в том, что, при наступлении рассвета, они надеялись, что</w:t>
      </w:r>
      <w:r w:rsidRPr="005B5E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 Самсона, будет обнаружен какой-нибудь недостаток в освящении, что даст им возможность и основание, убить Самсона, его собственными устами.</w:t>
      </w:r>
    </w:p>
    <w:p w14:paraId="1D71A763" w14:textId="77777777" w:rsidR="00F41A72" w:rsidRPr="001126D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F303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26DC">
        <w:rPr>
          <w:rFonts w:ascii="Arial" w:hAnsi="Arial" w:cs="Arial"/>
          <w:sz w:val="28"/>
          <w:szCs w:val="28"/>
          <w:lang w:val="ru-RU"/>
        </w:rPr>
        <w:t>Тогда князья и сатрапы начали искать предлога к обвинению Даниила по управлению царством; но никакого предлога и погрешностей не могли найти, потому что он был верен, и никакой погрешности или вины не оказывалось в нем. И эти люди сказали: не найти нам предлога против Даниила, если мы не найдем его против него в законе Бога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26DC">
        <w:rPr>
          <w:rFonts w:ascii="Arial" w:hAnsi="Arial" w:cs="Arial"/>
          <w:sz w:val="28"/>
          <w:szCs w:val="28"/>
          <w:u w:val="single"/>
          <w:lang w:val="ru-RU"/>
        </w:rPr>
        <w:t>Дан.6:4,5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6DC">
        <w:rPr>
          <w:rFonts w:ascii="Arial" w:hAnsi="Arial" w:cs="Arial"/>
          <w:sz w:val="28"/>
          <w:szCs w:val="28"/>
          <w:lang w:val="ru-RU"/>
        </w:rPr>
        <w:t>.</w:t>
      </w:r>
    </w:p>
    <w:p w14:paraId="295AABF7" w14:textId="77777777" w:rsidR="00F41A72" w:rsidRPr="002F305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3FCB9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Самсон, в лице нашего сокровенного человека, спал до полуночи, а за тем, встал и унёс ворота Газы на своих плечах,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на вершину </w:t>
      </w:r>
      <w:r>
        <w:rPr>
          <w:rFonts w:ascii="Arial" w:hAnsi="Arial" w:cs="Arial"/>
          <w:sz w:val="28"/>
          <w:szCs w:val="28"/>
          <w:lang w:val="ru-RU"/>
        </w:rPr>
        <w:t xml:space="preserve">горы, которая на пути к Хеврону, состоит в том, что его разбудил крик, исходящий из откровения Урима, пребывающего в недрах его сердца, в пределах Туммима. </w:t>
      </w:r>
    </w:p>
    <w:p w14:paraId="6082FE73" w14:textId="77777777" w:rsidR="00F41A72" w:rsidRPr="002F305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8794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F3051">
        <w:rPr>
          <w:rFonts w:ascii="Arial" w:hAnsi="Arial" w:cs="Arial"/>
          <w:sz w:val="28"/>
          <w:szCs w:val="28"/>
          <w:lang w:val="ru-RU"/>
        </w:rPr>
        <w:t xml:space="preserve">Тогда подобно будет Царство Небесное десяти девам, которые, взяв светильники свои, вышли навстречу жениху. Из них пять было мудрых и пять неразумных. Неразумные, взяв светильники свои, не взяли с собою масла. Мудрые же, вместе со светильниками своими, </w:t>
      </w:r>
    </w:p>
    <w:p w14:paraId="6F01DADB" w14:textId="77777777" w:rsidR="00F41A72" w:rsidRPr="002F305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5EEA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F3051">
        <w:rPr>
          <w:rFonts w:ascii="Arial" w:hAnsi="Arial" w:cs="Arial"/>
          <w:sz w:val="28"/>
          <w:szCs w:val="28"/>
          <w:lang w:val="ru-RU"/>
        </w:rPr>
        <w:t xml:space="preserve">зяли масла в сосудах своих. И как жених замедлил, то задремали все и уснули. Но в полночь раздался крик: вот, жених идет, выходите навстречу ему. Тогда встали все девы те и поправили светильники свои. Неразумные же сказали мудрым: дайте нам вашего масла, </w:t>
      </w:r>
    </w:p>
    <w:p w14:paraId="7110860E" w14:textId="77777777" w:rsidR="00F41A72" w:rsidRPr="002F305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3B2A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F3051">
        <w:rPr>
          <w:rFonts w:ascii="Arial" w:hAnsi="Arial" w:cs="Arial"/>
          <w:sz w:val="28"/>
          <w:szCs w:val="28"/>
          <w:lang w:val="ru-RU"/>
        </w:rPr>
        <w:t xml:space="preserve">отому что светильники наши гаснут. А мудрые отвечали: чтобы не случилось недостатка и у нас и у вас, пойдите лучше к продающим и купите себе. Когда же пошли они покупать, пришел жених, и готовые вошли с ним на брачный пир, и двери затворились; </w:t>
      </w:r>
    </w:p>
    <w:p w14:paraId="1D1AB71F" w14:textId="77777777" w:rsidR="00F41A72" w:rsidRPr="002F3051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FE80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F3051">
        <w:rPr>
          <w:rFonts w:ascii="Arial" w:hAnsi="Arial" w:cs="Arial"/>
          <w:sz w:val="28"/>
          <w:szCs w:val="28"/>
          <w:lang w:val="ru-RU"/>
        </w:rPr>
        <w:t>осле приходят и прочие девы, и говорят: Господи! Господи! отвори нам. Он же сказал им в ответ: истинно говорю вам: не знаю вас. Итак, бодрствуйте, потому что не знаете ни дня, ни часа, в который приидет Сын 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3051">
        <w:rPr>
          <w:rFonts w:ascii="Arial" w:hAnsi="Arial" w:cs="Arial"/>
          <w:sz w:val="28"/>
          <w:szCs w:val="28"/>
          <w:u w:val="single"/>
          <w:lang w:val="ru-RU"/>
        </w:rPr>
        <w:t>Мф.25:1-13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051">
        <w:rPr>
          <w:rFonts w:ascii="Arial" w:hAnsi="Arial" w:cs="Arial"/>
          <w:sz w:val="28"/>
          <w:szCs w:val="28"/>
          <w:lang w:val="ru-RU"/>
        </w:rPr>
        <w:t>.</w:t>
      </w:r>
    </w:p>
    <w:p w14:paraId="22A5C849" w14:textId="77777777" w:rsidR="00F41A72" w:rsidRPr="00A90F5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16DA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Самсон, относительно к данной притче, представляющий нашего сокровенного человека, с весело горящим светильником, входит в категорию мудрых дев, потому что он, взял власть над своим языком, и стал исповедывать веру, пребывающую в своём сердце.</w:t>
      </w:r>
    </w:p>
    <w:p w14:paraId="4AD7ED3E" w14:textId="77777777" w:rsidR="00F41A72" w:rsidRPr="006D76B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533F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Вера Божия, пребывающая в нашем сердце – является</w:t>
      </w:r>
      <w:r w:rsidRPr="006D76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сосудом, наполненным елеем, который в критические часы ночи, позволит нашему светильнику, не погаснуть среди тьмы, представляющей разгулявшуюся религиозную вакханалию, названную современными Филистимлянами, заполонившими Церковь Христову – служением Богу, и поклонением Богу.</w:t>
      </w:r>
    </w:p>
    <w:p w14:paraId="3A989AA0" w14:textId="77777777" w:rsidR="00F41A72" w:rsidRPr="00447D05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0AF9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Самсона, образно выражена в его плечах, на которые он положил ворота Газы,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с обоими косяками, поднял их вместе с запором, и отнес их на вершину </w:t>
      </w:r>
      <w:r>
        <w:rPr>
          <w:rFonts w:ascii="Arial" w:hAnsi="Arial" w:cs="Arial"/>
          <w:sz w:val="28"/>
          <w:szCs w:val="28"/>
          <w:lang w:val="ru-RU"/>
        </w:rPr>
        <w:t xml:space="preserve">горы, которая на пути к Хеврону. </w:t>
      </w:r>
    </w:p>
    <w:p w14:paraId="7D0BED11" w14:textId="77777777" w:rsidR="00F41A72" w:rsidRPr="004972A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2A98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Вершина горы на пути к Хеврону – это образ обетования, содержащегося в завете мира, призванного Богом, спасти нашу душу, чтобы посредством её, усыновить наши тела, искуплением Христовым</w:t>
      </w:r>
    </w:p>
    <w:p w14:paraId="0E7D64F3" w14:textId="77777777" w:rsidR="00F41A72" w:rsidRPr="004972A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682C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Запоры ворот, представляли засов из бревна, крепкой породы дерева, обложенного медью или железом, которым изнутри, запирались ворота. А посему, открыть такие ворота, можно было только изнутри.</w:t>
      </w:r>
    </w:p>
    <w:p w14:paraId="58234D6D" w14:textId="77777777" w:rsidR="00F41A72" w:rsidRPr="00E126FE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E3FA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засова ворот Газы, в дверях наших уст – является наша суверенность, в  достоинстве нашей воли или же, нашей способности, принимать решения и приводить их в исполнение.</w:t>
      </w:r>
    </w:p>
    <w:p w14:paraId="03BD3A46" w14:textId="77777777" w:rsidR="00F41A72" w:rsidRPr="00447D05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136E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Перекладина, на косяках ворот – образно, представляет нашу душу, а два косяка ворот – представляют наше тело, и наш дух. </w:t>
      </w:r>
    </w:p>
    <w:p w14:paraId="4B54A4A5" w14:textId="77777777" w:rsidR="00F41A72" w:rsidRPr="0055115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D2E8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перекладина, в предмете нашей души, соприкасается с косяком, представляющим наше тело – наша душа именуется – смертной. А там, где  наша душа, соприкасается, с косяком, представляющим наш дух – наша душа, именуется – бессмертной.</w:t>
      </w:r>
    </w:p>
    <w:p w14:paraId="0B2EA9B1" w14:textId="77777777" w:rsidR="00F41A72" w:rsidRPr="0033598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0AB1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Самсон в воротах Газы – понёс на своих плечах, свою душу, и своё тело,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на вершину </w:t>
      </w:r>
      <w:r>
        <w:rPr>
          <w:rFonts w:ascii="Arial" w:hAnsi="Arial" w:cs="Arial"/>
          <w:sz w:val="28"/>
          <w:szCs w:val="28"/>
          <w:lang w:val="ru-RU"/>
        </w:rPr>
        <w:t>горы, которая на пути к Хеврону, где Авраама заключил завет с Богом, чтобы облечь её в узы завета.</w:t>
      </w:r>
    </w:p>
    <w:p w14:paraId="1E1F74C2" w14:textId="77777777" w:rsidR="00F41A72" w:rsidRPr="0055115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EF83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Плечи Самсона, в плечах нашего сокровенного человека, в достоинстве воина молитвы, несущих на себе ворота Газы – представляли владычество наших уст, исповедующих веру сердца.</w:t>
      </w:r>
    </w:p>
    <w:p w14:paraId="1A142EBE" w14:textId="77777777" w:rsidR="00F41A72" w:rsidRPr="0080647B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1F8AE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B2E57">
        <w:rPr>
          <w:rFonts w:ascii="Arial" w:hAnsi="Arial" w:cs="Arial"/>
          <w:sz w:val="28"/>
          <w:szCs w:val="28"/>
          <w:lang w:val="ru-RU"/>
        </w:rPr>
        <w:t xml:space="preserve">Ибо младенец родился нам - Сын дан нам; владычество на раменах Его, и нарекут имя Ему: Чудный, Советник, Бог крепкий, Отец вечности, Князь мира. Умножению владычества Его и мира </w:t>
      </w:r>
    </w:p>
    <w:p w14:paraId="4ABDF3E4" w14:textId="77777777" w:rsidR="00F41A72" w:rsidRPr="009B2E57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2530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B2E57">
        <w:rPr>
          <w:rFonts w:ascii="Arial" w:hAnsi="Arial" w:cs="Arial"/>
          <w:sz w:val="28"/>
          <w:szCs w:val="28"/>
          <w:lang w:val="ru-RU"/>
        </w:rPr>
        <w:t>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2E57">
        <w:rPr>
          <w:rFonts w:ascii="Arial" w:hAnsi="Arial" w:cs="Arial"/>
          <w:sz w:val="28"/>
          <w:szCs w:val="28"/>
          <w:u w:val="single"/>
          <w:lang w:val="ru-RU"/>
        </w:rPr>
        <w:t>Ис.9:6,7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2E57">
        <w:rPr>
          <w:rFonts w:ascii="Arial" w:hAnsi="Arial" w:cs="Arial"/>
          <w:sz w:val="28"/>
          <w:szCs w:val="28"/>
          <w:lang w:val="ru-RU"/>
        </w:rPr>
        <w:t>.</w:t>
      </w:r>
    </w:p>
    <w:p w14:paraId="2F77641F" w14:textId="77777777" w:rsidR="00F41A72" w:rsidRPr="0080647B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8BE6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Владычество на раменах нашего сокровенного человека, в достоинстве воина молитвы – образно, состоит в двух камнях оникса, возложенных на рамена</w:t>
      </w:r>
      <w:r w:rsidRPr="004972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сокровенного человека, с вырезанными на каждом из них, по шести имён, сынов Израилевых.</w:t>
      </w:r>
    </w:p>
    <w:p w14:paraId="0BBE01D1" w14:textId="77777777" w:rsidR="00F41A72" w:rsidRPr="0080647B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8547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0647B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</w:t>
      </w:r>
    </w:p>
    <w:p w14:paraId="3EAD3325" w14:textId="77777777" w:rsidR="00F41A72" w:rsidRPr="0080647B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FEB1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0647B">
        <w:rPr>
          <w:rFonts w:ascii="Arial" w:hAnsi="Arial" w:cs="Arial"/>
          <w:sz w:val="28"/>
          <w:szCs w:val="28"/>
          <w:lang w:val="ru-RU"/>
        </w:rPr>
        <w:t>оторый вырезывает печати, вырежь на двух камнях имена сынов Израилевых; и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647B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647B">
        <w:rPr>
          <w:rFonts w:ascii="Arial" w:hAnsi="Arial" w:cs="Arial"/>
          <w:sz w:val="28"/>
          <w:szCs w:val="28"/>
          <w:lang w:val="ru-RU"/>
        </w:rPr>
        <w:t>.</w:t>
      </w:r>
    </w:p>
    <w:p w14:paraId="4D3A59E6" w14:textId="77777777" w:rsidR="00F41A72" w:rsidRPr="0080647B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79B2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Шесть имён Израилевых, вырезанных из оникса, на каждом из двух рамен воина молитвы, расположенных друг против друга – представляли собою, ратифицированный или же, утверждённый нами закон Бога, на горах Гевал и Гаризим, на основании которого Бог, получал основание, благословлять воина молитвы, и проклинать его врагов, чтобы они не могли стоять.</w:t>
      </w:r>
    </w:p>
    <w:p w14:paraId="1D2815C4" w14:textId="77777777" w:rsidR="00F41A72" w:rsidRPr="00575975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7B79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шесть имён Израилевых, вырезанных из оникса, и расположенных друг против друга, на каждом из двух рамен воина молитвы – призваны были давать Богу основание, ввести сынов Израилевых в землю, в которой течёт молоко и мёд, что образно указывало, на усыновление нашего тела, искуплением Христовым. </w:t>
      </w:r>
    </w:p>
    <w:p w14:paraId="5FAA6528" w14:textId="77777777" w:rsidR="00F41A72" w:rsidRPr="00F321F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98CF" w14:textId="77777777" w:rsidR="00F41A72" w:rsidRPr="0080647B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0647B">
        <w:rPr>
          <w:rFonts w:ascii="Arial" w:hAnsi="Arial" w:cs="Arial"/>
          <w:sz w:val="28"/>
          <w:szCs w:val="28"/>
          <w:lang w:val="ru-RU"/>
        </w:rPr>
        <w:t>И заповедал Моисей и старейшины сынов Израилевых народу, говоря: исполняйте все заповеди, которые заповедую вам ныне. И когда перейдете за Иордан, в землю, которую Господь Бог твой дает тебе, тогда поставь себе большие камни и обмажь их известью;</w:t>
      </w:r>
    </w:p>
    <w:p w14:paraId="03ADF88C" w14:textId="77777777" w:rsidR="00F41A72" w:rsidRPr="00A90F5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4C0F1" w14:textId="77777777" w:rsidR="00F41A72" w:rsidRPr="0080647B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0647B">
        <w:rPr>
          <w:rFonts w:ascii="Arial" w:hAnsi="Arial" w:cs="Arial"/>
          <w:sz w:val="28"/>
          <w:szCs w:val="28"/>
          <w:lang w:val="ru-RU"/>
        </w:rPr>
        <w:t>тобы вступить</w:t>
      </w:r>
      <w:r>
        <w:rPr>
          <w:rFonts w:ascii="Arial" w:hAnsi="Arial" w:cs="Arial"/>
          <w:sz w:val="28"/>
          <w:szCs w:val="28"/>
          <w:lang w:val="ru-RU"/>
        </w:rPr>
        <w:t xml:space="preserve"> тебе</w:t>
      </w:r>
      <w:r w:rsidRPr="0080647B">
        <w:rPr>
          <w:rFonts w:ascii="Arial" w:hAnsi="Arial" w:cs="Arial"/>
          <w:sz w:val="28"/>
          <w:szCs w:val="28"/>
          <w:lang w:val="ru-RU"/>
        </w:rPr>
        <w:t xml:space="preserve"> в землю, которую Господь Бог твой дает тебе, в землю, где течет молоко и мед, как говорил тебе Господь Бог отцов твоих. Когда перейдете Иордан, поставьте камни те, как я повелеваю вам сегодня, на горе Гевал, и обмажьте их известью;</w:t>
      </w:r>
    </w:p>
    <w:p w14:paraId="510AAC3A" w14:textId="77777777" w:rsidR="00F41A72" w:rsidRPr="00A90F5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DFC4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647B">
        <w:rPr>
          <w:rFonts w:ascii="Arial" w:hAnsi="Arial" w:cs="Arial"/>
          <w:sz w:val="28"/>
          <w:szCs w:val="28"/>
          <w:lang w:val="ru-RU"/>
        </w:rPr>
        <w:t xml:space="preserve"> устрой там жертвенник Господу Богу твоему, жертвенник из камней, не поднимая на них железа; из камней цельных устрой жертвенник Господа Бога твоего, и возноси на нем всесожжения Господу Богу твоему, и приноси жертвы мирные, и ешь там, </w:t>
      </w:r>
    </w:p>
    <w:p w14:paraId="7943BCAD" w14:textId="77777777" w:rsidR="00F41A72" w:rsidRPr="00A90F5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A425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647B">
        <w:rPr>
          <w:rFonts w:ascii="Arial" w:hAnsi="Arial" w:cs="Arial"/>
          <w:sz w:val="28"/>
          <w:szCs w:val="28"/>
          <w:lang w:val="ru-RU"/>
        </w:rPr>
        <w:t xml:space="preserve"> веселись пред Господом Богом твоим; и напиши на камнях все слова закона сего очень явственно. И сказал Моисей и священники левиты всему Израилю, говоря: внимай и слушай, Израиль: в день сей ты сделался народом Господа Бога твоего; </w:t>
      </w:r>
    </w:p>
    <w:p w14:paraId="3CBFE96F" w14:textId="77777777" w:rsidR="00F41A72" w:rsidRPr="00A90F5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B1B6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647B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647B">
        <w:rPr>
          <w:rFonts w:ascii="Arial" w:hAnsi="Arial" w:cs="Arial"/>
          <w:sz w:val="28"/>
          <w:szCs w:val="28"/>
          <w:lang w:val="ru-RU"/>
        </w:rPr>
        <w:t xml:space="preserve"> слушай гласа Господа Бога твоего и исполняй заповеди Его и постановления Его, которые заповедую тебе сегодня. И заповедал Моисей народу в день тот, говоря: сии должны стать на горе Гаризим, чтобы благословлять народ, когда перейдете Иордан: </w:t>
      </w:r>
    </w:p>
    <w:p w14:paraId="0D06C3E4" w14:textId="77777777" w:rsidR="00F41A72" w:rsidRPr="00A90F5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BF4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647B">
        <w:rPr>
          <w:rFonts w:ascii="Arial" w:hAnsi="Arial" w:cs="Arial"/>
          <w:sz w:val="28"/>
          <w:szCs w:val="28"/>
          <w:lang w:val="ru-RU"/>
        </w:rPr>
        <w:t>Симеон, Левий, Иуда, Иссахар, Иосиф и Вениамин; а сии должны стать на горе Гевал, чтобы произносить проклятие: Рувим, Гад, Асир, Завулон, Дан и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647B">
        <w:rPr>
          <w:rFonts w:ascii="Arial" w:hAnsi="Arial" w:cs="Arial"/>
          <w:sz w:val="28"/>
          <w:szCs w:val="28"/>
          <w:u w:val="single"/>
          <w:lang w:val="ru-RU"/>
        </w:rPr>
        <w:t>Вт.27:1-13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647B">
        <w:rPr>
          <w:rFonts w:ascii="Arial" w:hAnsi="Arial" w:cs="Arial"/>
          <w:sz w:val="28"/>
          <w:szCs w:val="28"/>
          <w:lang w:val="ru-RU"/>
        </w:rPr>
        <w:t>.</w:t>
      </w:r>
    </w:p>
    <w:p w14:paraId="26D791CF" w14:textId="77777777" w:rsidR="00F41A72" w:rsidRPr="0033598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1809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Камни, которые необходимо было обмазать известью, и написать на них десятословие, - это те самые двенадцать камней, которые были подняты из середины дна Иордана, там где стояли ноги священников, </w:t>
      </w:r>
    </w:p>
    <w:p w14:paraId="4FAE6117" w14:textId="77777777" w:rsidR="00F41A72" w:rsidRPr="001B4352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F997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Несущих на своих плечах, ковчег завета, Господа всей земли, когда народ Израильский переходил Иордан. И, другие двенадцать камней, взятые с берега Иордана, положены были, на место, в середине дна Иордана. </w:t>
      </w:r>
      <w:r w:rsidRPr="00F321F0">
        <w:rPr>
          <w:rFonts w:ascii="Arial" w:hAnsi="Arial" w:cs="Arial"/>
          <w:sz w:val="28"/>
          <w:szCs w:val="28"/>
          <w:lang w:val="ru-RU"/>
        </w:rPr>
        <w:t>Они там 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21F0">
        <w:rPr>
          <w:rFonts w:ascii="Arial" w:hAnsi="Arial" w:cs="Arial"/>
          <w:sz w:val="28"/>
          <w:szCs w:val="28"/>
          <w:u w:val="single"/>
          <w:lang w:val="ru-RU"/>
        </w:rPr>
        <w:t>Нав.4:1-9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1F0">
        <w:rPr>
          <w:rFonts w:ascii="Arial" w:hAnsi="Arial" w:cs="Arial"/>
          <w:sz w:val="28"/>
          <w:szCs w:val="28"/>
          <w:lang w:val="ru-RU"/>
        </w:rPr>
        <w:t>.</w:t>
      </w:r>
    </w:p>
    <w:p w14:paraId="0A3ED8C7" w14:textId="77777777" w:rsidR="00F41A72" w:rsidRPr="00E4663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EF17B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63C">
        <w:rPr>
          <w:rFonts w:ascii="Arial" w:hAnsi="Arial" w:cs="Arial"/>
          <w:b/>
          <w:sz w:val="28"/>
          <w:szCs w:val="28"/>
          <w:lang w:val="ru-RU"/>
        </w:rPr>
        <w:t>Следующее событие</w:t>
      </w:r>
      <w:r>
        <w:rPr>
          <w:rFonts w:ascii="Arial" w:hAnsi="Arial" w:cs="Arial"/>
          <w:sz w:val="28"/>
          <w:szCs w:val="28"/>
          <w:lang w:val="ru-RU"/>
        </w:rPr>
        <w:t xml:space="preserve">, происшедшее в жизни Самсона, сразу после того, когда он отнёс городские ворота Газы, </w:t>
      </w:r>
      <w:r w:rsidRPr="0077304F">
        <w:rPr>
          <w:rFonts w:ascii="Arial" w:hAnsi="Arial" w:cs="Arial"/>
          <w:sz w:val="28"/>
          <w:szCs w:val="28"/>
          <w:lang w:val="ru-RU"/>
        </w:rPr>
        <w:t xml:space="preserve">на вершину </w:t>
      </w:r>
      <w:r>
        <w:rPr>
          <w:rFonts w:ascii="Arial" w:hAnsi="Arial" w:cs="Arial"/>
          <w:sz w:val="28"/>
          <w:szCs w:val="28"/>
          <w:lang w:val="ru-RU"/>
        </w:rPr>
        <w:t>горы, которая на пути к Хеврону, не поддаётся нашему воображению.</w:t>
      </w:r>
    </w:p>
    <w:p w14:paraId="6052D572" w14:textId="77777777" w:rsidR="00F41A72" w:rsidRPr="006F3D58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3677B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этом событии, Самсону выкололи глаза. А, в конце этого события, он провозгласил: «умри душа моя с Филистимлянами!».</w:t>
      </w:r>
    </w:p>
    <w:p w14:paraId="1D35B732" w14:textId="77777777" w:rsidR="00F41A72" w:rsidRPr="006F3D58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1C704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я себя помню, с самого моего раннего детства – именно это событие проповедуется и воспето, в так называемых христианских песнях, как урок, и как предостережение, не следовать поступкам Самсона, чтобы подобно ему, не ослепнуть духовно. Хотя, на самом деле, как мы увидим далее – Самсон, духовно прозрел.</w:t>
      </w:r>
    </w:p>
    <w:p w14:paraId="14FCB3BB" w14:textId="77777777" w:rsidR="00F41A72" w:rsidRPr="001103B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C72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Напротив: внимательно исследуя это событие, можно придти к заключению, что Самсон был, водим Духом Святым, и что во всех поступках Самсона, не подвластных нашему разуму, действовал Святой Дух. А, следовательно, все поступки Самсона, были инспирированы Святым Духом.</w:t>
      </w:r>
    </w:p>
    <w:p w14:paraId="1CF0022E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05E7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включая в перечень героев веры, в котором значится и имя Самсона, говорит, что ему недостаёт времени, повествовать о них. Но, не приводит их в пример того, как не следует поступать. </w:t>
      </w:r>
    </w:p>
    <w:p w14:paraId="438537E6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E5AA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61C0">
        <w:rPr>
          <w:rFonts w:ascii="Arial" w:hAnsi="Arial" w:cs="Arial"/>
          <w:sz w:val="28"/>
          <w:szCs w:val="28"/>
          <w:lang w:val="ru-RU"/>
        </w:rPr>
        <w:t xml:space="preserve">Недостанет мне времени, чтобы повествовать о Гедеоне, о Вараке, о Самсоне и Иеффае, о Давиде, Самуиле и других пророках, которые верою побеждали царства, творили правду, получали обетования, </w:t>
      </w:r>
    </w:p>
    <w:p w14:paraId="69A7B7CA" w14:textId="77777777" w:rsidR="00F41A72" w:rsidRPr="003961C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2B06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3961C0">
        <w:rPr>
          <w:rFonts w:ascii="Arial" w:hAnsi="Arial" w:cs="Arial"/>
          <w:sz w:val="28"/>
          <w:szCs w:val="28"/>
          <w:lang w:val="ru-RU"/>
        </w:rPr>
        <w:t xml:space="preserve">аграждали уста львов, угашали силу огня, избегали острия меча, укреплялись от немощи, были крепки на войне, прогоняли полки чужих; жены получали умерших своих воскресшими; </w:t>
      </w:r>
    </w:p>
    <w:p w14:paraId="33762819" w14:textId="77777777" w:rsidR="00F41A72" w:rsidRPr="003961C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D284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61C0">
        <w:rPr>
          <w:rFonts w:ascii="Arial" w:hAnsi="Arial" w:cs="Arial"/>
          <w:sz w:val="28"/>
          <w:szCs w:val="28"/>
          <w:lang w:val="ru-RU"/>
        </w:rPr>
        <w:t xml:space="preserve">ные же замучены были, не приняв освобождения, дабы получить лучшее воскресение; другие испытали поругания и побои, а также узы и темницу, были побиваемы камнями, перепиливаемы, подвергаемы пытке, умирали от меча, скитались в милотях и козьих кожах, </w:t>
      </w:r>
    </w:p>
    <w:p w14:paraId="632E82BB" w14:textId="77777777" w:rsidR="00F41A72" w:rsidRPr="003961C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A2B7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961C0">
        <w:rPr>
          <w:rFonts w:ascii="Arial" w:hAnsi="Arial" w:cs="Arial"/>
          <w:sz w:val="28"/>
          <w:szCs w:val="28"/>
          <w:lang w:val="ru-RU"/>
        </w:rPr>
        <w:t>ерпя недостатки, скорби, озлобления; те, которых весь мир не был достоин, скитались по пустыням и горам, по пещерам и ущельям земли. И все сии, свидетельствованные в вере, не получили обещанного, 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61C0">
        <w:rPr>
          <w:rFonts w:ascii="Arial" w:hAnsi="Arial" w:cs="Arial"/>
          <w:sz w:val="28"/>
          <w:szCs w:val="28"/>
          <w:u w:val="single"/>
          <w:lang w:val="ru-RU"/>
        </w:rPr>
        <w:t>Ев.11:32-40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61C0">
        <w:rPr>
          <w:rFonts w:ascii="Arial" w:hAnsi="Arial" w:cs="Arial"/>
          <w:sz w:val="28"/>
          <w:szCs w:val="28"/>
          <w:lang w:val="ru-RU"/>
        </w:rPr>
        <w:t>.</w:t>
      </w:r>
    </w:p>
    <w:p w14:paraId="4041F415" w14:textId="77777777" w:rsidR="00F41A72" w:rsidRPr="008211E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958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Вся, перечисленная плеяда героев веры, включая Самсона, не получила обещанного, </w:t>
      </w:r>
      <w:r w:rsidRPr="003961C0">
        <w:rPr>
          <w:rFonts w:ascii="Arial" w:hAnsi="Arial" w:cs="Arial"/>
          <w:sz w:val="28"/>
          <w:szCs w:val="28"/>
          <w:lang w:val="ru-RU"/>
        </w:rPr>
        <w:t>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9E5C51" w14:textId="77777777" w:rsidR="00F41A72" w:rsidRPr="008211E0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88E6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идёт, не о формате образа совершенства – быть подобными совершенству Небесного Отца, в котором пребывала вся плеяда героев веры, а о совершенстве, которое связано, с нашим вхождением в свой наследственный удел, состоящий в неисследимым наследии Христовом, который они могут получить, только вместе с нами. </w:t>
      </w:r>
    </w:p>
    <w:p w14:paraId="268CE74E" w14:textId="77777777" w:rsidR="00F41A72" w:rsidRPr="00EF7C7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270E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имеющегося совершенства, состоящего в неисследимым наследии Христовом, которое они не могли получить без нас – состоит в усыновлении нашего тела, искуплением Христовым. </w:t>
      </w:r>
    </w:p>
    <w:p w14:paraId="3B023864" w14:textId="77777777" w:rsidR="00F41A72" w:rsidRPr="00EF7C7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A327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вначале просто прочтём, это неподдающееся нашему пониманию событие, которому уделено достаточно много места в Писании, что уже само по себе, говорит о его великой значимости, для нашего назидания и совершенствования в вере. </w:t>
      </w:r>
    </w:p>
    <w:p w14:paraId="56ADD1EC" w14:textId="77777777" w:rsidR="00F41A72" w:rsidRPr="00EF7C74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B1F6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После того полюбил он одну женщину, жившую на долине Сорек; имя ей Далида. К ней пришли владельцы Филистимские и говорят ей: уговори его, и выведай, в чем великая сила его и как нам одолеть его, </w:t>
      </w:r>
    </w:p>
    <w:p w14:paraId="73D095FF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740D7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A5E32">
        <w:rPr>
          <w:rFonts w:ascii="Arial" w:hAnsi="Arial" w:cs="Arial"/>
          <w:sz w:val="28"/>
          <w:szCs w:val="28"/>
          <w:lang w:val="ru-RU"/>
        </w:rPr>
        <w:t>тобы связать его и усмирить его; а мы дадим тебе за то к</w:t>
      </w:r>
      <w:r>
        <w:rPr>
          <w:rFonts w:ascii="Arial" w:hAnsi="Arial" w:cs="Arial"/>
          <w:sz w:val="28"/>
          <w:szCs w:val="28"/>
          <w:lang w:val="ru-RU"/>
        </w:rPr>
        <w:t xml:space="preserve">аждый тысячу сто сиклей серебра. </w:t>
      </w:r>
      <w:r w:rsidRPr="009A5E32">
        <w:rPr>
          <w:rFonts w:ascii="Arial" w:hAnsi="Arial" w:cs="Arial"/>
          <w:sz w:val="28"/>
          <w:szCs w:val="28"/>
          <w:lang w:val="ru-RU"/>
        </w:rPr>
        <w:t>И сказала Далида Самсону: скажи мне, в чем великая сила твоя и чем связать тебя, чтобы усмирить тебя?</w:t>
      </w:r>
    </w:p>
    <w:p w14:paraId="2B1F2C7B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A433F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>Самсон сказал ей: если свяжут меня семью сырыми тетивами, которые не засушены, то я сделаюсь бессилен и буду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как и прочие люди. И принесли ей владельцы Филистимские семь сырых тетив, которые не засохли, и она связала его ими.</w:t>
      </w:r>
    </w:p>
    <w:p w14:paraId="4CF2BC8D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83FF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 xml:space="preserve">Между тем один скрытно сидел у нее в спальне. И сказала ему: Самсон! Филистимляне идут на тебя. Он разорвал тетивы, как разрывают нитку из пакли, когда пережжет ее огонь. </w:t>
      </w:r>
    </w:p>
    <w:p w14:paraId="63F9EEC5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9DCD4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>И не узнана сила его. И сказала Далида Самсону: вот, ты обманул меня и говорил мне ложь; скажи же теперь мне, чем связать тебя? Он сказал ей: если свяжут меня новыми веревками, которые не были в деле, то я сделаюсь бессилен и буду, как прочие люди.</w:t>
      </w:r>
    </w:p>
    <w:p w14:paraId="5AA95BA6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DD6B5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>Далида взяла новые веревки и связала его и сказала ему: Самсон! Филистимляне идут на тебя. Между тем один скрытно сидел в спальне. И сорвал он их с рук своих, как нитки.</w:t>
      </w:r>
    </w:p>
    <w:p w14:paraId="2F92AAB5" w14:textId="77777777" w:rsidR="00F41A72" w:rsidRPr="00EC348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BAA2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>И сказала Далида Самсону: все ты обманываешь меня и говоришь мне ложь; скажи мне, чем бы связать тебя? Он сказал ей: если ты воткешь семь кос головы моей в ткань и прибье</w:t>
      </w:r>
      <w:r>
        <w:rPr>
          <w:rFonts w:ascii="Arial" w:hAnsi="Arial" w:cs="Arial"/>
          <w:sz w:val="28"/>
          <w:szCs w:val="28"/>
          <w:lang w:val="ru-RU"/>
        </w:rPr>
        <w:t>шь ее гвоздем к ткальной колоде,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и прикрепила их к колоде, и сказала ему: </w:t>
      </w:r>
    </w:p>
    <w:p w14:paraId="5CAAC606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AEB2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>Филистимляне идут на тебя, Самсон! Он пробудился от сна своего и выдернул ткальную колоду вместе с тканью. И сказала ему Далида: как же ты говоришь: "люблю тебя", а сердце твое не со мною? вот, ты трижды обманул меня, и не сказал мне, в чем великая сила твоя.</w:t>
      </w:r>
    </w:p>
    <w:p w14:paraId="09E9A654" w14:textId="77777777" w:rsidR="00F41A72" w:rsidRPr="00960E4F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E98D0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 xml:space="preserve">И как она словами своими тяготила его всякий день и мучила его, то душе его тяжело стало до смерти. И он открыл ей все сердце свое, и сказал ей: бритва </w:t>
      </w:r>
      <w:r>
        <w:rPr>
          <w:rFonts w:ascii="Arial" w:hAnsi="Arial" w:cs="Arial"/>
          <w:sz w:val="28"/>
          <w:szCs w:val="28"/>
          <w:lang w:val="ru-RU"/>
        </w:rPr>
        <w:t>не касалась головы моей, ибо я Н</w:t>
      </w:r>
      <w:r w:rsidRPr="009A5E32">
        <w:rPr>
          <w:rFonts w:ascii="Arial" w:hAnsi="Arial" w:cs="Arial"/>
          <w:sz w:val="28"/>
          <w:szCs w:val="28"/>
          <w:lang w:val="ru-RU"/>
        </w:rPr>
        <w:t>азорей Божий от чрева матери моей; если же остричь меня, то отступит от меня сила моя; я сделаюсь слаб и буду, как прочие люди.</w:t>
      </w:r>
    </w:p>
    <w:p w14:paraId="56595B86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8F61A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 xml:space="preserve">Далида, видя, что он открыл ей все сердце свое, послала и звала владельцев Филистимских, сказав им: идите теперь; он открыл мне все сердце свое. И пришли к ней владельцы Филистимские и принесли серебро в руках своих. И усыпила его Далида на коленях своих, </w:t>
      </w:r>
    </w:p>
    <w:p w14:paraId="01A615CC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ED81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призвала человека, и велела ему остричь семь кос головы его. И начал он ослабевать, и отступила от него сила его. Она сказала: Филистимляне идут на тебя, Самсон! Он пробудился от сна своего, </w:t>
      </w:r>
    </w:p>
    <w:p w14:paraId="77D6131F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88D3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сказал: пойду, как и прежде, и освобожусь. </w:t>
      </w:r>
      <w:r w:rsidRPr="00424F16">
        <w:rPr>
          <w:rFonts w:ascii="Arial" w:hAnsi="Arial" w:cs="Arial"/>
          <w:sz w:val="28"/>
          <w:szCs w:val="28"/>
          <w:lang w:val="ru-RU"/>
        </w:rPr>
        <w:t>А не знал, что Господь отступил от него.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Филистимляне взяли его и выкололи ему глаза, привели его в Газу и оковали его двумя медными цепями, и он молол в доме узников. Между тем волосы на голове его начали расти, </w:t>
      </w:r>
    </w:p>
    <w:p w14:paraId="5F3E41AF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AB415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9A5E32">
        <w:rPr>
          <w:rFonts w:ascii="Arial" w:hAnsi="Arial" w:cs="Arial"/>
          <w:sz w:val="28"/>
          <w:szCs w:val="28"/>
          <w:lang w:val="ru-RU"/>
        </w:rPr>
        <w:t>де они были острижены. Владельцы Филистимские собрались, чтобы принести великую жертву Дагону, богу своему, и повеселиться, и сказали: бог наш предал Самсона, врага нашего, в руки наши.</w:t>
      </w:r>
    </w:p>
    <w:p w14:paraId="028B7DD9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96D1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 xml:space="preserve">Также и народ, видя его, прославлял бога своего, говоря: бог наш предал в руки наши врага нашего и опустошителя земли нашей, который побил многих из нас. И когда развеселилось сердце их, </w:t>
      </w:r>
    </w:p>
    <w:p w14:paraId="6D11B77A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8B53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казали: позовите Самсона, пусть он позабавит нас. И призвали Самсона из дома узников, и он забавлял их, и поставили его между столбами. И сказал Самсон отроку, который водил его за руку: </w:t>
      </w:r>
    </w:p>
    <w:p w14:paraId="580CB60D" w14:textId="77777777" w:rsidR="00F41A72" w:rsidRPr="00EC348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0FDF7" w14:textId="77777777" w:rsidR="00F41A72" w:rsidRPr="009A5E3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A5E32">
        <w:rPr>
          <w:rFonts w:ascii="Arial" w:hAnsi="Arial" w:cs="Arial"/>
          <w:sz w:val="28"/>
          <w:szCs w:val="28"/>
          <w:lang w:val="ru-RU"/>
        </w:rPr>
        <w:t>одведи меня, чтобы ощупать мне столбы, на которых утвержден дом, и прислониться к ним. Дом же был полон мужчин и женщин; там были все владельцы Филистимские, и на кровле было до трех тысяч мужчин и женщин, смотревших на забавляющего[их Самсона.</w:t>
      </w:r>
    </w:p>
    <w:p w14:paraId="730BE67C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629B2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 xml:space="preserve">И воззвал Самсон к Господу и сказал: Господи Боже! вспомни меня и укрепи меня только теперь, о Боже! чтобы мне в один раз отмстить Филистимлянам за два глаза мои. И сдвинул Самсон с места два средних столба, на которых утвержден был дом, упершись в них, </w:t>
      </w:r>
    </w:p>
    <w:p w14:paraId="5DCA54E0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6EC98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один правою рукою своею, а в другой левою. И сказал Самсон: умри, душа моя, с Филистимлянами! И уперся всею силою, и обрушился дом на владельцев и на весь народ, бывший в нем. </w:t>
      </w:r>
    </w:p>
    <w:p w14:paraId="0E4F472F" w14:textId="77777777" w:rsidR="00F41A72" w:rsidRPr="00424F16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A7FE3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E32">
        <w:rPr>
          <w:rFonts w:ascii="Arial" w:hAnsi="Arial" w:cs="Arial"/>
          <w:sz w:val="28"/>
          <w:szCs w:val="28"/>
          <w:lang w:val="ru-RU"/>
        </w:rPr>
        <w:t xml:space="preserve">И было умерших, которых умертвил Самсон при смерти своей, более, нежели сколько умертвил он в жизни своей. И пришли братья его и весь дом отца его, и взяли его, и пошли и похоронили его между Цорою и Естаолом, во гробе Маноя, отца его. </w:t>
      </w:r>
      <w:r w:rsidRPr="00424F16">
        <w:rPr>
          <w:rFonts w:ascii="Arial" w:hAnsi="Arial" w:cs="Arial"/>
          <w:sz w:val="28"/>
          <w:szCs w:val="28"/>
          <w:lang w:val="ru-RU"/>
        </w:rPr>
        <w:t>Он был судьею Израиля двадцать лет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Суд.16:4</w:t>
      </w:r>
      <w:r w:rsidRPr="009A5E32">
        <w:rPr>
          <w:rFonts w:ascii="Arial" w:hAnsi="Arial" w:cs="Arial"/>
          <w:sz w:val="28"/>
          <w:szCs w:val="28"/>
          <w:u w:val="single"/>
          <w:lang w:val="ru-RU"/>
        </w:rPr>
        <w:t>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4F16">
        <w:rPr>
          <w:rFonts w:ascii="Arial" w:hAnsi="Arial" w:cs="Arial"/>
          <w:sz w:val="28"/>
          <w:szCs w:val="28"/>
          <w:lang w:val="ru-RU"/>
        </w:rPr>
        <w:t>.</w:t>
      </w:r>
    </w:p>
    <w:p w14:paraId="1AB8E895" w14:textId="77777777" w:rsidR="00F41A72" w:rsidRPr="005849D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F49A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уяснить, что все три женщины, с которыми связан был Самсон – представляют с разных сторон функции спасения нашей души, и нашего тела.</w:t>
      </w:r>
    </w:p>
    <w:p w14:paraId="3F7AA933" w14:textId="77777777" w:rsidR="00F41A72" w:rsidRPr="003E071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9CF36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прочтении этого события, поражает стратегия Филистимлян, предпринимаемая ими, по отношению к Самсону, чтобы не убить его, а только связать и усмирить его. И, за это, каждый из пяти владетелей Филистимских, готов был дать Далиде тысячу сто сиклей серебра – это почти два таланта, а более точно – это 66 кг. серебра.</w:t>
      </w:r>
    </w:p>
    <w:p w14:paraId="764F219B" w14:textId="77777777" w:rsidR="00F41A72" w:rsidRPr="003E0719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93317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Парадоксально, но вместо того, чтобы просто убить спящего Самсона, о котором они говорили, как о своём враге,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как об опустошителе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земли, который побил многих из </w:t>
      </w:r>
      <w:r>
        <w:rPr>
          <w:rFonts w:ascii="Arial" w:hAnsi="Arial" w:cs="Arial"/>
          <w:sz w:val="28"/>
          <w:szCs w:val="28"/>
          <w:lang w:val="ru-RU"/>
        </w:rPr>
        <w:t xml:space="preserve">них – они просто хотели узнать, в чем кроется великая сила его, и как связать его, чтобы смирить его. </w:t>
      </w:r>
    </w:p>
    <w:p w14:paraId="45B9D5E4" w14:textId="77777777" w:rsidR="00F41A72" w:rsidRPr="00537E1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F722F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отношение Самсона с Далидой, постоянно находилось под наблюдением, одного из Филистимлян, который скрытно от глаз Самсона, находился в спальне Далиды.</w:t>
      </w:r>
    </w:p>
    <w:p w14:paraId="53DC2D32" w14:textId="77777777" w:rsidR="00F41A72" w:rsidRPr="00537E1C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EB2E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Создаётся впечатление, что гарантом жизни и благосостояния пяти владельцев Филистимских – являлась, не смерть Самсона, а жизнь Самсона, но только, лишённого силы, и связанного. И, как мы увидим далее – это действительно и поистине было так. </w:t>
      </w:r>
    </w:p>
    <w:p w14:paraId="6EE121CD" w14:textId="77777777" w:rsidR="00F41A72" w:rsidRPr="00DE329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A9AED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крайней мере, пять владельцев Филистимских, живущих в нашем теле, в лице наших пяти чувств, за которыми стоял, царствующий грех, в лице нашего ветхого человека, были более</w:t>
      </w:r>
      <w:r w:rsidRPr="001B0A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умны и предусмотрительны, чем падший херувим, который в противостоянии с Сыном Божиим, в достоинстве Сына Человеческого, спилил сук, на котором сидел, вместо того, чтобы сохранить его. </w:t>
      </w:r>
    </w:p>
    <w:p w14:paraId="56764DD6" w14:textId="77777777" w:rsidR="00F41A72" w:rsidRPr="00DE329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4FF7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как благосостояние падшего херувима – полностью зависело от благосостояния сука, на котором он сидел. </w:t>
      </w:r>
    </w:p>
    <w:p w14:paraId="5619EB5F" w14:textId="77777777" w:rsidR="00F41A72" w:rsidRPr="00667B38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7859C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Следующее, что поражает в этом повествовании – это открытое желание Далиды, которое она не скрывала от Самсона, чтобы связать его, и предать его в руки Филистимлян. </w:t>
      </w:r>
    </w:p>
    <w:p w14:paraId="0D7D934F" w14:textId="77777777" w:rsidR="00F41A72" w:rsidRPr="001B0A63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8E4D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же, из того, что сложившаяся ситуация, была инспирирована Святым Духом, и полностью находилась под контролем Святого Духа. </w:t>
      </w:r>
    </w:p>
    <w:p w14:paraId="0FBED25D" w14:textId="77777777" w:rsidR="00F41A72" w:rsidRPr="00667B38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8E240" w14:textId="77777777" w:rsidR="00F41A72" w:rsidRDefault="00F41A72" w:rsidP="00F41A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Поведение Самсона, который водился Святым Духом, и было продиктовано Святым Духом, становится весьма интересной стратегией Святого Духа, в устах Самсона, которой он поначалу, вводил Далиду в заблуждение, а за тем, открыл ей, в чём состоит великая сила Его, и что необходимо сделать, чтобы связать его.</w:t>
      </w:r>
    </w:p>
    <w:p w14:paraId="522C6806" w14:textId="77777777" w:rsidR="00F41A72" w:rsidRPr="00EC348D" w:rsidRDefault="00F41A72" w:rsidP="00F41A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F7F8E" w14:textId="77777777" w:rsidR="00AC720D" w:rsidRDefault="00F41A72" w:rsidP="00F41A72">
      <w:r>
        <w:rPr>
          <w:rFonts w:ascii="Arial" w:hAnsi="Arial" w:cs="Arial"/>
          <w:sz w:val="28"/>
          <w:szCs w:val="28"/>
          <w:lang w:val="ru-RU"/>
        </w:rPr>
        <w:t>Для лучшего усвоения таинства, содержащегося в имеющемся повествовании – мы будем рассматривать его отдельными частями, в которых оно собственно и представлено Святым Духом.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72"/>
    <w:rsid w:val="005D1283"/>
    <w:rsid w:val="00AC720D"/>
    <w:rsid w:val="00CA53EA"/>
    <w:rsid w:val="00F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C64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6290</Words>
  <Characters>35855</Characters>
  <Application>Microsoft Macintosh Word</Application>
  <DocSecurity>0</DocSecurity>
  <Lines>298</Lines>
  <Paragraphs>84</Paragraphs>
  <ScaleCrop>false</ScaleCrop>
  <LinksUpToDate>false</LinksUpToDate>
  <CharactersWithSpaces>42061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2021-09-18T01:22:00Z</dcterms:created>
  <dcterms:modified xsi:type="dcterms:W3CDTF">2021-09-18T01:23:00Z</dcterms:modified>
</cp:coreProperties>
</file>