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37F40" w14:textId="31BC83B9" w:rsidR="00B6160E" w:rsidRPr="00CC340B" w:rsidRDefault="00DF7507" w:rsidP="00B6160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01.29.21</w:t>
      </w:r>
      <w:r w:rsidR="00B6160E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B6160E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="00B6160E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B6160E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B6160E"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A05A7A6" w14:textId="77777777" w:rsidR="00B6160E" w:rsidRPr="00A94E27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FD464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07DC366" w14:textId="77777777" w:rsidR="00B6160E" w:rsidRPr="00FC5139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BDDCF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5D309C9" w14:textId="77777777" w:rsidR="00B6160E" w:rsidRPr="00A872F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60DA6" w14:textId="77777777" w:rsidR="00DF7507" w:rsidRDefault="00B6160E" w:rsidP="00B6160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0C2B28E2" w14:textId="7116710B" w:rsidR="00B6160E" w:rsidRPr="00B73C0E" w:rsidRDefault="00B6160E" w:rsidP="00B6160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6ECC16CD" w14:textId="77777777" w:rsidR="00B6160E" w:rsidRPr="00B73C0E" w:rsidRDefault="00B6160E" w:rsidP="00B6160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693B939" w14:textId="77777777" w:rsidR="00B6160E" w:rsidRPr="00B73C0E" w:rsidRDefault="00B6160E" w:rsidP="00B6160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C35983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F1CA3DB" w14:textId="77777777" w:rsidR="00B6160E" w:rsidRPr="00FD6BC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705C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634F7C2" w14:textId="77777777" w:rsidR="00B6160E" w:rsidRPr="00FD6BC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1B93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7FBA13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B63945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63EA8A4" w14:textId="77777777" w:rsidR="00B6160E" w:rsidRPr="00AE2179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8900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B19CDA2" w14:textId="77777777" w:rsidR="00B6160E" w:rsidRPr="00AE2179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2941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02756AD" w14:textId="77777777" w:rsidR="00B6160E" w:rsidRPr="00301BB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4E00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078404DB" w14:textId="77777777" w:rsidR="00B6160E" w:rsidRPr="00CF7EC0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BAF4E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связи, с облечением самого себя, в полномочия своего нового человека, несущего в себе, полномочия воскресения Христова, во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всеоружии света, мы пришли к выводу, что нам необходима помощь Бога, в достоинстве Его искупительной милости.</w:t>
      </w:r>
    </w:p>
    <w:p w14:paraId="15520E54" w14:textId="77777777" w:rsidR="00B6160E" w:rsidRPr="00E9028F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FC726D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ABE8521" w14:textId="77777777" w:rsidR="00B6160E" w:rsidRPr="0047208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06326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AC89D84" w14:textId="77777777" w:rsidR="00B6160E" w:rsidRPr="000F254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4FB3C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55B0EFE6" w14:textId="77777777" w:rsidR="00B6160E" w:rsidRPr="00EF57C8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FF0282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3B40C1E6" w14:textId="77777777" w:rsidR="00B6160E" w:rsidRPr="00A502F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B5FB5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27383B6" w14:textId="77777777" w:rsidR="00B6160E" w:rsidRPr="00A502F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0B89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F06E3D5" w14:textId="77777777" w:rsidR="00B6160E" w:rsidRPr="0021180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F2DD5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C6E1AD8" w14:textId="77777777" w:rsidR="00B6160E" w:rsidRPr="00A502F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8C1D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60101D7" w14:textId="77777777" w:rsidR="00B6160E" w:rsidRPr="00A502F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0597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B6410B3" w14:textId="77777777" w:rsidR="00B6160E" w:rsidRPr="0021180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19C42" w14:textId="77777777" w:rsidR="00B6160E" w:rsidRPr="00DD2337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2348C49" w14:textId="77777777" w:rsidR="00B6160E" w:rsidRPr="00DD233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68D2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содержания</w:t>
      </w:r>
      <w:r w:rsidRPr="00F408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данной молитвы, мы установили, что причиной для её высвобождения, послужила определённая категория врагов, которая противостояла Давиду. Это, во-первых:</w:t>
      </w:r>
    </w:p>
    <w:p w14:paraId="7193148C" w14:textId="77777777" w:rsidR="00B6160E" w:rsidRPr="0030014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832D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2E138F9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3F777442" w14:textId="77777777" w:rsidR="00B6160E" w:rsidRPr="001773C8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64B3E5DC" w14:textId="77777777" w:rsidR="00B6160E" w:rsidRPr="0030014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6199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07917D12" w14:textId="77777777" w:rsidR="00B6160E" w:rsidRPr="0030014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7D7A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быть услышанным Богом. А посему, приводя в своей молитве аргументы, Давид говорил; «услышь меня»:</w:t>
      </w:r>
    </w:p>
    <w:p w14:paraId="57982F40" w14:textId="77777777" w:rsidR="00B6160E" w:rsidRPr="00F25D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99C85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7CD64DD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476164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0141EA3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8C388A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605DBFB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78FAC8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2DD9F4C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1D916D2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F158E1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8F809A7" w14:textId="77777777" w:rsidR="00B6160E" w:rsidRPr="00F25D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71FA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16A687FD" w14:textId="77777777" w:rsidR="00B6160E" w:rsidRPr="0052775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BB67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75541752" w14:textId="77777777" w:rsidR="00B6160E" w:rsidRPr="00444EF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F9D0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1008C3BB" w14:textId="77777777" w:rsidR="00B6160E" w:rsidRPr="00444EF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9A5C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слияние Урима и Туммима, в сердце человека; что, позволяло Богу, слышать человека, а человеку, позволяло слышать Бога.</w:t>
      </w:r>
    </w:p>
    <w:p w14:paraId="136918F6" w14:textId="77777777" w:rsidR="00B6160E" w:rsidRPr="00F25D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F572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15EF5F71" w14:textId="77777777" w:rsidR="00B6160E" w:rsidRPr="005D364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D379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30BA3E8C" w14:textId="77777777" w:rsidR="00B6160E" w:rsidRPr="00252B28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E5E8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007CF01C" w14:textId="77777777" w:rsidR="00B6160E" w:rsidRPr="00C96EA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402E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человек, молящийся такой молитвой, не имеет права, называться воином молитвы. В силу чего и, не имеет права приступать к Богу в достоинстве ходатая.</w:t>
      </w:r>
    </w:p>
    <w:p w14:paraId="1EC0B350" w14:textId="77777777" w:rsidR="00B6160E" w:rsidRPr="00C22AD9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BBD0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147ED15E" w14:textId="77777777" w:rsidR="00B6160E" w:rsidRPr="005B437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2BC3E" w14:textId="77777777" w:rsidR="00B6160E" w:rsidRDefault="00B6160E" w:rsidP="00B6160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156C801A" w14:textId="77777777" w:rsidR="00B6160E" w:rsidRPr="00AB3D3B" w:rsidRDefault="00B6160E" w:rsidP="00B6160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E7B164C" w14:textId="77777777" w:rsidR="00B6160E" w:rsidRDefault="00B6160E" w:rsidP="00B6160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3134BEF" w14:textId="77777777" w:rsidR="00B6160E" w:rsidRPr="00AB3D3B" w:rsidRDefault="00B6160E" w:rsidP="00B6160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654E013" w14:textId="77777777" w:rsidR="00B6160E" w:rsidRPr="002A6318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212500FC" w14:textId="77777777" w:rsidR="00B6160E" w:rsidRPr="0072437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39359" w14:textId="77777777" w:rsidR="00B6160E" w:rsidRPr="00252B28" w:rsidRDefault="00B6160E" w:rsidP="00B6160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555881F7" w14:textId="77777777" w:rsidR="00B6160E" w:rsidRPr="00AF470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EC941" w14:textId="77777777" w:rsidR="00B6160E" w:rsidRPr="00AF4701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DFBAB5C" w14:textId="77777777" w:rsidR="00B6160E" w:rsidRPr="00AF470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9E61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3A2C5845" w14:textId="77777777" w:rsidR="00B6160E" w:rsidRPr="00A3740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3221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747F89B8" w14:textId="77777777" w:rsidR="00B6160E" w:rsidRPr="004A0C4C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34EF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5489C5D4" w14:textId="77777777" w:rsidR="00B6160E" w:rsidRPr="00C355A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73D4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D763F15" w14:textId="77777777" w:rsidR="00B6160E" w:rsidRPr="001605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ED94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4DC1572C" w14:textId="77777777" w:rsidR="00B6160E" w:rsidRPr="00ED7C30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A148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0832DF02" w14:textId="77777777" w:rsidR="00B6160E" w:rsidRPr="008E6329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2004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3BF1989B" w14:textId="77777777" w:rsidR="00B6160E" w:rsidRPr="00B0767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852F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913B3B6" w14:textId="77777777" w:rsidR="00B6160E" w:rsidRPr="00B017A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208C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4176EACB" w14:textId="77777777" w:rsidR="00B6160E" w:rsidRPr="00B017A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A526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ED7048B" w14:textId="77777777" w:rsidR="00B6160E" w:rsidRPr="00B017A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60FE8" w14:textId="77777777" w:rsidR="00B6160E" w:rsidRPr="001D1EB6" w:rsidRDefault="00B6160E" w:rsidP="00B6160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742CEEBA" w14:textId="77777777" w:rsidR="00B6160E" w:rsidRPr="00B017A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F3F4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 – это образ Христа. И эту истину, в судном наперснике представлял –Туммим, под которым подразумевалось учение Христово. </w:t>
      </w:r>
    </w:p>
    <w:p w14:paraId="7BBC0579" w14:textId="77777777" w:rsidR="00B6160E" w:rsidRPr="006343D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ADC1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Свет откровения, которое человек мог получать над крышкой Ковчега Завета, в судном наперснике представлял Урим, под которым подразумевался Святой Дух. А посему:</w:t>
      </w:r>
    </w:p>
    <w:p w14:paraId="4249E579" w14:textId="77777777" w:rsidR="00B6160E" w:rsidRPr="001D1EB6" w:rsidRDefault="00B6160E" w:rsidP="00B6160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7F536B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>, в образе Туммима, в границах которого Урим, в образе Святого Духа, мог раскрывать тайну Туммима.</w:t>
      </w:r>
    </w:p>
    <w:p w14:paraId="053FCEB7" w14:textId="77777777" w:rsidR="00B6160E" w:rsidRPr="003C4D69" w:rsidRDefault="00B6160E" w:rsidP="00B6160E">
      <w:pPr>
        <w:rPr>
          <w:rFonts w:ascii="Arial" w:hAnsi="Arial" w:cs="Arial"/>
          <w:sz w:val="16"/>
          <w:szCs w:val="16"/>
          <w:lang w:val="ru-RU" w:eastAsia="ru-RU"/>
        </w:rPr>
      </w:pPr>
    </w:p>
    <w:p w14:paraId="7BE9EE9C" w14:textId="77777777" w:rsidR="00B6160E" w:rsidRPr="003C4D69" w:rsidRDefault="00B6160E" w:rsidP="00B6160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873D659" w14:textId="77777777" w:rsidR="00B6160E" w:rsidRPr="0059123C" w:rsidRDefault="00B6160E" w:rsidP="00B6160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EF301F3" w14:textId="77777777" w:rsidR="00B6160E" w:rsidRPr="0059123C" w:rsidRDefault="00B6160E" w:rsidP="00B6160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Мы отметили, что 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B9EBD83" w14:textId="77777777" w:rsidR="00B6160E" w:rsidRPr="0059123C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93CB5" w14:textId="77777777" w:rsidR="00B6160E" w:rsidRPr="0059123C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FAB7CF" w14:textId="77777777" w:rsidR="00B6160E" w:rsidRPr="000D4A0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A41B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66CD56" w14:textId="77777777" w:rsidR="00B6160E" w:rsidRPr="006073C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0324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0CF4FBE6" w14:textId="77777777" w:rsidR="00B6160E" w:rsidRPr="00FB7DC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06BF1" w14:textId="77777777" w:rsidR="00B6160E" w:rsidRDefault="00B6160E" w:rsidP="00B6160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E9B7AB" w14:textId="77777777" w:rsidR="00B6160E" w:rsidRPr="00237E6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80106" w14:textId="77777777" w:rsidR="00B6160E" w:rsidRDefault="00B6160E" w:rsidP="00B6160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288C1E38" w14:textId="77777777" w:rsidR="00B6160E" w:rsidRPr="0051596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0186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4165A50D" w14:textId="77777777" w:rsidR="00B6160E" w:rsidRPr="00CB5CF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9B7F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9278B0" w14:textId="77777777" w:rsidR="00B6160E" w:rsidRPr="0070211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CAD3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39FDD014" w14:textId="77777777" w:rsidR="00B6160E" w:rsidRPr="0070211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4527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617CE989" w14:textId="77777777" w:rsidR="00B6160E" w:rsidRPr="003D431D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8171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073AC3E5" w14:textId="77777777" w:rsidR="00B6160E" w:rsidRPr="008E5E8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9E94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03F82942" w14:textId="77777777" w:rsidR="00B6160E" w:rsidRPr="003D431D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38D3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A5E22D8" w14:textId="77777777" w:rsidR="00B6160E" w:rsidRPr="003313E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B8F7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16B774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72CC080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185DE77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6584925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9EE3D7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3B7CFE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DAE843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1B130288" w14:textId="77777777" w:rsidR="00B6160E" w:rsidRPr="00D04CCC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4D8F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159451" w14:textId="77777777" w:rsidR="00B6160E" w:rsidRPr="003313E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7AD8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41FA2163" w14:textId="77777777" w:rsidR="00B6160E" w:rsidRPr="000A331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FB605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2856BC9A" w14:textId="77777777" w:rsidR="00B6160E" w:rsidRPr="00DD090B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8E312B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44011490" w14:textId="77777777" w:rsidR="00B6160E" w:rsidRPr="00491E73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7EBF43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317C5D36" w14:textId="77777777" w:rsidR="00B6160E" w:rsidRPr="0080035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109B71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727E1B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00B1500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743193F0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D05509B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3FF20BDF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3BE4161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DEF822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8E21EA6" w14:textId="77777777" w:rsidR="00B6160E" w:rsidRPr="00B55F95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5BE882C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97AA67F" w14:textId="77777777" w:rsidR="00B6160E" w:rsidRPr="00101F36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523DE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7B1E0382" w14:textId="77777777" w:rsidR="00B6160E" w:rsidRPr="009942D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7999C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сразу перейдём к рассматриванию девятой составляющей, достоинство постоянной молитвы – это присутствие в молитве страха Господнего или же, молитва, которая творится в страхе Господнем. </w:t>
      </w:r>
    </w:p>
    <w:p w14:paraId="590D0B08" w14:textId="77777777" w:rsidR="00B6160E" w:rsidRPr="00EB5A3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D2465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4A1A2583" w14:textId="77777777" w:rsidR="00B6160E" w:rsidRPr="00CD7340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1DDEDD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5CFBC10A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4129870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712E150C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0FEA50B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2B2750ED" w14:textId="77777777" w:rsidR="00B6160E" w:rsidRPr="00506FA3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1E5862C6" w14:textId="77777777" w:rsidR="00B6160E" w:rsidRPr="00A11236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3FD2152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79816C99" w14:textId="77777777" w:rsidR="00B6160E" w:rsidRPr="0006738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75303313" w14:textId="77777777" w:rsidR="00B6160E" w:rsidRPr="00FE0DA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445BB" w14:textId="77777777" w:rsidR="00B6160E" w:rsidRPr="00B77EF7" w:rsidRDefault="00B6160E" w:rsidP="00B6160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6B93EB13" w14:textId="77777777" w:rsidR="00B6160E" w:rsidRPr="00B45C3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E376F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будет рассмотреть четыре классических вопроса: </w:t>
      </w:r>
    </w:p>
    <w:p w14:paraId="4A9156CB" w14:textId="77777777" w:rsidR="00B6160E" w:rsidRPr="003D4F2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B8FCC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6A886E15" w14:textId="77777777" w:rsidR="00B6160E" w:rsidRPr="002712DF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F407D4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42DD0E95" w14:textId="77777777" w:rsidR="00B6160E" w:rsidRPr="0092374B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85374E" w14:textId="77777777" w:rsidR="00B6160E" w:rsidRPr="001C6FD2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или какие условия небходимо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52A7889F" w14:textId="77777777" w:rsidR="00B6160E" w:rsidRPr="00DD2F1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11B13" w14:textId="77777777" w:rsidR="00B6160E" w:rsidRPr="001C6FD2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6E85D2C" w14:textId="77777777" w:rsidR="00B6160E" w:rsidRPr="00632321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4B66CF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прежде чем, мы начнём рассматривать природу страха Господня, нам следует развести его в диаметрально противопложную сторону, от страха человеческого. </w:t>
      </w:r>
    </w:p>
    <w:p w14:paraId="26B3E4CC" w14:textId="77777777" w:rsidR="00B6160E" w:rsidRPr="00632321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5D3887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будем иметь в виду,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Бога; </w:t>
      </w:r>
    </w:p>
    <w:p w14:paraId="394E8BC1" w14:textId="77777777" w:rsidR="00B6160E" w:rsidRPr="008A2D93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54367E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программу вечной смерти, исходящей от падшего херувима, через первого душевного человека</w:t>
      </w:r>
      <w:r w:rsidRPr="008A2D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Адама, который стал программным устройством, для программы страха человеческого, передавшего эту программу, всему человечеству, как своим потомкам.</w:t>
      </w:r>
    </w:p>
    <w:p w14:paraId="5ABB4F45" w14:textId="77777777" w:rsidR="00B6160E" w:rsidRPr="00C4260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CFF8D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2321">
        <w:rPr>
          <w:rFonts w:ascii="Arial" w:hAnsi="Arial" w:cs="Arial"/>
          <w:b/>
          <w:sz w:val="28"/>
          <w:lang w:val="ru-RU"/>
        </w:rPr>
        <w:t>Вопрос первый: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наделены назначения страха Господня?</w:t>
      </w:r>
    </w:p>
    <w:p w14:paraId="5F44BD3B" w14:textId="77777777" w:rsidR="00B6160E" w:rsidRPr="00DD2F1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C67AF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«страх Господень»,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3BC289F4" w14:textId="77777777" w:rsidR="00B6160E" w:rsidRPr="00C4260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32657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sz w:val="28"/>
          <w:lang w:val="ru-RU"/>
        </w:rPr>
        <w:t xml:space="preserve"> – проистекает из источника премудрости Божией и, является содержателем и выразителем этой премудрости. </w:t>
      </w:r>
    </w:p>
    <w:p w14:paraId="1252A323" w14:textId="77777777" w:rsidR="00B6160E" w:rsidRPr="00435970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92CCA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только, в программном устройстве, обуславливающим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1D480844" w14:textId="77777777" w:rsidR="00B6160E" w:rsidRPr="00DD2F1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1EC19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007B5B4B" w14:textId="77777777" w:rsidR="00B6160E" w:rsidRPr="00E2481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6A086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59D19EE1" w14:textId="77777777" w:rsidR="00B6160E" w:rsidRPr="00E2481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C8F0F2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ставим наш разум в зависимость от людей – мы будем угождать их косности, их невежеству и, их религиозным амбициям. Если поставим свой разум в зависимость от преданий человеческих – то ради этих преданий, мы будем устранять заповедь Божию.</w:t>
      </w:r>
    </w:p>
    <w:p w14:paraId="0CD055EC" w14:textId="77777777" w:rsidR="00B6160E" w:rsidRPr="001B15D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7D08B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6AC32C7D" w14:textId="77777777" w:rsidR="00B6160E" w:rsidRPr="00354624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8EAE7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страх Господний, в предмете премудрости Божией, не только, не зависит от логического или рационального мышления но, и господствует над ним. </w:t>
      </w:r>
    </w:p>
    <w:p w14:paraId="68C8237C" w14:textId="77777777" w:rsidR="00B6160E" w:rsidRPr="001B15D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06297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447240EE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1BDDB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054D5AC5" w14:textId="77777777" w:rsidR="00B6160E" w:rsidRPr="00E37ED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FF3BD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2A5647AB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832D4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страхом, который исходит от Бога, и передаётся по праву рождения человека, от Бога.</w:t>
      </w:r>
    </w:p>
    <w:p w14:paraId="1492C257" w14:textId="77777777" w:rsidR="00B6160E" w:rsidRPr="001D5E4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36367B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03D4F357" w14:textId="77777777" w:rsidR="00B6160E" w:rsidRPr="0073136F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87FE3D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антоним страха Господня – это страх человеческий, содержащий в себе многоразличные и бесчисленные виды страха, со всеми его бесчисленными видами фобий страха, давайте посмотрим, какими чертами характера этот мир, в своих лучших умах, наделяет страх, который присущ всякому здравому смыслу. </w:t>
      </w:r>
    </w:p>
    <w:p w14:paraId="4B313563" w14:textId="77777777" w:rsidR="00B6160E" w:rsidRPr="00595EC1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D9FEE4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Академический Словарь Русского Языка, определяет слово «страх», такими синонимами, как:</w:t>
      </w:r>
      <w:r w:rsidRPr="00595E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боязнь, испуг, опасение, ужас. </w:t>
      </w:r>
    </w:p>
    <w:p w14:paraId="7B144831" w14:textId="77777777" w:rsidR="00B6160E" w:rsidRPr="00377C19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22780F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Формулируя</w:t>
      </w:r>
      <w:r w:rsidRPr="00377C1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377C19">
        <w:rPr>
          <w:rFonts w:ascii="Arial" w:hAnsi="Arial" w:cs="Arial"/>
          <w:b/>
          <w:sz w:val="28"/>
          <w:szCs w:val="28"/>
          <w:lang w:val="ru-RU"/>
        </w:rPr>
        <w:t>трах</w:t>
      </w:r>
      <w:r>
        <w:rPr>
          <w:rFonts w:ascii="Arial" w:hAnsi="Arial" w:cs="Arial"/>
          <w:sz w:val="28"/>
          <w:szCs w:val="28"/>
          <w:lang w:val="ru-RU"/>
        </w:rPr>
        <w:t xml:space="preserve"> – как состояние сильной тревоги, беспокойства, душевного смятения, перед какой-либо опасностью или бедой.</w:t>
      </w:r>
      <w:r w:rsidRPr="00377C1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64C5D1" w14:textId="77777777" w:rsidR="00B6160E" w:rsidRPr="00595EC1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05D21F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страх наказания или возмездия. </w:t>
      </w:r>
    </w:p>
    <w:p w14:paraId="0C5AB805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болезни; страх смерти. </w:t>
      </w:r>
    </w:p>
    <w:p w14:paraId="0F52599B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смертной казни; страх нищеты. </w:t>
      </w:r>
    </w:p>
    <w:p w14:paraId="65445537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незащищённости; страх голода. </w:t>
      </w:r>
    </w:p>
    <w:p w14:paraId="09860AE1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оказаться несостоятельным </w:t>
      </w:r>
    </w:p>
    <w:p w14:paraId="765C22CA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высоты; закрытого пространства…</w:t>
      </w:r>
    </w:p>
    <w:p w14:paraId="47AFA368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1CA8B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Лучшие умы человечества, не имеющие в себе жизни Бога, дают разные определения страху, которые сводятся к одному: к ожиданию неотвратимого зла и смерти. Например:</w:t>
      </w:r>
    </w:p>
    <w:p w14:paraId="3E816FD0" w14:textId="77777777" w:rsidR="00B6160E" w:rsidRPr="00080C18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AB57A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– это предчувствие зла. Страх имеет над нами более власти, чем надежда. Страх – это ожидание неотвратимого возмездия. Страх и надежда, могут убедить человека в чём угодно.</w:t>
      </w:r>
    </w:p>
    <w:p w14:paraId="764E7A61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9DDD7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Тот, кто живёт под страхом смерти, тот умирает сотни раз. Страшно то, что непривычно, привыкают ко всему, Но вот к смерти – нет.</w:t>
      </w:r>
    </w:p>
    <w:p w14:paraId="64804BA8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E361F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 порождает страх, и люди как во сне, летят во весь опор у страха на спине. Страх – всегдашний спутник неправды.</w:t>
      </w:r>
    </w:p>
    <w:p w14:paraId="36323D30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6228F6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– это болезненное ощущение своей исключительности. Многих страшится тот, кто сам опасен для многих. Страх вовсе не в опасности, он в нас самих. </w:t>
      </w:r>
    </w:p>
    <w:p w14:paraId="10CA4CFF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88E21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как, страх человеческий, так и страх, сходящий свыше от Бога – это наследственная генетическая программа, которую человек наследует при рождении следует, что: </w:t>
      </w:r>
    </w:p>
    <w:p w14:paraId="49716A5E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84F2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не исполненный страхом Господним, живёт лишь земной жизнью, в которой не остаётся место для общения с Богом. </w:t>
      </w:r>
    </w:p>
    <w:p w14:paraId="719B07DC" w14:textId="77777777" w:rsidR="00B6160E" w:rsidRPr="00C210F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97BDB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именно в тот момент, когда прекращается истинная связь с Богом, основанная на Его страхе, земная жизнь теряет свой смысл, поскольку только Бог, является истинной основой жизни.</w:t>
      </w:r>
    </w:p>
    <w:p w14:paraId="2C6160FE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2C159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констатаций Писания, человек познавший и исполнившийся страхом Господним, освобождается от всех видов страха. Так, как любой вид страха, исходящий, не от Бога, вызывает мучение.</w:t>
      </w:r>
    </w:p>
    <w:p w14:paraId="66503B56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14170" w14:textId="77777777" w:rsidR="00B6160E" w:rsidRPr="00C42607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время,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5E382E7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2C5A8D34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28E7C9CD" w14:textId="77777777" w:rsidR="00B6160E" w:rsidRPr="00AC03B6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35830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 совершается, не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22EFACC9" w14:textId="77777777" w:rsidR="00B6160E" w:rsidRPr="00C0616C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C4525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0996C937" w14:textId="77777777" w:rsidR="00B6160E" w:rsidRPr="009F5CF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B20A02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человеческим.</w:t>
      </w:r>
    </w:p>
    <w:p w14:paraId="6136F66C" w14:textId="77777777" w:rsidR="00B6160E" w:rsidRPr="009F5CF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98654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357218AE" w14:textId="77777777" w:rsidR="00B6160E" w:rsidRPr="00A05EE2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529946A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572F921B" w14:textId="77777777" w:rsidR="00B6160E" w:rsidRPr="00262F43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704E95A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72790FD6" w14:textId="77777777" w:rsidR="00B6160E" w:rsidRPr="001D73C3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961856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94AC7">
        <w:rPr>
          <w:rFonts w:ascii="Arial" w:hAnsi="Arial" w:cs="Arial"/>
          <w:bCs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 </w:t>
      </w:r>
    </w:p>
    <w:p w14:paraId="1D4748E3" w14:textId="77777777" w:rsidR="00B6160E" w:rsidRPr="001D73C3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2C3F41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D73C3">
        <w:rPr>
          <w:rFonts w:ascii="Arial" w:hAnsi="Arial" w:cs="Arial"/>
          <w:b/>
          <w:bCs/>
          <w:sz w:val="28"/>
          <w:szCs w:val="28"/>
          <w:lang w:val="ru-RU"/>
        </w:rPr>
        <w:t>Ибо в этом мудрость ваша</w:t>
      </w:r>
      <w:r w:rsidRPr="00894AC7">
        <w:rPr>
          <w:rFonts w:ascii="Arial" w:hAnsi="Arial" w:cs="Arial"/>
          <w:bCs/>
          <w:sz w:val="28"/>
          <w:szCs w:val="28"/>
          <w:lang w:val="ru-RU"/>
        </w:rPr>
        <w:t xml:space="preserve"> и разум ваш пред глазами народов, которые, услышав о всех сих постановлениях, скажут: только этот великий народ есть народ мудрый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 разумный  (</w:t>
      </w:r>
      <w:r w:rsidRPr="00894AC7">
        <w:rPr>
          <w:rFonts w:ascii="Arial" w:hAnsi="Arial" w:cs="Arial"/>
          <w:bCs/>
          <w:sz w:val="28"/>
          <w:szCs w:val="28"/>
          <w:u w:val="single"/>
          <w:lang w:val="ru-RU"/>
        </w:rPr>
        <w:t>Вт. 4:5-6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42782F6F" w14:textId="77777777" w:rsidR="00B6160E" w:rsidRPr="00907474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C092B0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изречений Писания, страх Господень основан и исходит, из откровения природы Бога, запечатлённой в Словах, исходящих из Уст Бога, которые представлены Святым Духом, в неизменных постановлениях Бога, относительно всякой вещи под небом.</w:t>
      </w:r>
    </w:p>
    <w:p w14:paraId="51C829DA" w14:textId="77777777" w:rsidR="00B6160E" w:rsidRPr="00EC78D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FA67B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17DC3">
        <w:rPr>
          <w:rFonts w:ascii="Arial" w:hAnsi="Arial" w:cs="Arial"/>
          <w:sz w:val="28"/>
          <w:szCs w:val="28"/>
          <w:lang w:val="ru-RU"/>
        </w:rPr>
        <w:t>Всему свое время, и время всякой вещи под небом</w:t>
      </w:r>
      <w:r>
        <w:rPr>
          <w:rFonts w:ascii="Arial" w:hAnsi="Arial" w:cs="Arial"/>
          <w:sz w:val="28"/>
          <w:szCs w:val="28"/>
          <w:lang w:val="ru-RU"/>
        </w:rPr>
        <w:t>. П</w:t>
      </w:r>
      <w:r w:rsidRPr="00B17DC3">
        <w:rPr>
          <w:rFonts w:ascii="Arial" w:hAnsi="Arial" w:cs="Arial"/>
          <w:sz w:val="28"/>
          <w:szCs w:val="28"/>
          <w:lang w:val="ru-RU"/>
        </w:rPr>
        <w:t>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7DC3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</w:t>
      </w:r>
      <w:r w:rsidRPr="00B17DC3">
        <w:rPr>
          <w:rFonts w:ascii="Arial" w:hAnsi="Arial" w:cs="Arial"/>
          <w:b/>
          <w:sz w:val="28"/>
          <w:szCs w:val="28"/>
          <w:lang w:val="ru-RU"/>
        </w:rPr>
        <w:t>сердце мудрого знает и время и устав</w:t>
      </w:r>
      <w:r w:rsidRPr="00B17DC3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7DC3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u w:val="single"/>
          <w:lang w:val="ru-RU"/>
        </w:rPr>
        <w:t>;8:6-7,5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6990F3" w14:textId="77777777" w:rsidR="00B6160E" w:rsidRPr="00C90E8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EAA05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этой констатации, человек обладающий в своём сердце знанием времени, и знанием устава для всякой вещи, за которые он несёт ответственность пред Богом и, с которыми он соприкасается – как раз, и обладает в своём сердце, страхом Господним.</w:t>
      </w:r>
    </w:p>
    <w:p w14:paraId="07159F7E" w14:textId="77777777" w:rsidR="00B6160E" w:rsidRPr="00216232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946A9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07CA">
        <w:rPr>
          <w:rFonts w:ascii="Arial" w:hAnsi="Arial" w:cs="Arial"/>
          <w:sz w:val="28"/>
          <w:szCs w:val="28"/>
          <w:lang w:val="ru-RU"/>
        </w:rPr>
        <w:t>Аллилуия. 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459E">
        <w:rPr>
          <w:rFonts w:ascii="Arial" w:hAnsi="Arial" w:cs="Arial"/>
          <w:sz w:val="28"/>
          <w:szCs w:val="28"/>
          <w:lang w:val="ru-RU"/>
        </w:rPr>
        <w:t>.</w:t>
      </w:r>
    </w:p>
    <w:p w14:paraId="4FCAA13D" w14:textId="77777777" w:rsidR="00B6160E" w:rsidRPr="00BC07C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986E5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«Аллилуия» - это правовое слово, присущее для пользования, исключительно, праведными человеками, как написано:</w:t>
      </w:r>
    </w:p>
    <w:p w14:paraId="11CDB688" w14:textId="77777777" w:rsidR="00B6160E" w:rsidRPr="00BC07C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E0385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07CA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7CA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7CA">
        <w:rPr>
          <w:rFonts w:ascii="Arial" w:hAnsi="Arial" w:cs="Arial"/>
          <w:sz w:val="28"/>
          <w:szCs w:val="28"/>
          <w:lang w:val="ru-RU"/>
        </w:rPr>
        <w:t>.</w:t>
      </w:r>
    </w:p>
    <w:p w14:paraId="03DEB056" w14:textId="77777777" w:rsidR="00B6160E" w:rsidRPr="00BC07C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1F8C5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уникально правовое слово «Аллилуия» тем, что оно включает в себя, не только, возвеличивание и прославление всех имён и титулов Бога, но ещё и тем, что при его правовом исповедании праведниками, </w:t>
      </w:r>
    </w:p>
    <w:p w14:paraId="0257A8D2" w14:textId="77777777" w:rsidR="00B6160E" w:rsidRPr="003704A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43124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Оно даёт Богу основание и возможность, исполнить и излить на праведного человека, все сокровенные желания Бога,</w:t>
      </w:r>
      <w:r w:rsidRPr="003704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содержащиеся в Его именах и титулах. А, при незаконном исповедании напротив – даёт основание Богу, излить на человека, всю ярость Своего гнева.</w:t>
      </w:r>
    </w:p>
    <w:p w14:paraId="6E0E1C67" w14:textId="77777777" w:rsidR="00B6160E" w:rsidRPr="003704A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64829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слово – это семя. То, в данном изречении Давида, муж боящийся Господа – это человек, пребывающий во Христе Иисусе, будь то мужчина или женщина, исповедующие своими устами, веру и упование своего сердца, на наследие славной надежды в Боге.</w:t>
      </w:r>
    </w:p>
    <w:p w14:paraId="60F2DFB4" w14:textId="77777777" w:rsidR="00B6160E" w:rsidRPr="00FA1C5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CD81A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 «сильно будет на земле слово его», будет означать, что исповедание веры сердца такого человека, будь то мужчина или женщина, будут равносильны по своей власти, и по своим полномочиям, Словам Бога, исходящим из Уст Бога.</w:t>
      </w:r>
    </w:p>
    <w:p w14:paraId="307B43E0" w14:textId="77777777" w:rsidR="00B6160E" w:rsidRPr="00DA463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7A77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же «род правых благословится» означает, что плод правды, людей боящихся Бога, благословится Богом или же, найдёт благоволение в очах Бога; успокоит Бога; и, прославит Бога.</w:t>
      </w:r>
    </w:p>
    <w:p w14:paraId="691057D2" w14:textId="77777777" w:rsidR="00B6160E" w:rsidRPr="00DA463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5FA1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 «о</w:t>
      </w:r>
      <w:r w:rsidRPr="00BC07CA">
        <w:rPr>
          <w:rFonts w:ascii="Arial" w:hAnsi="Arial" w:cs="Arial"/>
          <w:sz w:val="28"/>
          <w:szCs w:val="28"/>
          <w:lang w:val="ru-RU"/>
        </w:rPr>
        <w:t>билие и богатство в доме его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 боящийся Бога или же, страх Господний,</w:t>
      </w:r>
      <w:r w:rsidRPr="00DA46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пребывающий в сердце человека – является преизобильным богатством в его доме.</w:t>
      </w:r>
    </w:p>
    <w:p w14:paraId="0758264A" w14:textId="77777777" w:rsidR="00B6160E" w:rsidRPr="00FC7091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C1A7DE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заключительная фраза «</w:t>
      </w:r>
      <w:r w:rsidRPr="00BC07CA">
        <w:rPr>
          <w:rFonts w:ascii="Arial" w:hAnsi="Arial" w:cs="Arial"/>
          <w:sz w:val="28"/>
          <w:szCs w:val="28"/>
          <w:lang w:val="ru-RU"/>
        </w:rPr>
        <w:t>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человек, который является носителем и выразителем страха Господня – творит правду Божию, которая пребывает вовек.</w:t>
      </w:r>
    </w:p>
    <w:p w14:paraId="2F51D853" w14:textId="77777777" w:rsidR="00B6160E" w:rsidRPr="00A05EE2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E4B87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обладать страхом Господним – это относиться к Словам Бога, выраженным в заповедях судах, уставах и повелениях, с одной стороны – с трепетом, исходящим от знания порядка поклонения; а, с другой стороны – в</w:t>
      </w:r>
      <w:r w:rsidRPr="00D03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благоговении перед этим священным порядком.</w:t>
      </w:r>
    </w:p>
    <w:p w14:paraId="6E85EF5E" w14:textId="77777777" w:rsidR="00B6160E" w:rsidRPr="00EC78D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3CDB44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1453E">
        <w:rPr>
          <w:rFonts w:ascii="Arial" w:hAnsi="Arial" w:cs="Arial"/>
          <w:sz w:val="28"/>
          <w:szCs w:val="28"/>
          <w:lang w:val="ru-RU"/>
        </w:rPr>
        <w:t xml:space="preserve">от на </w:t>
      </w:r>
      <w:r>
        <w:rPr>
          <w:rFonts w:ascii="Arial" w:hAnsi="Arial" w:cs="Arial"/>
          <w:sz w:val="28"/>
          <w:szCs w:val="28"/>
          <w:lang w:val="ru-RU"/>
        </w:rPr>
        <w:t>кого Я призрю: на</w:t>
      </w:r>
      <w:r w:rsidRPr="0061453E">
        <w:rPr>
          <w:rFonts w:ascii="Arial" w:hAnsi="Arial" w:cs="Arial"/>
          <w:sz w:val="28"/>
          <w:szCs w:val="28"/>
          <w:lang w:val="ru-RU"/>
        </w:rPr>
        <w:t xml:space="preserve">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453E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453E">
        <w:rPr>
          <w:rFonts w:ascii="Arial" w:hAnsi="Arial" w:cs="Arial"/>
          <w:sz w:val="28"/>
          <w:szCs w:val="28"/>
          <w:lang w:val="ru-RU"/>
        </w:rPr>
        <w:t>.</w:t>
      </w:r>
      <w:r w:rsidRPr="00FB24B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B48BC1" w14:textId="77777777" w:rsidR="00B6160E" w:rsidRPr="00907474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6252F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изречения – критерии, определяющие людей, боящихся Бога – заключаются в знании путей Господних; и, в их способности, ходить путями Господними.</w:t>
      </w:r>
    </w:p>
    <w:p w14:paraId="2C159E48" w14:textId="77777777" w:rsidR="00B6160E" w:rsidRPr="00C0616C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5EDBF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воля Божия или желания Бога, содержащиеся в заповедях, постановлениях и уставах, которые определяют, и сочетают в себе: неизменные и благие цели Бога; устремлённость Бога к этим неизменным и благим целям;</w:t>
      </w:r>
      <w:r w:rsidRPr="00C90E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средства Бога, необходимые, для достижения этих неизменных и благих целей. </w:t>
      </w:r>
    </w:p>
    <w:p w14:paraId="655E9E10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E2B84E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0E8D">
        <w:rPr>
          <w:rFonts w:ascii="Arial" w:hAnsi="Arial" w:cs="Arial"/>
          <w:b/>
          <w:sz w:val="28"/>
          <w:szCs w:val="28"/>
          <w:lang w:val="ru-RU"/>
        </w:rPr>
        <w:t>Равно и пути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– это воля или мотивы человека, которые преследуют свои личные цели, своё собственное направление, и пытаются для достижения этих целей использовать, как свои средства, так и средства Бога. </w:t>
      </w:r>
    </w:p>
    <w:p w14:paraId="09C58924" w14:textId="77777777" w:rsidR="00B6160E" w:rsidRPr="00E45B5F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2AE6D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можно преследовать благие цели, используя неверные средства. И напротив – пытаться верными средствами, достигать неверных мотивов. И то, и другое – является и определяется, путями человеческими, которые противопоставляются путям Бога.</w:t>
      </w:r>
    </w:p>
    <w:p w14:paraId="5AE6D238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1BA1F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Постижение путей Господних – это совместная работа Бога и человека и, постигаться пути Божии призваны –  исключительно средствами Божьими, выраженными в плоде нашего духа, в сочетании с дарами Святого Духа.</w:t>
      </w:r>
    </w:p>
    <w:p w14:paraId="13211843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AC772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правило, человеческими целями становятся, не цели Бога, а средства и возможности Бога, для достижения человеческих целей, выраженных в дарах Бога, в Его благословениях и, в Его помазании.</w:t>
      </w:r>
    </w:p>
    <w:p w14:paraId="2E646245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1ACD0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90E8D">
        <w:rPr>
          <w:rFonts w:ascii="Arial" w:hAnsi="Arial" w:cs="Arial"/>
          <w:sz w:val="28"/>
          <w:szCs w:val="28"/>
          <w:lang w:val="ru-RU"/>
        </w:rPr>
        <w:t xml:space="preserve">ы взяли серебро Мое и золото Мое, и наилучшие драгоценности Мои внесли </w:t>
      </w:r>
      <w:r>
        <w:rPr>
          <w:rFonts w:ascii="Arial" w:hAnsi="Arial" w:cs="Arial"/>
          <w:sz w:val="28"/>
          <w:szCs w:val="28"/>
          <w:lang w:val="ru-RU"/>
        </w:rPr>
        <w:t>в капища ваши  (</w:t>
      </w:r>
      <w:r w:rsidRPr="00C90E8D">
        <w:rPr>
          <w:rFonts w:ascii="Arial" w:hAnsi="Arial" w:cs="Arial"/>
          <w:sz w:val="28"/>
          <w:szCs w:val="28"/>
          <w:u w:val="single"/>
          <w:lang w:val="ru-RU"/>
        </w:rPr>
        <w:t>Иоил. 3:5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B377456" w14:textId="77777777" w:rsidR="00B6160E" w:rsidRPr="0091154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76B9F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возмущении Бога, капищами – являются сердца людей, использующих средства Бога, для своего пиара, и своих корыстных и эгоистических целей.</w:t>
      </w:r>
    </w:p>
    <w:p w14:paraId="0AC937D0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6EDC6F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60A88">
        <w:rPr>
          <w:rFonts w:ascii="Arial" w:hAnsi="Arial" w:cs="Arial"/>
          <w:sz w:val="28"/>
          <w:szCs w:val="28"/>
          <w:lang w:val="ru-RU"/>
        </w:rPr>
        <w:t xml:space="preserve">Вкусив вина, Валтасар приказал принести золотые и серебряные сосуды, которые Навуходоносор, отец его, вынес из храма Иерусалимского, чтобы пить из них царю, вельможам его, женам </w:t>
      </w:r>
      <w:r>
        <w:rPr>
          <w:rFonts w:ascii="Arial" w:hAnsi="Arial" w:cs="Arial"/>
          <w:sz w:val="28"/>
          <w:szCs w:val="28"/>
          <w:lang w:val="ru-RU"/>
        </w:rPr>
        <w:t>его и наложницам его</w:t>
      </w:r>
      <w:r w:rsidRPr="00560A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0A88">
        <w:rPr>
          <w:rFonts w:ascii="Arial" w:hAnsi="Arial" w:cs="Arial"/>
          <w:sz w:val="28"/>
          <w:szCs w:val="28"/>
          <w:u w:val="single"/>
          <w:lang w:val="ru-RU"/>
        </w:rPr>
        <w:t>Дан.5:2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0B7F2B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1A5D3A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769EB">
        <w:rPr>
          <w:rFonts w:ascii="Arial" w:hAnsi="Arial" w:cs="Arial"/>
          <w:b/>
          <w:sz w:val="28"/>
          <w:szCs w:val="28"/>
          <w:lang w:val="ru-RU"/>
        </w:rPr>
        <w:t>Валтасар</w:t>
      </w:r>
      <w:r>
        <w:rPr>
          <w:rFonts w:ascii="Arial" w:hAnsi="Arial" w:cs="Arial"/>
          <w:sz w:val="28"/>
          <w:szCs w:val="28"/>
          <w:lang w:val="ru-RU"/>
        </w:rPr>
        <w:t xml:space="preserve"> – Да хранит Бог его жизнь. Этим именем назывался, также и Даниил, глава мудрецов Вавилонского царства.</w:t>
      </w:r>
    </w:p>
    <w:p w14:paraId="7E775448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E942A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тогда, так и сегодня валтасары, в своём большинстве – это, не последователи Даниила, а люди, употребляющие дарования Бога, для выполнения своей воли, и своих собственных вожделений. Вот как Апостол Иуда живописал подобных «валтасаров»:</w:t>
      </w:r>
    </w:p>
    <w:p w14:paraId="09AF8559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9B580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E311C">
        <w:rPr>
          <w:rFonts w:ascii="Arial" w:hAnsi="Arial" w:cs="Arial"/>
          <w:sz w:val="28"/>
          <w:szCs w:val="28"/>
          <w:lang w:val="ru-RU"/>
        </w:rPr>
        <w:t>Таковые бывают соблазном на ваших вечерях любви; пиршествуя с вами, без страха утучняют себя. Это безводные облака, носимые ветром; осенние деревья, бесплодные, дважды умершие, исторгнутые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311C">
        <w:rPr>
          <w:rFonts w:ascii="Arial" w:hAnsi="Arial" w:cs="Arial"/>
          <w:sz w:val="28"/>
          <w:szCs w:val="28"/>
          <w:u w:val="single"/>
          <w:lang w:val="ru-RU"/>
        </w:rPr>
        <w:t>Иуд.1:12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8D2DA8" w14:textId="77777777" w:rsidR="00B6160E" w:rsidRPr="008F2191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1D5E73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страха утучнять себя означает – при оставлении Святого Духа, провозглашать свои права, на наследие надежды или же, быть обезвоженным; не иметь в себе жизни Бога, как облако, не имеющее в себе воды, носимое ветром лжеучения.</w:t>
      </w:r>
    </w:p>
    <w:p w14:paraId="2BBD2224" w14:textId="77777777" w:rsidR="00B6160E" w:rsidRPr="008F2191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D39A0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Обычно Святой Дух, покидает людей, не тогда, когда они согрешают, а когда они отвергают обличение, утверждаясь в собственном беззаконии, и в собственной безнаказанности.</w:t>
      </w:r>
    </w:p>
    <w:p w14:paraId="7DC95F19" w14:textId="77777777" w:rsidR="00B6160E" w:rsidRPr="00C6330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5250BF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3305">
        <w:rPr>
          <w:rFonts w:ascii="Arial" w:hAnsi="Arial" w:cs="Arial"/>
          <w:sz w:val="28"/>
          <w:szCs w:val="28"/>
          <w:lang w:val="ru-RU"/>
        </w:rPr>
        <w:t xml:space="preserve">Злое наказание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3305">
        <w:rPr>
          <w:rFonts w:ascii="Arial" w:hAnsi="Arial" w:cs="Arial"/>
          <w:sz w:val="28"/>
          <w:szCs w:val="28"/>
          <w:lang w:val="ru-RU"/>
        </w:rPr>
        <w:t xml:space="preserve"> уклоняющемуся от пути, и ненавидящий обличение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305">
        <w:rPr>
          <w:rFonts w:ascii="Arial" w:hAnsi="Arial" w:cs="Arial"/>
          <w:sz w:val="28"/>
          <w:szCs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3305">
        <w:rPr>
          <w:rFonts w:ascii="Arial" w:hAnsi="Arial" w:cs="Arial"/>
          <w:sz w:val="28"/>
          <w:szCs w:val="28"/>
          <w:lang w:val="ru-RU"/>
        </w:rPr>
        <w:t>.</w:t>
      </w:r>
    </w:p>
    <w:p w14:paraId="3DF0833B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E7521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уклоняющийся от обличения – это человек, который уклоняется от путей Господних, обуславливающих страх Господень.</w:t>
      </w:r>
    </w:p>
    <w:p w14:paraId="1B45062A" w14:textId="77777777" w:rsidR="00B6160E" w:rsidRPr="00327B7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0A2983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человек, уподобляется бесплодному, осеннему дереву, дважды умершему. Умершему для того, чтобы приносить плод, и умершему для того, чтобы продолжать жить жизнью Бога. </w:t>
      </w:r>
    </w:p>
    <w:p w14:paraId="1AE75F88" w14:textId="77777777" w:rsidR="00B6160E" w:rsidRPr="00992403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48AF2F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Внешне, находясь в среде народа Божьего, такой человек, тем не менее, внутренне исторгает себя из среды, избранного Богом остатка, в котором пребывает жизнь Бога, обусловленная страхом Господним.</w:t>
      </w:r>
    </w:p>
    <w:p w14:paraId="3475828E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1E4B5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жизнь Бога или, жизнь в Боге, производит страх Господень и оберегается страхом Господним. Люди, бросающие вызов страху Господню – это люди, не имеющие в себе, в первую очередь, смирения перед делегированной властью Бога.</w:t>
      </w:r>
    </w:p>
    <w:p w14:paraId="743C3212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59DFF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поведение выражается, в их постоянной критике за те сферы, за которые они, не призваны нести ответственности. </w:t>
      </w:r>
    </w:p>
    <w:p w14:paraId="46F1D149" w14:textId="77777777" w:rsidR="00B6160E" w:rsidRPr="00532AA1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F6AD1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их постоянном недовольстве, как за порядок служения, так и за качество духовной пищи, предлагаемой Богом через святых, входящих в состав пятигранного служения. </w:t>
      </w:r>
    </w:p>
    <w:p w14:paraId="235B47D0" w14:textId="77777777" w:rsidR="00B6160E" w:rsidRPr="00153A4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DEC51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постоянно критикуют и оспаривают, как их нравственное достоинство, так и их дарования. Хотя, на самом деле, причина их обиды, и их неудовлетворённости, заключается не в тех, кого они критикуют и, кем они недовольны, а, в их неверных путях, которые являются свидетельством, отсутствия в из сердцах страха Господня:</w:t>
      </w:r>
    </w:p>
    <w:p w14:paraId="203BC49F" w14:textId="77777777" w:rsidR="00B6160E" w:rsidRPr="00E00527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F2C355" w14:textId="77777777" w:rsidR="00B6160E" w:rsidRPr="00132B06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2B06">
        <w:rPr>
          <w:rFonts w:ascii="Arial" w:hAnsi="Arial" w:cs="Arial"/>
          <w:sz w:val="28"/>
          <w:szCs w:val="28"/>
          <w:lang w:val="ru-RU"/>
        </w:rPr>
        <w:t xml:space="preserve">Пути твои и деяния твои причинили тебе это; от твоего нечестия тебе так горько, что доходит до сердца твоего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2B06">
        <w:rPr>
          <w:rFonts w:ascii="Arial" w:hAnsi="Arial" w:cs="Arial"/>
          <w:sz w:val="28"/>
          <w:szCs w:val="28"/>
          <w:u w:val="single"/>
          <w:lang w:val="ru-RU"/>
        </w:rPr>
        <w:t>Иер.4:18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2B06">
        <w:rPr>
          <w:rFonts w:ascii="Arial" w:hAnsi="Arial" w:cs="Arial"/>
          <w:sz w:val="28"/>
          <w:szCs w:val="28"/>
          <w:lang w:val="ru-RU"/>
        </w:rPr>
        <w:t>.</w:t>
      </w:r>
    </w:p>
    <w:p w14:paraId="0F3C56DE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DD44F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Подобные «валтасары» полагают, что если они стали обладателями тленного серебра, то они получили полномочия и права, не благотворить, а учить – как зарабатывать деньги.</w:t>
      </w:r>
    </w:p>
    <w:p w14:paraId="7BAB61B0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CF925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утверждений Писания, специальные собрания, ориентированные на то, как заработать больше денег, являются не чем иным, как вином Валтасара, а сосудами, из которых они удовлетворяют свои желания – являются святые, взятые ими в плен обольстительного учения о процветании.</w:t>
      </w:r>
    </w:p>
    <w:p w14:paraId="4E2E5273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1DD1D4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кому-то из святых, Бог и позволил стать богатым и иметь много денег, то это означает, что Он призвал такого человека, быть благотворителем, а не учителем. Для того, чтобы учить в Церкви, Бог призвал святых, входящих в состав пятигранного служения.</w:t>
      </w:r>
    </w:p>
    <w:p w14:paraId="2D0799DE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A6AA0D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и</w:t>
      </w:r>
      <w:r w:rsidRPr="00153A4E">
        <w:rPr>
          <w:rFonts w:ascii="Arial" w:hAnsi="Arial" w:cs="Arial"/>
          <w:sz w:val="28"/>
          <w:szCs w:val="28"/>
          <w:lang w:val="ru-RU"/>
        </w:rPr>
        <w:t>меешь ли служение, пребывай в служении; учитель ли, - в учении;</w:t>
      </w:r>
      <w:r>
        <w:rPr>
          <w:rFonts w:ascii="Arial" w:hAnsi="Arial" w:cs="Arial"/>
          <w:sz w:val="28"/>
          <w:szCs w:val="28"/>
          <w:lang w:val="ru-RU"/>
        </w:rPr>
        <w:t xml:space="preserve"> у</w:t>
      </w:r>
      <w:r w:rsidRPr="00560A88">
        <w:rPr>
          <w:rFonts w:ascii="Arial" w:hAnsi="Arial" w:cs="Arial"/>
          <w:sz w:val="28"/>
          <w:szCs w:val="28"/>
          <w:lang w:val="ru-RU"/>
        </w:rPr>
        <w:t xml:space="preserve">вещатель ли, увещевай; раздаватель ли, раздавай в простоте; начальник ли, начальствуй с усердием; </w:t>
      </w:r>
      <w:r w:rsidRPr="00560A88">
        <w:rPr>
          <w:rFonts w:ascii="Arial" w:hAnsi="Arial" w:cs="Arial"/>
          <w:b/>
          <w:sz w:val="28"/>
          <w:szCs w:val="28"/>
          <w:lang w:val="ru-RU"/>
        </w:rPr>
        <w:t>благотворитель ли, благотвори с радушием</w:t>
      </w:r>
      <w:r w:rsidRPr="00560A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0A88"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560A88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0A88">
        <w:rPr>
          <w:rFonts w:ascii="Arial" w:hAnsi="Arial" w:cs="Arial"/>
          <w:sz w:val="28"/>
          <w:szCs w:val="28"/>
          <w:lang w:val="ru-RU"/>
        </w:rPr>
        <w:t>.</w:t>
      </w:r>
    </w:p>
    <w:p w14:paraId="6FD66460" w14:textId="77777777" w:rsidR="00B6160E" w:rsidRPr="00926C2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D5A4CC" w14:textId="77777777" w:rsidR="00B6160E" w:rsidRPr="00560A8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Дарование и способность приобретать богатство, не являются, да и, не могут являться, ни мерилом духовного уровня, ни мерилом развитого интеллекта, ни правом и аргументом, позволяющим нести в Церкви Божией служение учителя. По этому поводу Писание говорит:</w:t>
      </w:r>
    </w:p>
    <w:p w14:paraId="351FEB92" w14:textId="77777777" w:rsidR="00B6160E" w:rsidRPr="00926C2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9D022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60A88">
        <w:rPr>
          <w:rFonts w:ascii="Arial" w:hAnsi="Arial" w:cs="Arial"/>
          <w:sz w:val="28"/>
          <w:szCs w:val="28"/>
          <w:lang w:val="ru-RU"/>
        </w:rPr>
        <w:t xml:space="preserve">Богатых в настоящем веке увещевай, чтобы они не высоко думали о </w:t>
      </w:r>
      <w:r>
        <w:rPr>
          <w:rFonts w:ascii="Arial" w:hAnsi="Arial" w:cs="Arial"/>
          <w:sz w:val="28"/>
          <w:szCs w:val="28"/>
          <w:lang w:val="ru-RU"/>
        </w:rPr>
        <w:t>себе</w:t>
      </w:r>
      <w:r w:rsidRPr="00560A88">
        <w:rPr>
          <w:rFonts w:ascii="Arial" w:hAnsi="Arial" w:cs="Arial"/>
          <w:sz w:val="28"/>
          <w:szCs w:val="28"/>
          <w:lang w:val="ru-RU"/>
        </w:rPr>
        <w:t xml:space="preserve"> и уповали не на богатство неверное, но на Бога живаго, дающего нам все обильно </w:t>
      </w:r>
      <w:r>
        <w:rPr>
          <w:rFonts w:ascii="Arial" w:hAnsi="Arial" w:cs="Arial"/>
          <w:sz w:val="28"/>
          <w:szCs w:val="28"/>
          <w:lang w:val="ru-RU"/>
        </w:rPr>
        <w:t>для наслаждения  (</w:t>
      </w:r>
      <w:r w:rsidRPr="00560A88">
        <w:rPr>
          <w:rFonts w:ascii="Arial" w:hAnsi="Arial" w:cs="Arial"/>
          <w:sz w:val="28"/>
          <w:szCs w:val="28"/>
          <w:u w:val="single"/>
          <w:lang w:val="ru-RU"/>
        </w:rPr>
        <w:t>1Тим.6:17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676768" w14:textId="77777777" w:rsidR="00B6160E" w:rsidRPr="00926C2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F6DC32" w14:textId="77777777" w:rsidR="00B6160E" w:rsidRPr="00560A8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иметь страх Господень означает – уповать на Бога живого, Который открывает пути Свои, не успешным бизнесменам, а кротким и смирённым вождям, поставленным Им, во главе народа Божьего. </w:t>
      </w:r>
    </w:p>
    <w:p w14:paraId="146A34B8" w14:textId="77777777" w:rsidR="00B6160E" w:rsidRPr="00926C2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75466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E5C1F">
        <w:rPr>
          <w:rFonts w:ascii="Arial" w:hAnsi="Arial" w:cs="Arial"/>
          <w:sz w:val="28"/>
          <w:szCs w:val="28"/>
          <w:lang w:val="ru-RU"/>
        </w:rPr>
        <w:t xml:space="preserve">Он показал пути Свои Моисею, сынам Израилевым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E5C1F">
        <w:rPr>
          <w:rFonts w:ascii="Arial" w:hAnsi="Arial" w:cs="Arial"/>
          <w:sz w:val="28"/>
          <w:szCs w:val="28"/>
          <w:lang w:val="ru-RU"/>
        </w:rPr>
        <w:t xml:space="preserve"> дела Свои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E5C1F">
        <w:rPr>
          <w:rFonts w:ascii="Arial" w:hAnsi="Arial" w:cs="Arial"/>
          <w:sz w:val="28"/>
          <w:szCs w:val="28"/>
          <w:u w:val="single"/>
          <w:lang w:val="ru-RU"/>
        </w:rPr>
        <w:t>Пс.102:7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5C1F">
        <w:rPr>
          <w:rFonts w:ascii="Arial" w:hAnsi="Arial" w:cs="Arial"/>
          <w:sz w:val="28"/>
          <w:szCs w:val="28"/>
          <w:lang w:val="ru-RU"/>
        </w:rPr>
        <w:t>.</w:t>
      </w:r>
    </w:p>
    <w:p w14:paraId="331B4CF7" w14:textId="77777777" w:rsidR="00B6160E" w:rsidRPr="00784DCF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646E42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бизнес человека, не стал его идолом и его богом, и чтобы он, не манипулировал слугами Бога, используя свои приношения – бизнесменам необходимо учиться у тех святых, которых Бог поставил в церкви над ними, почитать их, и благотворить им.</w:t>
      </w:r>
    </w:p>
    <w:p w14:paraId="5CE69B3D" w14:textId="77777777" w:rsidR="00B6160E" w:rsidRPr="00105CE9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DE550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 если богатый человек, благотворит пророку или праведнику – в пакибытии, он получит награду пророка и праведника. Потому, что - так же, как и пророк, исполнял свою роль верно.</w:t>
      </w:r>
    </w:p>
    <w:p w14:paraId="0D705CD6" w14:textId="77777777" w:rsidR="00B6160E" w:rsidRPr="00105CE9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A6442D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A0F6E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0F6E">
        <w:rPr>
          <w:rFonts w:ascii="Arial" w:hAnsi="Arial" w:cs="Arial"/>
          <w:sz w:val="28"/>
          <w:szCs w:val="28"/>
          <w:u w:val="single"/>
          <w:lang w:val="ru-RU"/>
        </w:rPr>
        <w:t>Мф.10:40,41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0F6E">
        <w:rPr>
          <w:rFonts w:ascii="Arial" w:hAnsi="Arial" w:cs="Arial"/>
          <w:sz w:val="28"/>
          <w:szCs w:val="28"/>
          <w:lang w:val="ru-RU"/>
        </w:rPr>
        <w:t>.</w:t>
      </w:r>
    </w:p>
    <w:p w14:paraId="4792424C" w14:textId="77777777" w:rsidR="00B6160E" w:rsidRPr="00105CE9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06302E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Исполняя свою роль верно, мы таким образом, устрояем пути свои пред Лицом Господа Бога своего, и обретаем силу, с которой считаются и признают люди, за которых мы несём ответственность пред Богом, а так же, и мир падших ангелов.</w:t>
      </w:r>
    </w:p>
    <w:p w14:paraId="757334FE" w14:textId="77777777" w:rsidR="00B6160E" w:rsidRPr="00784DCF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C4DDC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35A09">
        <w:rPr>
          <w:rFonts w:ascii="Arial" w:hAnsi="Arial" w:cs="Arial"/>
          <w:sz w:val="28"/>
          <w:szCs w:val="28"/>
          <w:lang w:val="ru-RU"/>
        </w:rPr>
        <w:t>Иоафам был силен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5A09">
        <w:rPr>
          <w:rFonts w:ascii="Arial" w:hAnsi="Arial" w:cs="Arial"/>
          <w:sz w:val="28"/>
          <w:szCs w:val="28"/>
          <w:lang w:val="ru-RU"/>
        </w:rPr>
        <w:t>потому, что устроял пути свои пред лицем Господа Бога своего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5A09">
        <w:rPr>
          <w:rFonts w:ascii="Arial" w:hAnsi="Arial" w:cs="Arial"/>
          <w:sz w:val="28"/>
          <w:szCs w:val="28"/>
          <w:lang w:val="ru-RU"/>
        </w:rPr>
        <w:t>(</w:t>
      </w:r>
      <w:r w:rsidRPr="00435A09">
        <w:rPr>
          <w:rFonts w:ascii="Arial" w:hAnsi="Arial" w:cs="Arial"/>
          <w:sz w:val="28"/>
          <w:szCs w:val="28"/>
          <w:u w:val="single"/>
          <w:lang w:val="ru-RU"/>
        </w:rPr>
        <w:t>2. Пар. 27:6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A09">
        <w:rPr>
          <w:rFonts w:ascii="Arial" w:hAnsi="Arial" w:cs="Arial"/>
          <w:sz w:val="28"/>
          <w:szCs w:val="28"/>
          <w:lang w:val="ru-RU"/>
        </w:rPr>
        <w:t>.</w:t>
      </w:r>
    </w:p>
    <w:p w14:paraId="1E7CC52E" w14:textId="77777777" w:rsidR="00B6160E" w:rsidRPr="009D593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A53DC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устроения своих путей пред Богом, у Иудейского царя Иоафама, сводилась к тому, что он в точности, следовал словам священников, происходящих из сынов Левия. При этом, нам следует знать, что даже:</w:t>
      </w:r>
    </w:p>
    <w:p w14:paraId="6540648B" w14:textId="77777777" w:rsidR="00B6160E" w:rsidRPr="00600070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5E137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04B">
        <w:rPr>
          <w:rFonts w:ascii="Arial" w:hAnsi="Arial" w:cs="Arial"/>
          <w:b/>
          <w:sz w:val="28"/>
          <w:szCs w:val="28"/>
          <w:lang w:val="ru-RU"/>
        </w:rPr>
        <w:t>Немногое при страхе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 – лучше большого сокровища, при котором всегда присутствует тревога.</w:t>
      </w:r>
    </w:p>
    <w:p w14:paraId="1E1EB14D" w14:textId="77777777" w:rsidR="00B6160E" w:rsidRPr="002B004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4997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FEA">
        <w:rPr>
          <w:rFonts w:ascii="Arial" w:hAnsi="Arial" w:cs="Arial"/>
          <w:sz w:val="28"/>
          <w:szCs w:val="28"/>
          <w:lang w:val="ru-RU"/>
        </w:rPr>
        <w:t>Лучше немногое при страхе Господнем, нежели большое сокровище, и при нем тревога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3170">
        <w:rPr>
          <w:rFonts w:ascii="Arial" w:hAnsi="Arial" w:cs="Arial"/>
          <w:sz w:val="28"/>
          <w:szCs w:val="28"/>
          <w:u w:val="single"/>
          <w:lang w:val="ru-RU"/>
        </w:rPr>
        <w:t>Прит.15:16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FEA">
        <w:rPr>
          <w:rFonts w:ascii="Arial" w:hAnsi="Arial" w:cs="Arial"/>
          <w:sz w:val="28"/>
          <w:szCs w:val="28"/>
          <w:lang w:val="ru-RU"/>
        </w:rPr>
        <w:t>.</w:t>
      </w:r>
    </w:p>
    <w:p w14:paraId="6BFF1595" w14:textId="77777777" w:rsidR="00B6160E" w:rsidRPr="0062618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BE24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имён Бога, Которым Бог вступается за боящихся Бога, чтобы защитить их, от хитрости и коварства душевных людей, пытающихся использовать их труд, в корыстных интересах.</w:t>
      </w:r>
    </w:p>
    <w:p w14:paraId="7B557079" w14:textId="77777777" w:rsidR="00B6160E" w:rsidRPr="0062618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8BD4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185">
        <w:rPr>
          <w:rFonts w:ascii="Arial" w:hAnsi="Arial" w:cs="Arial"/>
          <w:sz w:val="28"/>
          <w:szCs w:val="28"/>
          <w:lang w:val="ru-RU"/>
        </w:rPr>
        <w:t>Если бы не был со мною Бог отца моего, Бог Авраама и страх Исаака, ты бы теперь отпустил меня ни с чем. Бог увидел бедствие мое и труд рук моих и вступился за меня вчера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185">
        <w:rPr>
          <w:rFonts w:ascii="Arial" w:hAnsi="Arial" w:cs="Arial"/>
          <w:sz w:val="28"/>
          <w:szCs w:val="28"/>
          <w:u w:val="single"/>
          <w:lang w:val="ru-RU"/>
        </w:rPr>
        <w:t>Быт.31:42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6185">
        <w:rPr>
          <w:rFonts w:ascii="Arial" w:hAnsi="Arial" w:cs="Arial"/>
          <w:sz w:val="28"/>
          <w:szCs w:val="28"/>
          <w:lang w:val="ru-RU"/>
        </w:rPr>
        <w:t>.</w:t>
      </w:r>
    </w:p>
    <w:p w14:paraId="0B1144A7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36C9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содержащий в себе начальство мудрости Господней чист, как по своему изначальному бытию, так и по своему выражению – и, как законодательная программа Бога, он выражает себя и пребывает вовек, в сердцах боящихся Бога, которые являются программным устройством Бога. </w:t>
      </w:r>
    </w:p>
    <w:p w14:paraId="3CE8F5D4" w14:textId="77777777" w:rsidR="00B6160E" w:rsidRPr="006971E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BA93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>Страх Господень чист,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3607B611" w14:textId="77777777" w:rsidR="00B6160E" w:rsidRPr="005B3D4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0732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вовек, страх Господень, может пребывать, только в программном устройстве которым, в-первую очередь – является Сам Бог. А, за тем, и соделанный или, рождённый Богом человек.</w:t>
      </w:r>
    </w:p>
    <w:p w14:paraId="1DAE9C3A" w14:textId="77777777" w:rsidR="00B6160E" w:rsidRPr="0062618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C169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3D41">
        <w:rPr>
          <w:rFonts w:ascii="Arial" w:hAnsi="Arial" w:cs="Arial"/>
          <w:sz w:val="28"/>
          <w:szCs w:val="28"/>
          <w:lang w:val="ru-RU"/>
        </w:rPr>
        <w:t>Познал я, что все, что делает Бог, пребывает вовек: к тому нечего прибавлять и от того нечего убавить, - и Бог делает так, чтобы благоговели пред лицем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3D41">
        <w:rPr>
          <w:rFonts w:ascii="Arial" w:hAnsi="Arial" w:cs="Arial"/>
          <w:sz w:val="28"/>
          <w:szCs w:val="28"/>
          <w:u w:val="single"/>
          <w:lang w:val="ru-RU"/>
        </w:rPr>
        <w:t>Еккл.3:14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D41">
        <w:rPr>
          <w:rFonts w:ascii="Arial" w:hAnsi="Arial" w:cs="Arial"/>
          <w:sz w:val="28"/>
          <w:szCs w:val="28"/>
          <w:lang w:val="ru-RU"/>
        </w:rPr>
        <w:t>.</w:t>
      </w:r>
    </w:p>
    <w:p w14:paraId="3AEC720E" w14:textId="77777777" w:rsidR="00B6160E" w:rsidRPr="00F309C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067F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Чистота страха Господня, в достоинстве премудрости Бога – определяется, по отсутствию в страхе Господнем, всевозможных человеческих вкраплений и примисей.</w:t>
      </w:r>
    </w:p>
    <w:p w14:paraId="0B004EC3" w14:textId="77777777" w:rsidR="00B6160E" w:rsidRPr="00F309C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A49E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в человеке – сравним, с серебром, очищенным</w:t>
      </w:r>
      <w:r w:rsidRPr="00F309CA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 земли в горниле, семь раз переплавленным.</w:t>
      </w:r>
    </w:p>
    <w:p w14:paraId="42514209" w14:textId="77777777" w:rsidR="00B6160E" w:rsidRPr="00F309C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F326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9CA">
        <w:rPr>
          <w:rFonts w:ascii="Arial" w:hAnsi="Arial" w:cs="Arial"/>
          <w:sz w:val="28"/>
          <w:szCs w:val="28"/>
          <w:lang w:val="ru-RU"/>
        </w:rPr>
        <w:t xml:space="preserve">Слова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309CA">
        <w:rPr>
          <w:rFonts w:ascii="Arial" w:hAnsi="Arial" w:cs="Arial"/>
          <w:sz w:val="28"/>
          <w:szCs w:val="28"/>
          <w:lang w:val="ru-RU"/>
        </w:rPr>
        <w:t xml:space="preserve"> слова чистые, серебро, очищенное о</w:t>
      </w:r>
      <w:r>
        <w:rPr>
          <w:rFonts w:ascii="Arial" w:hAnsi="Arial" w:cs="Arial"/>
          <w:sz w:val="28"/>
          <w:szCs w:val="28"/>
          <w:lang w:val="ru-RU"/>
        </w:rPr>
        <w:t>т земли в горниле, семь раз пере</w:t>
      </w:r>
      <w:r w:rsidRPr="00F309CA">
        <w:rPr>
          <w:rFonts w:ascii="Arial" w:hAnsi="Arial" w:cs="Arial"/>
          <w:sz w:val="28"/>
          <w:szCs w:val="28"/>
          <w:lang w:val="ru-RU"/>
        </w:rPr>
        <w:t>плавленное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09CA">
        <w:rPr>
          <w:rFonts w:ascii="Arial" w:hAnsi="Arial" w:cs="Arial"/>
          <w:sz w:val="28"/>
          <w:szCs w:val="28"/>
          <w:u w:val="single"/>
          <w:lang w:val="ru-RU"/>
        </w:rPr>
        <w:t>Пс.11:7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9CA">
        <w:rPr>
          <w:rFonts w:ascii="Arial" w:hAnsi="Arial" w:cs="Arial"/>
          <w:sz w:val="28"/>
          <w:szCs w:val="28"/>
          <w:lang w:val="ru-RU"/>
        </w:rPr>
        <w:t>.</w:t>
      </w:r>
    </w:p>
    <w:p w14:paraId="591E73A9" w14:textId="77777777" w:rsidR="00B6160E" w:rsidRPr="00EE3A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8021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земля, как материал, из которого был создан человек, представляет образ человека, пришедшего к Богу или, уверовавшего в Бога, в котором происходит процесс тления и распада, производимого грехом.</w:t>
      </w:r>
    </w:p>
    <w:p w14:paraId="65853B8B" w14:textId="77777777" w:rsidR="00B6160E" w:rsidRPr="00EE3A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A21C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Вначале, слова Господни в человеке, принятые им в образе серебра, смешаны с примесью человеческих толкований. </w:t>
      </w:r>
    </w:p>
    <w:p w14:paraId="0DFDE4AC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621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затем, посредством огня в горниле – слова Господни в человеке, очищаются от примисей его толкований.</w:t>
      </w:r>
    </w:p>
    <w:p w14:paraId="3AD2E540" w14:textId="77777777" w:rsidR="00B6160E" w:rsidRPr="00EE3A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1A59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горнилом – являются страдания человека, испытываемые им, от падения в грех, в котором вскрывается и отвергается его собственная теология, через данное ему Богом покаяние.</w:t>
      </w:r>
    </w:p>
    <w:p w14:paraId="052B37F4" w14:textId="77777777" w:rsidR="00B6160E" w:rsidRPr="00EE3A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E3CC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9CA">
        <w:rPr>
          <w:rFonts w:ascii="Arial" w:hAnsi="Arial" w:cs="Arial"/>
          <w:sz w:val="28"/>
          <w:szCs w:val="28"/>
          <w:lang w:val="ru-RU"/>
        </w:rPr>
        <w:t>Не злоумышляй, нечестивый, против жилища праведника, не опустошай места покоя его, ибо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09CA">
        <w:rPr>
          <w:rFonts w:ascii="Arial" w:hAnsi="Arial" w:cs="Arial"/>
          <w:sz w:val="28"/>
          <w:szCs w:val="28"/>
          <w:u w:val="single"/>
          <w:lang w:val="ru-RU"/>
        </w:rPr>
        <w:t>Прит.24:15,16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9CA">
        <w:rPr>
          <w:rFonts w:ascii="Arial" w:hAnsi="Arial" w:cs="Arial"/>
          <w:sz w:val="28"/>
          <w:szCs w:val="28"/>
          <w:lang w:val="ru-RU"/>
        </w:rPr>
        <w:t>.</w:t>
      </w:r>
    </w:p>
    <w:p w14:paraId="4B3F1794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86ED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законе Моисеевом – образ серебра, семь раз переплавленного в горниле, чтобы очистить серебро от земли и сделать его чистым - представлен, в очищении прокажённого, от проказы, когда священник, водою, смешанною с кровью жертвенной птицы, семь раз кропит на очищаемого – и объявляет его чистым.</w:t>
      </w:r>
    </w:p>
    <w:p w14:paraId="7D4030E6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0D3C1" w14:textId="77777777" w:rsidR="00B6160E" w:rsidRPr="00A12593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593">
        <w:rPr>
          <w:rFonts w:ascii="Arial" w:hAnsi="Arial" w:cs="Arial"/>
          <w:sz w:val="28"/>
          <w:szCs w:val="28"/>
          <w:lang w:val="ru-RU"/>
        </w:rPr>
        <w:t>И сказал Господь Моисею, говоря: вот закон о прокаженном, когда надобно его очистить: приведут его к священнику; священник выйдет вон из стана, и если священник увидит, что прокаженный исцелился от болезни прокажения, то священник прикажет взять для очищаемого двух птиц живых чистых, кедрового дерева, червленую нить и иссопа,</w:t>
      </w:r>
    </w:p>
    <w:p w14:paraId="0EE851AF" w14:textId="77777777" w:rsidR="00B6160E" w:rsidRPr="00A125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24D6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2593">
        <w:rPr>
          <w:rFonts w:ascii="Arial" w:hAnsi="Arial" w:cs="Arial"/>
          <w:sz w:val="28"/>
          <w:szCs w:val="28"/>
          <w:lang w:val="ru-RU"/>
        </w:rPr>
        <w:t xml:space="preserve"> прикажет священник заколоть одну птицу над глиняным сосудом, над живою водою; а сам он возьмет живую птицу, кедровое дерево, червленую нить и иссоп, и омочит их и живую птицу в крови птицы заколотой над живою водою, и покропит на очищаемого от проказы семь раз, и объявит его чистым, и пустит живую птицу в поле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593">
        <w:rPr>
          <w:rFonts w:ascii="Arial" w:hAnsi="Arial" w:cs="Arial"/>
          <w:sz w:val="28"/>
          <w:szCs w:val="28"/>
          <w:u w:val="single"/>
          <w:lang w:val="ru-RU"/>
        </w:rPr>
        <w:t>Лев.14:1-7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593">
        <w:rPr>
          <w:rFonts w:ascii="Arial" w:hAnsi="Arial" w:cs="Arial"/>
          <w:sz w:val="28"/>
          <w:szCs w:val="28"/>
          <w:lang w:val="ru-RU"/>
        </w:rPr>
        <w:t>.</w:t>
      </w:r>
    </w:p>
    <w:p w14:paraId="64AFAC40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FF28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концепцию очищения, страха Господнего в человеке, мы находим в исцелении Неемана.</w:t>
      </w:r>
    </w:p>
    <w:p w14:paraId="5BB93F0D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4AD2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9CA">
        <w:rPr>
          <w:rFonts w:ascii="Arial" w:hAnsi="Arial" w:cs="Arial"/>
          <w:sz w:val="28"/>
          <w:szCs w:val="28"/>
          <w:lang w:val="ru-RU"/>
        </w:rPr>
        <w:t>И пошел он и окунулся в Иордане семь раз, по слову человека Божия, и обновилось тело его, как тело малого ребенка, и очистился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09CA">
        <w:rPr>
          <w:rFonts w:ascii="Arial" w:hAnsi="Arial" w:cs="Arial"/>
          <w:sz w:val="28"/>
          <w:szCs w:val="28"/>
          <w:u w:val="single"/>
          <w:lang w:val="ru-RU"/>
        </w:rPr>
        <w:t>4.Цар.5:14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9CA">
        <w:rPr>
          <w:rFonts w:ascii="Arial" w:hAnsi="Arial" w:cs="Arial"/>
          <w:sz w:val="28"/>
          <w:szCs w:val="28"/>
          <w:lang w:val="ru-RU"/>
        </w:rPr>
        <w:t>.</w:t>
      </w:r>
    </w:p>
    <w:p w14:paraId="6A63FD1F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2789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в сердцах боящихся Бога, является для них будущей надеждой, которая никогда, не может быть потеряна.</w:t>
      </w:r>
    </w:p>
    <w:p w14:paraId="2908E2AB" w14:textId="77777777" w:rsidR="00B6160E" w:rsidRPr="002B004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C7B3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170">
        <w:rPr>
          <w:rFonts w:ascii="Arial" w:hAnsi="Arial" w:cs="Arial"/>
          <w:sz w:val="28"/>
          <w:szCs w:val="28"/>
          <w:lang w:val="ru-RU"/>
        </w:rPr>
        <w:t>Да не завидует сердце твое грешникам, но да пребудет оно во все дни в страхе Господнем; потому что есть будущность, и надежда твоя не потеряна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3170">
        <w:rPr>
          <w:rFonts w:ascii="Arial" w:hAnsi="Arial" w:cs="Arial"/>
          <w:sz w:val="28"/>
          <w:szCs w:val="28"/>
          <w:u w:val="single"/>
          <w:lang w:val="ru-RU"/>
        </w:rPr>
        <w:t>Прит.23:17,18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3170">
        <w:rPr>
          <w:rFonts w:ascii="Arial" w:hAnsi="Arial" w:cs="Arial"/>
          <w:sz w:val="28"/>
          <w:szCs w:val="28"/>
          <w:lang w:val="ru-RU"/>
        </w:rPr>
        <w:t>.</w:t>
      </w:r>
    </w:p>
    <w:p w14:paraId="0F4080B8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6D71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в человеке пребывает страх Господень, определяющий в человеке атмосферу Царства Небесного – у него есть добрая будущность, которая содержится в обетованиях надежды, над которыми Бог бодрствует, чтобы они скоро исполнились.</w:t>
      </w:r>
    </w:p>
    <w:p w14:paraId="0DC6EC7F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B74C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сохранить в своём сердце страх Господень, в достоинстве Законодательства Бога – необходимо, чтобы наше сердце, не завидовало грешникам, которые выдают себя, за поборников правды, но суть, не таковы.</w:t>
      </w:r>
    </w:p>
    <w:p w14:paraId="6C6B589E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3A84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 xml:space="preserve">Псалом Асафа. Как благ Бог к Израилю, к чистым сердцем! А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B183F">
        <w:rPr>
          <w:rFonts w:ascii="Arial" w:hAnsi="Arial" w:cs="Arial"/>
          <w:sz w:val="28"/>
          <w:szCs w:val="28"/>
          <w:lang w:val="ru-RU"/>
        </w:rPr>
        <w:t xml:space="preserve"> едва не пошатнулись ноги мои, едва не поскользнулись стопы мои, -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183F">
        <w:rPr>
          <w:rFonts w:ascii="Arial" w:hAnsi="Arial" w:cs="Arial"/>
          <w:sz w:val="28"/>
          <w:szCs w:val="28"/>
          <w:lang w:val="ru-RU"/>
        </w:rPr>
        <w:t>я позавидовал безумным, видя</w:t>
      </w:r>
      <w:r>
        <w:rPr>
          <w:rFonts w:ascii="Arial" w:hAnsi="Arial" w:cs="Arial"/>
          <w:sz w:val="28"/>
          <w:szCs w:val="28"/>
          <w:lang w:val="ru-RU"/>
        </w:rPr>
        <w:t xml:space="preserve"> благоденствие нечестивых</w:t>
      </w:r>
    </w:p>
    <w:p w14:paraId="71CC5209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408CC" w14:textId="77777777" w:rsidR="00B6160E" w:rsidRPr="00BB183F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 xml:space="preserve">И вот, эти нечестивые благоденствуют в веке сем, умножают богатство.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BB183F">
        <w:rPr>
          <w:rFonts w:ascii="Arial" w:hAnsi="Arial" w:cs="Arial"/>
          <w:sz w:val="28"/>
          <w:szCs w:val="28"/>
          <w:lang w:val="ru-RU"/>
        </w:rPr>
        <w:t>ак не напрасно ли я очищал сердце мое и омывал в невинности руки мои, и подвергал себя ранам всякий день и обличениям всякое утро? Но если бы я сказал: "буду рассуждать так", - то я виновен был бы пред родом сынов Твоих.</w:t>
      </w:r>
    </w:p>
    <w:p w14:paraId="6C8258BE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35AAC" w14:textId="77777777" w:rsidR="00B6160E" w:rsidRPr="00BB183F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>И думал я, как бы уразуметь это, но это трудно было в глазах моих, доколе не вошел я во святилище Божие и не уразумел конца их. Так! на скользких путях поставил Ты их и низвергаешь их в пропасти.</w:t>
      </w:r>
    </w:p>
    <w:p w14:paraId="330A56D2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1841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 xml:space="preserve">Как нечаянно пришли они в разорение, исчезли, погибли от ужасов! Как сновидение по пробуждении, так Ты, Господи, пробудив их, уничтожишь мечты их. Ибо вот, удаляющие себя от Тебя гибнут; </w:t>
      </w:r>
    </w:p>
    <w:p w14:paraId="6B24487B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D7B6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>Ты истребляешь всякого отступающего от Тебя. А мне благо приближаться к Богу! На Господа Бога я возложил упование мое, чтобы возвещать все дела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183F">
        <w:rPr>
          <w:rFonts w:ascii="Arial" w:hAnsi="Arial" w:cs="Arial"/>
          <w:sz w:val="28"/>
          <w:szCs w:val="28"/>
          <w:u w:val="single"/>
          <w:lang w:val="ru-RU"/>
        </w:rPr>
        <w:t>Пс.77:1-28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183F">
        <w:rPr>
          <w:rFonts w:ascii="Arial" w:hAnsi="Arial" w:cs="Arial"/>
          <w:sz w:val="28"/>
          <w:szCs w:val="28"/>
          <w:lang w:val="ru-RU"/>
        </w:rPr>
        <w:t>.</w:t>
      </w:r>
    </w:p>
    <w:p w14:paraId="3C73639A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0CE3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настоящее сокровище людей, боящихся Бога, содержащее в себе для них, безопасные времена</w:t>
      </w:r>
      <w:r w:rsidRPr="00856DBE">
        <w:rPr>
          <w:rFonts w:ascii="Arial" w:hAnsi="Arial" w:cs="Arial"/>
          <w:sz w:val="28"/>
          <w:szCs w:val="28"/>
          <w:lang w:val="ru-RU"/>
        </w:rPr>
        <w:t>, изобил</w:t>
      </w:r>
      <w:r>
        <w:rPr>
          <w:rFonts w:ascii="Arial" w:hAnsi="Arial" w:cs="Arial"/>
          <w:sz w:val="28"/>
          <w:szCs w:val="28"/>
          <w:lang w:val="ru-RU"/>
        </w:rPr>
        <w:t>ие спасения, мудрости и ведения.</w:t>
      </w:r>
    </w:p>
    <w:p w14:paraId="4CB48B9E" w14:textId="77777777" w:rsidR="00B6160E" w:rsidRPr="002B004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D129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>И настанут безопасные времена твои, изобилие спасения, мудрости и ведения; 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1E9F6E7F" w14:textId="77777777" w:rsidR="00B6160E" w:rsidRPr="00F96DC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EBBB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пророческого обещания, если страх Господень, в сердцах боящихся Бога, останется их сокровищем, то когда мир будет издыхать от страха грядущих бедствий, Бог соделает для них безопасные времена, и облечёт их в изобилие спасения, мудрости и ведения, в лице их нового человека, созданного по Богу.</w:t>
      </w:r>
    </w:p>
    <w:p w14:paraId="7E54B43F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3C16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проводник к вечной жизни, и кто имеет такого проводника, </w:t>
      </w:r>
      <w:r w:rsidRPr="00856DBE">
        <w:rPr>
          <w:rFonts w:ascii="Arial" w:hAnsi="Arial" w:cs="Arial"/>
          <w:sz w:val="28"/>
          <w:szCs w:val="28"/>
          <w:lang w:val="ru-RU"/>
        </w:rPr>
        <w:t>всегда будет доволен</w:t>
      </w:r>
      <w:r>
        <w:rPr>
          <w:rFonts w:ascii="Arial" w:hAnsi="Arial" w:cs="Arial"/>
          <w:sz w:val="28"/>
          <w:szCs w:val="28"/>
          <w:lang w:val="ru-RU"/>
        </w:rPr>
        <w:t xml:space="preserve"> им</w:t>
      </w:r>
      <w:r w:rsidRPr="00856DBE">
        <w:rPr>
          <w:rFonts w:ascii="Arial" w:hAnsi="Arial" w:cs="Arial"/>
          <w:sz w:val="28"/>
          <w:szCs w:val="28"/>
          <w:lang w:val="ru-RU"/>
        </w:rPr>
        <w:t>, и зло не постигнет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6EA70A" w14:textId="77777777" w:rsidR="00B6160E" w:rsidRPr="002E3F6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B0DB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>Страх Господень ведет к жизни, и кто имеет его, всегда будет доволен, и зло не постигнет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Прит.19:23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0418F7BA" w14:textId="77777777" w:rsidR="00B6160E" w:rsidRPr="009E20E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4456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знать, что страх Господень, ведёт боящихся Бога, к успешной жизни, через долину плача. И довольство, защищённое от зла, боящиеся Бога, могут получить пред Богом, только на Сионе.</w:t>
      </w:r>
    </w:p>
    <w:p w14:paraId="6C4862E7" w14:textId="77777777" w:rsidR="00B6160E" w:rsidRPr="009E20E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71ED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0EB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 к Тебе. Проходя долиною плача, они открывают в ней источники, и дождь покрывает ее благословением; приходят от силы в силу, являются пред Богом на Сионе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0EB">
        <w:rPr>
          <w:rFonts w:ascii="Arial" w:hAnsi="Arial" w:cs="Arial"/>
          <w:sz w:val="28"/>
          <w:szCs w:val="28"/>
          <w:u w:val="single"/>
          <w:lang w:val="ru-RU"/>
        </w:rPr>
        <w:t>Пс.83:6-8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0EB">
        <w:rPr>
          <w:rFonts w:ascii="Arial" w:hAnsi="Arial" w:cs="Arial"/>
          <w:sz w:val="28"/>
          <w:szCs w:val="28"/>
          <w:lang w:val="ru-RU"/>
        </w:rPr>
        <w:t>.</w:t>
      </w:r>
    </w:p>
    <w:p w14:paraId="1C381AAB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3DAC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свойства милосердия и правды, которыми очищается грех, и отводит человека боящегося Бога, от зла.</w:t>
      </w:r>
    </w:p>
    <w:p w14:paraId="24CDCBA8" w14:textId="77777777" w:rsidR="00B6160E" w:rsidRPr="00CB543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AB61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>Милосердием и правдою очищается грех, и страх Господень отводит от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Прит.16:6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F748F8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7450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Милосердие, содержащееся в страхе Господнем, состоит в разумном и волевом решении человека, прощать своих обидчиков, при условии, что они, не являются нечестивыми и беззаконными людьми.</w:t>
      </w:r>
    </w:p>
    <w:p w14:paraId="31E0362C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B0FE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0EB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0EB">
        <w:rPr>
          <w:rFonts w:ascii="Arial" w:hAnsi="Arial" w:cs="Arial"/>
          <w:sz w:val="28"/>
          <w:szCs w:val="28"/>
          <w:u w:val="single"/>
          <w:lang w:val="ru-RU"/>
        </w:rPr>
        <w:t>Мф.6:14,15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0EB">
        <w:rPr>
          <w:rFonts w:ascii="Arial" w:hAnsi="Arial" w:cs="Arial"/>
          <w:sz w:val="28"/>
          <w:szCs w:val="28"/>
          <w:lang w:val="ru-RU"/>
        </w:rPr>
        <w:t>.</w:t>
      </w:r>
    </w:p>
    <w:p w14:paraId="4EEDC332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62A7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Правда, содержащаяся в страхе Господнем, состоит в принятии искупления, через покаяние в своих грехах.</w:t>
      </w:r>
    </w:p>
    <w:p w14:paraId="7476BE63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2C28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E0B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E0B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E0B">
        <w:rPr>
          <w:rFonts w:ascii="Arial" w:hAnsi="Arial" w:cs="Arial"/>
          <w:sz w:val="28"/>
          <w:szCs w:val="28"/>
          <w:lang w:val="ru-RU"/>
        </w:rPr>
        <w:t>.</w:t>
      </w:r>
    </w:p>
    <w:p w14:paraId="6F9E1B98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592E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две составляющие, для очищения греха, предложил Даниил, для царя Навуходоносора, чтобы продлился его мир.</w:t>
      </w:r>
    </w:p>
    <w:p w14:paraId="483164FC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BF2D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E0B">
        <w:rPr>
          <w:rFonts w:ascii="Arial" w:hAnsi="Arial" w:cs="Arial"/>
          <w:sz w:val="28"/>
          <w:szCs w:val="28"/>
          <w:lang w:val="ru-RU"/>
        </w:rPr>
        <w:t>Посему, царь, да будет благоугоден тебе совет мой: искупи грехи твои правдою и беззакония твои милосердием к бедным; вот чем может продлиться мир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E0B">
        <w:rPr>
          <w:rFonts w:ascii="Arial" w:hAnsi="Arial" w:cs="Arial"/>
          <w:sz w:val="28"/>
          <w:szCs w:val="28"/>
          <w:u w:val="single"/>
          <w:lang w:val="ru-RU"/>
        </w:rPr>
        <w:t>Дан.4:24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E0B">
        <w:rPr>
          <w:rFonts w:ascii="Arial" w:hAnsi="Arial" w:cs="Arial"/>
          <w:sz w:val="28"/>
          <w:szCs w:val="28"/>
          <w:lang w:val="ru-RU"/>
        </w:rPr>
        <w:t>.</w:t>
      </w:r>
    </w:p>
    <w:p w14:paraId="419ED22E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2068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персонифицированный Учитель мудрости, который научает смиренных, чтобы облечь их в Свою славу, в лице нового человека, созданного по Богу, во Христе Иисусе.</w:t>
      </w:r>
    </w:p>
    <w:p w14:paraId="53F13E63" w14:textId="77777777" w:rsidR="00B6160E" w:rsidRPr="00CB543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3318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>Страх Господень научает мудрости, и славе предшествует смирение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Прит.15:33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54C018E1" w14:textId="77777777" w:rsidR="00B6160E" w:rsidRPr="00571B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74DD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страх Господень, как программа, вне программного устройства, никого и ничему, не может научить следует, что страх Господень призван научать нас мудрости, через благовествуемое слово, посланников Бога, которые являются носителями и выразителями страха Господня.</w:t>
      </w:r>
    </w:p>
    <w:p w14:paraId="29C25D11" w14:textId="77777777" w:rsidR="00B6160E" w:rsidRPr="00571B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929D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71B4A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1B4A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1B4A">
        <w:rPr>
          <w:rFonts w:ascii="Arial" w:hAnsi="Arial" w:cs="Arial"/>
          <w:sz w:val="28"/>
          <w:szCs w:val="28"/>
          <w:lang w:val="ru-RU"/>
        </w:rPr>
        <w:t>.</w:t>
      </w:r>
    </w:p>
    <w:p w14:paraId="6347270C" w14:textId="77777777" w:rsidR="00B6160E" w:rsidRPr="00571B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1E08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воспринимать благовествуемое слово и учиться у посланников Бога страху Господню, так, как они являются продовцами страха Господня – необходимо платить цену, которая выражается в смирении, выраженном в послушании словам посланников Бога.</w:t>
      </w:r>
    </w:p>
    <w:p w14:paraId="3200A8B0" w14:textId="77777777" w:rsidR="00B6160E" w:rsidRPr="00811D1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4408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Научившись страху Господню, мы сможем облечься в обетование его славы, в лице нашего нового человека, созданного по Богу, в праведности и святости истины.</w:t>
      </w:r>
    </w:p>
    <w:p w14:paraId="613B6329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814F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прибавляет дни боящимся Бога, и одновременно, сокращает дни нечестивым.</w:t>
      </w:r>
    </w:p>
    <w:p w14:paraId="5429A90A" w14:textId="77777777" w:rsidR="00B6160E" w:rsidRPr="00CB543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6C5E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>Страх Господень прибавляет дней, лета же нечестивых сократятся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6005">
        <w:rPr>
          <w:rFonts w:ascii="Arial" w:hAnsi="Arial" w:cs="Arial"/>
          <w:sz w:val="28"/>
          <w:szCs w:val="28"/>
          <w:u w:val="single"/>
          <w:lang w:val="ru-RU"/>
        </w:rPr>
        <w:t>Прит.10:27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7F228CD2" w14:textId="77777777" w:rsidR="00B6160E" w:rsidRPr="00265F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1620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Какая необходимость у страха Господня, добавлять дни жизни одним, и сокращать дни жизни, для других?</w:t>
      </w:r>
    </w:p>
    <w:p w14:paraId="5D9B8009" w14:textId="77777777" w:rsidR="00B6160E" w:rsidRPr="00265F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BC81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 – необходимость, добавлять дни жизни одним, состоит в том, чтобы они, не погибли, и могли придти к покаянию. В то время как цель, сокращать лета для других, состоит в том, чтобы они, не могли покаяться. </w:t>
      </w:r>
    </w:p>
    <w:p w14:paraId="5A87E6A2" w14:textId="77777777" w:rsidR="00B6160E" w:rsidRPr="00265F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7AB3F" w14:textId="77777777" w:rsidR="00B6160E" w:rsidRPr="00811D1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D1E">
        <w:rPr>
          <w:rFonts w:ascii="Arial" w:hAnsi="Arial" w:cs="Arial"/>
          <w:sz w:val="28"/>
          <w:szCs w:val="28"/>
          <w:lang w:val="ru-RU"/>
        </w:rPr>
        <w:t>Не медлит Господь исполнением обетования, как некоторые почитают то медлением; но долготерпит нас, не желая, чтобы кто погиб, но чтобы все пришли к покаянию. Придет же день Господень, как тать ночью, и тогда небеса с шумом прейдут, стихии же, разгоревшись, разрушатся, земля и все дела на ней сгорят.</w:t>
      </w:r>
    </w:p>
    <w:p w14:paraId="7D6153EB" w14:textId="77777777" w:rsidR="00B6160E" w:rsidRPr="00265F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454FE" w14:textId="009ED783" w:rsidR="00AC720D" w:rsidRPr="005B664B" w:rsidRDefault="00B6160E" w:rsidP="005B6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D1E">
        <w:rPr>
          <w:rFonts w:ascii="Arial" w:hAnsi="Arial" w:cs="Arial"/>
          <w:sz w:val="28"/>
          <w:szCs w:val="28"/>
          <w:lang w:val="ru-RU"/>
        </w:rPr>
        <w:t>Если так все это разрушится, то какими должно быть в святой жизни и благочестии вам, ожидающим и желающим пришествия дня Божия, в который воспламененные небеса разрушатся и разгоревшиеся стихии растают? Впрочем мы, по обетованию Его, ожидаем нового неба и новой земли, на которых обитает правда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1D1E">
        <w:rPr>
          <w:rFonts w:ascii="Arial" w:hAnsi="Arial" w:cs="Arial"/>
          <w:sz w:val="28"/>
          <w:szCs w:val="28"/>
          <w:u w:val="single"/>
          <w:lang w:val="ru-RU"/>
        </w:rPr>
        <w:t>2.Пет.3:9-13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1D1E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5B664B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9AD8" w14:textId="77777777" w:rsidR="004259C7" w:rsidRDefault="004259C7" w:rsidP="005B664B">
      <w:r>
        <w:separator/>
      </w:r>
    </w:p>
  </w:endnote>
  <w:endnote w:type="continuationSeparator" w:id="0">
    <w:p w14:paraId="2CDA404D" w14:textId="77777777" w:rsidR="004259C7" w:rsidRDefault="004259C7" w:rsidP="005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DBF7" w14:textId="77777777" w:rsidR="005B664B" w:rsidRDefault="005B664B" w:rsidP="00C344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7087" w14:textId="77777777" w:rsidR="005B664B" w:rsidRDefault="005B664B" w:rsidP="005B66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2DF8" w14:textId="77777777" w:rsidR="005B664B" w:rsidRDefault="005B664B" w:rsidP="00C344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9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A62A5" w14:textId="77777777" w:rsidR="005B664B" w:rsidRDefault="005B664B" w:rsidP="005B6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A668" w14:textId="77777777" w:rsidR="004259C7" w:rsidRDefault="004259C7" w:rsidP="005B664B">
      <w:r>
        <w:separator/>
      </w:r>
    </w:p>
  </w:footnote>
  <w:footnote w:type="continuationSeparator" w:id="0">
    <w:p w14:paraId="6FDE8246" w14:textId="77777777" w:rsidR="004259C7" w:rsidRDefault="004259C7" w:rsidP="005B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0E"/>
    <w:rsid w:val="001E4781"/>
    <w:rsid w:val="004259C7"/>
    <w:rsid w:val="005B664B"/>
    <w:rsid w:val="005D1283"/>
    <w:rsid w:val="00AC720D"/>
    <w:rsid w:val="00B6160E"/>
    <w:rsid w:val="00CA53EA"/>
    <w:rsid w:val="00D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2F8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61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61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61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1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160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6160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6160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6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16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616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16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160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6160E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B6160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6160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6160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6160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6160E"/>
  </w:style>
  <w:style w:type="paragraph" w:styleId="NormalWeb">
    <w:name w:val="Normal (Web)"/>
    <w:basedOn w:val="Normal"/>
    <w:uiPriority w:val="99"/>
    <w:rsid w:val="00B6160E"/>
    <w:pPr>
      <w:spacing w:before="100" w:beforeAutospacing="1" w:after="100" w:afterAutospacing="1"/>
    </w:pPr>
  </w:style>
  <w:style w:type="character" w:styleId="Hyperlink">
    <w:name w:val="Hyperlink"/>
    <w:uiPriority w:val="99"/>
    <w:rsid w:val="00B6160E"/>
    <w:rPr>
      <w:color w:val="0000FF"/>
      <w:u w:val="single"/>
    </w:rPr>
  </w:style>
  <w:style w:type="character" w:styleId="FollowedHyperlink">
    <w:name w:val="FollowedHyperlink"/>
    <w:rsid w:val="00B6160E"/>
    <w:rPr>
      <w:color w:val="0000FF"/>
      <w:u w:val="single"/>
    </w:rPr>
  </w:style>
  <w:style w:type="character" w:customStyle="1" w:styleId="1">
    <w:name w:val="1"/>
    <w:basedOn w:val="DefaultParagraphFont"/>
    <w:rsid w:val="00B6160E"/>
  </w:style>
  <w:style w:type="paragraph" w:customStyle="1" w:styleId="right">
    <w:name w:val="right"/>
    <w:basedOn w:val="Normal"/>
    <w:rsid w:val="00B6160E"/>
    <w:pPr>
      <w:spacing w:before="100" w:beforeAutospacing="1" w:after="100" w:afterAutospacing="1"/>
    </w:pPr>
  </w:style>
  <w:style w:type="paragraph" w:customStyle="1" w:styleId="7">
    <w:name w:val="7"/>
    <w:basedOn w:val="Normal"/>
    <w:rsid w:val="00B616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6160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6160E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B6160E"/>
    <w:rPr>
      <w:i/>
      <w:iCs/>
    </w:rPr>
  </w:style>
  <w:style w:type="paragraph" w:styleId="BodyTextIndent2">
    <w:name w:val="Body Text Indent 2"/>
    <w:basedOn w:val="Normal"/>
    <w:link w:val="BodyTextIndent2Char"/>
    <w:rsid w:val="00B61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160E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6160E"/>
    <w:rPr>
      <w:b/>
      <w:bCs/>
    </w:rPr>
  </w:style>
  <w:style w:type="character" w:customStyle="1" w:styleId="st">
    <w:name w:val="st"/>
    <w:basedOn w:val="DefaultParagraphFont"/>
    <w:rsid w:val="00B6160E"/>
  </w:style>
  <w:style w:type="character" w:customStyle="1" w:styleId="bc">
    <w:name w:val="bc"/>
    <w:basedOn w:val="DefaultParagraphFont"/>
    <w:rsid w:val="00B6160E"/>
  </w:style>
  <w:style w:type="paragraph" w:styleId="BodyText2">
    <w:name w:val="Body Text 2"/>
    <w:basedOn w:val="Normal"/>
    <w:link w:val="BodyText2Char"/>
    <w:rsid w:val="00B61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160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61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160E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B6160E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B6160E"/>
  </w:style>
  <w:style w:type="paragraph" w:styleId="BalloonText">
    <w:name w:val="Balloon Text"/>
    <w:basedOn w:val="Normal"/>
    <w:link w:val="BalloonTextChar"/>
    <w:rsid w:val="00B6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B61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160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6160E"/>
  </w:style>
  <w:style w:type="paragraph" w:customStyle="1" w:styleId="Heading">
    <w:name w:val="Heading"/>
    <w:basedOn w:val="Normal"/>
    <w:next w:val="BodyText"/>
    <w:rsid w:val="00B6160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B6160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6160E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B6160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B6160E"/>
    <w:pPr>
      <w:spacing w:before="100" w:beforeAutospacing="1" w:after="100" w:afterAutospacing="1"/>
    </w:pPr>
  </w:style>
  <w:style w:type="character" w:customStyle="1" w:styleId="mw-headline">
    <w:name w:val="mw-headline"/>
    <w:rsid w:val="00B6160E"/>
  </w:style>
  <w:style w:type="character" w:customStyle="1" w:styleId="editsection">
    <w:name w:val="editsection"/>
    <w:rsid w:val="00B6160E"/>
  </w:style>
  <w:style w:type="paragraph" w:customStyle="1" w:styleId="text">
    <w:name w:val="text"/>
    <w:basedOn w:val="Normal"/>
    <w:rsid w:val="00B616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160E"/>
  </w:style>
  <w:style w:type="character" w:customStyle="1" w:styleId="nickname">
    <w:name w:val="nickname"/>
    <w:basedOn w:val="DefaultParagraphFont"/>
    <w:rsid w:val="00B6160E"/>
  </w:style>
  <w:style w:type="paragraph" w:styleId="Title">
    <w:name w:val="Title"/>
    <w:basedOn w:val="Normal"/>
    <w:link w:val="TitleChar"/>
    <w:qFormat/>
    <w:rsid w:val="00B6160E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B6160E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B6160E"/>
  </w:style>
  <w:style w:type="character" w:customStyle="1" w:styleId="Quote4">
    <w:name w:val="Quote4"/>
    <w:rsid w:val="00B6160E"/>
  </w:style>
  <w:style w:type="table" w:styleId="TableGrid">
    <w:name w:val="Table Grid"/>
    <w:basedOn w:val="TableNormal"/>
    <w:uiPriority w:val="59"/>
    <w:rsid w:val="00B616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6499</Words>
  <Characters>37046</Characters>
  <Application>Microsoft Macintosh Word</Application>
  <DocSecurity>0</DocSecurity>
  <Lines>308</Lines>
  <Paragraphs>86</Paragraphs>
  <ScaleCrop>false</ScaleCrop>
  <LinksUpToDate>false</LinksUpToDate>
  <CharactersWithSpaces>43459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2021-01-30T02:19:00Z</dcterms:created>
  <dcterms:modified xsi:type="dcterms:W3CDTF">2021-01-30T02:19:00Z</dcterms:modified>
</cp:coreProperties>
</file>