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B389B" w14:textId="77777777" w:rsidR="00921CE9" w:rsidRDefault="00921CE9" w:rsidP="00921C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8/27/2021</w:t>
      </w:r>
      <w:bookmarkStart w:id="0" w:name="_GoBack"/>
      <w:bookmarkEnd w:id="0"/>
    </w:p>
    <w:p w14:paraId="54677DD4" w14:textId="77777777" w:rsidR="00921CE9" w:rsidRDefault="00921CE9" w:rsidP="00921C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15320F5" w14:textId="77777777" w:rsidR="00921CE9" w:rsidRDefault="00921CE9" w:rsidP="00921C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D2422E9" w14:textId="77777777" w:rsidR="00921CE9" w:rsidRPr="00DD7F1D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BF832" w14:textId="77777777" w:rsidR="00921CE9" w:rsidRPr="00B73C0E" w:rsidRDefault="00921CE9" w:rsidP="00921CE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94D6ECD" w14:textId="77777777" w:rsidR="00921CE9" w:rsidRPr="00B73C0E" w:rsidRDefault="00921CE9" w:rsidP="00921CE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AA0AA1A" w14:textId="77777777" w:rsidR="00921CE9" w:rsidRPr="00B73C0E" w:rsidRDefault="00921CE9" w:rsidP="00921CE9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0AA9C68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C3F3061" w14:textId="77777777" w:rsidR="00921CE9" w:rsidRPr="006A33AE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FB09C" w14:textId="77777777" w:rsidR="00921CE9" w:rsidRPr="00C765A2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повелевающей заповеди, содержится истинное призвание всякого человека, последовавшего за Христом – невыполнение этой заповеди, расценивается Писанием, как противление Христу, и относит данного человека в категорию антихристов. </w:t>
      </w:r>
    </w:p>
    <w:p w14:paraId="1397336E" w14:textId="77777777" w:rsidR="00921CE9" w:rsidRPr="00FD6BC7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CC606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требования: </w:t>
      </w:r>
    </w:p>
    <w:p w14:paraId="5B659D75" w14:textId="77777777" w:rsidR="00921CE9" w:rsidRPr="00FD6BC7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68411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61575F6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05B4CE3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9A1773C" w14:textId="77777777" w:rsidR="00921CE9" w:rsidRPr="00AE217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7F95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требований: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его, и наши имена, навсегда будут изглажены из Книги Жизни.</w:t>
      </w:r>
    </w:p>
    <w:p w14:paraId="59D43499" w14:textId="77777777" w:rsidR="00921CE9" w:rsidRPr="008E2892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2B6D0" w14:textId="77777777" w:rsidR="00921CE9" w:rsidRPr="00D55221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властью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465C0C40" w14:textId="77777777" w:rsidR="00921CE9" w:rsidRPr="00CF7EC0" w:rsidRDefault="00921CE9" w:rsidP="00921C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4EC00D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64FC6">
        <w:rPr>
          <w:rFonts w:ascii="Arial" w:hAnsi="Arial" w:cs="Arial"/>
          <w:sz w:val="28"/>
          <w:szCs w:val="28"/>
          <w:lang w:val="ru-RU"/>
        </w:rPr>
        <w:t>Мы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условии,</w:t>
      </w:r>
      <w:r w:rsidRPr="00564F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содержащемся в 17 псалма Давида, в котором Святой Дух, раскрывает требования, при исполнении которых мы, могли бы избавиться от своих врагов, живущих в нашем теле. </w:t>
      </w:r>
    </w:p>
    <w:p w14:paraId="6C2A9387" w14:textId="77777777" w:rsidR="00921CE9" w:rsidRPr="00CB6E2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A95F5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C07B1D7" w14:textId="77777777" w:rsidR="00921CE9" w:rsidRPr="004B4E31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E7D23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3E53A79E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2A5234A3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BA1BB2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какие требования необходимо выполнить, чтобы наследовать всё то, что сделал для нас Бог, во Христе Иисусе, и Христом Иисусом.</w:t>
      </w:r>
    </w:p>
    <w:p w14:paraId="34C54445" w14:textId="77777777" w:rsidR="00921CE9" w:rsidRPr="00617EE6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8E549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жестоком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1E0C94F" w14:textId="77777777" w:rsidR="00921CE9" w:rsidRPr="00CB6E2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7A07C" w14:textId="77777777" w:rsidR="00921CE9" w:rsidRPr="00FD2626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2EF48526" w14:textId="77777777" w:rsidR="00921CE9" w:rsidRPr="00C6362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4BCF2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4BF18E51" w14:textId="77777777" w:rsidR="00921CE9" w:rsidRPr="00C6362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DA3C1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13AFCCED" w14:textId="77777777" w:rsidR="00921CE9" w:rsidRPr="00C6362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56136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187F288A" w14:textId="77777777" w:rsidR="00921CE9" w:rsidRPr="00D11197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2FA6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18CBA5F" w14:textId="77777777" w:rsidR="00921CE9" w:rsidRPr="00C21C46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6CBDD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4157D911" w14:textId="77777777" w:rsidR="00921CE9" w:rsidRPr="00C21C46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F3DB6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95F5578" w14:textId="77777777" w:rsidR="00921CE9" w:rsidRPr="007A5B8B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EBB13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3BC9F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7AC0623E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4185F06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A64F12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D83DBB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66914CC1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6F3A6E5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A6E9FA" w14:textId="77777777" w:rsidR="00921CE9" w:rsidRPr="00B91618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AD97D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839">
        <w:rPr>
          <w:rFonts w:ascii="Arial" w:hAnsi="Arial" w:cs="Arial"/>
          <w:sz w:val="28"/>
          <w:szCs w:val="28"/>
          <w:lang w:val="ru-RU"/>
        </w:rPr>
        <w:t>Мы,</w:t>
      </w:r>
      <w:r>
        <w:rPr>
          <w:rFonts w:ascii="Arial" w:hAnsi="Arial" w:cs="Arial"/>
          <w:sz w:val="28"/>
          <w:szCs w:val="28"/>
          <w:lang w:val="ru-RU"/>
        </w:rPr>
        <w:t xml:space="preserve">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2656B1" w14:textId="77777777" w:rsidR="00921CE9" w:rsidRPr="009F3ACC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8ACAD" w14:textId="77777777" w:rsidR="00921CE9" w:rsidRDefault="00921CE9" w:rsidP="00921C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наследие, содержащееся в завете Бога с человеком. </w:t>
      </w:r>
    </w:p>
    <w:p w14:paraId="6B6543BC" w14:textId="77777777" w:rsidR="00921CE9" w:rsidRPr="00081F45" w:rsidRDefault="00921CE9" w:rsidP="00921C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E469CD" w14:textId="77777777" w:rsidR="00921CE9" w:rsidRDefault="00921CE9" w:rsidP="00921C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значимости этот род молитвы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23BBA388" w14:textId="77777777" w:rsidR="00921CE9" w:rsidRPr="000952A1" w:rsidRDefault="00921CE9" w:rsidP="00921C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7D6BE0" w14:textId="77777777" w:rsidR="00921CE9" w:rsidRPr="0002550B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в определении имени Бога – Живая Скала, как и предыдущие  имена Бога Всевышнего, не может быть найдено, ни в одном из имеющихся Словарей мира. </w:t>
      </w:r>
    </w:p>
    <w:p w14:paraId="16A0578E" w14:textId="77777777" w:rsidR="00921CE9" w:rsidRPr="00131B9D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B9AB6" w14:textId="77777777" w:rsidR="00921CE9" w:rsidRPr="00131B9D" w:rsidRDefault="00921CE9" w:rsidP="00921CE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Живая 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0F7AED78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14:paraId="79F4D4A7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408F167C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 или тень от Скалы.</w:t>
      </w:r>
    </w:p>
    <w:p w14:paraId="4C5E6AC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Несущая победу над врагами.</w:t>
      </w:r>
    </w:p>
    <w:p w14:paraId="5D3395C2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1F050D2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 w:rsidRPr="0080179D">
        <w:rPr>
          <w:rFonts w:ascii="Arial" w:hAnsi="Arial" w:cs="Arial"/>
          <w:sz w:val="28"/>
          <w:szCs w:val="28"/>
          <w:lang w:val="ru-RU"/>
        </w:rPr>
        <w:t>Представляющая в</w:t>
      </w:r>
      <w:r>
        <w:rPr>
          <w:rFonts w:ascii="Arial" w:hAnsi="Arial" w:cs="Arial"/>
          <w:sz w:val="28"/>
          <w:szCs w:val="28"/>
          <w:lang w:val="ru-RU"/>
        </w:rPr>
        <w:t>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1FD6EE5C" w14:textId="77777777" w:rsidR="00921CE9" w:rsidRPr="00372E8E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Содержащая обетования пищи нетленной.</w:t>
      </w:r>
    </w:p>
    <w:p w14:paraId="1382FAB1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Служащая утешением мира.</w:t>
      </w:r>
    </w:p>
    <w:p w14:paraId="22D825C7" w14:textId="77777777" w:rsidR="00921CE9" w:rsidRPr="00EB2CBE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E1616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имени Бога «Скала», мы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123F2E" w14:textId="77777777" w:rsidR="00921CE9" w:rsidRPr="00D51E2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EA4D9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FD6EA33" w14:textId="77777777" w:rsidR="00921CE9" w:rsidRPr="00D51E2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3B0C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2401545A" w14:textId="77777777" w:rsidR="00921CE9" w:rsidRPr="00D51E2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DD1FE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473DDA2F" w14:textId="77777777" w:rsidR="00921CE9" w:rsidRPr="00D51E2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81FE8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261CD12A" w14:textId="77777777" w:rsidR="00921CE9" w:rsidRPr="00F93BAD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0EF7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14:paraId="65401680" w14:textId="77777777" w:rsidR="00921CE9" w:rsidRPr="00107772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C1E0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74086068" w14:textId="77777777" w:rsidR="00921CE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777A3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наследовать спасение своего тела, искуплением Христовым. </w:t>
      </w:r>
    </w:p>
    <w:p w14:paraId="1C655373" w14:textId="77777777" w:rsidR="00921CE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F3532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07B2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 решении, и в нашей способности, скрываться от необрезанных Филистимлян, в ущелье 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1E8C642" w14:textId="77777777" w:rsidR="00921CE9" w:rsidRPr="00F24FE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ABF0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образ, со всеми его персонажами, мы стали рассматривать в храме нашего тела, в событиях, которые произошли с Самсоном, после того, когда </w:t>
      </w:r>
      <w:r w:rsidRPr="00E57B20">
        <w:rPr>
          <w:rFonts w:ascii="Arial" w:hAnsi="Arial" w:cs="Arial"/>
          <w:sz w:val="28"/>
          <w:szCs w:val="28"/>
          <w:lang w:val="ru-RU"/>
        </w:rPr>
        <w:t>Филистимляне сожгли огнем</w:t>
      </w:r>
      <w:r>
        <w:rPr>
          <w:rFonts w:ascii="Arial" w:hAnsi="Arial" w:cs="Arial"/>
          <w:sz w:val="28"/>
          <w:szCs w:val="28"/>
          <w:lang w:val="ru-RU"/>
        </w:rPr>
        <w:t xml:space="preserve"> его жену,</w:t>
      </w:r>
      <w:r w:rsidRPr="00E57B20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дом</w:t>
      </w:r>
      <w:r w:rsidRPr="00E57B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её</w:t>
      </w:r>
      <w:r w:rsidRPr="00E57B20">
        <w:rPr>
          <w:rFonts w:ascii="Arial" w:hAnsi="Arial" w:cs="Arial"/>
          <w:sz w:val="28"/>
          <w:szCs w:val="28"/>
          <w:lang w:val="ru-RU"/>
        </w:rPr>
        <w:t xml:space="preserve"> отца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4E2190" w14:textId="77777777" w:rsidR="00921CE9" w:rsidRPr="00E9207F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A84D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B7CBC">
        <w:rPr>
          <w:rFonts w:ascii="Arial" w:hAnsi="Arial" w:cs="Arial"/>
          <w:sz w:val="28"/>
          <w:szCs w:val="28"/>
          <w:lang w:val="ru-RU"/>
        </w:rPr>
        <w:t xml:space="preserve">Самсон сказал им: хотя вы сделали это, но я отмщу вам самим и тогда только успокоюсь. И перебил он им голени и бедра, и пошел и засел в ущелье </w:t>
      </w:r>
      <w:r>
        <w:rPr>
          <w:rFonts w:ascii="Arial" w:hAnsi="Arial" w:cs="Arial"/>
          <w:sz w:val="28"/>
          <w:szCs w:val="28"/>
          <w:lang w:val="ru-RU"/>
        </w:rPr>
        <w:t xml:space="preserve">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 w:rsidRPr="00BB7C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7CBC">
        <w:rPr>
          <w:rFonts w:ascii="Arial" w:hAnsi="Arial" w:cs="Arial"/>
          <w:sz w:val="28"/>
          <w:szCs w:val="28"/>
          <w:lang w:val="ru-RU"/>
        </w:rPr>
        <w:t>.</w:t>
      </w:r>
    </w:p>
    <w:p w14:paraId="02777C7C" w14:textId="77777777" w:rsidR="00921CE9" w:rsidRPr="00B85AD7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F59FE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Самсона, в храме нашего тела, мы стали рассматривать своего нового человека, рождённого от семени слова истины.</w:t>
      </w:r>
    </w:p>
    <w:p w14:paraId="455C40EA" w14:textId="77777777" w:rsidR="00921CE9" w:rsidRPr="00D257C8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3211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«Самсон», на иврите означает – солнышко или солнечный, что указывает на тот фактор, что его имя несло в себе смысл, относящийся к нашему рождению, от семени слова истины, которая является светом жизни, которую тьма не может объять. </w:t>
      </w:r>
    </w:p>
    <w:p w14:paraId="6789E950" w14:textId="77777777" w:rsidR="00921CE9" w:rsidRPr="006A2221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8A078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2221">
        <w:rPr>
          <w:rFonts w:ascii="Arial" w:hAnsi="Arial" w:cs="Arial"/>
          <w:sz w:val="28"/>
          <w:szCs w:val="28"/>
          <w:lang w:val="ru-RU"/>
        </w:rPr>
        <w:t xml:space="preserve">Ибо Господь Бог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A2221">
        <w:rPr>
          <w:rFonts w:ascii="Arial" w:hAnsi="Arial" w:cs="Arial"/>
          <w:sz w:val="28"/>
          <w:szCs w:val="28"/>
          <w:lang w:val="ru-RU"/>
        </w:rPr>
        <w:t xml:space="preserve">олнце и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6A2221">
        <w:rPr>
          <w:rFonts w:ascii="Arial" w:hAnsi="Arial" w:cs="Arial"/>
          <w:sz w:val="28"/>
          <w:szCs w:val="28"/>
          <w:lang w:val="ru-RU"/>
        </w:rPr>
        <w:t>ит, Господь дает благодать и славу; ходящих в непорочности Он не лишает благ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2221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2221">
        <w:rPr>
          <w:rFonts w:ascii="Arial" w:hAnsi="Arial" w:cs="Arial"/>
          <w:sz w:val="28"/>
          <w:szCs w:val="28"/>
          <w:lang w:val="ru-RU"/>
        </w:rPr>
        <w:t>.</w:t>
      </w:r>
    </w:p>
    <w:p w14:paraId="1BC0DF7B" w14:textId="77777777" w:rsidR="00921CE9" w:rsidRPr="009F73D2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A3AE3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6A2">
        <w:rPr>
          <w:rFonts w:ascii="Arial" w:hAnsi="Arial" w:cs="Arial"/>
          <w:b/>
          <w:sz w:val="28"/>
          <w:szCs w:val="28"/>
          <w:lang w:val="ru-RU"/>
        </w:rPr>
        <w:t>Самсон</w:t>
      </w:r>
      <w:r>
        <w:rPr>
          <w:rFonts w:ascii="Arial" w:hAnsi="Arial" w:cs="Arial"/>
          <w:sz w:val="28"/>
          <w:szCs w:val="28"/>
          <w:lang w:val="ru-RU"/>
        </w:rPr>
        <w:t xml:space="preserve"> – рождённый от солнца. </w:t>
      </w:r>
    </w:p>
    <w:p w14:paraId="27C2021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Принадлежащий солнцу.</w:t>
      </w:r>
    </w:p>
    <w:p w14:paraId="58D5F35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Представляющий интересы солнца.</w:t>
      </w:r>
      <w:r w:rsidRPr="008821C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E5D835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Выполняющий функции солнца. </w:t>
      </w:r>
    </w:p>
    <w:p w14:paraId="66A41D2D" w14:textId="77777777" w:rsidR="00921CE9" w:rsidRPr="00B350E8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042D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именем Самсона – мы стали рассматривать назначение нашего сокровенного человека, который для нашей души, и для нашего тела является солнцем, несущим свет жизни.</w:t>
      </w:r>
    </w:p>
    <w:p w14:paraId="4210A60B" w14:textId="77777777" w:rsidR="00921CE9" w:rsidRPr="006A2221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3BEC479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необрезанных филистимлян, мы стали рассматривать в храме нашего тела – необрезанные мысли, и растлевающие желания, за которыми стоит царствующий грех, в лице нашего ветхого человека, который является программным устройством древнего змея</w:t>
      </w:r>
    </w:p>
    <w:p w14:paraId="18840C95" w14:textId="77777777" w:rsidR="00921CE9" w:rsidRPr="00DB525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37391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Филистимлянами, вне нашего тела – мы стали рассматривать категорию душевных людей, которые являются врагами всего того, что исходит от Духа Божия. А, следовательно, и врагами воинов молитвы.</w:t>
      </w:r>
    </w:p>
    <w:p w14:paraId="5CD5476F" w14:textId="77777777" w:rsidR="00921CE9" w:rsidRPr="006A56C0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24B48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Ущелье 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храме нашего тела, в которой укрылся Самсон от гнева необрезанных филистимлян, в предмете нечестивых мыслей и растлевающих желаний – является образом Убежища в имени Бога – Скала, сокрытый в нашем сердце, в истине Крови, креста Христова.</w:t>
      </w:r>
    </w:p>
    <w:p w14:paraId="27AF00D2" w14:textId="77777777" w:rsidR="00921CE9" w:rsidRPr="00716B8E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F2EE9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Ущелье скалы «</w:t>
      </w:r>
      <w:proofErr w:type="spellStart"/>
      <w:r w:rsidRPr="00E57B20">
        <w:rPr>
          <w:rFonts w:ascii="Arial" w:hAnsi="Arial" w:cs="Arial"/>
          <w:b/>
          <w:sz w:val="28"/>
          <w:szCs w:val="28"/>
          <w:lang w:val="ru-RU"/>
        </w:rPr>
        <w:t>Етам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E57B2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прочный; долговечный. </w:t>
      </w:r>
    </w:p>
    <w:p w14:paraId="64778A71" w14:textId="77777777" w:rsidR="00921CE9" w:rsidRPr="00AF404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6FD2C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истины, содержащейся в Крови, креста Христова, мы в смерти Господа Иисуса законом, умерли для закона, чтобы жить для Умершего за нас и Воскресшего. В силу этого, мы обрели независимость от нашего народа; от дома нашего отца, и от своей душевной жизни, с её необрезанными мыслями и похотями.</w:t>
      </w:r>
    </w:p>
    <w:p w14:paraId="7C2B5EF1" w14:textId="77777777" w:rsidR="00921CE9" w:rsidRPr="00593DB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63B37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AEB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сли Самсон, в лице нашего нового человека, утратит способность водиться Святым Духом – он немедленно и навсегда,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 пребывает сила воскресения Христова. Мы остановились на том:</w:t>
      </w:r>
    </w:p>
    <w:p w14:paraId="697A639A" w14:textId="77777777" w:rsidR="00921CE9" w:rsidRPr="00C15503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BF4BF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15503">
        <w:rPr>
          <w:rFonts w:ascii="Arial" w:hAnsi="Arial" w:cs="Arial"/>
          <w:sz w:val="28"/>
          <w:szCs w:val="28"/>
          <w:lang w:val="ru-RU"/>
        </w:rPr>
        <w:t xml:space="preserve">И начал Дух Господень действовать в нем в стане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Дановом</w:t>
      </w:r>
      <w:proofErr w:type="spellEnd"/>
      <w:r w:rsidRPr="00C15503">
        <w:rPr>
          <w:rFonts w:ascii="Arial" w:hAnsi="Arial" w:cs="Arial"/>
          <w:sz w:val="28"/>
          <w:szCs w:val="28"/>
          <w:lang w:val="ru-RU"/>
        </w:rPr>
        <w:t xml:space="preserve">, между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 w:rsidRPr="00C15503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C15503"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5503">
        <w:rPr>
          <w:rFonts w:ascii="Arial" w:hAnsi="Arial" w:cs="Arial"/>
          <w:sz w:val="28"/>
          <w:szCs w:val="28"/>
          <w:u w:val="single"/>
          <w:lang w:val="ru-RU"/>
        </w:rPr>
        <w:t>Суд.13:25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5503">
        <w:rPr>
          <w:rFonts w:ascii="Arial" w:hAnsi="Arial" w:cs="Arial"/>
          <w:sz w:val="28"/>
          <w:szCs w:val="28"/>
          <w:lang w:val="ru-RU"/>
        </w:rPr>
        <w:t>.</w:t>
      </w:r>
    </w:p>
    <w:p w14:paraId="57F90925" w14:textId="77777777" w:rsidR="00921CE9" w:rsidRPr="00B85AD7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0AE68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наш Самсон, в лице нашего нового человека, возрос в меру полного возраста Христова – он получил способность, принять Святого Духа, в качестве Господа и Господина своей жизни, что позволило нам водиться Святым Духом, дабы утвердить своё происхождение от Бога.</w:t>
      </w:r>
    </w:p>
    <w:p w14:paraId="518F76B7" w14:textId="77777777" w:rsidR="00921CE9" w:rsidRPr="00AF404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A2765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4044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4044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044">
        <w:rPr>
          <w:rFonts w:ascii="Arial" w:hAnsi="Arial" w:cs="Arial"/>
          <w:sz w:val="28"/>
          <w:szCs w:val="28"/>
          <w:lang w:val="ru-RU"/>
        </w:rPr>
        <w:t>.</w:t>
      </w:r>
    </w:p>
    <w:p w14:paraId="71560A28" w14:textId="77777777" w:rsidR="00921CE9" w:rsidRPr="001B2A52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090C7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уразуметь, в поступках Самсона, представляющего в нашем перстном теле, цели Бога, и провидение Бога, в отношении нашего тела, в котором живут Филистимляне, в предмете наших необрезанных мыслей, и желаний.</w:t>
      </w:r>
    </w:p>
    <w:p w14:paraId="384ED9AA" w14:textId="77777777" w:rsidR="00921CE9" w:rsidRPr="00A75047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13183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Будучи, сокрытыми во Христе - мы даём основание Святому Духу, представлять пред Богом наши права,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Христово, и нести за нас ответственность пред Богом. </w:t>
      </w:r>
    </w:p>
    <w:p w14:paraId="7CD557DC" w14:textId="77777777" w:rsidR="00921CE9" w:rsidRPr="00A75047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89AFE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Скрывая же Христа в себе, мы даём основание Святому Духу - облекать нас Своею силой, чтобы мы могли представлять права Бога, на владение нашими телами, и нести ответственность пред Богом, за представление Его интересов, в наших телах.</w:t>
      </w:r>
    </w:p>
    <w:p w14:paraId="3C7ED6B8" w14:textId="77777777" w:rsidR="00921CE9" w:rsidRPr="00CE02E8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01F8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«Самсон», на иврите означает – солнышко или солнечный, что указывает на тот фактор, что его имя несло в себе смысл, относящийся к нашему рождению, от семени слова истины, которая является светом жизни, которую тьма не может объять. </w:t>
      </w:r>
    </w:p>
    <w:p w14:paraId="44C60084" w14:textId="77777777" w:rsidR="00921CE9" w:rsidRPr="006A2221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EA19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2221">
        <w:rPr>
          <w:rFonts w:ascii="Arial" w:hAnsi="Arial" w:cs="Arial"/>
          <w:sz w:val="28"/>
          <w:szCs w:val="28"/>
          <w:lang w:val="ru-RU"/>
        </w:rPr>
        <w:t xml:space="preserve">Ибо Господь Бог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A2221">
        <w:rPr>
          <w:rFonts w:ascii="Arial" w:hAnsi="Arial" w:cs="Arial"/>
          <w:sz w:val="28"/>
          <w:szCs w:val="28"/>
          <w:lang w:val="ru-RU"/>
        </w:rPr>
        <w:t xml:space="preserve">олнце и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6A2221">
        <w:rPr>
          <w:rFonts w:ascii="Arial" w:hAnsi="Arial" w:cs="Arial"/>
          <w:sz w:val="28"/>
          <w:szCs w:val="28"/>
          <w:lang w:val="ru-RU"/>
        </w:rPr>
        <w:t>ит, Господь дает благодать и славу; ходящих в непорочности Он не лишает благ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2221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2221">
        <w:rPr>
          <w:rFonts w:ascii="Arial" w:hAnsi="Arial" w:cs="Arial"/>
          <w:sz w:val="28"/>
          <w:szCs w:val="28"/>
          <w:lang w:val="ru-RU"/>
        </w:rPr>
        <w:t>.</w:t>
      </w:r>
    </w:p>
    <w:p w14:paraId="7B591ACD" w14:textId="77777777" w:rsidR="00921CE9" w:rsidRPr="00FD4CB7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636A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 предназначение, призвано исполнять, созданное Богом солнце для земли, точно такое же предназначение – призван исполнять наш сокровенный человек, рождённый от семени слова истины, для нашего земного тела.</w:t>
      </w:r>
    </w:p>
    <w:p w14:paraId="004BEBE8" w14:textId="77777777" w:rsidR="00921CE9" w:rsidRPr="00B350E8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5D61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отца Самсона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на иврите означает – место отдыха, что указывает на место Субботнего покоя, в котором успокоился Бог.</w:t>
      </w:r>
    </w:p>
    <w:p w14:paraId="2412C351" w14:textId="77777777" w:rsidR="00921CE9" w:rsidRPr="00B350E8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BBAA3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нашем земном теле – мы стали рассматривать, наше отношение к человеку, облечённому в полномочия отцовства Бога, несущему за нас ответственность пред Богом, в Теле Христовом.</w:t>
      </w:r>
    </w:p>
    <w:p w14:paraId="4E93F29B" w14:textId="77777777" w:rsidR="00921CE9" w:rsidRPr="00B350E8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EF3A9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матерью Самсона, в нашем теле – мы стали рассматривать, Тело Христово, в лице жены, невесты Агнца, которая матерь всем нам, и</w:t>
      </w:r>
      <w:r w:rsidRPr="00CC08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нашу причастность, к Телу Христово, в лице Церкви Христовой. </w:t>
      </w:r>
    </w:p>
    <w:p w14:paraId="4A665B95" w14:textId="77777777" w:rsidR="00921CE9" w:rsidRPr="00CC0893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43E0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Израильской землёй, находящейся под властью Филистимлян, мы стали рассматривать – наше земное тело, которое искуплено Богом, о котором Господь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сказал, что Он печется о нашем теле, и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очи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, непрестанно на </w:t>
      </w:r>
      <w:r>
        <w:rPr>
          <w:rFonts w:ascii="Arial" w:hAnsi="Arial" w:cs="Arial"/>
          <w:sz w:val="28"/>
          <w:szCs w:val="28"/>
          <w:lang w:val="ru-RU"/>
        </w:rPr>
        <w:t>нашем теле</w:t>
      </w:r>
      <w:r w:rsidRPr="00DD3D98">
        <w:rPr>
          <w:rFonts w:ascii="Arial" w:hAnsi="Arial" w:cs="Arial"/>
          <w:sz w:val="28"/>
          <w:szCs w:val="28"/>
          <w:lang w:val="ru-RU"/>
        </w:rPr>
        <w:t>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5C05F5" w14:textId="77777777" w:rsidR="00921CE9" w:rsidRPr="00DD3D98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D4E1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Израильтянами в нашем теле – мы стали рассматривать, молитвенные слова, пребывающие в нашем сердце, в формате Веры Божией, дающие нам способность, быть воинами молитвы.</w:t>
      </w:r>
    </w:p>
    <w:p w14:paraId="57888F48" w14:textId="77777777" w:rsidR="00921CE9" w:rsidRPr="007F25C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DA456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 нашего тела, под Израильтянами – мы стали рассматривать жену, невесту Агнца, в лице избранного Богом остатка, облечённого в достоинство воинов молитвы.</w:t>
      </w:r>
    </w:p>
    <w:p w14:paraId="33C62F4A" w14:textId="77777777" w:rsidR="00921CE9" w:rsidRPr="007F25C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0FEA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«С</w:t>
      </w:r>
      <w:r w:rsidRPr="00716B8E">
        <w:rPr>
          <w:rFonts w:ascii="Arial" w:hAnsi="Arial" w:cs="Arial"/>
          <w:sz w:val="28"/>
          <w:szCs w:val="28"/>
          <w:lang w:val="ru-RU"/>
        </w:rPr>
        <w:t xml:space="preserve">ыны </w:t>
      </w:r>
      <w:proofErr w:type="spellStart"/>
      <w:r w:rsidRPr="00716B8E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16B8E">
        <w:rPr>
          <w:rFonts w:ascii="Arial" w:hAnsi="Arial" w:cs="Arial"/>
          <w:sz w:val="28"/>
          <w:szCs w:val="28"/>
          <w:lang w:val="ru-RU"/>
        </w:rPr>
        <w:t xml:space="preserve"> продолжали делать злое пред очами Господа, и предал их Господь в руки Филистимлян на сорок лет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8052AAD" w14:textId="77777777" w:rsidR="00921CE9" w:rsidRPr="00DB3FA5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2ED9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это наказание, могло явиться для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возможностью освящения Богу, необходимо было воздвигнуть им человека, в достоинстве судии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посредством которого Он, будет производить, имеющейся род освящения, среди сынов Израиля.</w:t>
      </w:r>
    </w:p>
    <w:p w14:paraId="27A0886D" w14:textId="77777777" w:rsidR="00921CE9" w:rsidRPr="004B1016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E92A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Сорок лет, рассматриваемого нами освящения, в котором Бог, предал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руки Филистимлян – это такой род освящения, который призван, приготовить нас к сретенью с Господом на воздухе, путём разрушения, в наших земных телах державы смерти, чтобы воздвигнуть в наших телах державу жизни. </w:t>
      </w:r>
    </w:p>
    <w:p w14:paraId="626C7DA2" w14:textId="77777777" w:rsidR="00921CE9" w:rsidRPr="0060783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CAACE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славная плеяда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представлена для нас, с одной целью, чтобы мы могли познать, и увидеть в их достоинстве, и в их предназначении, во-первых: </w:t>
      </w:r>
    </w:p>
    <w:p w14:paraId="21D1A3D0" w14:textId="77777777" w:rsidR="00921CE9" w:rsidRPr="006F4A80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62986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6FF3ADAD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Бог, во Христе Иисусе. </w:t>
      </w:r>
    </w:p>
    <w:p w14:paraId="725AC84C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мы приходимся Богу, во Христе Иисусе.</w:t>
      </w:r>
    </w:p>
    <w:p w14:paraId="1FC30585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какое славное у нас предназначение, во Христе Иисусе.</w:t>
      </w:r>
    </w:p>
    <w:p w14:paraId="17B7872D" w14:textId="77777777" w:rsidR="00921CE9" w:rsidRPr="00D760E1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9843D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сокровенный человек, призван содержать в себе, все составляющие свойства каждого назарея от чрева своей матери, и что, каждая составляющая – является нашим выбором, за который мы несём, личную ответственность пред Богом.</w:t>
      </w:r>
    </w:p>
    <w:p w14:paraId="2BE30F86" w14:textId="77777777" w:rsidR="00921CE9" w:rsidRPr="001543AA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748C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отрезке данного повествования, ещё раз продемонстрирован неизменный порядок Царства Небесного, в Теле Христовом, в лице жены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Бог, открывает Себя, и Свои обетования человеку, несущему ответственность, за Тело Христово,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исключительно в Теле Христовом, и через Тело Христово.</w:t>
      </w:r>
    </w:p>
    <w:p w14:paraId="1E1067AB" w14:textId="77777777" w:rsidR="00921CE9" w:rsidRPr="0068740C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5CF61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740C">
        <w:rPr>
          <w:rFonts w:ascii="Arial" w:hAnsi="Arial" w:cs="Arial"/>
          <w:sz w:val="28"/>
          <w:szCs w:val="28"/>
          <w:lang w:val="ru-RU"/>
        </w:rPr>
        <w:t xml:space="preserve">И послал </w:t>
      </w:r>
      <w:proofErr w:type="spellStart"/>
      <w:r w:rsidRPr="0068740C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68740C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68740C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68740C">
        <w:rPr>
          <w:rFonts w:ascii="Arial" w:hAnsi="Arial" w:cs="Arial"/>
          <w:sz w:val="28"/>
          <w:szCs w:val="28"/>
          <w:lang w:val="ru-RU"/>
        </w:rPr>
        <w:t xml:space="preserve">, к Давиду послов, и кедровые деревья, и каменщиков, и плотников, чтобы построить ему дом. </w:t>
      </w:r>
    </w:p>
    <w:p w14:paraId="3AD1A849" w14:textId="77777777" w:rsidR="00921CE9" w:rsidRPr="0068740C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1CFA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740C">
        <w:rPr>
          <w:rFonts w:ascii="Arial" w:hAnsi="Arial" w:cs="Arial"/>
          <w:sz w:val="28"/>
          <w:szCs w:val="28"/>
          <w:lang w:val="ru-RU"/>
        </w:rPr>
        <w:t xml:space="preserve">Когда узнал Давид, что утвердил его Господь царем над Израилем, что вознесено высоко царство его, </w:t>
      </w:r>
      <w:r w:rsidRPr="0068740C">
        <w:rPr>
          <w:rFonts w:ascii="Arial" w:hAnsi="Arial" w:cs="Arial"/>
          <w:b/>
          <w:sz w:val="28"/>
          <w:szCs w:val="28"/>
          <w:lang w:val="ru-RU"/>
        </w:rPr>
        <w:t>ради народа его Израиля</w:t>
      </w:r>
      <w:r w:rsidRPr="0068740C">
        <w:rPr>
          <w:rFonts w:ascii="Arial" w:hAnsi="Arial" w:cs="Arial"/>
          <w:sz w:val="28"/>
          <w:szCs w:val="28"/>
          <w:lang w:val="ru-RU"/>
        </w:rPr>
        <w:t>, тогда взял Давид еще жен в Иерусалиме, и родил Давид еще сыновей и дочерей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740C">
        <w:rPr>
          <w:rFonts w:ascii="Arial" w:hAnsi="Arial" w:cs="Arial"/>
          <w:sz w:val="28"/>
          <w:szCs w:val="28"/>
          <w:u w:val="single"/>
          <w:lang w:val="ru-RU"/>
        </w:rPr>
        <w:t>1.Пар.14:1-3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740C">
        <w:rPr>
          <w:rFonts w:ascii="Arial" w:hAnsi="Arial" w:cs="Arial"/>
          <w:sz w:val="28"/>
          <w:szCs w:val="28"/>
          <w:lang w:val="ru-RU"/>
        </w:rPr>
        <w:t>.</w:t>
      </w:r>
    </w:p>
    <w:p w14:paraId="49F869C0" w14:textId="77777777" w:rsidR="00921CE9" w:rsidRPr="00D400A5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DBF0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утвердить данное обетование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 Бог, пообещал избавить сынов Израиля от Филистимлян, ему необходимо было, принести в жертву Богу хвалу, в достоинстве приготовленного им козлёнка и хлебного приношения что Бог, и позволил ему.</w:t>
      </w:r>
    </w:p>
    <w:p w14:paraId="7696F018" w14:textId="77777777" w:rsidR="00921CE9" w:rsidRPr="00B35EA3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5C687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B6B46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B46">
        <w:rPr>
          <w:rFonts w:ascii="Arial" w:hAnsi="Arial" w:cs="Arial"/>
          <w:sz w:val="28"/>
          <w:szCs w:val="28"/>
          <w:u w:val="single"/>
          <w:lang w:val="ru-RU"/>
        </w:rPr>
        <w:t>Пс.49:14,14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B46">
        <w:rPr>
          <w:rFonts w:ascii="Arial" w:hAnsi="Arial" w:cs="Arial"/>
          <w:sz w:val="28"/>
          <w:szCs w:val="28"/>
          <w:lang w:val="ru-RU"/>
        </w:rPr>
        <w:t>.</w:t>
      </w:r>
    </w:p>
    <w:p w14:paraId="021DDBA0" w14:textId="77777777" w:rsidR="00921CE9" w:rsidRPr="00B35EA3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F2D8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Благодарение, вознесённое Богу, в жертве хвалы, за данное нам обетование, готовому открыться к последнему времени, трансформирует его из формата семени, в формат плода.</w:t>
      </w:r>
    </w:p>
    <w:p w14:paraId="0002EB9E" w14:textId="77777777" w:rsidR="00921CE9" w:rsidRPr="000D2BF7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5C6C5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 наше внимание, на фразу: «</w:t>
      </w:r>
      <w:r w:rsidRPr="00716B8E">
        <w:rPr>
          <w:rFonts w:ascii="Arial" w:hAnsi="Arial" w:cs="Arial"/>
          <w:sz w:val="28"/>
          <w:szCs w:val="28"/>
          <w:lang w:val="ru-RU"/>
        </w:rPr>
        <w:t xml:space="preserve">И начал Дух Господень действовать в нем в стане </w:t>
      </w:r>
      <w:proofErr w:type="spellStart"/>
      <w:r w:rsidRPr="00716B8E">
        <w:rPr>
          <w:rFonts w:ascii="Arial" w:hAnsi="Arial" w:cs="Arial"/>
          <w:sz w:val="28"/>
          <w:szCs w:val="28"/>
          <w:lang w:val="ru-RU"/>
        </w:rPr>
        <w:t>Дановом</w:t>
      </w:r>
      <w:proofErr w:type="spellEnd"/>
      <w:r w:rsidRPr="00716B8E">
        <w:rPr>
          <w:rFonts w:ascii="Arial" w:hAnsi="Arial" w:cs="Arial"/>
          <w:sz w:val="28"/>
          <w:szCs w:val="28"/>
          <w:lang w:val="ru-RU"/>
        </w:rPr>
        <w:t xml:space="preserve">, между </w:t>
      </w:r>
      <w:proofErr w:type="spellStart"/>
      <w:r w:rsidRPr="00716B8E"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 w:rsidRPr="00716B8E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16B8E"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5D773A26" w14:textId="77777777" w:rsidR="00921CE9" w:rsidRPr="002B3FD0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EAF86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Самсон, не возрос, </w:t>
      </w:r>
      <w:r w:rsidRPr="00A11C7B">
        <w:rPr>
          <w:rFonts w:ascii="Arial" w:hAnsi="Arial" w:cs="Arial"/>
          <w:sz w:val="28"/>
          <w:szCs w:val="28"/>
          <w:lang w:val="ru-RU"/>
        </w:rPr>
        <w:t xml:space="preserve">в мужа совершенного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11C7B"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он не мог водиться Святым Духом. А посему, все последующие дела Самсона, следует рассматривать, как повиновение его веры, Вере Божией.</w:t>
      </w:r>
    </w:p>
    <w:p w14:paraId="62A081BE" w14:textId="77777777" w:rsidR="00921CE9" w:rsidRPr="00A11C7B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E3C9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C69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после того, как Дух Господень стал действовать в Самсоне, </w:t>
      </w:r>
      <w:r w:rsidRPr="00716B8E">
        <w:rPr>
          <w:rFonts w:ascii="Arial" w:hAnsi="Arial" w:cs="Arial"/>
          <w:sz w:val="28"/>
          <w:szCs w:val="28"/>
          <w:lang w:val="ru-RU"/>
        </w:rPr>
        <w:t xml:space="preserve">в стане </w:t>
      </w:r>
      <w:proofErr w:type="spellStart"/>
      <w:r w:rsidRPr="00716B8E">
        <w:rPr>
          <w:rFonts w:ascii="Arial" w:hAnsi="Arial" w:cs="Arial"/>
          <w:sz w:val="28"/>
          <w:szCs w:val="28"/>
          <w:lang w:val="ru-RU"/>
        </w:rPr>
        <w:t>Дановом</w:t>
      </w:r>
      <w:proofErr w:type="spellEnd"/>
      <w:r w:rsidRPr="00716B8E">
        <w:rPr>
          <w:rFonts w:ascii="Arial" w:hAnsi="Arial" w:cs="Arial"/>
          <w:sz w:val="28"/>
          <w:szCs w:val="28"/>
          <w:lang w:val="ru-RU"/>
        </w:rPr>
        <w:t xml:space="preserve">, между </w:t>
      </w:r>
      <w:proofErr w:type="spellStart"/>
      <w:r w:rsidRPr="00716B8E"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 w:rsidRPr="00716B8E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16B8E"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первое, что сделал  Дух Святой – это повёл Самсона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B87ACF9" w14:textId="77777777" w:rsidR="00921CE9" w:rsidRPr="00952C6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39BCF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Цора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Естаол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главные города, в пределах колена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находящиеся на границе, между уделами Иуды - это место жительства Самсона или же, место в котором он был рождён. 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город в колене Иудином, завоёванный Филистимлянами.</w:t>
      </w:r>
    </w:p>
    <w:p w14:paraId="387D1563" w14:textId="77777777" w:rsidR="00921CE9" w:rsidRPr="00C06D5B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A51D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пошел Самсон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и увидел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женщину из дочерей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. Он пошел и объявил отцу своему и матери своей и сказал: я видел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женщину из дочерей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Филистимских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; возьмите ее мне в жену. Отец и мать его сказали ему: </w:t>
      </w:r>
    </w:p>
    <w:p w14:paraId="6E12FEB2" w14:textId="77777777" w:rsidR="00921CE9" w:rsidRPr="00C06D5B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1DF15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азве нет женщин между дочерями братьев твоих и во всем народе моем, что ты идешь взять жену у Филистимлян необрезанных? И сказал Самсон отцу своему: ее возьми мне, потому что она мне понравилась. Отец его и мать его не знали, что это от Господа, </w:t>
      </w:r>
    </w:p>
    <w:p w14:paraId="4D982289" w14:textId="77777777" w:rsidR="00921CE9" w:rsidRPr="00C06D5B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1CFE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что он ищет случая отмстить Филистимлянам. А в то время Филистимляне господствовали над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09421E4D" w14:textId="77777777" w:rsidR="00921CE9" w:rsidRPr="00070B83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11EB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Святой Дух повёл Самсона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которая являлась уделом колена Иудина, но была завоёвана Филистимлянами – Святой Дух, стал действовать в Самсоне, в стане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Дановом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его собственном племени, между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254AC9A" w14:textId="77777777" w:rsidR="00921CE9" w:rsidRPr="009641C6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E3A0F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фразы: «</w:t>
      </w:r>
      <w:r w:rsidRPr="00716B8E">
        <w:rPr>
          <w:rFonts w:ascii="Arial" w:hAnsi="Arial" w:cs="Arial"/>
          <w:sz w:val="28"/>
          <w:szCs w:val="28"/>
          <w:lang w:val="ru-RU"/>
        </w:rPr>
        <w:t xml:space="preserve">И начал Дух Господень действовать в нем в стане </w:t>
      </w:r>
      <w:proofErr w:type="spellStart"/>
      <w:r w:rsidRPr="00716B8E">
        <w:rPr>
          <w:rFonts w:ascii="Arial" w:hAnsi="Arial" w:cs="Arial"/>
          <w:sz w:val="28"/>
          <w:szCs w:val="28"/>
          <w:lang w:val="ru-RU"/>
        </w:rPr>
        <w:t>Дановом</w:t>
      </w:r>
      <w:proofErr w:type="spellEnd"/>
      <w:r w:rsidRPr="00716B8E">
        <w:rPr>
          <w:rFonts w:ascii="Arial" w:hAnsi="Arial" w:cs="Arial"/>
          <w:sz w:val="28"/>
          <w:szCs w:val="28"/>
          <w:lang w:val="ru-RU"/>
        </w:rPr>
        <w:t xml:space="preserve">, между </w:t>
      </w:r>
      <w:proofErr w:type="spellStart"/>
      <w:r w:rsidRPr="00716B8E"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 w:rsidRPr="00716B8E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16B8E"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следует, что между жителями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Цоры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жителями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Естаолы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существовала какая-то распря, в которой одни, считали что-то грехом, неприемлемым в служении Богу, в то время как другие, не видели в этом греха.</w:t>
      </w:r>
    </w:p>
    <w:p w14:paraId="70B60812" w14:textId="77777777" w:rsidR="00921CE9" w:rsidRPr="00853CFE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09B56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0B83">
        <w:rPr>
          <w:rFonts w:ascii="Arial" w:hAnsi="Arial" w:cs="Arial"/>
          <w:sz w:val="28"/>
          <w:szCs w:val="28"/>
          <w:lang w:val="ru-RU"/>
        </w:rPr>
        <w:t xml:space="preserve">Господь сказал Иисусу: встань, для чего ты пал на лице твое? Израиль согрешил, и преступили они завет Мой, который Я завещал им; и взяли из заклятого, и украли, и утаили, и положили между своими вещами; за то сыны </w:t>
      </w:r>
      <w:proofErr w:type="spellStart"/>
      <w:r w:rsidRPr="00070B83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070B83">
        <w:rPr>
          <w:rFonts w:ascii="Arial" w:hAnsi="Arial" w:cs="Arial"/>
          <w:sz w:val="28"/>
          <w:szCs w:val="28"/>
          <w:lang w:val="ru-RU"/>
        </w:rPr>
        <w:t xml:space="preserve"> не могли устоять пред врагами своими и обратили тыл врагам своим, ибо они подпали заклятию; </w:t>
      </w:r>
    </w:p>
    <w:p w14:paraId="1F33DFBA" w14:textId="77777777" w:rsidR="00921CE9" w:rsidRPr="009641C6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A9FDD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70B83">
        <w:rPr>
          <w:rFonts w:ascii="Arial" w:hAnsi="Arial" w:cs="Arial"/>
          <w:sz w:val="28"/>
          <w:szCs w:val="28"/>
          <w:lang w:val="ru-RU"/>
        </w:rPr>
        <w:t xml:space="preserve">е буду более с вами, если не истребите из среды вашей заклятого. Встань, освяти народ и скажи: </w:t>
      </w:r>
      <w:proofErr w:type="spellStart"/>
      <w:r w:rsidRPr="00070B83">
        <w:rPr>
          <w:rFonts w:ascii="Arial" w:hAnsi="Arial" w:cs="Arial"/>
          <w:sz w:val="28"/>
          <w:szCs w:val="28"/>
          <w:lang w:val="ru-RU"/>
        </w:rPr>
        <w:t>освятитесь</w:t>
      </w:r>
      <w:proofErr w:type="spellEnd"/>
      <w:r w:rsidRPr="00070B83">
        <w:rPr>
          <w:rFonts w:ascii="Arial" w:hAnsi="Arial" w:cs="Arial"/>
          <w:sz w:val="28"/>
          <w:szCs w:val="28"/>
          <w:lang w:val="ru-RU"/>
        </w:rPr>
        <w:t xml:space="preserve"> к утру, ибо так говорит Господь Бог </w:t>
      </w:r>
      <w:proofErr w:type="spellStart"/>
      <w:r w:rsidRPr="00070B83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070B83">
        <w:rPr>
          <w:rFonts w:ascii="Arial" w:hAnsi="Arial" w:cs="Arial"/>
          <w:sz w:val="28"/>
          <w:szCs w:val="28"/>
          <w:lang w:val="ru-RU"/>
        </w:rPr>
        <w:t>: "заклятое среди тебя, Израиль; посему ты не можешь устоять пред врагами твоим, доколе</w:t>
      </w:r>
      <w:r>
        <w:rPr>
          <w:rFonts w:ascii="Arial" w:hAnsi="Arial" w:cs="Arial"/>
          <w:sz w:val="28"/>
          <w:szCs w:val="28"/>
          <w:lang w:val="ru-RU"/>
        </w:rPr>
        <w:t xml:space="preserve"> не отдалишь от себя заклятого" (</w:t>
      </w:r>
      <w:r w:rsidRPr="009641C6">
        <w:rPr>
          <w:rFonts w:ascii="Arial" w:hAnsi="Arial" w:cs="Arial"/>
          <w:sz w:val="28"/>
          <w:szCs w:val="28"/>
          <w:u w:val="single"/>
          <w:lang w:val="ru-RU"/>
        </w:rPr>
        <w:t>Нав.7:10-13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73AB17" w14:textId="77777777" w:rsidR="00921CE9" w:rsidRPr="00853CFE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767F8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искать повод, чтобы отмстить Филистимлянам, живущим вне нашего тела – необходимо было разобраться с Филистимлянами, живущими в нашем теле, в образе наших нечестивых мыслей, и наших нечистых побуждениях, за которыми стоял наш ветхий человек.</w:t>
      </w:r>
    </w:p>
    <w:p w14:paraId="3BDC9466" w14:textId="77777777" w:rsidR="00921CE9" w:rsidRPr="00791908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5D7E9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 Святой Дух, завершил через Самсона действие освящения между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Цорою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Естаолом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Он повёл Самсона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которая, принадлежала племени Иуды, которую необрезанные Филистимляне взяли в своё владение войной.</w:t>
      </w:r>
    </w:p>
    <w:p w14:paraId="64A8CABA" w14:textId="77777777" w:rsidR="00921CE9" w:rsidRPr="00791908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9190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A762D8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пошел Самсон с отцом своим и с матерью своею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когда подходили к виноградникам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Фимнафским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, вот, молодой лев рыкая идет навстречу ему. И сошел на него Дух Господень, и он растерзал льва как козленка; а в руке у него ничего не было. </w:t>
      </w:r>
    </w:p>
    <w:p w14:paraId="62BDFD85" w14:textId="77777777" w:rsidR="00921CE9" w:rsidRPr="00C06D5B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3B0D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FD0">
        <w:rPr>
          <w:rFonts w:ascii="Arial" w:hAnsi="Arial" w:cs="Arial"/>
          <w:sz w:val="28"/>
          <w:szCs w:val="28"/>
          <w:lang w:val="ru-RU"/>
        </w:rPr>
        <w:t xml:space="preserve">И не сказал отцу своему и матери своей, что он сделал. И пришел и поговорил с женщиною, и она понравилась Самсону. Спустя несколько дней, опять пошел он, чтобы взять ее, и зашел посмотреть труп льва, </w:t>
      </w:r>
    </w:p>
    <w:p w14:paraId="61949DB8" w14:textId="77777777" w:rsidR="00921CE9" w:rsidRPr="00750055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385B8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вот, рой пчел в трупе львином и мед. Он взял его в руки свои и пошел, и ел дорогою; и когда пришел к отцу своему и матери своей, дал и им, и они ели; но не сказал им, что</w:t>
      </w:r>
      <w:r>
        <w:rPr>
          <w:rFonts w:ascii="Arial" w:hAnsi="Arial" w:cs="Arial"/>
          <w:sz w:val="28"/>
          <w:szCs w:val="28"/>
          <w:lang w:val="ru-RU"/>
        </w:rPr>
        <w:t xml:space="preserve"> из львиного трупа взял мед сей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Суд.14:5-9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73DDB091" w14:textId="77777777" w:rsidR="00921CE9" w:rsidRPr="002A261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BAAE1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пошел Самсон с отцом своим и с матерью своею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Фимнафу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2B3FD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говорит о том, что родители Самсона, не смотря на непонимание поступка своего сына, под влиянием Святого Духа, согласились с ним, так как видели, что это от Господа.</w:t>
      </w:r>
    </w:p>
    <w:p w14:paraId="12674B7D" w14:textId="77777777" w:rsidR="00921CE9" w:rsidRPr="002A261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7B468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концепции следует, что любое наше служение, в собрании святых, которое будет происходить, не под патронажем человека, обладающего полномочиями отцовства Бога – будет являться незаконным и не легитимным.</w:t>
      </w:r>
    </w:p>
    <w:p w14:paraId="4B60C3E3" w14:textId="77777777" w:rsidR="00921CE9" w:rsidRPr="00221F3B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7A797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Следующее событие, призванное произойти в нашем теле, на подходе к виноградникам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– молодой лев, который рыкая, вышел навстречу Самсону, под которым следует разуметь - образ царствующего греха в нашем теле, в лице нашего ветхого человека, которого Самсон, в достоинстве праведника, растерзал, как козлёнка.</w:t>
      </w:r>
    </w:p>
    <w:p w14:paraId="09F53AAE" w14:textId="77777777" w:rsidR="00921CE9" w:rsidRPr="006C736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8CB2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Виноградники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являются образом закона, осуждающего грех, на который уповает ветхий человек, посредством которого он, в образе молодого рыкающего льва, владеет над сынами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AF56104" w14:textId="77777777" w:rsidR="00921CE9" w:rsidRPr="000D47C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7C0D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6C7364">
        <w:rPr>
          <w:rFonts w:ascii="Arial" w:hAnsi="Arial" w:cs="Arial"/>
          <w:sz w:val="28"/>
          <w:szCs w:val="28"/>
          <w:lang w:val="ru-RU"/>
        </w:rPr>
        <w:t xml:space="preserve">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7364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7364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6C7364">
        <w:rPr>
          <w:rFonts w:ascii="Arial" w:hAnsi="Arial" w:cs="Arial"/>
          <w:sz w:val="28"/>
          <w:szCs w:val="28"/>
          <w:lang w:val="ru-RU"/>
        </w:rPr>
        <w:t>.</w:t>
      </w:r>
    </w:p>
    <w:p w14:paraId="62CE4256" w14:textId="77777777" w:rsidR="00921CE9" w:rsidRPr="004334C6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3C099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природе, самцы львов, не рыкают без причины, рыканием - они заявляют своё право на собственность своей территории. </w:t>
      </w:r>
    </w:p>
    <w:p w14:paraId="5F9081E0" w14:textId="77777777" w:rsidR="00921CE9" w:rsidRPr="0023350A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3557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221F3B">
        <w:rPr>
          <w:rFonts w:ascii="Arial" w:hAnsi="Arial" w:cs="Arial"/>
          <w:sz w:val="28"/>
          <w:szCs w:val="28"/>
          <w:lang w:val="ru-RU"/>
        </w:rPr>
        <w:t>Трезвитесь</w:t>
      </w:r>
      <w:proofErr w:type="spellEnd"/>
      <w:r w:rsidRPr="00221F3B">
        <w:rPr>
          <w:rFonts w:ascii="Arial" w:hAnsi="Arial" w:cs="Arial"/>
          <w:sz w:val="28"/>
          <w:szCs w:val="28"/>
          <w:lang w:val="ru-RU"/>
        </w:rPr>
        <w:t xml:space="preserve">, бодрствуйте, потому что противник ваш </w:t>
      </w:r>
      <w:proofErr w:type="spellStart"/>
      <w:r w:rsidRPr="00221F3B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221F3B">
        <w:rPr>
          <w:rFonts w:ascii="Arial" w:hAnsi="Arial" w:cs="Arial"/>
          <w:sz w:val="28"/>
          <w:szCs w:val="28"/>
          <w:lang w:val="ru-RU"/>
        </w:rPr>
        <w:t xml:space="preserve"> ходит, как рыкающий лев, ища, кого поглотить. </w:t>
      </w:r>
    </w:p>
    <w:p w14:paraId="578300C3" w14:textId="77777777" w:rsidR="00921CE9" w:rsidRPr="00221F3B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111B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21F3B">
        <w:rPr>
          <w:rFonts w:ascii="Arial" w:hAnsi="Arial" w:cs="Arial"/>
          <w:sz w:val="28"/>
          <w:szCs w:val="28"/>
          <w:lang w:val="ru-RU"/>
        </w:rPr>
        <w:t>Противостойте</w:t>
      </w:r>
      <w:proofErr w:type="spellEnd"/>
      <w:r w:rsidRPr="00221F3B">
        <w:rPr>
          <w:rFonts w:ascii="Arial" w:hAnsi="Arial" w:cs="Arial"/>
          <w:sz w:val="28"/>
          <w:szCs w:val="28"/>
          <w:lang w:val="ru-RU"/>
        </w:rPr>
        <w:t xml:space="preserve"> ему твердою верою, зная, что такие же страдания случаются и с братьями вашими в мире. 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221F3B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221F3B">
        <w:rPr>
          <w:rFonts w:ascii="Arial" w:hAnsi="Arial" w:cs="Arial"/>
          <w:sz w:val="28"/>
          <w:szCs w:val="28"/>
          <w:lang w:val="ru-RU"/>
        </w:rPr>
        <w:t xml:space="preserve">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1F3B">
        <w:rPr>
          <w:rFonts w:ascii="Arial" w:hAnsi="Arial" w:cs="Arial"/>
          <w:sz w:val="28"/>
          <w:szCs w:val="28"/>
          <w:u w:val="single"/>
          <w:lang w:val="ru-RU"/>
        </w:rPr>
        <w:t>1.Пет.5:8-10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1F3B">
        <w:rPr>
          <w:rFonts w:ascii="Arial" w:hAnsi="Arial" w:cs="Arial"/>
          <w:sz w:val="28"/>
          <w:szCs w:val="28"/>
          <w:lang w:val="ru-RU"/>
        </w:rPr>
        <w:t>.</w:t>
      </w:r>
    </w:p>
    <w:p w14:paraId="24D11091" w14:textId="77777777" w:rsidR="00921CE9" w:rsidRPr="00B075B5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54CE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Рыкание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ветхого человека с делами его, происходит через разного рода страдания, которым мы призваны противостоять, твёрдою верою, в которой мы призваны – почитать себя мёртвыми для греха, живыми же для Бога, называя несуществующее, как существующее.</w:t>
      </w:r>
    </w:p>
    <w:p w14:paraId="4614765D" w14:textId="77777777" w:rsidR="00921CE9" w:rsidRPr="0016318A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DA0F5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Растерзать, рыкающего льва, как козлёнка означает – освободиться от власти царствующего греха в своём теле, чтобы стать, рабом праведности, и получить способность, приносить Богу, плод святости, который призван являться ценой, дающей нам власть на право, войти в наследие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7E4A24F" w14:textId="77777777" w:rsidR="00921CE9" w:rsidRPr="0016318A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3793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A6011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318A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6011">
        <w:rPr>
          <w:rFonts w:ascii="Arial" w:hAnsi="Arial" w:cs="Arial"/>
          <w:sz w:val="28"/>
          <w:szCs w:val="28"/>
          <w:lang w:val="ru-RU"/>
        </w:rPr>
        <w:t>.</w:t>
      </w:r>
    </w:p>
    <w:p w14:paraId="06BE9FAF" w14:textId="77777777" w:rsidR="00921CE9" w:rsidRPr="00EA6011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0A87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Растерзав, вышедшего навстречу Самсону, рыкающего льва, как козлёнка, в лице своего ветхого человека, на подходе к виноградникам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принадлежавшим некогда колену Иудину – Самсон, движимый Святым Духом пошёл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, чтобы взять </w:t>
      </w:r>
      <w:r>
        <w:rPr>
          <w:rFonts w:ascii="Arial" w:hAnsi="Arial" w:cs="Arial"/>
          <w:sz w:val="28"/>
          <w:szCs w:val="28"/>
          <w:lang w:val="ru-RU"/>
        </w:rPr>
        <w:t>засватанную им жену,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зашел посмотреть труп льва,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вот, рой пчел в трупе львином и мед. </w:t>
      </w:r>
    </w:p>
    <w:p w14:paraId="664C6174" w14:textId="77777777" w:rsidR="00921CE9" w:rsidRPr="00E37EB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3992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Пчёлы – это такой народ, который никогда не сделает местом для своего роя, какой-либо труп. Место пчелиного улья – является образом эталона чистоты и святости. В природе, пчёлы устраивают своё улей, в дупле дерева или в расселинах скал.</w:t>
      </w:r>
    </w:p>
    <w:p w14:paraId="0B562F61" w14:textId="77777777" w:rsidR="00921CE9" w:rsidRPr="008373C8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44C0C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С, одной стороны – поселение роя пчёл, в трупе львином, представляющим образ нашего тела – это поистине, сверхъестественное свидетельство в нашем духе - о воздвижении в нашем теле, державы жизни</w:t>
      </w:r>
      <w:r w:rsidRPr="009943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месте державы смерти.</w:t>
      </w:r>
    </w:p>
    <w:p w14:paraId="16C6177E" w14:textId="77777777" w:rsidR="00921CE9" w:rsidRPr="0099436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FF9E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- поселение роя пчёл, в трупе львином – это такое свидетельство в нашем теле, которое призвано являться для нас, гарантией нашего восхищения, в сретенье Господу на воздухе.</w:t>
      </w:r>
    </w:p>
    <w:p w14:paraId="70A3683C" w14:textId="77777777" w:rsidR="00921CE9" w:rsidRPr="0099436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2CB05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4369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57D">
        <w:rPr>
          <w:rFonts w:ascii="Arial" w:hAnsi="Arial" w:cs="Arial"/>
          <w:sz w:val="28"/>
          <w:szCs w:val="28"/>
          <w:u w:val="single"/>
          <w:lang w:val="ru-RU"/>
        </w:rPr>
        <w:t>Евр.11:5-6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4369">
        <w:rPr>
          <w:rFonts w:ascii="Arial" w:hAnsi="Arial" w:cs="Arial"/>
          <w:sz w:val="28"/>
          <w:szCs w:val="28"/>
          <w:lang w:val="ru-RU"/>
        </w:rPr>
        <w:t>.</w:t>
      </w:r>
    </w:p>
    <w:p w14:paraId="62935728" w14:textId="77777777" w:rsidR="00921CE9" w:rsidRPr="00FC457D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3794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Фактор такого свидетельства внутри человека, как раз и является причиной, по которой Самсон, представляющий образ, нашего сокровенного человека, ничего не сказал отцу своему и матери своей.</w:t>
      </w:r>
    </w:p>
    <w:p w14:paraId="53D0EAF7" w14:textId="77777777" w:rsidR="00921CE9" w:rsidRPr="00FC457D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2F2D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FC457D">
        <w:rPr>
          <w:rFonts w:ascii="Arial" w:hAnsi="Arial" w:cs="Arial"/>
          <w:sz w:val="28"/>
          <w:szCs w:val="28"/>
          <w:lang w:val="ru-RU"/>
        </w:rPr>
        <w:t>Имеющий ухо слышать да слышит, что Дух говорит церквам: побеждающему дам вкушать сокровенную манну, и дам ему белый камень и на камне написанное новое имя, которого никто не знает, кроме того, кто получает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57D">
        <w:rPr>
          <w:rFonts w:ascii="Arial" w:hAnsi="Arial" w:cs="Arial"/>
          <w:sz w:val="28"/>
          <w:szCs w:val="28"/>
          <w:u w:val="single"/>
          <w:lang w:val="ru-RU"/>
        </w:rPr>
        <w:t>Отк.2:17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FC457D">
        <w:rPr>
          <w:rFonts w:ascii="Arial" w:hAnsi="Arial" w:cs="Arial"/>
          <w:sz w:val="28"/>
          <w:szCs w:val="28"/>
          <w:lang w:val="ru-RU"/>
        </w:rPr>
        <w:t>.</w:t>
      </w:r>
    </w:p>
    <w:p w14:paraId="07BA747A" w14:textId="77777777" w:rsidR="00921CE9" w:rsidRPr="008330AB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32E69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Имеющий ухо слышать, и слушающий, что Дух говорит церквам – это путь к победе над Филистимлянами, за которыми стоит, царствующий грех, в лице ветхого человека. </w:t>
      </w:r>
    </w:p>
    <w:p w14:paraId="55E82D90" w14:textId="77777777" w:rsidR="00921CE9" w:rsidRPr="008330AB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8C8B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 сия, призвана происходить, путём исповедания Веры Божией, пребывающей в нашем сердце, в наследственных обетованиях, на обладание землёю, в достоинстве нашего тела.</w:t>
      </w:r>
    </w:p>
    <w:p w14:paraId="02A95221" w14:textId="77777777" w:rsidR="00921CE9" w:rsidRPr="008330AB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06533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Побеждающий – это человек, ниспровергающий в своём теле, власть ветхого человека, путём исповедания Веры Божией, принятой им, в разбитых скрижалях завета, в которых он законом, умер для закона, чтобы жить для Умершего и Воскресшего, в новых скрижалях завета. </w:t>
      </w:r>
    </w:p>
    <w:p w14:paraId="53F72B9F" w14:textId="77777777" w:rsidR="00921CE9" w:rsidRPr="00477D8F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1584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Вкушать мёд в трупе львином – это право вкушать сокровенную манну, которая даётся побеждающему в достоинстве обетования, относящегося к усыновлению нашего тела, искуплением Христовым, в измерении времени. </w:t>
      </w:r>
    </w:p>
    <w:p w14:paraId="67B4ED71" w14:textId="77777777" w:rsidR="00921CE9" w:rsidRPr="00477D8F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5EABC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Белый камень, который даётся тому, кто победил рыкающего льва, в лице своего ветхого человека, в пределах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виссона, белого и чистого, который является печатью праведности, представляющей царственный жезл наших уст.</w:t>
      </w:r>
    </w:p>
    <w:p w14:paraId="350AEA3E" w14:textId="77777777" w:rsidR="00921CE9" w:rsidRPr="00477D8F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90BFC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имя, написанное на белом камне, которого не знает никто, кроме того, кто его получает - это плод в свидетельстве, рождённого нами</w:t>
      </w:r>
      <w:r w:rsidRPr="001F1D9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являющееся гарантией, нашего сретенья с Господом на воздухе.</w:t>
      </w:r>
    </w:p>
    <w:p w14:paraId="01DDBCFC" w14:textId="77777777" w:rsidR="00921CE9" w:rsidRPr="00477D8F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7BB88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Рой пчёл в трупе львином, в недрах нашего смертного тела – это знамение славного прообраза, воздвижения в нашем теле державы жизни, на месте державы смерти.</w:t>
      </w:r>
    </w:p>
    <w:p w14:paraId="67D21BC9" w14:textId="77777777" w:rsidR="00921CE9" w:rsidRPr="009C42E7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0D487" w14:textId="77777777" w:rsidR="00921CE9" w:rsidRPr="00FF4804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Растерзав молодого рыкающего льва, как козлёнка, в пределах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Самсон получил возможность, бросить вызов Филистимлянам, поселившимся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 которыми стояла власть, царствующего греха, в лице ветхого человека.</w:t>
      </w:r>
    </w:p>
    <w:p w14:paraId="2365DEBD" w14:textId="77777777" w:rsidR="00921CE9" w:rsidRPr="00E37EB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ECC23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пришел отец его к женщине, и сделал там Самсон пир,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ак обыкновенно делают женихи. И как там увидели его, выбрали тридцать брачных друзей, которые были бы при нем. И сказал им Самсон: загадаю я вам загадку; если вы отгадаете мне ее </w:t>
      </w:r>
    </w:p>
    <w:p w14:paraId="368A0C2B" w14:textId="77777777" w:rsidR="00921CE9" w:rsidRPr="00750055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1A2F6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семь дней пира и отгадаете верно, то я дам вам тридцать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синдонов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и тридцать перемен одежд; если же не сможете отгадать мне, то вы дайте мне тридцать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синдонов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и тридцать перемен одежд. </w:t>
      </w:r>
    </w:p>
    <w:p w14:paraId="7ED5B34C" w14:textId="77777777" w:rsidR="00921CE9" w:rsidRPr="00750055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C5515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FD0">
        <w:rPr>
          <w:rFonts w:ascii="Arial" w:hAnsi="Arial" w:cs="Arial"/>
          <w:sz w:val="28"/>
          <w:szCs w:val="28"/>
          <w:lang w:val="ru-RU"/>
        </w:rPr>
        <w:t xml:space="preserve">Они сказали ему: загадай загадку твою, послушаем. И сказал им: из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ядущего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 вышло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ядомое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 xml:space="preserve">, и из сильного вышло сладкое. И не могли отгадать загадку в три дня. В седьмой день сказали они жене Самсоновой: уговори мужа твоего, чтоб он разгадал нам загадку; </w:t>
      </w:r>
    </w:p>
    <w:p w14:paraId="7668E4D0" w14:textId="77777777" w:rsidR="00921CE9" w:rsidRPr="00750055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EE5C4" w14:textId="77777777" w:rsidR="00921CE9" w:rsidRPr="002B3FD0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>наче сожжем огнем тебя и дом отца твоего; разве вы призвали нас, чтоб обобрать нас? И плакала жена Самсонова пред ним и говорила: ты ненавидишь меня и не любишь; ты загадал загадку сынам народа моего, а мне не разгадаешь ее. Он сказал ей: отцу моему и матери моей не разгадал ее; и тебе ли разгадаю?</w:t>
      </w:r>
    </w:p>
    <w:p w14:paraId="096160C1" w14:textId="77777777" w:rsidR="00921CE9" w:rsidRPr="00750055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989B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FD0">
        <w:rPr>
          <w:rFonts w:ascii="Arial" w:hAnsi="Arial" w:cs="Arial"/>
          <w:sz w:val="28"/>
          <w:szCs w:val="28"/>
          <w:lang w:val="ru-RU"/>
        </w:rPr>
        <w:t xml:space="preserve">И плакала она пред ним семь дней, в которые продолжался у них пир. Наконец в седьмой день разгадал ей, ибо она усиленно просила его. А она разгадала загадку сынам народа своего. </w:t>
      </w:r>
    </w:p>
    <w:p w14:paraId="09B4A412" w14:textId="77777777" w:rsidR="00921CE9" w:rsidRPr="00750055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70CBF" w14:textId="77777777" w:rsidR="00921CE9" w:rsidRPr="002B3FD0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FD0">
        <w:rPr>
          <w:rFonts w:ascii="Arial" w:hAnsi="Arial" w:cs="Arial"/>
          <w:sz w:val="28"/>
          <w:szCs w:val="28"/>
          <w:lang w:val="ru-RU"/>
        </w:rPr>
        <w:t>И в седьмой день до захождения солнечного сказали ему граждане: что слаще меда, и что сильнее льва! Он сказал им: если бы вы не орали на моей телице, то не отгадали бы моей загадки.</w:t>
      </w:r>
    </w:p>
    <w:p w14:paraId="1380DCCC" w14:textId="77777777" w:rsidR="00921CE9" w:rsidRPr="00750055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336AE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FD0">
        <w:rPr>
          <w:rFonts w:ascii="Arial" w:hAnsi="Arial" w:cs="Arial"/>
          <w:sz w:val="28"/>
          <w:szCs w:val="28"/>
          <w:lang w:val="ru-RU"/>
        </w:rPr>
        <w:t xml:space="preserve">И сошел на него Дух Господень, и пошел он в </w:t>
      </w:r>
      <w:proofErr w:type="spellStart"/>
      <w:r w:rsidRPr="002B3FD0">
        <w:rPr>
          <w:rFonts w:ascii="Arial" w:hAnsi="Arial" w:cs="Arial"/>
          <w:sz w:val="28"/>
          <w:szCs w:val="28"/>
          <w:lang w:val="ru-RU"/>
        </w:rPr>
        <w:t>Аскалон</w:t>
      </w:r>
      <w:proofErr w:type="spellEnd"/>
      <w:r w:rsidRPr="002B3FD0">
        <w:rPr>
          <w:rFonts w:ascii="Arial" w:hAnsi="Arial" w:cs="Arial"/>
          <w:sz w:val="28"/>
          <w:szCs w:val="28"/>
          <w:lang w:val="ru-RU"/>
        </w:rPr>
        <w:t>, и, убив там тридцать человек, снял с них одежды, и отдал перемены платья их разгадавшим загадку. И воспылал гнев его, и ушел он в дом отца своего. А жена Самсонова вышла за брачного друга его, который был при нем другом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3FD0">
        <w:rPr>
          <w:rFonts w:ascii="Arial" w:hAnsi="Arial" w:cs="Arial"/>
          <w:sz w:val="28"/>
          <w:szCs w:val="28"/>
          <w:u w:val="single"/>
          <w:lang w:val="ru-RU"/>
        </w:rPr>
        <w:t>Суд.14:1</w:t>
      </w:r>
      <w:r>
        <w:rPr>
          <w:rFonts w:ascii="Arial" w:hAnsi="Arial" w:cs="Arial"/>
          <w:sz w:val="28"/>
          <w:szCs w:val="28"/>
          <w:u w:val="single"/>
          <w:lang w:val="ru-RU"/>
        </w:rPr>
        <w:t>0</w:t>
      </w:r>
      <w:r w:rsidRPr="002B3FD0">
        <w:rPr>
          <w:rFonts w:ascii="Arial" w:hAnsi="Arial" w:cs="Arial"/>
          <w:sz w:val="28"/>
          <w:szCs w:val="28"/>
          <w:u w:val="single"/>
          <w:lang w:val="ru-RU"/>
        </w:rPr>
        <w:t>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7D75905E" w14:textId="77777777" w:rsidR="00921CE9" w:rsidRPr="00225953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05A37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Обычаи сватовства, исходя из которых, сватать жену для сына своего, должен был отец или же человек, управляющий домом отца. Как, например: Авраам, послал управителя дома своего, засватать жену для сына своего Исаака. </w:t>
      </w:r>
    </w:p>
    <w:p w14:paraId="3401B165" w14:textId="77777777" w:rsidR="00921CE9" w:rsidRPr="00DC5014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F391F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пришел отец его к женщине, и сделал там Самсон пир,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B3FD0">
        <w:rPr>
          <w:rFonts w:ascii="Arial" w:hAnsi="Arial" w:cs="Arial"/>
          <w:sz w:val="28"/>
          <w:szCs w:val="28"/>
          <w:lang w:val="ru-RU"/>
        </w:rPr>
        <w:t>ак обыкновенно делают женихи. И как там увидели его, выбрали тридцать брачных друзей, которые были бы при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3FD0">
        <w:rPr>
          <w:rFonts w:ascii="Arial" w:hAnsi="Arial" w:cs="Arial"/>
          <w:sz w:val="28"/>
          <w:szCs w:val="28"/>
          <w:u w:val="single"/>
          <w:lang w:val="ru-RU"/>
        </w:rPr>
        <w:t>Суд.14:1</w:t>
      </w:r>
      <w:r>
        <w:rPr>
          <w:rFonts w:ascii="Arial" w:hAnsi="Arial" w:cs="Arial"/>
          <w:sz w:val="28"/>
          <w:szCs w:val="28"/>
          <w:u w:val="single"/>
          <w:lang w:val="ru-RU"/>
        </w:rPr>
        <w:t>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3D3F3467" w14:textId="77777777" w:rsidR="00921CE9" w:rsidRPr="008D24C3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A1A9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Образ, какой функции, в нашем теле, представляют родители этой женщины? И: Образ, какой функции, в нашем теле, представляет женщина, которую засватал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сына своего</w:t>
      </w:r>
      <w:r w:rsidRPr="001F1D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Самсона?</w:t>
      </w:r>
    </w:p>
    <w:p w14:paraId="306B4EDA" w14:textId="77777777" w:rsidR="00921CE9" w:rsidRPr="0098664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CD0EC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Маной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отец Самсона, представляет в нашем теле сочетание, двух форматов мудрости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истины закона заповедей,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Личности Святого Духа, открывающего тайну, содержащуюся, в законе заповедей. </w:t>
      </w:r>
    </w:p>
    <w:p w14:paraId="29A7AB67" w14:textId="77777777" w:rsidR="00921CE9" w:rsidRPr="0098664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754B4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Происхождение Самсона, в лице нашего сокровенного человека, живущего в нашем теле – это результат нашего рождения от благовествуемого нам слова истины.</w:t>
      </w:r>
    </w:p>
    <w:p w14:paraId="37293F67" w14:textId="77777777" w:rsidR="00921CE9" w:rsidRPr="0098664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22D3B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6649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некоторым </w:t>
      </w:r>
      <w:proofErr w:type="spellStart"/>
      <w:r w:rsidRPr="00986649"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 w:rsidRPr="00986649">
        <w:rPr>
          <w:rFonts w:ascii="Arial" w:hAnsi="Arial" w:cs="Arial"/>
          <w:sz w:val="28"/>
          <w:szCs w:val="28"/>
          <w:lang w:val="ru-RU"/>
        </w:rPr>
        <w:t xml:space="preserve">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6649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6649">
        <w:rPr>
          <w:rFonts w:ascii="Arial" w:hAnsi="Arial" w:cs="Arial"/>
          <w:sz w:val="28"/>
          <w:szCs w:val="28"/>
          <w:lang w:val="ru-RU"/>
        </w:rPr>
        <w:t>.</w:t>
      </w:r>
    </w:p>
    <w:p w14:paraId="6B3E0FF7" w14:textId="77777777" w:rsidR="00921CE9" w:rsidRPr="00986649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76746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Вне нашего тела,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отец Самсона, представляет в Теле Христовом, которое является Святилищем Бога - образ человека, облечённого полномочиями отцовства Бога.</w:t>
      </w:r>
    </w:p>
    <w:p w14:paraId="1C41BBAD" w14:textId="77777777" w:rsidR="00921CE9" w:rsidRPr="002333E1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9AE1F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сватовства, Филистимлянин отец, жены Самсона, представляет в нашем теле образ, разумных возможностей души, за которой стоит власть, царствующего греха, в лице нашего ветхого человека. </w:t>
      </w:r>
    </w:p>
    <w:p w14:paraId="74299FAB" w14:textId="77777777" w:rsidR="00921CE9" w:rsidRPr="00935D2E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F5D1A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момент сватовства, царствующий грех, в лице нашего ветхого человека, который вышел к нам навстречу, в пределах виноградников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молодого рыкающего льва, был нами уже растерзан, как козлёнок. </w:t>
      </w:r>
    </w:p>
    <w:p w14:paraId="4303A38F" w14:textId="77777777" w:rsidR="00921CE9" w:rsidRPr="00935D2E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67B3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Вследствие этого фактора, разумная сфера нашей души, утратила свою власть, над нашим телом, уступив её власти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пребывающего, в нашем сокровенном человеке, в лице Самсона.</w:t>
      </w:r>
    </w:p>
    <w:p w14:paraId="76D0E342" w14:textId="77777777" w:rsidR="00921CE9" w:rsidRPr="00935D2E" w:rsidRDefault="00921CE9" w:rsidP="00921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B60E0" w14:textId="77777777" w:rsidR="00921CE9" w:rsidRDefault="00921CE9" w:rsidP="00921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Жена Самсона, Филистимлянка – представляет в нашем теле образ, нашей эмоциональной сферы, которые благодаря тому, что царствующий грех, в нашем теле, в лице рыкающего льва, растерзан как козлёнок, перешли под власть, нашего сокровенного человека. </w:t>
      </w:r>
    </w:p>
    <w:p w14:paraId="37B03BA1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E9"/>
    <w:rsid w:val="005D1283"/>
    <w:rsid w:val="00921CE9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6FC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4055</Words>
  <Characters>23117</Characters>
  <Application>Microsoft Macintosh Word</Application>
  <DocSecurity>0</DocSecurity>
  <Lines>192</Lines>
  <Paragraphs>54</Paragraphs>
  <ScaleCrop>false</ScaleCrop>
  <LinksUpToDate>false</LinksUpToDate>
  <CharactersWithSpaces>27118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2021-08-26T23:41:00Z</dcterms:created>
  <dcterms:modified xsi:type="dcterms:W3CDTF">2021-08-26T23:42:00Z</dcterms:modified>
</cp:coreProperties>
</file>