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AE16" w14:textId="36834CDC" w:rsidR="00813D3E" w:rsidRPr="00813D3E" w:rsidRDefault="00813D3E" w:rsidP="00813D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12/17/21</w:t>
      </w:r>
    </w:p>
    <w:p w14:paraId="61336D9E" w14:textId="77777777" w:rsidR="00813D3E" w:rsidRDefault="00813D3E" w:rsidP="00813D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FE0D671" w14:textId="0B1935D9" w:rsidR="00813D3E" w:rsidRPr="0027685A" w:rsidRDefault="00813D3E" w:rsidP="00813D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F8F66E5" w14:textId="77777777" w:rsidR="00813D3E" w:rsidRPr="00DD7F1D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B41B8" w14:textId="77777777" w:rsidR="00813D3E" w:rsidRPr="00B73C0E" w:rsidRDefault="00813D3E" w:rsidP="00813D3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5CC52A93" w14:textId="77777777" w:rsidR="00813D3E" w:rsidRPr="00B73C0E" w:rsidRDefault="00813D3E" w:rsidP="00813D3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 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 </w:t>
      </w:r>
    </w:p>
    <w:p w14:paraId="12FF37A0" w14:textId="77777777" w:rsidR="00813D3E" w:rsidRPr="00B73C0E" w:rsidRDefault="00813D3E" w:rsidP="00813D3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405B004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93E80D0" w14:textId="77777777" w:rsidR="00813D3E" w:rsidRPr="00FD6BC7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092F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2B72DAAF" w14:textId="77777777" w:rsidR="00813D3E" w:rsidRPr="00334DC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C3407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0A4E32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Обновить.</w:t>
      </w:r>
    </w:p>
    <w:p w14:paraId="60AC589D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Облечь.</w:t>
      </w:r>
    </w:p>
    <w:p w14:paraId="4ED0775F" w14:textId="77777777" w:rsidR="00813D3E" w:rsidRPr="00334DC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0466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действий – будет зависеть, обратим мы себя в сосуды милосердия или же, в сосуды гнева, а вернее –  </w:t>
      </w:r>
    </w:p>
    <w:p w14:paraId="0A1A0E41" w14:textId="77777777" w:rsidR="00813D3E" w:rsidRPr="00334DC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17A8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дарованном нам спасении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которое, в имеющихся трёх действиях, необходимо пустить в оборот, в смерти Господа Иисуса, чтобы обрести его в собственность, в формате плода правды.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противном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утратим оправдание, данное нам в формате залога навсегда. </w:t>
      </w:r>
    </w:p>
    <w:p w14:paraId="61E564C1" w14:textId="77777777" w:rsidR="00813D3E" w:rsidRPr="00334DC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71B4D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Крови; Завета Соли, и завета Мира, в крещениях – Водою, Духом Святым, и Огнём, были записаны в Книгу Жизни, в формате данного нам залога, навсегда будут изглажены из Книги Жизни.</w:t>
      </w:r>
    </w:p>
    <w:p w14:paraId="00BF34FD" w14:textId="77777777" w:rsidR="00813D3E" w:rsidRPr="00F11A7C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0837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так, как процесс оборота, связан с временными страданиями, в которых мы в смерти Господа Иисуса, призваны умереть для своего народа; для дома своего отца, и для своей душевной жизни, </w:t>
      </w:r>
    </w:p>
    <w:p w14:paraId="0BA10105" w14:textId="77777777" w:rsidR="00813D3E" w:rsidRPr="00C528D0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0DB0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 следует помятовать, </w:t>
      </w:r>
      <w:r w:rsidRPr="00395362">
        <w:rPr>
          <w:rFonts w:ascii="Arial" w:hAnsi="Arial" w:cs="Arial"/>
          <w:sz w:val="28"/>
          <w:szCs w:val="28"/>
          <w:lang w:val="ru-RU"/>
        </w:rPr>
        <w:t xml:space="preserve">что нынешние временные страдания ничего не стоят в сравнении с тою </w:t>
      </w:r>
      <w:r>
        <w:rPr>
          <w:rFonts w:ascii="Arial" w:hAnsi="Arial" w:cs="Arial"/>
          <w:sz w:val="28"/>
          <w:szCs w:val="28"/>
          <w:lang w:val="ru-RU"/>
        </w:rPr>
        <w:t xml:space="preserve">славою, которая откроется в нашем теле, при воздвижении в нём державы жизни, в установленное Богом время. </w:t>
      </w:r>
    </w:p>
    <w:p w14:paraId="2DCEAC6D" w14:textId="77777777" w:rsidR="00813D3E" w:rsidRPr="00F11A7C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B99D1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5362"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покорившего ее, </w:t>
      </w:r>
    </w:p>
    <w:p w14:paraId="27CDB210" w14:textId="77777777" w:rsidR="00813D3E" w:rsidRPr="0039536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4D6C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95362">
        <w:rPr>
          <w:rFonts w:ascii="Arial" w:hAnsi="Arial" w:cs="Arial"/>
          <w:sz w:val="28"/>
          <w:szCs w:val="28"/>
          <w:lang w:val="ru-RU"/>
        </w:rPr>
        <w:t xml:space="preserve">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</w:t>
      </w:r>
      <w:proofErr w:type="gramStart"/>
      <w:r w:rsidRPr="00395362">
        <w:rPr>
          <w:rFonts w:ascii="Arial" w:hAnsi="Arial" w:cs="Arial"/>
          <w:sz w:val="28"/>
          <w:szCs w:val="28"/>
          <w:lang w:val="ru-RU"/>
        </w:rPr>
        <w:t>она</w:t>
      </w:r>
      <w:proofErr w:type="gramEnd"/>
      <w:r w:rsidRPr="00395362">
        <w:rPr>
          <w:rFonts w:ascii="Arial" w:hAnsi="Arial" w:cs="Arial"/>
          <w:sz w:val="28"/>
          <w:szCs w:val="28"/>
          <w:lang w:val="ru-RU"/>
        </w:rPr>
        <w:t xml:space="preserve"> но и мы сами, </w:t>
      </w:r>
    </w:p>
    <w:p w14:paraId="1B201DEF" w14:textId="77777777" w:rsidR="00813D3E" w:rsidRPr="0039536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90F8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5362">
        <w:rPr>
          <w:rFonts w:ascii="Arial" w:hAnsi="Arial" w:cs="Arial"/>
          <w:sz w:val="28"/>
          <w:szCs w:val="28"/>
          <w:lang w:val="ru-RU"/>
        </w:rPr>
        <w:t xml:space="preserve">мея начаток Духа, и мы в себе стенаем, ожидая усыновления, искупления тела нашего. Ибо мы спасены в надежде. Надежда же, когда видит, не есть надежда; ибо если кто видит, </w:t>
      </w:r>
    </w:p>
    <w:p w14:paraId="544650C4" w14:textId="77777777" w:rsidR="00813D3E" w:rsidRPr="00334DC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5400D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Т</w:t>
      </w:r>
      <w:r w:rsidRPr="00395362"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395362">
        <w:rPr>
          <w:rFonts w:ascii="Arial" w:hAnsi="Arial" w:cs="Arial"/>
          <w:sz w:val="28"/>
          <w:szCs w:val="28"/>
          <w:lang w:val="ru-RU"/>
        </w:rPr>
        <w:t xml:space="preserve">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4DC1">
        <w:rPr>
          <w:rFonts w:ascii="Arial" w:hAnsi="Arial" w:cs="Arial"/>
          <w:sz w:val="28"/>
          <w:szCs w:val="28"/>
          <w:u w:val="single"/>
          <w:lang w:val="ru-RU"/>
        </w:rPr>
        <w:t>Рим.8:18-25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5362">
        <w:rPr>
          <w:rFonts w:ascii="Arial" w:hAnsi="Arial" w:cs="Arial"/>
          <w:sz w:val="28"/>
          <w:szCs w:val="28"/>
          <w:lang w:val="ru-RU"/>
        </w:rPr>
        <w:t>.</w:t>
      </w:r>
    </w:p>
    <w:p w14:paraId="00C70C31" w14:textId="77777777" w:rsidR="00813D3E" w:rsidRPr="00301BB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B62A1" w14:textId="77777777" w:rsidR="00813D3E" w:rsidRPr="00D55221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E73A87B" w14:textId="77777777" w:rsidR="00813D3E" w:rsidRPr="00CF7EC0" w:rsidRDefault="00813D3E" w:rsidP="00813D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1374F0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1379F794" w14:textId="77777777" w:rsidR="00813D3E" w:rsidRPr="00CB6E2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B9AD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430F2AA7" w14:textId="77777777" w:rsidR="00813D3E" w:rsidRPr="004B4E3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423A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4637C4F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648BD34D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для Бога во Христе Иисусе. </w:t>
      </w:r>
    </w:p>
    <w:p w14:paraId="63362B2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23675E" w14:textId="77777777" w:rsidR="00813D3E" w:rsidRPr="00617EE6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14AF4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8E54942" w14:textId="77777777" w:rsidR="00813D3E" w:rsidRPr="00CB6E2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841E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соработы нашей веры, с Верой Божией, состоящей в том: Кем является для нас Бог, во Христе Иисусе;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сделал  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3C459F26" w14:textId="77777777" w:rsidR="00813D3E" w:rsidRPr="00E0641C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75948" w14:textId="77777777" w:rsidR="00813D3E" w:rsidRPr="00FD2626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бы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D290F41" w14:textId="77777777" w:rsidR="00813D3E" w:rsidRPr="00F1300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AD9E5" w14:textId="77777777" w:rsidR="00813D3E" w:rsidRPr="00FD2626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1BC6299E" w14:textId="77777777" w:rsidR="00813D3E" w:rsidRPr="00C6362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75CF4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12F5CC38" w14:textId="77777777" w:rsidR="00813D3E" w:rsidRPr="00C6362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8301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2149176E" w14:textId="77777777" w:rsidR="00813D3E" w:rsidRPr="00C6362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4983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0D20A491" w14:textId="77777777" w:rsidR="00813D3E" w:rsidRPr="00CF77E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60AB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57E51518" w14:textId="77777777" w:rsidR="00813D3E" w:rsidRPr="00CF77E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7300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33AA757A" w14:textId="77777777" w:rsidR="00813D3E" w:rsidRPr="00CF77E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9A99B" w14:textId="77777777" w:rsidR="00813D3E" w:rsidRPr="00FD2626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499C6272" w14:textId="77777777" w:rsidR="00813D3E" w:rsidRPr="00C9555E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97FA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432364D7" w14:textId="77777777" w:rsidR="00813D3E" w:rsidRPr="00C21C46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05BE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D3297EB" w14:textId="77777777" w:rsidR="00813D3E" w:rsidRPr="00C21C46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AD48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09B84E29" w14:textId="77777777" w:rsidR="00813D3E" w:rsidRPr="007A5B8B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B2BD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ED089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1D6F082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799B490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EB0C8B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F10C423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11413A4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E6554D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73910B" w14:textId="77777777" w:rsidR="00813D3E" w:rsidRPr="00B9161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038E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53E3AA97" w14:textId="77777777" w:rsidR="00813D3E" w:rsidRPr="00E604F9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4574B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неисследимого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65BC6E" w14:textId="77777777" w:rsidR="00813D3E" w:rsidRPr="009F3ACC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A75D1" w14:textId="77777777" w:rsidR="00813D3E" w:rsidRDefault="00813D3E" w:rsidP="00813D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7786B30E" w14:textId="77777777" w:rsidR="00813D3E" w:rsidRPr="00081F45" w:rsidRDefault="00813D3E" w:rsidP="00813D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02204" w14:textId="77777777" w:rsidR="00813D3E" w:rsidRDefault="00813D3E" w:rsidP="00813D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нами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0575A5BC" w14:textId="77777777" w:rsidR="00813D3E" w:rsidRPr="000952A1" w:rsidRDefault="00813D3E" w:rsidP="00813D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63CC35" w14:textId="77777777" w:rsidR="00813D3E" w:rsidRDefault="00813D3E" w:rsidP="00813D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небесного тела то, это откровение, предназначенное для поклонения Богу в молитве, не принесёт ему никакой пользы. </w:t>
      </w:r>
    </w:p>
    <w:p w14:paraId="489DB57D" w14:textId="77777777" w:rsidR="00813D3E" w:rsidRPr="00131B9D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86B0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«Щит»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воинского оснащения. </w:t>
      </w:r>
    </w:p>
    <w:p w14:paraId="263DE31A" w14:textId="77777777" w:rsidR="00813D3E" w:rsidRPr="00A56ECC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E18D7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7C4BB303" w14:textId="77777777" w:rsidR="00813D3E" w:rsidRPr="00EF692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F822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Бога, в достоинстве живого Щита, состоит в том, чтобы стать между нами и нашими врагами. И, таким путём – принимать на Себя удар превратностей судьбы, переданной нам, через тленное семя, греховной жизни наших отцов. </w:t>
      </w:r>
    </w:p>
    <w:p w14:paraId="76D13356" w14:textId="77777777" w:rsidR="00813D3E" w:rsidRPr="004E75A9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B5F5B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врагами, нам необходимо соработать с Богом, в достоинстве Его имени - Щит.</w:t>
      </w:r>
    </w:p>
    <w:p w14:paraId="1375FC4E" w14:textId="77777777" w:rsidR="00813D3E" w:rsidRPr="0062571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CF26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Израилевых,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78CD6BB4" w14:textId="77777777" w:rsidR="00813D3E" w:rsidRPr="003961D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9E15B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живой защитой, в имени Бога «Щит» – будет слышать в свой адрес, шум преследующего его врага, от которого он был освобождён. </w:t>
      </w:r>
    </w:p>
    <w:p w14:paraId="3F3761C3" w14:textId="77777777" w:rsidR="00813D3E" w:rsidRPr="003961D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E3980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18E0BE2A" w14:textId="77777777" w:rsidR="00813D3E" w:rsidRPr="003961D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C22D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01FDFA" w14:textId="77777777" w:rsidR="00813D3E" w:rsidRPr="004E75A9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9588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в определении имени Бога – «Щит», как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предыдущие  имена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 Всевышнего, не могут быть найдены, ни в одном из имеющихся Словарей мира. Таким образом, быть нашим живым Щитом, чтобы принимать на Себя удар, зловещего рока, преследующего нас, через греховное семя наших отцов. Это</w:t>
      </w:r>
    </w:p>
    <w:p w14:paraId="23463066" w14:textId="77777777" w:rsidR="00813D3E" w:rsidRPr="00007250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B8E7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гнева Божия. </w:t>
      </w:r>
    </w:p>
    <w:p w14:paraId="7455947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122E8C2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1EC28643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27A57BA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12848750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0147C7E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39CCB977" w14:textId="77777777" w:rsidR="00813D3E" w:rsidRPr="00EB2CBE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3EE2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предыдущих именах Бога, призванных являться уделом нашего спасения – нам необходимо будет рассмотреть четыре классических вопроса, которые помогут нам познать, суть нашего наследия в имени Бога – Щит, чтобы дать Богу основание, задействовать Его в битве за усыновление наших тел.</w:t>
      </w:r>
    </w:p>
    <w:p w14:paraId="12057238" w14:textId="77777777" w:rsidR="00813D3E" w:rsidRPr="00A56ECC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B8C9B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4E4E1456" w14:textId="77777777" w:rsidR="00813D3E" w:rsidRPr="00A56ECC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F152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548BB1A4" w14:textId="77777777" w:rsidR="00813D3E" w:rsidRPr="007228CC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AC210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неисследимое наследие Его имени, в достоинстве живого Щита нашей веры?</w:t>
      </w:r>
    </w:p>
    <w:p w14:paraId="19639F5B" w14:textId="77777777" w:rsidR="00813D3E" w:rsidRPr="00A56ECC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51AB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соработаем нашей верой, с Верой Божией, в достоинстве Его имени – «Щит»?</w:t>
      </w:r>
    </w:p>
    <w:p w14:paraId="793F6C5E" w14:textId="77777777" w:rsidR="00813D3E" w:rsidRPr="00007250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D5CB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деяния Бога, связанные с Его защитой – призваны производиться через соработу нашей веры, с Верой Божией, содержащей в себе защиту Бога, в которой чётко очерчены и обусловлены, как роль Бога, так и роль человека.</w:t>
      </w:r>
    </w:p>
    <w:p w14:paraId="1449C699" w14:textId="77777777" w:rsidR="00813D3E" w:rsidRPr="00F93BAD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49C5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у нас не будет никакой возможности, пустить в оборот серебро, в достоинстве имеющегося у нас, залога спасения, чтобы получить своё спасение в собственность, в плоде нашего духа. </w:t>
      </w:r>
    </w:p>
    <w:p w14:paraId="61FDCD3B" w14:textId="77777777" w:rsidR="00813D3E" w:rsidRPr="002F662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7295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помощников, находящихся с ним в </w:t>
      </w:r>
      <w:r>
        <w:rPr>
          <w:rFonts w:ascii="Arial" w:hAnsi="Arial" w:cs="Arial"/>
          <w:sz w:val="28"/>
          <w:szCs w:val="28"/>
          <w:lang w:val="ru-RU"/>
        </w:rPr>
        <w:lastRenderedPageBreak/>
        <w:t>одном духе – у нас не будет никакой возможности, получить прибыль в плоде правды, от семени залога, пущенного нами в оборот.</w:t>
      </w:r>
    </w:p>
    <w:p w14:paraId="6DBB12A7" w14:textId="77777777" w:rsidR="00813D3E" w:rsidRPr="0010777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7752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07772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4AE5FC9C" w14:textId="77777777" w:rsidR="00813D3E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8C34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 исследовании своего наследственного удела, в достоинстве имени Бога – Щит,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исповедания Веры Божией, сокрытой в нашем сердце, то мы придём, не к защите Бога, а к своей собственной погибели.</w:t>
      </w:r>
    </w:p>
    <w:p w14:paraId="7508C6D2" w14:textId="77777777" w:rsidR="00813D3E" w:rsidRPr="006836F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0578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в полномочиях всех Своих владычественных именах – становится уделом нашего наследия, только в том случае, когда этот удел, становится предметом исповедания Веры Божией, сокрытой в нашем добром сердце.</w:t>
      </w:r>
    </w:p>
    <w:p w14:paraId="29E9DB63" w14:textId="77777777" w:rsidR="00813D3E" w:rsidRPr="00BA09AE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2319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Шесть составляющих, в определении полномочий имени Бога, в достоинстве живого Щита, уже были предметом нашего исследования. В кратких определениях мы приведём на память их суть, и за тем, продолжим наше исследование далее.</w:t>
      </w:r>
    </w:p>
    <w:p w14:paraId="02864D46" w14:textId="77777777" w:rsidR="00813D3E" w:rsidRPr="002106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F25DB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полномочий</w:t>
      </w:r>
      <w:r w:rsidRPr="00E647C2">
        <w:rPr>
          <w:rFonts w:ascii="Arial" w:hAnsi="Arial" w:cs="Arial"/>
          <w:b/>
          <w:sz w:val="28"/>
          <w:szCs w:val="28"/>
          <w:lang w:val="ru-RU"/>
        </w:rPr>
        <w:t xml:space="preserve">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является Щитом только для Авраама и его потомков:  </w:t>
      </w:r>
    </w:p>
    <w:p w14:paraId="786C41F0" w14:textId="77777777" w:rsidR="00813D3E" w:rsidRPr="002106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A7D03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4F3F">
        <w:rPr>
          <w:rFonts w:ascii="Arial" w:hAnsi="Arial" w:cs="Arial"/>
          <w:sz w:val="28"/>
          <w:szCs w:val="28"/>
          <w:lang w:val="ru-RU"/>
        </w:rPr>
        <w:t>После сих происшествий было слово Господа к Авраму в видении, и сказано: не бойся, Аврам; Я твой щит; награда твоя весьма велика</w:t>
      </w:r>
      <w:r w:rsidRPr="00B07A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7ACD">
        <w:rPr>
          <w:rFonts w:ascii="Arial" w:hAnsi="Arial" w:cs="Arial"/>
          <w:sz w:val="28"/>
          <w:szCs w:val="28"/>
          <w:u w:val="single"/>
          <w:lang w:val="ru-RU"/>
        </w:rPr>
        <w:t>Быт.15:1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350ABA6D" w14:textId="77777777" w:rsidR="00813D3E" w:rsidRPr="00A743E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EB57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полномочий</w:t>
      </w:r>
      <w:r w:rsidRPr="00E647C2">
        <w:rPr>
          <w:rFonts w:ascii="Arial" w:hAnsi="Arial" w:cs="Arial"/>
          <w:b/>
          <w:sz w:val="28"/>
          <w:szCs w:val="28"/>
          <w:lang w:val="ru-RU"/>
        </w:rPr>
        <w:t xml:space="preserve">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является Щитом, в Крови завета, кто помазал Кровью Агнца Песах, перекладину и косяки дверей своего естества: </w:t>
      </w:r>
    </w:p>
    <w:p w14:paraId="1EA3CC0E" w14:textId="77777777" w:rsidR="00813D3E" w:rsidRPr="00BC6E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7EF7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50CA">
        <w:rPr>
          <w:rFonts w:ascii="Arial" w:hAnsi="Arial" w:cs="Arial"/>
          <w:sz w:val="28"/>
          <w:szCs w:val="28"/>
          <w:lang w:val="ru-RU"/>
        </w:rPr>
        <w:t xml:space="preserve"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50C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50CA">
        <w:rPr>
          <w:rFonts w:ascii="Arial" w:hAnsi="Arial" w:cs="Arial"/>
          <w:sz w:val="28"/>
          <w:szCs w:val="28"/>
          <w:lang w:val="ru-RU"/>
        </w:rPr>
        <w:t>.</w:t>
      </w:r>
    </w:p>
    <w:p w14:paraId="530A2216" w14:textId="77777777" w:rsidR="00813D3E" w:rsidRPr="00E7016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A83E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полномочий</w:t>
      </w:r>
      <w:r w:rsidRPr="00E647C2">
        <w:rPr>
          <w:rFonts w:ascii="Arial" w:hAnsi="Arial" w:cs="Arial"/>
          <w:b/>
          <w:sz w:val="28"/>
          <w:szCs w:val="28"/>
          <w:lang w:val="ru-RU"/>
        </w:rPr>
        <w:t xml:space="preserve">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представлен в истине слова Божия, скрытого в трёх функциях нашего естества: в нашем добром сердце; в нашем обновлённом мышлении, и в наших кротких устах, исповедующих Веру Божию, сокрытую в нашем сердце: </w:t>
      </w:r>
    </w:p>
    <w:p w14:paraId="62321911" w14:textId="77777777" w:rsidR="00813D3E" w:rsidRPr="00BC6E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8823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*Щ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ит и ограждение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 истина Его</w:t>
      </w:r>
      <w:r w:rsidRPr="009F1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06F5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76A80DB5" w14:textId="77777777" w:rsidR="00813D3E" w:rsidRPr="00BC6E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2CC85" w14:textId="77777777" w:rsidR="00813D3E" w:rsidRPr="000950CA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полномочий</w:t>
      </w:r>
      <w:r w:rsidRPr="00E647C2">
        <w:rPr>
          <w:rFonts w:ascii="Arial" w:hAnsi="Arial" w:cs="Arial"/>
          <w:b/>
          <w:sz w:val="28"/>
          <w:szCs w:val="28"/>
          <w:lang w:val="ru-RU"/>
        </w:rPr>
        <w:t xml:space="preserve"> Своего имени</w:t>
      </w:r>
      <w:r>
        <w:rPr>
          <w:rFonts w:ascii="Arial" w:hAnsi="Arial" w:cs="Arial"/>
          <w:sz w:val="28"/>
          <w:szCs w:val="28"/>
          <w:lang w:val="ru-RU"/>
        </w:rPr>
        <w:t>, в достоинстве Живого Щита, принимающего на Себя удар, направленный против нас нашими врагами – показывает Себя, в защите, наших суверенных границ; в защите Своих суверенных границ; и в защите суверенных границ нашего ближнего:</w:t>
      </w:r>
    </w:p>
    <w:p w14:paraId="5A0CD638" w14:textId="77777777" w:rsidR="00813D3E" w:rsidRPr="0011370D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2FC4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7319">
        <w:rPr>
          <w:rFonts w:ascii="Arial" w:hAnsi="Arial" w:cs="Arial"/>
          <w:sz w:val="28"/>
          <w:szCs w:val="28"/>
          <w:lang w:val="ru-RU"/>
        </w:rPr>
        <w:t>Не нарушай межи ближнего твоего, которую положили предки в уделе твоем, доставшемся тебе в земле, которую Господь Бог твой дает тебе во владение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19">
        <w:rPr>
          <w:rFonts w:ascii="Arial" w:hAnsi="Arial" w:cs="Arial"/>
          <w:sz w:val="28"/>
          <w:szCs w:val="28"/>
          <w:u w:val="single"/>
          <w:lang w:val="ru-RU"/>
        </w:rPr>
        <w:t>Вт.19:14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19">
        <w:rPr>
          <w:rFonts w:ascii="Arial" w:hAnsi="Arial" w:cs="Arial"/>
          <w:sz w:val="28"/>
          <w:szCs w:val="28"/>
          <w:lang w:val="ru-RU"/>
        </w:rPr>
        <w:t>.</w:t>
      </w:r>
    </w:p>
    <w:p w14:paraId="7114489D" w14:textId="77777777" w:rsidR="00813D3E" w:rsidRPr="00BC6E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2AAAB" w14:textId="77777777" w:rsidR="00813D3E" w:rsidRPr="00BA4F3F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полномочий</w:t>
      </w:r>
      <w:r w:rsidRPr="00E647C2">
        <w:rPr>
          <w:rFonts w:ascii="Arial" w:hAnsi="Arial" w:cs="Arial"/>
          <w:b/>
          <w:sz w:val="28"/>
          <w:szCs w:val="28"/>
          <w:lang w:val="ru-RU"/>
        </w:rPr>
        <w:t xml:space="preserve">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 Себя, в щите Своего благоволения к человеку праведному, в ответ на его благоволение к Богу, в котором он защищает интересы воли Божией: </w:t>
      </w:r>
    </w:p>
    <w:p w14:paraId="5CCA30DF" w14:textId="77777777" w:rsidR="00813D3E" w:rsidRPr="00BC6E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1B12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4F3F">
        <w:rPr>
          <w:rFonts w:ascii="Arial" w:hAnsi="Arial" w:cs="Arial"/>
          <w:sz w:val="28"/>
          <w:szCs w:val="28"/>
          <w:lang w:val="ru-RU"/>
        </w:rPr>
        <w:t>Ибо Ты благословляешь праведника, Господи; благоволением, как щитом, венчаешь его</w:t>
      </w:r>
      <w:r w:rsidRPr="008819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C6EF2">
        <w:rPr>
          <w:rFonts w:ascii="Arial" w:hAnsi="Arial" w:cs="Arial"/>
          <w:sz w:val="28"/>
          <w:szCs w:val="28"/>
          <w:u w:val="single"/>
          <w:lang w:val="ru-RU"/>
        </w:rPr>
        <w:t>Пс.5:13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48B70734" w14:textId="77777777" w:rsidR="00813D3E" w:rsidRPr="007F6C6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C396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полномочий</w:t>
      </w:r>
      <w:r w:rsidRPr="00E647C2">
        <w:rPr>
          <w:rFonts w:ascii="Arial" w:hAnsi="Arial" w:cs="Arial"/>
          <w:b/>
          <w:sz w:val="28"/>
          <w:szCs w:val="28"/>
          <w:lang w:val="ru-RU"/>
        </w:rPr>
        <w:t xml:space="preserve">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 Себя, во всеоружии Божием, в достоинстве живого щита веры, который нам повелевается взять на вооружение, чтобы </w:t>
      </w:r>
      <w:r w:rsidRPr="000950CA">
        <w:rPr>
          <w:rFonts w:ascii="Arial" w:hAnsi="Arial" w:cs="Arial"/>
          <w:sz w:val="28"/>
          <w:szCs w:val="28"/>
          <w:lang w:val="ru-RU"/>
        </w:rPr>
        <w:t>угасить все раскаленные стрелы лукавого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52B9EB" w14:textId="77777777" w:rsidR="00813D3E" w:rsidRPr="00BC6E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3719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*А</w:t>
      </w:r>
      <w:r w:rsidRPr="000950CA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все раскаленные стрелы лукавого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50CA">
        <w:rPr>
          <w:rFonts w:ascii="Arial" w:hAnsi="Arial" w:cs="Arial"/>
          <w:sz w:val="28"/>
          <w:szCs w:val="28"/>
          <w:u w:val="single"/>
          <w:lang w:val="ru-RU"/>
        </w:rPr>
        <w:t>Еф.6:16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319AC90" w14:textId="77777777" w:rsidR="00813D3E" w:rsidRPr="00CC4BD0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DC9B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полномочий</w:t>
      </w:r>
      <w:r w:rsidRPr="00E647C2">
        <w:rPr>
          <w:rFonts w:ascii="Arial" w:hAnsi="Arial" w:cs="Arial"/>
          <w:b/>
          <w:sz w:val="28"/>
          <w:szCs w:val="28"/>
          <w:lang w:val="ru-RU"/>
        </w:rPr>
        <w:t xml:space="preserve">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 Себя через нашу способность, принимать в своё сердце мудрость Святого Духа, дающего откровение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истину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сокрытую в нашем сердце.</w:t>
      </w:r>
    </w:p>
    <w:p w14:paraId="553003D6" w14:textId="77777777" w:rsidR="00813D3E" w:rsidRPr="002D5FD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015D7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79DE">
        <w:rPr>
          <w:rFonts w:ascii="Arial" w:hAnsi="Arial" w:cs="Arial"/>
          <w:sz w:val="28"/>
          <w:szCs w:val="28"/>
          <w:lang w:val="ru-RU"/>
        </w:rPr>
        <w:t xml:space="preserve">Вот, Ты возлюбил истину в сердце и внутрь меня явил мне мудрость. Окропи меня иссопом, и буду чист; омой меня, и буду белее снега. Дай мне услышать радость и веселие, и возрадуются кости, Тобою сокрушенные. Отврати лице Твое от грехов моих </w:t>
      </w:r>
    </w:p>
    <w:p w14:paraId="3A229E91" w14:textId="77777777" w:rsidR="00813D3E" w:rsidRPr="009479DE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9E2C3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479DE">
        <w:rPr>
          <w:rFonts w:ascii="Arial" w:hAnsi="Arial" w:cs="Arial"/>
          <w:sz w:val="28"/>
          <w:szCs w:val="28"/>
          <w:lang w:val="ru-RU"/>
        </w:rPr>
        <w:t xml:space="preserve"> изгладь все беззакония мои. Сердце чистое сотвори во мне, Боже, и дух правый обнови внутри меня. Не отвергни меня от лица Твоего и </w:t>
      </w:r>
      <w:r w:rsidRPr="009479DE">
        <w:rPr>
          <w:rFonts w:ascii="Arial" w:hAnsi="Arial" w:cs="Arial"/>
          <w:sz w:val="28"/>
          <w:szCs w:val="28"/>
          <w:lang w:val="ru-RU"/>
        </w:rPr>
        <w:lastRenderedPageBreak/>
        <w:t>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AED349F" w14:textId="77777777" w:rsidR="00813D3E" w:rsidRPr="00457E5D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8932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A1B6B">
        <w:rPr>
          <w:rFonts w:ascii="Arial" w:hAnsi="Arial" w:cs="Arial"/>
          <w:sz w:val="28"/>
          <w:szCs w:val="28"/>
          <w:lang w:val="ru-RU"/>
        </w:rPr>
        <w:t xml:space="preserve">бо жертвы Ты не желаешь, - я дал бы ее; к всесожжению не благоволишь. Жертва Богу - дух сокрушенный; сердца сокрушенного и </w:t>
      </w:r>
      <w:r>
        <w:rPr>
          <w:rFonts w:ascii="Arial" w:hAnsi="Arial" w:cs="Arial"/>
          <w:sz w:val="28"/>
          <w:szCs w:val="28"/>
          <w:lang w:val="ru-RU"/>
        </w:rPr>
        <w:t>смиренного Ты не презришь, Боже (</w:t>
      </w:r>
      <w:r w:rsidRPr="009479DE">
        <w:rPr>
          <w:rFonts w:ascii="Arial" w:hAnsi="Arial" w:cs="Arial"/>
          <w:sz w:val="28"/>
          <w:szCs w:val="28"/>
          <w:u w:val="single"/>
          <w:lang w:val="ru-RU"/>
        </w:rPr>
        <w:t>Пс.50:8-14</w:t>
      </w:r>
      <w:r>
        <w:rPr>
          <w:rFonts w:ascii="Arial" w:hAnsi="Arial" w:cs="Arial"/>
          <w:sz w:val="28"/>
          <w:szCs w:val="28"/>
          <w:u w:val="single"/>
          <w:lang w:val="ru-RU"/>
        </w:rPr>
        <w:t>;18,19</w:t>
      </w:r>
      <w:r w:rsidRPr="009E5828">
        <w:rPr>
          <w:rFonts w:ascii="Arial" w:hAnsi="Arial" w:cs="Arial"/>
          <w:sz w:val="28"/>
          <w:szCs w:val="28"/>
          <w:lang w:val="ru-RU"/>
        </w:rPr>
        <w:t>).</w:t>
      </w:r>
    </w:p>
    <w:p w14:paraId="0902EFE8" w14:textId="77777777" w:rsidR="00813D3E" w:rsidRPr="00457E5D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A407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места Писания – Бог, в качестве нашего живого щита, принимающего на Себя удар, направленный против нас нашими врагами,</w:t>
      </w:r>
      <w:r w:rsidRPr="00EC4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 Себя,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истине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сокрытой в нашем сердце, и в мудрости Святого Духа, открывающего значимость этой истины. </w:t>
      </w:r>
    </w:p>
    <w:p w14:paraId="1448F7DE" w14:textId="77777777" w:rsidR="00813D3E" w:rsidRPr="00A80893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9CE2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значимости истины, сокрытой в правоте нашего сердца, направлена на спасение нашей души, и нашего тела, в котором представлена, как роль Бога, так и роль человека.</w:t>
      </w:r>
    </w:p>
    <w:p w14:paraId="6647559C" w14:textId="77777777" w:rsidR="00813D3E" w:rsidRPr="00A80893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C2387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бы в нашем сердце, не была бы сокрыта истина, начальствующего учения Христова, у Бога не было бы основания, явить Себя в качестве нашего живого щита, внутри нашего сердца, в мудрости Святого Духа, открывающего значимость нашего призвания, исполнение которого состоит, как роль Бога, так и роль человека.</w:t>
      </w:r>
    </w:p>
    <w:p w14:paraId="3BDBD46D" w14:textId="77777777" w:rsidR="00813D3E" w:rsidRPr="00EA1B6B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12007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Роль Бога состоит в том, что Он открывает нашему сердцу, в каком состоянии находится наш дух, наша душа, и наше тело, по отношению к нашему ветхому человеку, который является программным устройством, для программы царствующего греха.</w:t>
      </w:r>
    </w:p>
    <w:p w14:paraId="3DE6A2DB" w14:textId="77777777" w:rsidR="00813D3E" w:rsidRPr="005A472A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27E34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Роль Бога состоит в том, что Он открывает нам силу правовой молитвы, в сотрудничестве с силой Святого Духа.</w:t>
      </w:r>
    </w:p>
    <w:p w14:paraId="7EB07823" w14:textId="77777777" w:rsidR="00813D3E" w:rsidRPr="005A472A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DE27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наша роль, состоит в том, чтобы задействовать силу слов правовой молитвы, в сотрудничестве с силой Святого Духа, для спасения своей души и своего тела.</w:t>
      </w:r>
    </w:p>
    <w:p w14:paraId="70E57333" w14:textId="77777777" w:rsidR="00813D3E" w:rsidRPr="0036349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15D6B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Фраза, присутствующая в ходатайстве правовой молитвы: «</w:t>
      </w:r>
      <w:r w:rsidRPr="009479DE">
        <w:rPr>
          <w:rFonts w:ascii="Arial" w:hAnsi="Arial" w:cs="Arial"/>
          <w:sz w:val="28"/>
          <w:szCs w:val="28"/>
          <w:lang w:val="ru-RU"/>
        </w:rPr>
        <w:t>Окропи меня иссопом, и буду чист; омой меня, и буду белее снега</w:t>
      </w:r>
      <w:r>
        <w:rPr>
          <w:rFonts w:ascii="Arial" w:hAnsi="Arial" w:cs="Arial"/>
          <w:sz w:val="28"/>
          <w:szCs w:val="28"/>
          <w:lang w:val="ru-RU"/>
        </w:rPr>
        <w:t>», указывает на фактор наших уст, представленных в достоинстве «иссопа», которым священники кропили жертву, как при заключении завета с Богом, так и при очищении жертвы очистительной водой.</w:t>
      </w:r>
    </w:p>
    <w:p w14:paraId="56E9AF4E" w14:textId="77777777" w:rsidR="00813D3E" w:rsidRPr="0036349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73094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Следующая фраза, присутствующая в ходатайстве правовой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молитвы:  «</w:t>
      </w:r>
      <w:proofErr w:type="gramEnd"/>
      <w:r w:rsidRPr="009479DE">
        <w:rPr>
          <w:rFonts w:ascii="Arial" w:hAnsi="Arial" w:cs="Arial"/>
          <w:sz w:val="28"/>
          <w:szCs w:val="28"/>
          <w:lang w:val="ru-RU"/>
        </w:rPr>
        <w:t>Дай мне услышать радость и веселие, и возрадуются кости, Тобою сокрушенные</w:t>
      </w:r>
      <w:r>
        <w:rPr>
          <w:rFonts w:ascii="Arial" w:hAnsi="Arial" w:cs="Arial"/>
          <w:sz w:val="28"/>
          <w:szCs w:val="28"/>
          <w:lang w:val="ru-RU"/>
        </w:rPr>
        <w:t>», указывает на нашу способность, услышать в своём сердце обетование о воздвижении в нашем теле, державы нетления.</w:t>
      </w:r>
    </w:p>
    <w:p w14:paraId="6F0F9786" w14:textId="77777777" w:rsidR="00813D3E" w:rsidRPr="0036349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4CFE3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фраза, состоящая в ходатайстве правовой молитвы: «</w:t>
      </w:r>
      <w:r w:rsidRPr="009479DE">
        <w:rPr>
          <w:rFonts w:ascii="Arial" w:hAnsi="Arial" w:cs="Arial"/>
          <w:sz w:val="28"/>
          <w:szCs w:val="28"/>
          <w:lang w:val="ru-RU"/>
        </w:rPr>
        <w:t>Сердце чистое сотвори во мне, Боже, и дух правый обнови внутри меня</w:t>
      </w:r>
      <w:r>
        <w:rPr>
          <w:rFonts w:ascii="Arial" w:hAnsi="Arial" w:cs="Arial"/>
          <w:sz w:val="28"/>
          <w:szCs w:val="28"/>
          <w:lang w:val="ru-RU"/>
        </w:rPr>
        <w:t>», указывает на оживлении нашего духа, находящегося в смерти Господа Иисуса, в сокрушении.</w:t>
      </w:r>
    </w:p>
    <w:p w14:paraId="391819FF" w14:textId="77777777" w:rsidR="00813D3E" w:rsidRPr="0036349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A200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фраза, присутствующая в ходатайстве правовой молитвы: «</w:t>
      </w:r>
      <w:r w:rsidRPr="009479DE">
        <w:rPr>
          <w:rFonts w:ascii="Arial" w:hAnsi="Arial" w:cs="Arial"/>
          <w:sz w:val="28"/>
          <w:szCs w:val="28"/>
          <w:lang w:val="ru-RU"/>
        </w:rPr>
        <w:t>Не отвергни меня от лица Твоего и Духа Твоего Святаго не отними от меня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 осознание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исповедание того, что мы зачаты в беззаконии, и что во грехе, родила нас наша мать.</w:t>
      </w:r>
    </w:p>
    <w:p w14:paraId="559AB46F" w14:textId="77777777" w:rsidR="00813D3E" w:rsidRPr="0036349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8D9B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фраза, присутствующая в ходатайстве правовой молитвы: «</w:t>
      </w:r>
      <w:r w:rsidRPr="009479DE">
        <w:rPr>
          <w:rFonts w:ascii="Arial" w:hAnsi="Arial" w:cs="Arial"/>
          <w:sz w:val="28"/>
          <w:szCs w:val="28"/>
          <w:lang w:val="ru-RU"/>
        </w:rPr>
        <w:t>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>», указывает на возвращении прибыли полного спасения, полученной от залога спасения, пущенного нами в оборот.</w:t>
      </w:r>
    </w:p>
    <w:p w14:paraId="0D95480E" w14:textId="77777777" w:rsidR="00813D3E" w:rsidRPr="00457E5D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9FD4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7E5D">
        <w:rPr>
          <w:rFonts w:ascii="Arial" w:hAnsi="Arial" w:cs="Arial"/>
          <w:sz w:val="28"/>
          <w:szCs w:val="28"/>
          <w:lang w:val="ru-RU"/>
        </w:rPr>
        <w:t xml:space="preserve">Заключительная фраза, </w:t>
      </w:r>
      <w:r>
        <w:rPr>
          <w:rFonts w:ascii="Arial" w:hAnsi="Arial" w:cs="Arial"/>
          <w:sz w:val="28"/>
          <w:szCs w:val="28"/>
          <w:lang w:val="ru-RU"/>
        </w:rPr>
        <w:t>присутствующая</w:t>
      </w:r>
      <w:r w:rsidRPr="00457E5D">
        <w:rPr>
          <w:rFonts w:ascii="Arial" w:hAnsi="Arial" w:cs="Arial"/>
          <w:sz w:val="28"/>
          <w:szCs w:val="28"/>
          <w:lang w:val="ru-RU"/>
        </w:rPr>
        <w:t xml:space="preserve"> в ходатайстве правовой молитвы: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7E5D">
        <w:rPr>
          <w:rFonts w:ascii="Arial" w:hAnsi="Arial" w:cs="Arial"/>
          <w:sz w:val="28"/>
          <w:szCs w:val="28"/>
          <w:lang w:val="ru-RU"/>
        </w:rPr>
        <w:t>«</w:t>
      </w:r>
      <w:r w:rsidRPr="00EA1B6B">
        <w:rPr>
          <w:rFonts w:ascii="Arial" w:hAnsi="Arial" w:cs="Arial"/>
          <w:sz w:val="28"/>
          <w:szCs w:val="28"/>
          <w:lang w:val="ru-RU"/>
        </w:rPr>
        <w:t>ибо жертвы Ты не желаешь, - я дал бы ее; к всесожжению не благоволишь. Жертва Богу - дух сокрушенный; сердца сокрушенного и смиренного Ты не презришь, Боже</w:t>
      </w:r>
      <w:r>
        <w:rPr>
          <w:rFonts w:ascii="Arial" w:hAnsi="Arial" w:cs="Arial"/>
          <w:sz w:val="28"/>
          <w:szCs w:val="28"/>
          <w:lang w:val="ru-RU"/>
        </w:rPr>
        <w:t>, указывает на свидетельство, что в смерти Господа Иисуса, мы законом умерли для закона, чтобы жить для Умершего за нас и Воскресшего</w:t>
      </w:r>
      <w:r w:rsidRPr="00EA1B6B">
        <w:rPr>
          <w:rFonts w:ascii="Arial" w:hAnsi="Arial" w:cs="Arial"/>
          <w:sz w:val="28"/>
          <w:szCs w:val="28"/>
          <w:lang w:val="ru-RU"/>
        </w:rPr>
        <w:t>.</w:t>
      </w:r>
    </w:p>
    <w:p w14:paraId="3B757AFC" w14:textId="77777777" w:rsidR="00813D3E" w:rsidRPr="000E2AC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57E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FBDD4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полномочий</w:t>
      </w:r>
      <w:r w:rsidRPr="00E647C2">
        <w:rPr>
          <w:rFonts w:ascii="Arial" w:hAnsi="Arial" w:cs="Arial"/>
          <w:b/>
          <w:sz w:val="28"/>
          <w:szCs w:val="28"/>
          <w:lang w:val="ru-RU"/>
        </w:rPr>
        <w:t xml:space="preserve"> Своего имени</w:t>
      </w:r>
      <w:r>
        <w:rPr>
          <w:rFonts w:ascii="Arial" w:hAnsi="Arial" w:cs="Arial"/>
          <w:sz w:val="28"/>
          <w:szCs w:val="28"/>
          <w:lang w:val="ru-RU"/>
        </w:rPr>
        <w:t>, в достоинстве Живого Щита, принимающего на Себя удар, направленный против нас нашими врагами – являет Себя, через правоту нашего сердца:</w:t>
      </w:r>
    </w:p>
    <w:p w14:paraId="6D63D9EE" w14:textId="77777777" w:rsidR="00813D3E" w:rsidRPr="000E2AC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C7F1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05B9F">
        <w:rPr>
          <w:rFonts w:ascii="Arial" w:hAnsi="Arial" w:cs="Arial"/>
          <w:sz w:val="28"/>
          <w:szCs w:val="28"/>
          <w:lang w:val="ru-RU"/>
        </w:rPr>
        <w:t xml:space="preserve">Господь судит народы. Суди меня, Господи, </w:t>
      </w:r>
      <w:proofErr w:type="gramStart"/>
      <w:r w:rsidRPr="00C05B9F">
        <w:rPr>
          <w:rFonts w:ascii="Arial" w:hAnsi="Arial" w:cs="Arial"/>
          <w:sz w:val="28"/>
          <w:szCs w:val="28"/>
          <w:lang w:val="ru-RU"/>
        </w:rPr>
        <w:t>по правде</w:t>
      </w:r>
      <w:proofErr w:type="gramEnd"/>
      <w:r w:rsidRPr="00C05B9F">
        <w:rPr>
          <w:rFonts w:ascii="Arial" w:hAnsi="Arial" w:cs="Arial"/>
          <w:sz w:val="28"/>
          <w:szCs w:val="28"/>
          <w:lang w:val="ru-RU"/>
        </w:rPr>
        <w:t xml:space="preserve"> моей и по непорочности моей во мне. Да прекратится злоба нечестивых, а праведника подкрепи, ибо Ты испытуешь сердца и утробы, </w:t>
      </w:r>
      <w:proofErr w:type="gramStart"/>
      <w:r w:rsidRPr="00C05B9F">
        <w:rPr>
          <w:rFonts w:ascii="Arial" w:hAnsi="Arial" w:cs="Arial"/>
          <w:sz w:val="28"/>
          <w:szCs w:val="28"/>
          <w:lang w:val="ru-RU"/>
        </w:rPr>
        <w:t>праведный</w:t>
      </w:r>
      <w:proofErr w:type="gramEnd"/>
      <w:r w:rsidRPr="00C05B9F">
        <w:rPr>
          <w:rFonts w:ascii="Arial" w:hAnsi="Arial" w:cs="Arial"/>
          <w:sz w:val="28"/>
          <w:szCs w:val="28"/>
          <w:lang w:val="ru-RU"/>
        </w:rPr>
        <w:t xml:space="preserve"> Боже!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30CC">
        <w:rPr>
          <w:rFonts w:ascii="Arial" w:hAnsi="Arial" w:cs="Arial"/>
          <w:b/>
          <w:sz w:val="28"/>
          <w:szCs w:val="28"/>
          <w:lang w:val="ru-RU"/>
        </w:rPr>
        <w:t>Щит мой в Боге, спасающем правых сердцем</w:t>
      </w:r>
      <w:r w:rsidRPr="009F1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Пс.9</w:t>
      </w:r>
      <w:r w:rsidRPr="000E2ACF">
        <w:rPr>
          <w:rFonts w:ascii="Arial" w:hAnsi="Arial" w:cs="Arial"/>
          <w:sz w:val="28"/>
          <w:szCs w:val="28"/>
          <w:u w:val="single"/>
          <w:lang w:val="ru-RU"/>
        </w:rPr>
        <w:t>:</w:t>
      </w:r>
      <w:r>
        <w:rPr>
          <w:rFonts w:ascii="Arial" w:hAnsi="Arial" w:cs="Arial"/>
          <w:sz w:val="28"/>
          <w:szCs w:val="28"/>
          <w:u w:val="single"/>
          <w:lang w:val="ru-RU"/>
        </w:rPr>
        <w:t>9-</w:t>
      </w:r>
      <w:r w:rsidRPr="000E2ACF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36936F8A" w14:textId="77777777" w:rsidR="00813D3E" w:rsidRPr="004769D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ADC1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правота нашего сердца, является защитой Бога, в качестве живого Щита, принимающего на Себя удар, направленный против нас врагами, как находящимися в нашем теле, так и врагами, находящимися в Теле Христовом, представляющим наши собрания.</w:t>
      </w:r>
    </w:p>
    <w:p w14:paraId="744A7230" w14:textId="77777777" w:rsidR="00813D3E" w:rsidRPr="004769D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B83B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сразу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отметить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не смотря на состояние правоты нашего сердца мы, тем не менее, можем впадать в грех или согрешать, из-за царствующего греха, живущего в нашем теле, в лице ветхого человека, с делами его.</w:t>
      </w:r>
    </w:p>
    <w:p w14:paraId="3FC9BD81" w14:textId="77777777" w:rsidR="00813D3E" w:rsidRPr="00C43A6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7E18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C43A64">
        <w:rPr>
          <w:rFonts w:ascii="Arial" w:hAnsi="Arial" w:cs="Arial"/>
          <w:sz w:val="28"/>
          <w:szCs w:val="28"/>
          <w:lang w:val="ru-RU"/>
        </w:rPr>
        <w:t xml:space="preserve">Если бы я видел беззаконие в сердце моем, то не услышал бы меня Господь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3A64">
        <w:rPr>
          <w:rFonts w:ascii="Arial" w:hAnsi="Arial" w:cs="Arial"/>
          <w:sz w:val="28"/>
          <w:szCs w:val="28"/>
          <w:u w:val="single"/>
          <w:lang w:val="ru-RU"/>
        </w:rPr>
        <w:t>Пс.65:18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3A64">
        <w:rPr>
          <w:rFonts w:ascii="Arial" w:hAnsi="Arial" w:cs="Arial"/>
          <w:sz w:val="28"/>
          <w:szCs w:val="28"/>
          <w:lang w:val="ru-RU"/>
        </w:rPr>
        <w:t>.</w:t>
      </w:r>
    </w:p>
    <w:p w14:paraId="4713751F" w14:textId="77777777" w:rsidR="00813D3E" w:rsidRPr="007272D3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0FCE1" w14:textId="77777777" w:rsidR="00813D3E" w:rsidRPr="00C43A64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другом месте Писания, определяя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человека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имеющего правое сердце, но согрешающего из-за царствующего греха, живущего в его теле, в лице его ветхого человека, который является программным устройством падшего херувима, Писание говорит:</w:t>
      </w:r>
    </w:p>
    <w:p w14:paraId="7F721CAD" w14:textId="77777777" w:rsidR="00813D3E" w:rsidRPr="008F336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309FD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8F3365">
        <w:rPr>
          <w:rFonts w:ascii="Arial" w:hAnsi="Arial" w:cs="Arial"/>
          <w:sz w:val="28"/>
          <w:szCs w:val="28"/>
          <w:lang w:val="ru-RU"/>
        </w:rPr>
        <w:t xml:space="preserve">бо семь раз упадет праведник, и встанет; а нечестивые впадут в погибель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3365">
        <w:rPr>
          <w:rFonts w:ascii="Arial" w:hAnsi="Arial" w:cs="Arial"/>
          <w:sz w:val="28"/>
          <w:szCs w:val="28"/>
          <w:u w:val="single"/>
          <w:lang w:val="ru-RU"/>
        </w:rPr>
        <w:t>Прит.24:16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3365">
        <w:rPr>
          <w:rFonts w:ascii="Arial" w:hAnsi="Arial" w:cs="Arial"/>
          <w:sz w:val="28"/>
          <w:szCs w:val="28"/>
          <w:lang w:val="ru-RU"/>
        </w:rPr>
        <w:t>.</w:t>
      </w:r>
    </w:p>
    <w:p w14:paraId="70631389" w14:textId="77777777" w:rsidR="00813D3E" w:rsidRPr="007272D3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16CCD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через правоту нашего сердца Бог, мог бы являть Себя, в качестве нашего живого Щита, принимающего на Себя удар, направленный против нас, нашими врагами, нам необходимо будет ответить на четыре классических вопроса:</w:t>
      </w:r>
    </w:p>
    <w:p w14:paraId="7FE7BC07" w14:textId="77777777" w:rsidR="00813D3E" w:rsidRPr="006C467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5444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свойствами Писание наделяет правое сердце человека, пред Богом? Или же: Какой смысл Писание, вкладывает в правоту нашего сердца, пред Богом?</w:t>
      </w:r>
    </w:p>
    <w:p w14:paraId="48B9AC84" w14:textId="77777777" w:rsidR="00813D3E" w:rsidRPr="0049195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C118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правота нашего сердца пред Богом, в качестве нашего живого щита?</w:t>
      </w:r>
    </w:p>
    <w:p w14:paraId="4DD85BA0" w14:textId="77777777" w:rsidR="00813D3E" w:rsidRPr="006C467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FFA3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следует выполнить, чтобы обрести правоту сердца,</w:t>
      </w:r>
      <w:r w:rsidRPr="00FF46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способную, принимать на себя удар, направленный против нас, нашими врагами?</w:t>
      </w:r>
    </w:p>
    <w:p w14:paraId="316E0750" w14:textId="77777777" w:rsidR="00813D3E" w:rsidRPr="006C467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B55E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И: По каким признакам следует испытать самого себя, на наличие в самом себе правого сердца, пред Богом, принимающего на себя смертельный удар, направленный против нас, нашими врагами?</w:t>
      </w:r>
    </w:p>
    <w:p w14:paraId="64BBCFAB" w14:textId="77777777" w:rsidR="00813D3E" w:rsidRPr="006C467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AAEE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80E">
        <w:rPr>
          <w:rFonts w:ascii="Arial" w:hAnsi="Arial" w:cs="Arial"/>
          <w:b/>
          <w:sz w:val="28"/>
          <w:szCs w:val="28"/>
          <w:lang w:val="ru-RU"/>
        </w:rPr>
        <w:t>Отвечая на первый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Какими свойствами Писание наделяет правое сердце человека, пред Богом? Или же: Какой смысл Писание, вкладывает в правоту нашего сердца, пред Богом?</w:t>
      </w:r>
    </w:p>
    <w:p w14:paraId="5EB4E7AD" w14:textId="77777777" w:rsidR="00813D3E" w:rsidRPr="00FF468D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8B92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правота нашего сердца, могла принимать на себя удар, направленный против нас, нашими врагами.</w:t>
      </w:r>
    </w:p>
    <w:p w14:paraId="7E54F1AC" w14:textId="77777777" w:rsidR="00813D3E" w:rsidRPr="0019080E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85D2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на память, некоторые уже знакомые нам определения, относящиеся к характеристикам правого сердца человека, которое стало таковым, благодаря взращенному нами плоду правды, из принятого нами в добрую почву нашего сердце, семени оправдания. </w:t>
      </w:r>
    </w:p>
    <w:p w14:paraId="70A98863" w14:textId="77777777" w:rsidR="00813D3E" w:rsidRPr="00C84F1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2302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E29">
        <w:rPr>
          <w:rFonts w:ascii="Arial" w:hAnsi="Arial" w:cs="Arial"/>
          <w:b/>
          <w:sz w:val="28"/>
          <w:szCs w:val="28"/>
          <w:lang w:val="ru-RU"/>
        </w:rPr>
        <w:t>Правое сердце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 непорочное пред Богом.</w:t>
      </w:r>
    </w:p>
    <w:p w14:paraId="2A5E417B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сердце доброе, очищенное от мёртвых дел. </w:t>
      </w:r>
    </w:p>
    <w:p w14:paraId="7D02C214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сердце мудрое, и разумное.</w:t>
      </w:r>
    </w:p>
    <w:p w14:paraId="6DDC748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сердце мирное и верное Богу.</w:t>
      </w:r>
    </w:p>
    <w:p w14:paraId="3D6F0AE0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сердце, пребывающее в истине.</w:t>
      </w:r>
    </w:p>
    <w:p w14:paraId="6801174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истина, пребывающая в сердце.</w:t>
      </w:r>
    </w:p>
    <w:p w14:paraId="0CE5F753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сердце, пребывающее в завете мира с Богом.</w:t>
      </w:r>
    </w:p>
    <w:p w14:paraId="6D4DF567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завет мира с Богом, пребывающий в сердце.</w:t>
      </w:r>
    </w:p>
    <w:p w14:paraId="62CC70D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сердце, пребывающее в непорочной радости.</w:t>
      </w:r>
    </w:p>
    <w:p w14:paraId="5811F53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непорочная радость, пребывающая в сердце.</w:t>
      </w:r>
    </w:p>
    <w:p w14:paraId="43F85A2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сердце, пребывающее в Святом Духе.</w:t>
      </w:r>
    </w:p>
    <w:p w14:paraId="29A66B1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Святой Дух, пребывающий в сердце.</w:t>
      </w:r>
      <w:r w:rsidRPr="00CD14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это не всё . . .</w:t>
      </w:r>
    </w:p>
    <w:p w14:paraId="70676004" w14:textId="77777777" w:rsidR="00813D3E" w:rsidRPr="00A36D61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B73A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437">
        <w:rPr>
          <w:rFonts w:ascii="Arial" w:hAnsi="Arial" w:cs="Arial"/>
          <w:b/>
          <w:sz w:val="28"/>
          <w:szCs w:val="28"/>
          <w:lang w:val="ru-RU"/>
        </w:rPr>
        <w:t>Правое сердце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 благородное и</w:t>
      </w:r>
      <w:r w:rsidRPr="00A05C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мужественное.</w:t>
      </w:r>
    </w:p>
    <w:p w14:paraId="25F0FE20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– радушное, и</w:t>
      </w:r>
      <w:r w:rsidRPr="00CD14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щедрое.</w:t>
      </w:r>
    </w:p>
    <w:p w14:paraId="2951E26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– способное ожидать обетования, обещанные нам Богом.</w:t>
      </w:r>
    </w:p>
    <w:p w14:paraId="4567358D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Сердце – способное хранить себя от идолов. </w:t>
      </w:r>
    </w:p>
    <w:p w14:paraId="237E3B8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– способное сострадать и сопереживать нашим ближним.</w:t>
      </w:r>
    </w:p>
    <w:p w14:paraId="3CBEE464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– способное не мстить, но передавать весь суд Богу.</w:t>
      </w:r>
    </w:p>
    <w:p w14:paraId="024CA03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– способное переносить всё, что переносит Бог.</w:t>
      </w:r>
    </w:p>
    <w:p w14:paraId="50AAB67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– способное любить Бога, и своего ближнего.</w:t>
      </w:r>
    </w:p>
    <w:p w14:paraId="4027E42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сердце, внимающее и приклонённое к словам своего отца.</w:t>
      </w:r>
    </w:p>
    <w:p w14:paraId="5569927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– способное любить врагов, в лице своих домашних;</w:t>
      </w:r>
    </w:p>
    <w:p w14:paraId="4E251D0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лице людей душевных; и в лице людей, сего мира.</w:t>
      </w:r>
    </w:p>
    <w:p w14:paraId="00D74CB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сердце, способное ненавидеть врагов Господа;</w:t>
      </w:r>
    </w:p>
    <w:p w14:paraId="5EA5F02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являются носителями неправды и беззакония,</w:t>
      </w:r>
    </w:p>
    <w:p w14:paraId="1EFAD77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лице нечестивых и беззаконных людей, в среде наших собраний.</w:t>
      </w:r>
    </w:p>
    <w:p w14:paraId="1827F61A" w14:textId="77777777" w:rsidR="00813D3E" w:rsidRPr="00C76E29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8F413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*На греческом языке, слово «правое», по отношению к сердцу – означает </w:t>
      </w:r>
      <w:r w:rsidRPr="00C76E29">
        <w:rPr>
          <w:rFonts w:ascii="Arial" w:hAnsi="Arial" w:cs="Arial"/>
          <w:sz w:val="28"/>
          <w:szCs w:val="28"/>
          <w:lang w:val="ru-RU"/>
        </w:rPr>
        <w:t>прозелит</w:t>
      </w:r>
      <w:r>
        <w:rPr>
          <w:rFonts w:ascii="Arial" w:hAnsi="Arial" w:cs="Arial"/>
          <w:sz w:val="28"/>
          <w:szCs w:val="28"/>
          <w:lang w:val="ru-RU"/>
        </w:rPr>
        <w:t xml:space="preserve">а или же </w:t>
      </w:r>
      <w:r w:rsidRPr="00C76E29">
        <w:rPr>
          <w:rFonts w:ascii="Arial" w:hAnsi="Arial" w:cs="Arial"/>
          <w:sz w:val="28"/>
          <w:szCs w:val="28"/>
          <w:lang w:val="ru-RU"/>
        </w:rPr>
        <w:t>язычник</w:t>
      </w:r>
      <w:r>
        <w:rPr>
          <w:rFonts w:ascii="Arial" w:hAnsi="Arial" w:cs="Arial"/>
          <w:sz w:val="28"/>
          <w:szCs w:val="28"/>
          <w:lang w:val="ru-RU"/>
        </w:rPr>
        <w:t>а, обращенного в иудаизм, принявшего обрезание и обязавшегося соблюдать закон Моисея</w:t>
      </w:r>
      <w:r w:rsidRPr="00C76E29">
        <w:rPr>
          <w:rFonts w:ascii="Arial" w:hAnsi="Arial" w:cs="Arial"/>
          <w:sz w:val="28"/>
          <w:szCs w:val="28"/>
          <w:lang w:val="ru-RU"/>
        </w:rPr>
        <w:t>.</w:t>
      </w:r>
    </w:p>
    <w:p w14:paraId="68585252" w14:textId="77777777" w:rsidR="00813D3E" w:rsidRPr="006A6B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AF054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служащее для человека живым щитом, принимающим на себя смертельный удар, направленный против нас нашими врагами – это сердце доброе, которое обрело благодать Бога или сердце, в котором благодать Бога, воцарилась через плод его праведности. </w:t>
      </w:r>
    </w:p>
    <w:p w14:paraId="7EC28680" w14:textId="77777777" w:rsidR="00813D3E" w:rsidRPr="006A6B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EE15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05B9F">
        <w:rPr>
          <w:rFonts w:ascii="Arial" w:hAnsi="Arial" w:cs="Arial"/>
          <w:sz w:val="28"/>
          <w:szCs w:val="28"/>
          <w:lang w:val="ru-RU"/>
        </w:rPr>
        <w:t>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Иафета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5B9F">
        <w:rPr>
          <w:rFonts w:ascii="Arial" w:hAnsi="Arial" w:cs="Arial"/>
          <w:sz w:val="28"/>
          <w:szCs w:val="28"/>
          <w:u w:val="single"/>
          <w:lang w:val="ru-RU"/>
        </w:rPr>
        <w:t>Быт.6:8-10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5B9F">
        <w:rPr>
          <w:rFonts w:ascii="Arial" w:hAnsi="Arial" w:cs="Arial"/>
          <w:sz w:val="28"/>
          <w:szCs w:val="28"/>
          <w:lang w:val="ru-RU"/>
        </w:rPr>
        <w:t>.</w:t>
      </w:r>
    </w:p>
    <w:p w14:paraId="5B07EF1E" w14:textId="77777777" w:rsidR="00813D3E" w:rsidRPr="0060156A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D3F4B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60156A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156A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156A">
        <w:rPr>
          <w:rFonts w:ascii="Arial" w:hAnsi="Arial" w:cs="Arial"/>
          <w:sz w:val="28"/>
          <w:szCs w:val="28"/>
          <w:lang w:val="ru-RU"/>
        </w:rPr>
        <w:t>.</w:t>
      </w:r>
    </w:p>
    <w:p w14:paraId="2C220194" w14:textId="77777777" w:rsidR="00813D3E" w:rsidRPr="006A6B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362B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>, служащее для человека живым щитом, принимающим на себя смертельный удар, направленный против нас нашими врагами – это сердце, в котором правосудие и правота, стали основанием престола Божия.</w:t>
      </w:r>
    </w:p>
    <w:p w14:paraId="2A0F8337" w14:textId="77777777" w:rsidR="00813D3E" w:rsidRPr="006A6B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029A24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79DE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479DE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79DE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79DE">
        <w:rPr>
          <w:rFonts w:ascii="Arial" w:hAnsi="Arial" w:cs="Arial"/>
          <w:sz w:val="28"/>
          <w:szCs w:val="28"/>
          <w:lang w:val="ru-RU"/>
        </w:rPr>
        <w:t>.</w:t>
      </w:r>
    </w:p>
    <w:p w14:paraId="4844758F" w14:textId="77777777" w:rsidR="00813D3E" w:rsidRPr="006A6B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EC60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служащее для человека живым щитом, принимающим на себя смертельный удар, направленный против нас нашими врагами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сердце,  исполненное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мудрости, состоящей в начальстве учения Христова. </w:t>
      </w:r>
    </w:p>
    <w:p w14:paraId="1FDF63D8" w14:textId="77777777" w:rsidR="00813D3E" w:rsidRPr="006A6B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6078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76E29">
        <w:rPr>
          <w:rFonts w:ascii="Arial" w:hAnsi="Arial" w:cs="Arial"/>
          <w:sz w:val="28"/>
          <w:szCs w:val="28"/>
          <w:lang w:val="ru-RU"/>
        </w:rPr>
        <w:t>Сын мой! если сердце твое будет мудро, то порадуется и мое сердце; и внутренности мои будут радоваться, когда уста твои будут говорить правое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E29">
        <w:rPr>
          <w:rFonts w:ascii="Arial" w:hAnsi="Arial" w:cs="Arial"/>
          <w:sz w:val="28"/>
          <w:szCs w:val="28"/>
          <w:u w:val="single"/>
          <w:lang w:val="ru-RU"/>
        </w:rPr>
        <w:t>Прит.23:15,16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6E29">
        <w:rPr>
          <w:rFonts w:ascii="Arial" w:hAnsi="Arial" w:cs="Arial"/>
          <w:sz w:val="28"/>
          <w:szCs w:val="28"/>
          <w:lang w:val="ru-RU"/>
        </w:rPr>
        <w:t>.</w:t>
      </w:r>
    </w:p>
    <w:p w14:paraId="7A5B600A" w14:textId="77777777" w:rsidR="00813D3E" w:rsidRPr="000E2AC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060F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служащее для человека живым щитом, принимающим на себя смертельный удар, направленный против нас нашими врагами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сердце,  оправданное</w:t>
      </w:r>
      <w:proofErr w:type="gramEnd"/>
      <w:r w:rsidRPr="00C05B9F">
        <w:rPr>
          <w:rFonts w:ascii="Arial" w:hAnsi="Arial" w:cs="Arial"/>
          <w:sz w:val="28"/>
          <w:szCs w:val="28"/>
          <w:lang w:val="ru-RU"/>
        </w:rPr>
        <w:t xml:space="preserve"> благодатью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C05B9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которая стала</w:t>
      </w:r>
      <w:r w:rsidRPr="00C05B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упованием, и</w:t>
      </w:r>
      <w:r w:rsidRPr="00C05B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соделала нас</w:t>
      </w:r>
      <w:r w:rsidRPr="00C05B9F">
        <w:rPr>
          <w:rFonts w:ascii="Arial" w:hAnsi="Arial" w:cs="Arial"/>
          <w:sz w:val="28"/>
          <w:szCs w:val="28"/>
          <w:lang w:val="ru-RU"/>
        </w:rPr>
        <w:t xml:space="preserve">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E1484A0" w14:textId="77777777" w:rsidR="00813D3E" w:rsidRPr="00947A4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0BE00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05B9F">
        <w:rPr>
          <w:rFonts w:ascii="Arial" w:hAnsi="Arial" w:cs="Arial"/>
          <w:sz w:val="28"/>
          <w:szCs w:val="28"/>
          <w:lang w:val="ru-RU"/>
        </w:rPr>
        <w:t>Когда же явилась благодать и человеколюбие Спасителя нашего, Бога, 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Иисуса Христа, Спасителя нашего, чтобы, оправдавшись Его благодатью, мы по упованию соделались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5B9F">
        <w:rPr>
          <w:rFonts w:ascii="Arial" w:hAnsi="Arial" w:cs="Arial"/>
          <w:sz w:val="28"/>
          <w:szCs w:val="28"/>
          <w:u w:val="single"/>
          <w:lang w:val="ru-RU"/>
        </w:rPr>
        <w:t>Тит.3:4-7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5B9F">
        <w:rPr>
          <w:rFonts w:ascii="Arial" w:hAnsi="Arial" w:cs="Arial"/>
          <w:sz w:val="28"/>
          <w:szCs w:val="28"/>
          <w:lang w:val="ru-RU"/>
        </w:rPr>
        <w:t>.</w:t>
      </w:r>
    </w:p>
    <w:p w14:paraId="4CF5D19A" w14:textId="77777777" w:rsidR="00813D3E" w:rsidRPr="006A6B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6E55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>, служащее для человека живым щитом, принимающим на себя смертельный удар, направленный против нас нашими врагами – это сердце разумное, в котором почиёт мудрость, сходящая свыше.</w:t>
      </w:r>
    </w:p>
    <w:p w14:paraId="25497075" w14:textId="77777777" w:rsidR="00813D3E" w:rsidRPr="00947A4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C0C47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7DFF">
        <w:rPr>
          <w:rFonts w:ascii="Arial" w:hAnsi="Arial" w:cs="Arial"/>
          <w:sz w:val="28"/>
          <w:szCs w:val="28"/>
          <w:lang w:val="ru-RU"/>
        </w:rPr>
        <w:t xml:space="preserve">За зло свое нечестивый будет отвергнут, а праведный и при смерти своей имеет надежду. </w:t>
      </w:r>
      <w:r w:rsidRPr="0060156A">
        <w:rPr>
          <w:rFonts w:ascii="Arial" w:hAnsi="Arial" w:cs="Arial"/>
          <w:b/>
          <w:sz w:val="28"/>
          <w:szCs w:val="28"/>
          <w:lang w:val="ru-RU"/>
        </w:rPr>
        <w:t>Мудрость почиет в сердце разумного</w:t>
      </w:r>
      <w:r w:rsidRPr="00827DFF">
        <w:rPr>
          <w:rFonts w:ascii="Arial" w:hAnsi="Arial" w:cs="Arial"/>
          <w:sz w:val="28"/>
          <w:szCs w:val="28"/>
          <w:lang w:val="ru-RU"/>
        </w:rPr>
        <w:t>, и среди глупых дает знать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7DFF">
        <w:rPr>
          <w:rFonts w:ascii="Arial" w:hAnsi="Arial" w:cs="Arial"/>
          <w:sz w:val="28"/>
          <w:szCs w:val="28"/>
          <w:u w:val="single"/>
          <w:lang w:val="ru-RU"/>
        </w:rPr>
        <w:t>Прит.14:32,33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7DFF">
        <w:rPr>
          <w:rFonts w:ascii="Arial" w:hAnsi="Arial" w:cs="Arial"/>
          <w:sz w:val="28"/>
          <w:szCs w:val="28"/>
          <w:lang w:val="ru-RU"/>
        </w:rPr>
        <w:t>.</w:t>
      </w:r>
    </w:p>
    <w:p w14:paraId="051FB61F" w14:textId="77777777" w:rsidR="00813D3E" w:rsidRPr="006A6BF5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A6AD3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служащее для человека живым щитом, принимающим на себя смертельный удар, направленный против нас нашими врагами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сердце,  которое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обладает способностью, прямо держать путь свой.</w:t>
      </w:r>
    </w:p>
    <w:p w14:paraId="3B00F6E5" w14:textId="77777777" w:rsidR="00813D3E" w:rsidRPr="00947A4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C8BA7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7DFF">
        <w:rPr>
          <w:rFonts w:ascii="Arial" w:hAnsi="Arial" w:cs="Arial"/>
          <w:sz w:val="28"/>
          <w:szCs w:val="28"/>
          <w:lang w:val="ru-RU"/>
        </w:rPr>
        <w:t>Человек нечестивый дерзок лицом своим, а п</w:t>
      </w:r>
      <w:r>
        <w:rPr>
          <w:rFonts w:ascii="Arial" w:hAnsi="Arial" w:cs="Arial"/>
          <w:sz w:val="28"/>
          <w:szCs w:val="28"/>
          <w:lang w:val="ru-RU"/>
        </w:rPr>
        <w:t>раведный держит прямо путь свой</w:t>
      </w:r>
      <w:r w:rsidRPr="00827D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27DFF">
        <w:rPr>
          <w:rFonts w:ascii="Arial" w:hAnsi="Arial" w:cs="Arial"/>
          <w:sz w:val="28"/>
          <w:szCs w:val="28"/>
          <w:u w:val="single"/>
          <w:lang w:val="ru-RU"/>
        </w:rPr>
        <w:t>Прит.21:29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7DFF">
        <w:rPr>
          <w:rFonts w:ascii="Arial" w:hAnsi="Arial" w:cs="Arial"/>
          <w:sz w:val="28"/>
          <w:szCs w:val="28"/>
          <w:lang w:val="ru-RU"/>
        </w:rPr>
        <w:t>.</w:t>
      </w:r>
    </w:p>
    <w:p w14:paraId="0F56650E" w14:textId="77777777" w:rsidR="00813D3E" w:rsidRPr="008E33E3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F865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прямого пути в сердце человека – является неповреждённая истина, в достоинстве начальствующего учения Христова, которая определяет в сердце человека, прямой путь к цели, вышнего звания во Христе Иисусе, и избрания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состоящего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совершенной воле Бога</w:t>
      </w:r>
    </w:p>
    <w:p w14:paraId="51811FDA" w14:textId="77777777" w:rsidR="00813D3E" w:rsidRPr="00D3406D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FD82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E33E3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E33E3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8E33E3">
        <w:rPr>
          <w:rFonts w:ascii="Arial" w:hAnsi="Arial" w:cs="Arial"/>
          <w:sz w:val="28"/>
          <w:szCs w:val="28"/>
          <w:u w:val="single"/>
          <w:lang w:val="ru-RU"/>
        </w:rPr>
        <w:t>.1:10,11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3E3">
        <w:rPr>
          <w:rFonts w:ascii="Arial" w:hAnsi="Arial" w:cs="Arial"/>
          <w:sz w:val="28"/>
          <w:szCs w:val="28"/>
          <w:lang w:val="ru-RU"/>
        </w:rPr>
        <w:t>.</w:t>
      </w:r>
    </w:p>
    <w:p w14:paraId="3203E29A" w14:textId="77777777" w:rsidR="00813D3E" w:rsidRPr="00947A4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8FBA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служащее для человека живым щитом, принимающим на себя смертельный удар, направленный против нас нашими врагами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сердце  праведное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благочестивое, чающее</w:t>
      </w:r>
      <w:r w:rsidRPr="009505A4">
        <w:rPr>
          <w:rFonts w:ascii="Arial" w:hAnsi="Arial" w:cs="Arial"/>
          <w:sz w:val="28"/>
          <w:szCs w:val="28"/>
          <w:lang w:val="ru-RU"/>
        </w:rPr>
        <w:t xml:space="preserve"> утешения Израилева; </w:t>
      </w:r>
      <w:r>
        <w:rPr>
          <w:rFonts w:ascii="Arial" w:hAnsi="Arial" w:cs="Arial"/>
          <w:sz w:val="28"/>
          <w:szCs w:val="28"/>
          <w:lang w:val="ru-RU"/>
        </w:rPr>
        <w:t xml:space="preserve">на котором почивает Дух Святый. </w:t>
      </w:r>
    </w:p>
    <w:p w14:paraId="0B7AD0A5" w14:textId="77777777" w:rsidR="00813D3E" w:rsidRPr="00947A4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30C6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05A4">
        <w:rPr>
          <w:rFonts w:ascii="Arial" w:hAnsi="Arial" w:cs="Arial"/>
          <w:sz w:val="28"/>
          <w:szCs w:val="28"/>
          <w:lang w:val="ru-RU"/>
        </w:rPr>
        <w:t>Тогда был в Иерусалиме человек, именем Симеон. Он был муж праведный и благочестивый, чающий утешения Израилева; и Дух Святый был на нем. Ему было предсказано Духом Святым, что он не увидит смерти, доколе не увидит Христа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0E48">
        <w:rPr>
          <w:rFonts w:ascii="Arial" w:hAnsi="Arial" w:cs="Arial"/>
          <w:sz w:val="28"/>
          <w:szCs w:val="28"/>
          <w:u w:val="single"/>
          <w:lang w:val="ru-RU"/>
        </w:rPr>
        <w:t>Лк.2:25,26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05A4">
        <w:rPr>
          <w:rFonts w:ascii="Arial" w:hAnsi="Arial" w:cs="Arial"/>
          <w:sz w:val="28"/>
          <w:szCs w:val="28"/>
          <w:lang w:val="ru-RU"/>
        </w:rPr>
        <w:t>.</w:t>
      </w:r>
    </w:p>
    <w:p w14:paraId="671FA9AD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D3F0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служащее для человека живым щитом, принимающим на себя смертельный удар, направленный против нас нашими врагами – это сердце, которое не стыдится благовествования Христова, в котором открывается правда Бога от веры в веру. </w:t>
      </w:r>
    </w:p>
    <w:p w14:paraId="2B277AB5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B4E1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0E48">
        <w:rPr>
          <w:rFonts w:ascii="Arial" w:hAnsi="Arial" w:cs="Arial"/>
          <w:sz w:val="28"/>
          <w:szCs w:val="28"/>
          <w:lang w:val="ru-RU"/>
        </w:rPr>
        <w:t xml:space="preserve">Ибо я не стыжусь благовествования Христова, потому что оно есть сила Божия ко спасению всякому верующему, во-первых, Иудею, потом и Еллину. В нем открывается правда Божия от веры в веру, </w:t>
      </w:r>
    </w:p>
    <w:p w14:paraId="750EB39F" w14:textId="77777777" w:rsidR="00813D3E" w:rsidRPr="00F20E4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DC59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20E48">
        <w:rPr>
          <w:rFonts w:ascii="Arial" w:hAnsi="Arial" w:cs="Arial"/>
          <w:sz w:val="28"/>
          <w:szCs w:val="28"/>
          <w:lang w:val="ru-RU"/>
        </w:rPr>
        <w:t>ак написано: праведный верою жив будет. Ибо открывается гнев Божий с неба на всякое нечестие и неправду человеков, подавляющих истину неправдою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0E48">
        <w:rPr>
          <w:rFonts w:ascii="Arial" w:hAnsi="Arial" w:cs="Arial"/>
          <w:sz w:val="28"/>
          <w:szCs w:val="28"/>
          <w:u w:val="single"/>
          <w:lang w:val="ru-RU"/>
        </w:rPr>
        <w:t>Рим.1:16-18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0E48">
        <w:rPr>
          <w:rFonts w:ascii="Arial" w:hAnsi="Arial" w:cs="Arial"/>
          <w:sz w:val="28"/>
          <w:szCs w:val="28"/>
          <w:lang w:val="ru-RU"/>
        </w:rPr>
        <w:t>.</w:t>
      </w:r>
    </w:p>
    <w:p w14:paraId="3B62CC69" w14:textId="77777777" w:rsidR="00813D3E" w:rsidRPr="00B65A8B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8B0B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20E48">
        <w:rPr>
          <w:rFonts w:ascii="Arial" w:hAnsi="Arial" w:cs="Arial"/>
          <w:sz w:val="28"/>
          <w:szCs w:val="28"/>
          <w:lang w:val="ru-RU"/>
        </w:rPr>
        <w:t>открывается правда Божия от веры в веру</w:t>
      </w:r>
      <w:r>
        <w:rPr>
          <w:rFonts w:ascii="Arial" w:hAnsi="Arial" w:cs="Arial"/>
          <w:sz w:val="28"/>
          <w:szCs w:val="28"/>
          <w:lang w:val="ru-RU"/>
        </w:rPr>
        <w:t>» означает – устремляется из недр сердца человека, к цели поставленной Богом.</w:t>
      </w:r>
    </w:p>
    <w:p w14:paraId="77B0046A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64F9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служащее для человека живым щитом, принимающим на себя смертельный удар, </w:t>
      </w:r>
      <w:r>
        <w:rPr>
          <w:rFonts w:ascii="Arial" w:hAnsi="Arial" w:cs="Arial"/>
          <w:sz w:val="28"/>
          <w:szCs w:val="28"/>
          <w:lang w:val="ru-RU"/>
        </w:rPr>
        <w:lastRenderedPageBreak/>
        <w:t>направленный против нас нашими врагами – это сердце праведное и непорочное, принимающее на себя злословия, злословящих Бога.</w:t>
      </w:r>
    </w:p>
    <w:p w14:paraId="25484214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BB42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0E48">
        <w:rPr>
          <w:rFonts w:ascii="Arial" w:hAnsi="Arial" w:cs="Arial"/>
          <w:sz w:val="28"/>
          <w:szCs w:val="28"/>
          <w:lang w:val="ru-RU"/>
        </w:rPr>
        <w:t>Посмешищем стал я для друга своего, я, который взывал к Богу, и которому Он отвечал, посмешищем - человек праведный, непорочный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0E48">
        <w:rPr>
          <w:rFonts w:ascii="Arial" w:hAnsi="Arial" w:cs="Arial"/>
          <w:sz w:val="28"/>
          <w:szCs w:val="28"/>
          <w:u w:val="single"/>
          <w:lang w:val="ru-RU"/>
        </w:rPr>
        <w:t>Иов.12:4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0E48">
        <w:rPr>
          <w:rFonts w:ascii="Arial" w:hAnsi="Arial" w:cs="Arial"/>
          <w:sz w:val="28"/>
          <w:szCs w:val="28"/>
          <w:lang w:val="ru-RU"/>
        </w:rPr>
        <w:t>.</w:t>
      </w:r>
    </w:p>
    <w:p w14:paraId="21DB59E5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673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служащее для человека живым щитом, принимающим на себя смертельный удар, направленный против нас нашими врагами – состоит в сердце, которое ходит путём добрых, и держится стезей праведников. </w:t>
      </w:r>
    </w:p>
    <w:p w14:paraId="64C90F62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0116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*Х</w:t>
      </w:r>
      <w:r w:rsidRPr="009803D1">
        <w:rPr>
          <w:rFonts w:ascii="Arial" w:hAnsi="Arial" w:cs="Arial"/>
          <w:sz w:val="28"/>
          <w:szCs w:val="28"/>
          <w:lang w:val="ru-RU"/>
        </w:rPr>
        <w:t>оди путем добрых и держись стезей праведников, потому что праведные будут жить на земле, и непорочные пребудут на ней; а беззаконные будут истреблены с земли, и вероломные искоренены из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03D1">
        <w:rPr>
          <w:rFonts w:ascii="Arial" w:hAnsi="Arial" w:cs="Arial"/>
          <w:sz w:val="28"/>
          <w:szCs w:val="28"/>
          <w:u w:val="single"/>
          <w:lang w:val="ru-RU"/>
        </w:rPr>
        <w:t>Прит.2:20-22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03D1">
        <w:rPr>
          <w:rFonts w:ascii="Arial" w:hAnsi="Arial" w:cs="Arial"/>
          <w:sz w:val="28"/>
          <w:szCs w:val="28"/>
          <w:lang w:val="ru-RU"/>
        </w:rPr>
        <w:t>.</w:t>
      </w:r>
    </w:p>
    <w:p w14:paraId="50892883" w14:textId="77777777" w:rsidR="00813D3E" w:rsidRPr="009C2C97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3FFF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путь добрых, состоит в направлении к цели вышнего звания во Христе Иисусе, то стези праведников, состоят в проторенной тропе, к направлению вышнего звания во Христе Иисусе.</w:t>
      </w:r>
    </w:p>
    <w:p w14:paraId="1DE02A96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E6D4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>, служащее для человека живым щитом, принимающим на себя смертельный удар, направленный против нас нашими врагами – состоит в сердце, которое непорочно</w:t>
      </w:r>
      <w:r w:rsidRPr="009803D1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своём пути, так как ходит в законе Господнем; хранит</w:t>
      </w:r>
      <w:r w:rsidRPr="009803D1">
        <w:rPr>
          <w:rFonts w:ascii="Arial" w:hAnsi="Arial" w:cs="Arial"/>
          <w:sz w:val="28"/>
          <w:szCs w:val="28"/>
          <w:lang w:val="ru-RU"/>
        </w:rPr>
        <w:t xml:space="preserve"> откровения </w:t>
      </w:r>
      <w:r>
        <w:rPr>
          <w:rFonts w:ascii="Arial" w:hAnsi="Arial" w:cs="Arial"/>
          <w:sz w:val="28"/>
          <w:szCs w:val="28"/>
          <w:lang w:val="ru-RU"/>
        </w:rPr>
        <w:t>Господни</w:t>
      </w:r>
      <w:r w:rsidRPr="009803D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ищет</w:t>
      </w:r>
      <w:r w:rsidRPr="009803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Бога. </w:t>
      </w:r>
    </w:p>
    <w:p w14:paraId="7942D36B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5AA8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03D1">
        <w:rPr>
          <w:rFonts w:ascii="Arial" w:hAnsi="Arial" w:cs="Arial"/>
          <w:sz w:val="28"/>
          <w:szCs w:val="28"/>
          <w:lang w:val="ru-RU"/>
        </w:rPr>
        <w:t>Блаженны непорочные в пути, ходящие в законе Господнем. Блаженны хранящие откровения Его, всем сердцем ищущие Его. Они не делают беззакония, ходят путями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03D1">
        <w:rPr>
          <w:rFonts w:ascii="Arial" w:hAnsi="Arial" w:cs="Arial"/>
          <w:sz w:val="28"/>
          <w:szCs w:val="28"/>
          <w:u w:val="single"/>
          <w:lang w:val="ru-RU"/>
        </w:rPr>
        <w:t>Пс.118:1-3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03D1">
        <w:rPr>
          <w:rFonts w:ascii="Arial" w:hAnsi="Arial" w:cs="Arial"/>
          <w:sz w:val="28"/>
          <w:szCs w:val="28"/>
          <w:lang w:val="ru-RU"/>
        </w:rPr>
        <w:t>.</w:t>
      </w:r>
    </w:p>
    <w:p w14:paraId="3B5BE438" w14:textId="77777777" w:rsidR="00813D3E" w:rsidRPr="006274F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F16C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порока в пути к цели вышнего звания во Христе Иисусе, возможно только в пределах закона Господня, сокрытого в нашем сердце, в формате неповреждённой истины начальствующего учения Христова, которое мы храним в исповеданиях нашими устами, и всем сердцем ищем познание Бога в нашем сердце.</w:t>
      </w:r>
    </w:p>
    <w:p w14:paraId="2828BEDC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EC21B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 Составляющая в определении правоты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служащее для человека живым щитом, принимающим на себя смертельный удар, направленный против нас нашими врагами – это сердце, приклонённое к словам своего отца, и хранящее их внутри сердца. </w:t>
      </w:r>
    </w:p>
    <w:p w14:paraId="22D96AE4" w14:textId="77777777" w:rsidR="00813D3E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6619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44937">
        <w:rPr>
          <w:rFonts w:ascii="Arial" w:hAnsi="Arial" w:cs="Arial"/>
          <w:sz w:val="28"/>
          <w:szCs w:val="28"/>
          <w:lang w:val="ru-RU"/>
        </w:rPr>
        <w:t xml:space="preserve">Сын мой! словам моим внимай, и к речам моим приклони ухо твое; да не отходят они от глаз твоих; храни их внутри сердца твоего: потому что </w:t>
      </w:r>
      <w:r w:rsidRPr="00E44937">
        <w:rPr>
          <w:rFonts w:ascii="Arial" w:hAnsi="Arial" w:cs="Arial"/>
          <w:sz w:val="28"/>
          <w:szCs w:val="28"/>
          <w:lang w:val="ru-RU"/>
        </w:rPr>
        <w:lastRenderedPageBreak/>
        <w:t>они жизнь для того, кто нашел их, и здравие для всего тела его. 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4937">
        <w:rPr>
          <w:rFonts w:ascii="Arial" w:hAnsi="Arial" w:cs="Arial"/>
          <w:sz w:val="28"/>
          <w:szCs w:val="28"/>
          <w:u w:val="single"/>
          <w:lang w:val="ru-RU"/>
        </w:rPr>
        <w:t>Прит.4:20-23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4937">
        <w:rPr>
          <w:rFonts w:ascii="Arial" w:hAnsi="Arial" w:cs="Arial"/>
          <w:sz w:val="28"/>
          <w:szCs w:val="28"/>
          <w:lang w:val="ru-RU"/>
        </w:rPr>
        <w:t>.</w:t>
      </w:r>
    </w:p>
    <w:p w14:paraId="663A3FCF" w14:textId="77777777" w:rsidR="00813D3E" w:rsidRPr="005D0F26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EC84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Беда  многих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людей, пришедших к Богу, состоит в  том, что у них нет человека, в котором они могли бы увидеть отцовство Бога. И нет его по причине их невежества и жестоковыйности, в которой они свой интеллект, почитают выше установленного Богом порядка, в Теле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Христовом,  который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обуславливает атмосферу Царства Небесного</w:t>
      </w:r>
    </w:p>
    <w:p w14:paraId="43456092" w14:textId="77777777" w:rsidR="00813D3E" w:rsidRPr="005D0F26" w:rsidRDefault="00813D3E" w:rsidP="00813D3E">
      <w:pPr>
        <w:tabs>
          <w:tab w:val="left" w:pos="8463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5D0F26">
        <w:rPr>
          <w:rFonts w:ascii="Arial" w:hAnsi="Arial" w:cs="Arial"/>
          <w:sz w:val="16"/>
          <w:szCs w:val="16"/>
          <w:lang w:val="ru-RU"/>
        </w:rPr>
        <w:t xml:space="preserve"> </w:t>
      </w:r>
      <w:r w:rsidRPr="005D0F26">
        <w:rPr>
          <w:rFonts w:ascii="Arial" w:hAnsi="Arial" w:cs="Arial"/>
          <w:sz w:val="16"/>
          <w:szCs w:val="16"/>
          <w:lang w:val="ru-RU"/>
        </w:rPr>
        <w:tab/>
        <w:t xml:space="preserve"> </w:t>
      </w:r>
    </w:p>
    <w:p w14:paraId="57969DA6" w14:textId="77777777" w:rsidR="00813D3E" w:rsidRPr="006274FF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274FF">
        <w:rPr>
          <w:rFonts w:ascii="Arial" w:hAnsi="Arial" w:cs="Arial"/>
          <w:sz w:val="28"/>
          <w:szCs w:val="28"/>
          <w:lang w:val="ru-RU"/>
        </w:rPr>
        <w:t>И душа его приближается к могиле и жизнь его - к смерти. Если есть у него Ангел-наставник, один из тысячи, чтобы показать человеку прямой путь его, -</w:t>
      </w:r>
      <w:r>
        <w:rPr>
          <w:rFonts w:ascii="Arial" w:hAnsi="Arial" w:cs="Arial"/>
          <w:sz w:val="28"/>
          <w:szCs w:val="28"/>
          <w:lang w:val="ru-RU"/>
        </w:rPr>
        <w:t xml:space="preserve"> Б</w:t>
      </w:r>
      <w:r w:rsidRPr="006274FF">
        <w:rPr>
          <w:rFonts w:ascii="Arial" w:hAnsi="Arial" w:cs="Arial"/>
          <w:sz w:val="28"/>
          <w:szCs w:val="28"/>
          <w:lang w:val="ru-RU"/>
        </w:rPr>
        <w:t>ог умилосердится над ним и скажет: освободи его от могилы; Я нашел умилостивление. Тогда тело его сделается свежее, нежели в молодости; он возвратится к дням юности своей.</w:t>
      </w:r>
    </w:p>
    <w:p w14:paraId="482AD6A0" w14:textId="77777777" w:rsidR="00813D3E" w:rsidRPr="006274F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8927D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74FF">
        <w:rPr>
          <w:rFonts w:ascii="Arial" w:hAnsi="Arial" w:cs="Arial"/>
          <w:sz w:val="28"/>
          <w:szCs w:val="28"/>
          <w:lang w:val="ru-RU"/>
        </w:rPr>
        <w:t>Будет молиться Богу, и Он - милостив к нему; с радостью взирает на лице его и возвращает человеку праведность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74FF">
        <w:rPr>
          <w:rFonts w:ascii="Arial" w:hAnsi="Arial" w:cs="Arial"/>
          <w:sz w:val="28"/>
          <w:szCs w:val="28"/>
          <w:u w:val="single"/>
          <w:lang w:val="ru-RU"/>
        </w:rPr>
        <w:t>Иов.33:22-26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74FF">
        <w:rPr>
          <w:rFonts w:ascii="Arial" w:hAnsi="Arial" w:cs="Arial"/>
          <w:sz w:val="28"/>
          <w:szCs w:val="28"/>
          <w:lang w:val="ru-RU"/>
        </w:rPr>
        <w:t>.</w:t>
      </w:r>
    </w:p>
    <w:p w14:paraId="6298A17F" w14:textId="77777777" w:rsidR="00813D3E" w:rsidRPr="00E44937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8680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725B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состоящей в правоте нашего сердца, Бог отвёл в Писании для Себя? И: Какую роль, возложил на нас?</w:t>
      </w:r>
    </w:p>
    <w:p w14:paraId="6A3C3ED7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3BDE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Составляющая в назначении правоты нашего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которое является живым щитом Бога, принимающим на Себя смертельный удар, направленный против нас нашими врагами – призвано дать человеку способность, иметь мир с Богом, </w:t>
      </w:r>
      <w:r w:rsidRPr="00DD44D3">
        <w:rPr>
          <w:rFonts w:ascii="Arial" w:hAnsi="Arial" w:cs="Arial"/>
          <w:sz w:val="28"/>
          <w:szCs w:val="28"/>
          <w:lang w:val="ru-RU"/>
        </w:rPr>
        <w:t>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DA4F04" w14:textId="77777777" w:rsidR="00813D3E" w:rsidRPr="002D5FD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63A73" w14:textId="77777777" w:rsidR="00813D3E" w:rsidRPr="00DD44D3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D44D3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D44D3">
        <w:rPr>
          <w:rFonts w:ascii="Arial" w:hAnsi="Arial" w:cs="Arial"/>
          <w:sz w:val="28"/>
          <w:szCs w:val="28"/>
          <w:lang w:val="ru-RU"/>
        </w:rPr>
        <w:t>, оправдавшись верою, мы имеем мир с Богом через Господа нашего Иисуса Христа, через Которого верою и получили мы доступ к той благодати, в которой стоим и хвалимся надеждою славы Божией.</w:t>
      </w:r>
    </w:p>
    <w:p w14:paraId="76CD1A20" w14:textId="77777777" w:rsidR="00813D3E" w:rsidRPr="00DD44D3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0415A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44D3">
        <w:rPr>
          <w:rFonts w:ascii="Arial" w:hAnsi="Arial" w:cs="Arial"/>
          <w:sz w:val="28"/>
          <w:szCs w:val="28"/>
          <w:lang w:val="ru-RU"/>
        </w:rPr>
        <w:t>И не сим только, но хвалимся и скорбями, зная, что от скорби происходит терпение, от терпения опытность, от опытности надежда, а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44D3">
        <w:rPr>
          <w:rFonts w:ascii="Arial" w:hAnsi="Arial" w:cs="Arial"/>
          <w:sz w:val="28"/>
          <w:szCs w:val="28"/>
          <w:u w:val="single"/>
          <w:lang w:val="ru-RU"/>
        </w:rPr>
        <w:t>Рим.5:1-5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44D3">
        <w:rPr>
          <w:rFonts w:ascii="Arial" w:hAnsi="Arial" w:cs="Arial"/>
          <w:sz w:val="28"/>
          <w:szCs w:val="28"/>
          <w:lang w:val="ru-RU"/>
        </w:rPr>
        <w:t>.</w:t>
      </w:r>
    </w:p>
    <w:p w14:paraId="2E87D9C3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9CCE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в назначении правоты нашего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>, которое является живым щитом Бога, принимающим на Себя смертельный удар, направленный против нас нашими врагами – призвано давать нам способность, священнодействовать в храме своего тела,</w:t>
      </w:r>
      <w:r w:rsidRPr="002D5F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очищать его от наследственной проказы, в предмете царствующего греха, переданного нам через греховное семя наших отцов по плоти.   </w:t>
      </w:r>
    </w:p>
    <w:p w14:paraId="6EF79E0D" w14:textId="77777777" w:rsidR="00813D3E" w:rsidRPr="002D5FD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73F87" w14:textId="77777777" w:rsidR="00813D3E" w:rsidRPr="009479D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479DE">
        <w:rPr>
          <w:rFonts w:ascii="Arial" w:hAnsi="Arial" w:cs="Arial"/>
          <w:sz w:val="28"/>
          <w:szCs w:val="28"/>
          <w:lang w:val="ru-RU"/>
        </w:rPr>
        <w:t xml:space="preserve"> возьмет священник крови жертвы повинности, и возложит священник на край правого уха очищаемого и на большой палец правой руки его и на большой палец правой ноги его;</w:t>
      </w:r>
    </w:p>
    <w:p w14:paraId="75CCD99C" w14:textId="77777777" w:rsidR="00813D3E" w:rsidRPr="009479DE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51F0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479DE">
        <w:rPr>
          <w:rFonts w:ascii="Arial" w:hAnsi="Arial" w:cs="Arial"/>
          <w:sz w:val="28"/>
          <w:szCs w:val="28"/>
          <w:lang w:val="ru-RU"/>
        </w:rPr>
        <w:t xml:space="preserve"> возьмет священник из лога елея и польет на левую свою ладонь; и омочит священник правый перст свой в елей, который на левой ладони его, и покропит елеем с перста своего семь раз пред лицем Господа; оставшийся же елей, который на ладони его, </w:t>
      </w:r>
    </w:p>
    <w:p w14:paraId="7B43EBA3" w14:textId="77777777" w:rsidR="00813D3E" w:rsidRPr="009479DE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3D0D6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479DE">
        <w:rPr>
          <w:rFonts w:ascii="Arial" w:hAnsi="Arial" w:cs="Arial"/>
          <w:sz w:val="28"/>
          <w:szCs w:val="28"/>
          <w:lang w:val="ru-RU"/>
        </w:rPr>
        <w:t>озложит священник на край правого уха очищаемого, на большой палец правой руки его и на большой палец правой ноги его, на места, где кровь жертвы повинности; а остальной елей, который на ладони священника, возложит он на голову очищаемого, и очистит его священник пред лицем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79DE">
        <w:rPr>
          <w:rFonts w:ascii="Arial" w:hAnsi="Arial" w:cs="Arial"/>
          <w:sz w:val="28"/>
          <w:szCs w:val="28"/>
          <w:u w:val="single"/>
          <w:lang w:val="ru-RU"/>
        </w:rPr>
        <w:t>Лев.14:14-18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79DE">
        <w:rPr>
          <w:rFonts w:ascii="Arial" w:hAnsi="Arial" w:cs="Arial"/>
          <w:sz w:val="28"/>
          <w:szCs w:val="28"/>
          <w:lang w:val="ru-RU"/>
        </w:rPr>
        <w:t>.</w:t>
      </w:r>
    </w:p>
    <w:p w14:paraId="485F8F10" w14:textId="77777777" w:rsidR="00813D3E" w:rsidRPr="009D791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0334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правого перста, которым мы как священники Бога Всевышнего, призваны возлагать Кровь жертвы, берущей на Себя наш наследственный грех, и елей – являются наши кроткие уста, исповедующие Веру Божию, сокрытую в нашем сердце, в которой мы почитаем себя мёртвыми для греха, живыми же для Бога, называя несуществующую державу нетления в своём теле, как существующую. </w:t>
      </w:r>
    </w:p>
    <w:p w14:paraId="43BB014E" w14:textId="77777777" w:rsidR="00813D3E" w:rsidRPr="009D7918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DEC1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6709E9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proofErr w:type="gramStart"/>
      <w:r w:rsidRPr="006709E9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6709E9">
        <w:rPr>
          <w:rFonts w:ascii="Arial" w:hAnsi="Arial" w:cs="Arial"/>
          <w:sz w:val="28"/>
          <w:szCs w:val="28"/>
          <w:u w:val="single"/>
          <w:lang w:val="ru-RU"/>
        </w:rPr>
        <w:t>.1:18,19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C8327D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594FD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в назначении правоты нашего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которое является живым щитом Бога, принимающим на Себя смертельный удар, направленный против нас нашими врагами – призвано давать нам способность, укрываться от страха своего врага, чтобы внезапно поражать его стрелою, которая хранится в колчане Бога. </w:t>
      </w:r>
    </w:p>
    <w:p w14:paraId="0B7194DD" w14:textId="77777777" w:rsidR="00813D3E" w:rsidRPr="006748B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8ABCB" w14:textId="77777777" w:rsidR="00813D3E" w:rsidRPr="00E331EF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331EF">
        <w:rPr>
          <w:rFonts w:ascii="Arial" w:hAnsi="Arial" w:cs="Arial"/>
          <w:sz w:val="28"/>
          <w:szCs w:val="28"/>
          <w:lang w:val="ru-RU"/>
        </w:rPr>
        <w:t>Начальнику хора. Псалом Давида. Услышь, Боже, голос мой в молитве моей, сохрани жизнь мою от страха врага; укрой меня от замысла коварных, от мятежа злодеев, которые изострили язык свой, как меч; напрягли лук свой - язвительное слово, чтобы втайне стрелять в непорочного; они внезапно стреляют в него и не боятся.</w:t>
      </w:r>
    </w:p>
    <w:p w14:paraId="0D93457E" w14:textId="77777777" w:rsidR="00813D3E" w:rsidRPr="00E331E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DB5D5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31EF">
        <w:rPr>
          <w:rFonts w:ascii="Arial" w:hAnsi="Arial" w:cs="Arial"/>
          <w:sz w:val="28"/>
          <w:szCs w:val="28"/>
          <w:lang w:val="ru-RU"/>
        </w:rPr>
        <w:t xml:space="preserve">Они утвердились в злом намерении, совещались скрыть сеть, говорили: кто их увидит? Изыскивают неправду, делают расследование за </w:t>
      </w:r>
      <w:r w:rsidRPr="00E331EF">
        <w:rPr>
          <w:rFonts w:ascii="Arial" w:hAnsi="Arial" w:cs="Arial"/>
          <w:sz w:val="28"/>
          <w:szCs w:val="28"/>
          <w:lang w:val="ru-RU"/>
        </w:rPr>
        <w:lastRenderedPageBreak/>
        <w:t xml:space="preserve">расследованием даже до внутренней жизни человека и до глубины сердца. Но поразит их Бог стрелою: </w:t>
      </w:r>
    </w:p>
    <w:p w14:paraId="05959C07" w14:textId="77777777" w:rsidR="00813D3E" w:rsidRPr="00E331E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F5E61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331EF">
        <w:rPr>
          <w:rFonts w:ascii="Arial" w:hAnsi="Arial" w:cs="Arial"/>
          <w:sz w:val="28"/>
          <w:szCs w:val="28"/>
          <w:lang w:val="ru-RU"/>
        </w:rPr>
        <w:t>незапно будут они уязвлены; языком своим они поразят самих себя; все, видящие их, удалятся от них. И убоятся все человеки, и возвестят дело Божие, и уразумеют, что это Его дело. А праведник возвеселится о Господе и будет уповать на Него; и похвалятся все правые сердцем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31EF">
        <w:rPr>
          <w:rFonts w:ascii="Arial" w:hAnsi="Arial" w:cs="Arial"/>
          <w:sz w:val="28"/>
          <w:szCs w:val="28"/>
          <w:u w:val="single"/>
          <w:lang w:val="ru-RU"/>
        </w:rPr>
        <w:t>Пс.63:1-11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31EF">
        <w:rPr>
          <w:rFonts w:ascii="Arial" w:hAnsi="Arial" w:cs="Arial"/>
          <w:sz w:val="28"/>
          <w:szCs w:val="28"/>
          <w:lang w:val="ru-RU"/>
        </w:rPr>
        <w:t>.</w:t>
      </w:r>
    </w:p>
    <w:p w14:paraId="3224A507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BC5B3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в назначении правоты нашего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>, которое является живым щитом Бога, принимающим на Себя смертельный удар, направленный против нас нашими врагами – призвано наделять нас способностью, наследовать землю обетованную, в предмете своего перстного тела, путём изменения его в тело небесное.</w:t>
      </w:r>
    </w:p>
    <w:p w14:paraId="043C3ACC" w14:textId="77777777" w:rsidR="00813D3E" w:rsidRPr="006748B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864A0" w14:textId="77777777" w:rsidR="00813D3E" w:rsidRPr="009505A4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05A4">
        <w:rPr>
          <w:rFonts w:ascii="Arial" w:hAnsi="Arial" w:cs="Arial"/>
          <w:sz w:val="28"/>
          <w:szCs w:val="28"/>
          <w:lang w:val="ru-RU"/>
        </w:rPr>
        <w:t>Не слышно будет более насилия в земле твоей, опустошения и разорения - в пределах твоих; и будешь называть стены твои спасением и ворота твои - славою. Не будет уже солнце служить тебе светом дневным, и сияние луны - светить тебе; но Господь будет тебе вечным светом, и Бог твой - славою твоею.</w:t>
      </w:r>
    </w:p>
    <w:p w14:paraId="782910A9" w14:textId="77777777" w:rsidR="00813D3E" w:rsidRPr="009505A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1089F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05A4">
        <w:rPr>
          <w:rFonts w:ascii="Arial" w:hAnsi="Arial" w:cs="Arial"/>
          <w:sz w:val="28"/>
          <w:szCs w:val="28"/>
          <w:lang w:val="ru-RU"/>
        </w:rPr>
        <w:t>Не зайдет уже солнце твое, и луна твоя не сокроется, ибо Господь будет для тебя вечным светом, и окончатся дни сетования твоего. И народ твой весь будет праведный, на веки наследует землю, - отрасль насаждения Моего, дело рук Моих, к прославлению Моему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9505A4">
        <w:rPr>
          <w:rFonts w:ascii="Arial" w:hAnsi="Arial" w:cs="Arial"/>
          <w:sz w:val="28"/>
          <w:szCs w:val="28"/>
          <w:u w:val="single"/>
          <w:lang w:val="ru-RU"/>
        </w:rPr>
        <w:t>Ис.60:18-21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05A4">
        <w:rPr>
          <w:rFonts w:ascii="Arial" w:hAnsi="Arial" w:cs="Arial"/>
          <w:sz w:val="28"/>
          <w:szCs w:val="28"/>
          <w:lang w:val="ru-RU"/>
        </w:rPr>
        <w:t>.</w:t>
      </w:r>
    </w:p>
    <w:p w14:paraId="3D64A4E3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66C3C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в назначении правоты нашего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которое является живым щитом Бога, принимающим на Себя смертельный удар, направленный против нас нашими врагами – призвано устроять наше сердце, в сторожевую башню, </w:t>
      </w:r>
      <w:r w:rsidRPr="009505A4">
        <w:rPr>
          <w:rFonts w:ascii="Arial" w:hAnsi="Arial" w:cs="Arial"/>
          <w:sz w:val="28"/>
          <w:szCs w:val="28"/>
          <w:lang w:val="ru-RU"/>
        </w:rPr>
        <w:t xml:space="preserve">чтобы узнать, что скажет </w:t>
      </w:r>
      <w:r>
        <w:rPr>
          <w:rFonts w:ascii="Arial" w:hAnsi="Arial" w:cs="Arial"/>
          <w:sz w:val="28"/>
          <w:szCs w:val="28"/>
          <w:lang w:val="ru-RU"/>
        </w:rPr>
        <w:t>Святой Дух в</w:t>
      </w:r>
      <w:r w:rsidRPr="009505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нашем сердце</w:t>
      </w:r>
      <w:r w:rsidRPr="009505A4">
        <w:rPr>
          <w:rFonts w:ascii="Arial" w:hAnsi="Arial" w:cs="Arial"/>
          <w:sz w:val="28"/>
          <w:szCs w:val="28"/>
          <w:lang w:val="ru-RU"/>
        </w:rPr>
        <w:t xml:space="preserve">, и что </w:t>
      </w:r>
      <w:r>
        <w:rPr>
          <w:rFonts w:ascii="Arial" w:hAnsi="Arial" w:cs="Arial"/>
          <w:sz w:val="28"/>
          <w:szCs w:val="28"/>
          <w:lang w:val="ru-RU"/>
        </w:rPr>
        <w:t>нам следует</w:t>
      </w:r>
      <w:r w:rsidRPr="009505A4">
        <w:rPr>
          <w:rFonts w:ascii="Arial" w:hAnsi="Arial" w:cs="Arial"/>
          <w:sz w:val="28"/>
          <w:szCs w:val="28"/>
          <w:lang w:val="ru-RU"/>
        </w:rPr>
        <w:t xml:space="preserve"> отвечать по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9505A4">
        <w:rPr>
          <w:rFonts w:ascii="Arial" w:hAnsi="Arial" w:cs="Arial"/>
          <w:sz w:val="28"/>
          <w:szCs w:val="28"/>
          <w:lang w:val="ru-RU"/>
        </w:rPr>
        <w:t>ей жалобе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505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C43167C" w14:textId="77777777" w:rsidR="00813D3E" w:rsidRPr="006748BF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260F9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05A4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700F06B2" w14:textId="77777777" w:rsidR="00813D3E" w:rsidRPr="009505A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0DD7E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505A4">
        <w:rPr>
          <w:rFonts w:ascii="Arial" w:hAnsi="Arial" w:cs="Arial"/>
          <w:sz w:val="28"/>
          <w:szCs w:val="28"/>
          <w:lang w:val="ru-RU"/>
        </w:rPr>
        <w:t xml:space="preserve">тобы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9505A4">
        <w:rPr>
          <w:rFonts w:ascii="Arial" w:hAnsi="Arial" w:cs="Arial"/>
          <w:sz w:val="28"/>
          <w:szCs w:val="28"/>
          <w:lang w:val="ru-RU"/>
        </w:rPr>
        <w:t>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05A4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05A4">
        <w:rPr>
          <w:rFonts w:ascii="Arial" w:hAnsi="Arial" w:cs="Arial"/>
          <w:sz w:val="28"/>
          <w:szCs w:val="28"/>
          <w:lang w:val="ru-RU"/>
        </w:rPr>
        <w:t>.</w:t>
      </w:r>
    </w:p>
    <w:p w14:paraId="69BDE3F1" w14:textId="77777777" w:rsidR="00813D3E" w:rsidRPr="00FA767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E8518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*И</w:t>
      </w:r>
      <w:r w:rsidRPr="00FA7674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сделали все, что Я </w:t>
      </w:r>
      <w:r>
        <w:rPr>
          <w:rFonts w:ascii="Arial" w:hAnsi="Arial" w:cs="Arial"/>
          <w:sz w:val="28"/>
          <w:szCs w:val="28"/>
          <w:lang w:val="ru-RU"/>
        </w:rPr>
        <w:t>повелел тебе (</w:t>
      </w:r>
      <w:r w:rsidRPr="00FA7674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A4BCD0" w14:textId="77777777" w:rsidR="00813D3E" w:rsidRPr="00276BF2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C6242" w14:textId="77777777" w:rsidR="00813D3E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 в назначении правоты нашего</w:t>
      </w:r>
      <w:r w:rsidRPr="006A6BF5">
        <w:rPr>
          <w:rFonts w:ascii="Arial" w:hAnsi="Arial" w:cs="Arial"/>
          <w:b/>
          <w:sz w:val="28"/>
          <w:szCs w:val="28"/>
          <w:lang w:val="ru-RU"/>
        </w:rPr>
        <w:t xml:space="preserve"> серд</w:t>
      </w:r>
      <w:r>
        <w:rPr>
          <w:rFonts w:ascii="Arial" w:hAnsi="Arial" w:cs="Arial"/>
          <w:b/>
          <w:sz w:val="28"/>
          <w:szCs w:val="28"/>
          <w:lang w:val="ru-RU"/>
        </w:rPr>
        <w:t>ца</w:t>
      </w:r>
      <w:r>
        <w:rPr>
          <w:rFonts w:ascii="Arial" w:hAnsi="Arial" w:cs="Arial"/>
          <w:sz w:val="28"/>
          <w:szCs w:val="28"/>
          <w:lang w:val="ru-RU"/>
        </w:rPr>
        <w:t xml:space="preserve">, которое является живым щитом Бога, принимающим на Себя смертельный удар, направленный против нас нашими врагами – призвано делать нас причастниками тесных врат, в лице доброй жены, дабы иметь нам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причастие  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вышнему Иерусалиму, в предмете крепкого города. </w:t>
      </w:r>
    </w:p>
    <w:p w14:paraId="388270FE" w14:textId="77777777" w:rsidR="00813D3E" w:rsidRPr="0091704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59324" w14:textId="77777777" w:rsidR="00813D3E" w:rsidRPr="00827DFF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7DFF">
        <w:rPr>
          <w:rFonts w:ascii="Arial" w:hAnsi="Arial" w:cs="Arial"/>
          <w:sz w:val="28"/>
          <w:szCs w:val="28"/>
          <w:lang w:val="ru-RU"/>
        </w:rPr>
        <w:t>В тот день будет воспета песнь сия в земле Иудиной: город крепкий у нас; спасение дал Он вместо стены и вала. Отворите ворота; да войдет народ праведный, хранящий истину.</w:t>
      </w:r>
    </w:p>
    <w:p w14:paraId="455AC83C" w14:textId="77777777" w:rsidR="00813D3E" w:rsidRPr="009505A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07EE3" w14:textId="77777777" w:rsidR="00813D3E" w:rsidRPr="00827DFF" w:rsidRDefault="00813D3E" w:rsidP="00813D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DFF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он. Уповайте на Господа вовеки, ибо Господь Бог есть твердыня вечная: Он ниспроверг живших на высоте, высоко стоявший город; поверг его, поверг на землю, бросил его в прах.</w:t>
      </w:r>
    </w:p>
    <w:p w14:paraId="61D0A32E" w14:textId="77777777" w:rsidR="00813D3E" w:rsidRPr="009505A4" w:rsidRDefault="00813D3E" w:rsidP="00813D3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99C51" w14:textId="1C10F7F3" w:rsidR="00895B19" w:rsidRPr="00813D3E" w:rsidRDefault="00813D3E" w:rsidP="00813D3E">
      <w:pPr>
        <w:rPr>
          <w:lang w:val="ru-RU"/>
        </w:rPr>
      </w:pPr>
      <w:r w:rsidRPr="00827DFF">
        <w:rPr>
          <w:rFonts w:ascii="Arial" w:hAnsi="Arial" w:cs="Arial"/>
          <w:sz w:val="28"/>
          <w:szCs w:val="28"/>
          <w:lang w:val="ru-RU"/>
        </w:rPr>
        <w:t xml:space="preserve">Нога попирает его, ноги бедного, стопы нищих. Путь праведника </w:t>
      </w:r>
      <w:proofErr w:type="gramStart"/>
      <w:r w:rsidRPr="00827DFF">
        <w:rPr>
          <w:rFonts w:ascii="Arial" w:hAnsi="Arial" w:cs="Arial"/>
          <w:sz w:val="28"/>
          <w:szCs w:val="28"/>
          <w:lang w:val="ru-RU"/>
        </w:rPr>
        <w:t>прям</w:t>
      </w:r>
      <w:proofErr w:type="gramEnd"/>
      <w:r w:rsidRPr="00827DFF">
        <w:rPr>
          <w:rFonts w:ascii="Arial" w:hAnsi="Arial" w:cs="Arial"/>
          <w:sz w:val="28"/>
          <w:szCs w:val="28"/>
          <w:lang w:val="ru-RU"/>
        </w:rPr>
        <w:t>; Ты уравниваешь стезю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05A4">
        <w:rPr>
          <w:rFonts w:ascii="Arial" w:hAnsi="Arial" w:cs="Arial"/>
          <w:sz w:val="28"/>
          <w:szCs w:val="28"/>
          <w:u w:val="single"/>
          <w:lang w:val="ru-RU"/>
        </w:rPr>
        <w:t>Ис.26:1-7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7DFF">
        <w:rPr>
          <w:rFonts w:ascii="Arial" w:hAnsi="Arial" w:cs="Arial"/>
          <w:sz w:val="28"/>
          <w:szCs w:val="28"/>
          <w:lang w:val="ru-RU"/>
        </w:rPr>
        <w:t>.</w:t>
      </w:r>
    </w:p>
    <w:sectPr w:rsidR="00895B19" w:rsidRPr="0081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3E"/>
    <w:rsid w:val="004D7681"/>
    <w:rsid w:val="00813D3E"/>
    <w:rsid w:val="00895B19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5E6CD"/>
  <w15:chartTrackingRefBased/>
  <w15:docId w15:val="{994FDCF2-3F47-034B-B925-8B15421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5488</Words>
  <Characters>31285</Characters>
  <Application>Microsoft Office Word</Application>
  <DocSecurity>0</DocSecurity>
  <Lines>260</Lines>
  <Paragraphs>73</Paragraphs>
  <ScaleCrop>false</ScaleCrop>
  <Company/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2021-12-16T04:03:00Z</dcterms:created>
  <dcterms:modified xsi:type="dcterms:W3CDTF">2021-12-16T04:03:00Z</dcterms:modified>
</cp:coreProperties>
</file>