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9D9C" w14:textId="04453F32" w:rsidR="00BD564A" w:rsidRPr="00F1724F" w:rsidRDefault="00BD564A" w:rsidP="00BD564A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 w:rsidRPr="0076547B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Pr="007513B7">
        <w:rPr>
          <w:rFonts w:ascii="Arial Narrow" w:hAnsi="Arial Narrow" w:cs="Arial"/>
          <w:b/>
          <w:i/>
          <w:sz w:val="28"/>
          <w:szCs w:val="28"/>
          <w:lang w:val="ru-RU"/>
        </w:rPr>
        <w:t>8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2D737E">
        <w:rPr>
          <w:rFonts w:ascii="Arial Narrow" w:hAnsi="Arial Narrow" w:cs="Arial"/>
          <w:b/>
          <w:i/>
          <w:sz w:val="28"/>
          <w:szCs w:val="28"/>
          <w:lang w:val="ru-RU"/>
        </w:rPr>
        <w:t>25</w:t>
      </w:r>
      <w:r w:rsidRPr="0023120F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F1724F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Pr="00297023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Pr="00F1724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F1724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7:00 </w:t>
      </w:r>
      <w:proofErr w:type="spellStart"/>
      <w:r w:rsidRPr="00F1724F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0C152B16" w14:textId="77777777" w:rsidR="00BD564A" w:rsidRPr="00923C85" w:rsidRDefault="00BD564A" w:rsidP="00BD564A">
      <w:pPr>
        <w:jc w:val="both"/>
        <w:rPr>
          <w:rFonts w:ascii="Arial" w:hAnsi="Arial" w:cs="Arial"/>
          <w:b/>
          <w:i/>
          <w:iCs/>
          <w:sz w:val="12"/>
          <w:szCs w:val="12"/>
          <w:lang w:val="ru-RU"/>
        </w:rPr>
      </w:pPr>
      <w:bookmarkStart w:id="1" w:name="_Hlk109888992"/>
      <w:bookmarkEnd w:id="0"/>
    </w:p>
    <w:p w14:paraId="2322B46D" w14:textId="77777777" w:rsidR="00BD564A" w:rsidRDefault="00BD564A" w:rsidP="00BD564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</w:t>
      </w:r>
      <w:r w:rsidRPr="001A4434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5706D61" w14:textId="77777777" w:rsidR="00BD564A" w:rsidRPr="00704CD3" w:rsidRDefault="00BD564A" w:rsidP="00BD564A">
      <w:pPr>
        <w:jc w:val="both"/>
        <w:rPr>
          <w:rFonts w:ascii="Arial Narrow" w:hAnsi="Arial Narrow" w:cs="Arial"/>
          <w:sz w:val="12"/>
          <w:szCs w:val="12"/>
          <w:lang w:val="ru-RU"/>
        </w:rPr>
      </w:pPr>
    </w:p>
    <w:p w14:paraId="4520C30F" w14:textId="77777777" w:rsidR="00BD564A" w:rsidRPr="005C46F0" w:rsidRDefault="00BD564A" w:rsidP="00BD564A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Право на власть, отложить прежний образ жизни, </w:t>
      </w:r>
    </w:p>
    <w:p w14:paraId="14E7DF5B" w14:textId="77777777" w:rsidR="00BD564A" w:rsidRPr="005C46F0" w:rsidRDefault="00BD564A" w:rsidP="00BD564A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>чтобы облечь свои тела в новый образ жизни.</w:t>
      </w:r>
    </w:p>
    <w:p w14:paraId="1E7075C9" w14:textId="77777777" w:rsidR="00BD564A" w:rsidRPr="00704CD3" w:rsidRDefault="00BD564A" w:rsidP="00BD564A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5B635DAF" w14:textId="25A85EA4" w:rsidR="00BD564A" w:rsidRPr="002A2F95" w:rsidRDefault="00820807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="00BD564A">
        <w:rPr>
          <w:rFonts w:ascii="Arial" w:hAnsi="Arial" w:cs="Arial"/>
          <w:sz w:val="28"/>
          <w:szCs w:val="28"/>
          <w:lang w:val="ru-RU"/>
        </w:rPr>
        <w:t xml:space="preserve">ля выполнения этой </w:t>
      </w:r>
      <w:r w:rsidRPr="00FF2E8A">
        <w:rPr>
          <w:rFonts w:ascii="Arial" w:hAnsi="Arial" w:cs="Arial"/>
          <w:sz w:val="28"/>
          <w:szCs w:val="28"/>
          <w:lang w:val="ru-RU"/>
        </w:rPr>
        <w:t>повелевающ</w:t>
      </w:r>
      <w:r>
        <w:rPr>
          <w:rFonts w:ascii="Arial" w:hAnsi="Arial" w:cs="Arial"/>
          <w:sz w:val="28"/>
          <w:szCs w:val="28"/>
          <w:lang w:val="ru-RU"/>
        </w:rPr>
        <w:t>ей</w:t>
      </w:r>
      <w:r w:rsidRPr="00820807">
        <w:rPr>
          <w:rFonts w:ascii="Arial" w:hAnsi="Arial" w:cs="Arial"/>
          <w:sz w:val="28"/>
          <w:szCs w:val="28"/>
          <w:lang w:val="ru-RU"/>
        </w:rPr>
        <w:t xml:space="preserve"> </w:t>
      </w:r>
      <w:r w:rsidR="00BD564A" w:rsidRPr="00FF2E8A">
        <w:rPr>
          <w:rFonts w:ascii="Arial" w:hAnsi="Arial" w:cs="Arial"/>
          <w:sz w:val="28"/>
          <w:szCs w:val="28"/>
          <w:lang w:val="ru-RU"/>
        </w:rPr>
        <w:t>заповеди</w:t>
      </w:r>
      <w:r w:rsidR="00BD564A">
        <w:rPr>
          <w:rFonts w:ascii="Arial" w:hAnsi="Arial" w:cs="Arial"/>
          <w:sz w:val="28"/>
          <w:szCs w:val="28"/>
          <w:lang w:val="ru-RU"/>
        </w:rPr>
        <w:t>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</w:t>
      </w:r>
    </w:p>
    <w:p w14:paraId="0E0DEF39" w14:textId="77777777" w:rsidR="00BD564A" w:rsidRPr="00923C85" w:rsidRDefault="00BD564A" w:rsidP="00BD564A">
      <w:pPr>
        <w:jc w:val="both"/>
        <w:rPr>
          <w:rFonts w:ascii="Arial" w:hAnsi="Arial" w:cs="Arial"/>
          <w:b/>
          <w:sz w:val="12"/>
          <w:szCs w:val="12"/>
          <w:lang w:val="ru-RU"/>
        </w:rPr>
      </w:pPr>
    </w:p>
    <w:p w14:paraId="479F1FB8" w14:textId="77777777" w:rsidR="00BD564A" w:rsidRDefault="00BD564A" w:rsidP="00BD564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1.  Отложить.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3E90B0A8" w14:textId="77777777" w:rsidR="00BD564A" w:rsidRDefault="00BD564A" w:rsidP="00BD564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2.  Обновиться.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4FD5FC90" w14:textId="77777777" w:rsidR="00BD564A" w:rsidRPr="000C7599" w:rsidRDefault="00BD564A" w:rsidP="00BD564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5F4710DA" w14:textId="77777777" w:rsidR="00BD564A" w:rsidRPr="00B7246D" w:rsidRDefault="00BD564A" w:rsidP="00BD564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E74A7" w14:textId="77777777" w:rsidR="00BD564A" w:rsidRPr="008F470D" w:rsidRDefault="00BD564A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70D">
        <w:rPr>
          <w:rFonts w:ascii="Arial" w:hAnsi="Arial" w:cs="Arial"/>
          <w:sz w:val="28"/>
          <w:szCs w:val="28"/>
          <w:lang w:val="ru-RU"/>
        </w:rPr>
        <w:t xml:space="preserve">От выполнения этих трёх требований – будет зависеть, совершение нашего спасения, которое дано нам в залог, в формате семени, чтобы обрести его в собственность, в формате плода правды. </w:t>
      </w:r>
    </w:p>
    <w:p w14:paraId="76AE155D" w14:textId="77777777" w:rsidR="00BD564A" w:rsidRPr="008F470D" w:rsidRDefault="00BD564A" w:rsidP="00BD564A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0F7683CE" w14:textId="77777777" w:rsidR="00BD564A" w:rsidRPr="00A05D7D" w:rsidRDefault="00BD564A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 w:rsidRPr="00A05D7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05D7D">
        <w:rPr>
          <w:rFonts w:ascii="Arial" w:hAnsi="Arial" w:cs="Arial"/>
          <w:sz w:val="28"/>
          <w:szCs w:val="28"/>
          <w:lang w:val="ru-RU"/>
        </w:rPr>
        <w:t>иносказании 17 псалма Давида.</w:t>
      </w:r>
    </w:p>
    <w:p w14:paraId="50AB226B" w14:textId="77777777" w:rsidR="00BD564A" w:rsidRPr="00704CD3" w:rsidRDefault="00BD564A" w:rsidP="00BD564A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50543FA2" w14:textId="77777777" w:rsidR="00BD564A" w:rsidRPr="00A05D7D" w:rsidRDefault="00BD564A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В котором, 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 w:rsidRPr="00A05D7D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sz w:val="28"/>
          <w:szCs w:val="28"/>
          <w:lang w:val="ru-RU"/>
        </w:rPr>
        <w:t xml:space="preserve"> Господа, а Богу, дало основание – задействовать полномочия этих возможностей, в битве, против врагов Давида.</w:t>
      </w:r>
    </w:p>
    <w:p w14:paraId="4B19FEBF" w14:textId="77777777" w:rsidR="00BD564A" w:rsidRPr="00704CD3" w:rsidRDefault="00BD564A" w:rsidP="00BD564A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3F4EB782" w14:textId="77777777" w:rsidR="00BD564A" w:rsidRPr="00A05D7D" w:rsidRDefault="00BD564A" w:rsidP="00BD564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05D7D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05D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05D7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9E2D310" w14:textId="77777777" w:rsidR="00BD564A" w:rsidRPr="00A05D7D" w:rsidRDefault="00BD564A" w:rsidP="00BD564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7E8AD" w14:textId="77777777" w:rsidR="00BD564A" w:rsidRPr="007F620F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193602DA" w14:textId="77777777" w:rsidR="00BD564A" w:rsidRPr="00C6079C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48181C0B" w14:textId="77777777" w:rsidR="00BD564A" w:rsidRPr="007F620F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5FF8AA56" w14:textId="77777777" w:rsidR="00BD564A" w:rsidRPr="007F620F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61AB8500" w14:textId="77777777" w:rsidR="00BD564A" w:rsidRPr="00F072A2" w:rsidRDefault="00BD564A" w:rsidP="00BD564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072A2">
        <w:rPr>
          <w:rFonts w:ascii="Arial" w:hAnsi="Arial" w:cs="Arial"/>
          <w:b/>
          <w:sz w:val="28"/>
          <w:szCs w:val="28"/>
          <w:lang w:val="ru-RU"/>
        </w:rPr>
        <w:t>5.  Господи – Ты Скала моя!</w:t>
      </w:r>
    </w:p>
    <w:p w14:paraId="0C1A3016" w14:textId="77777777" w:rsidR="00BD564A" w:rsidRPr="00F072A2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63B382B9" w14:textId="77777777" w:rsidR="00BD564A" w:rsidRPr="00F072A2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78AADF07" w14:textId="77777777" w:rsidR="00BD564A" w:rsidRPr="00F072A2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8.  Господи – Ты Убежище моё!</w:t>
      </w:r>
      <w:bookmarkEnd w:id="1"/>
    </w:p>
    <w:p w14:paraId="4E3AF7FE" w14:textId="77777777" w:rsidR="00BD564A" w:rsidRPr="00D51E29" w:rsidRDefault="00BD564A" w:rsidP="00BD564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48AD34" w14:textId="77777777" w:rsidR="00BD564A" w:rsidRDefault="00BD564A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определяется наш наследственный удел, в имени Бога - Скала? </w:t>
      </w:r>
    </w:p>
    <w:p w14:paraId="4A298D3D" w14:textId="77777777" w:rsidR="00BD564A" w:rsidRPr="00D51E29" w:rsidRDefault="00BD564A" w:rsidP="00BD564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1C45D6" w14:textId="77777777" w:rsidR="00BD564A" w:rsidRDefault="00BD564A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Скала?</w:t>
      </w:r>
    </w:p>
    <w:p w14:paraId="52AFF311" w14:textId="77777777" w:rsidR="00BD564A" w:rsidRPr="00D51E29" w:rsidRDefault="00BD564A" w:rsidP="00BD564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CA23A" w14:textId="77777777" w:rsidR="00BD564A" w:rsidRDefault="00BD564A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Богу основание, быть нашей Скалой?</w:t>
      </w:r>
    </w:p>
    <w:p w14:paraId="56B856BF" w14:textId="77777777" w:rsidR="00BD564A" w:rsidRPr="00D51E29" w:rsidRDefault="00BD564A" w:rsidP="00BD564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E4C8C1" w14:textId="77777777" w:rsidR="00BD564A" w:rsidRDefault="00BD564A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призвания?</w:t>
      </w:r>
    </w:p>
    <w:p w14:paraId="7BF69F7A" w14:textId="77777777" w:rsidR="00BD564A" w:rsidRDefault="00BD564A" w:rsidP="00BD564A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val="ru-RU"/>
        </w:rPr>
      </w:pPr>
    </w:p>
    <w:p w14:paraId="3F5105D4" w14:textId="77777777" w:rsidR="00BD564A" w:rsidRPr="000D3213" w:rsidRDefault="00BD564A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60F7">
        <w:rPr>
          <w:rFonts w:ascii="Arial" w:hAnsi="Arial" w:cs="Arial"/>
          <w:b/>
          <w:sz w:val="28"/>
          <w:szCs w:val="28"/>
          <w:lang w:val="ru-RU"/>
        </w:rPr>
        <w:t xml:space="preserve">Вопрос третий: </w:t>
      </w:r>
      <w:r>
        <w:rPr>
          <w:rFonts w:ascii="Arial" w:hAnsi="Arial" w:cs="Arial"/>
          <w:sz w:val="28"/>
          <w:szCs w:val="28"/>
          <w:lang w:val="ru-RU"/>
        </w:rPr>
        <w:t>Какую цену необходимо заплатить, чтобы дать Богу основание, быть нашей Скалой?</w:t>
      </w:r>
    </w:p>
    <w:p w14:paraId="22596F42" w14:textId="77777777" w:rsidR="00BD564A" w:rsidRPr="000D3213" w:rsidRDefault="00BD564A" w:rsidP="00BD564A">
      <w:pPr>
        <w:jc w:val="both"/>
        <w:rPr>
          <w:rFonts w:ascii="Arial Narrow" w:hAnsi="Arial Narrow" w:cs="Arial"/>
          <w:b/>
          <w:i/>
          <w:sz w:val="16"/>
          <w:szCs w:val="16"/>
          <w:lang w:val="ru-RU"/>
        </w:rPr>
      </w:pPr>
    </w:p>
    <w:p w14:paraId="1082BCEB" w14:textId="01B2B8A4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107B2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BE60F7">
        <w:rPr>
          <w:rFonts w:ascii="Arial" w:hAnsi="Arial" w:cs="Arial"/>
          <w:sz w:val="28"/>
          <w:szCs w:val="28"/>
          <w:lang w:val="ru-RU"/>
        </w:rPr>
        <w:t>дающая основание Богу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</w:t>
      </w:r>
      <w:r w:rsidR="00820807">
        <w:rPr>
          <w:rFonts w:ascii="Arial" w:hAnsi="Arial" w:cs="Arial"/>
          <w:sz w:val="28"/>
          <w:szCs w:val="28"/>
          <w:lang w:val="ru-RU"/>
        </w:rPr>
        <w:t>нашем решении</w:t>
      </w:r>
      <w:r>
        <w:rPr>
          <w:rFonts w:ascii="Arial" w:hAnsi="Arial" w:cs="Arial"/>
          <w:sz w:val="28"/>
          <w:szCs w:val="28"/>
          <w:lang w:val="ru-RU"/>
        </w:rPr>
        <w:t xml:space="preserve">, и в нашей способности, скрываться от необрезанных Филистимлян, в ущелье </w:t>
      </w:r>
      <w:r w:rsidRPr="0088566C">
        <w:rPr>
          <w:rFonts w:ascii="Arial" w:hAnsi="Arial" w:cs="Arial"/>
          <w:sz w:val="28"/>
          <w:szCs w:val="28"/>
          <w:u w:val="single"/>
          <w:lang w:val="ru-RU"/>
        </w:rPr>
        <w:t xml:space="preserve">скалы </w:t>
      </w:r>
      <w:proofErr w:type="spellStart"/>
      <w:r w:rsidRPr="0088566C">
        <w:rPr>
          <w:rFonts w:ascii="Arial" w:hAnsi="Arial" w:cs="Arial"/>
          <w:sz w:val="28"/>
          <w:szCs w:val="28"/>
          <w:u w:val="single"/>
          <w:lang w:val="ru-RU"/>
        </w:rPr>
        <w:t>Етама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29636B3" w14:textId="77777777" w:rsidR="00356383" w:rsidRPr="00E9207F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BD34C3" w14:textId="77777777" w:rsidR="00356383" w:rsidRPr="00356383" w:rsidRDefault="00356383" w:rsidP="0035638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56383">
        <w:rPr>
          <w:rFonts w:ascii="Arial" w:hAnsi="Arial" w:cs="Arial"/>
          <w:i/>
          <w:iCs/>
          <w:sz w:val="28"/>
          <w:szCs w:val="28"/>
          <w:lang w:val="ru-RU"/>
        </w:rPr>
        <w:t xml:space="preserve">*Самсон сказал им: хотя вы сделали это, но я отмщу вам самим и тогда только успокоюсь. И перебил он им голени и бедра, и пошел и засел </w:t>
      </w:r>
      <w:r w:rsidRPr="0088566C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в ущелье скалы </w:t>
      </w:r>
      <w:proofErr w:type="spellStart"/>
      <w:proofErr w:type="gramStart"/>
      <w:r w:rsidRPr="0088566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Етама</w:t>
      </w:r>
      <w:proofErr w:type="spellEnd"/>
      <w:r w:rsidRPr="00356383">
        <w:rPr>
          <w:rFonts w:ascii="Arial" w:hAnsi="Arial" w:cs="Arial"/>
          <w:i/>
          <w:iCs/>
          <w:sz w:val="28"/>
          <w:szCs w:val="28"/>
          <w:lang w:val="ru-RU"/>
        </w:rPr>
        <w:t xml:space="preserve">  (</w:t>
      </w:r>
      <w:proofErr w:type="gramEnd"/>
      <w:r w:rsidRPr="00356383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Суд.15:7,8</w:t>
      </w:r>
      <w:r w:rsidRPr="0035638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09DFE7A" w14:textId="77777777" w:rsidR="00356383" w:rsidRPr="00F24FE4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84C70" w14:textId="47AA60F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образ, со всеми его персонажами, мы стали рассматривать в храме нашего тела.</w:t>
      </w:r>
    </w:p>
    <w:p w14:paraId="42D92E6B" w14:textId="77777777" w:rsidR="00356383" w:rsidRPr="00B85AD7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D68E86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Самсона, в храме нашего тела, мы стали рассматривать своего нового человека, рождённого от семени слова истины.</w:t>
      </w:r>
    </w:p>
    <w:p w14:paraId="62266160" w14:textId="77777777" w:rsidR="00356383" w:rsidRPr="00D257C8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290A4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«Самсон», на иврите означает – солнышко или солнечный, что указывает на тот фактор, что его имя несло в себе смысл, относящийся к нашему рождению, от семени слова истины, которая является светом жизни, которую тьма не может объять. </w:t>
      </w:r>
    </w:p>
    <w:p w14:paraId="4723CB94" w14:textId="77777777" w:rsidR="00356383" w:rsidRPr="00FD4CB7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5CB1A" w14:textId="77777777" w:rsidR="00356383" w:rsidRPr="00356383" w:rsidRDefault="00356383" w:rsidP="0035638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56383">
        <w:rPr>
          <w:rFonts w:ascii="Arial" w:hAnsi="Arial" w:cs="Arial"/>
          <w:i/>
          <w:iCs/>
          <w:sz w:val="28"/>
          <w:szCs w:val="28"/>
          <w:lang w:val="ru-RU"/>
        </w:rPr>
        <w:t>*</w:t>
      </w:r>
      <w:r w:rsidRPr="0088566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Ибо Господь Бог есть Солнце</w:t>
      </w:r>
      <w:r w:rsidRPr="00356383">
        <w:rPr>
          <w:rFonts w:ascii="Arial" w:hAnsi="Arial" w:cs="Arial"/>
          <w:i/>
          <w:iCs/>
          <w:sz w:val="28"/>
          <w:szCs w:val="28"/>
          <w:lang w:val="ru-RU"/>
        </w:rPr>
        <w:t xml:space="preserve"> и Щит, Господь дает благодать и славу; ходящих в непорочности Он не лишает благ (</w:t>
      </w:r>
      <w:r w:rsidRPr="0035638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Пс.83:12</w:t>
      </w:r>
      <w:r w:rsidRPr="0035638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78D7238" w14:textId="77777777" w:rsidR="00356383" w:rsidRPr="00FD4CB7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3BD03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Полная версия имени «Самсона», представляющая образ свойства, происхождения, и призвания нашего нового человека, содержит в себе, более пространный, великий и судьбоносный для нас смысл:</w:t>
      </w:r>
    </w:p>
    <w:p w14:paraId="655700CB" w14:textId="77777777" w:rsidR="00356383" w:rsidRPr="009F73D2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64A61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26A2">
        <w:rPr>
          <w:rFonts w:ascii="Arial" w:hAnsi="Arial" w:cs="Arial"/>
          <w:b/>
          <w:sz w:val="28"/>
          <w:szCs w:val="28"/>
          <w:lang w:val="ru-RU"/>
        </w:rPr>
        <w:t>Самсон</w:t>
      </w:r>
      <w:r>
        <w:rPr>
          <w:rFonts w:ascii="Arial" w:hAnsi="Arial" w:cs="Arial"/>
          <w:sz w:val="28"/>
          <w:szCs w:val="28"/>
          <w:lang w:val="ru-RU"/>
        </w:rPr>
        <w:t xml:space="preserve"> – рождённый от солнца. </w:t>
      </w:r>
    </w:p>
    <w:p w14:paraId="332054E3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Принадлежащий солнцу.</w:t>
      </w:r>
    </w:p>
    <w:p w14:paraId="7A6566A5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Представляющий интересы солнца.</w:t>
      </w:r>
      <w:r w:rsidRPr="008821C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F1FD482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Выполняющий функции солнца. </w:t>
      </w:r>
    </w:p>
    <w:p w14:paraId="23284FC7" w14:textId="77777777" w:rsidR="00356383" w:rsidRPr="00B350E8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8942E2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имени Самсона – мы стали рассматривать, свойство и назначение нашего сокровенного человека, который для нашей души, и для нашего тела, является солнцем, несущим свет жизни.</w:t>
      </w:r>
    </w:p>
    <w:p w14:paraId="18D7BDC8" w14:textId="77777777" w:rsidR="00356383" w:rsidRPr="006A2221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79867CA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Точно, такое же, предназначение, которое призвано было исполнять, созданное Богом солнце для земли. Точно такое же предназначение – призван исполнять наш сокровенный человек, для нашей души, и для нашего земного тела, созданного Богом из праха земного.</w:t>
      </w:r>
    </w:p>
    <w:p w14:paraId="1CD28AD3" w14:textId="77777777" w:rsidR="00356383" w:rsidRPr="00B85AD7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247D58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необрезанных филистимлян, мы стали рассматривать в храме нашего тела – необрезанные мысли, и растлевающие желания, за которыми стоит царствующий грех, в лице нашего ветхого человека, который является программным устройством древнего змея</w:t>
      </w:r>
    </w:p>
    <w:p w14:paraId="16E977C2" w14:textId="77777777" w:rsidR="00356383" w:rsidRPr="00DB5254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A3F857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под образом Филистимлян, в нашем собрании – мы стали рассматривать категорию душевных людей, которые являются врагами всего того, что исходит от Духа Божия. А, следовательно, и врагами воинов молитвы.</w:t>
      </w:r>
    </w:p>
    <w:p w14:paraId="4E7AD12F" w14:textId="77777777" w:rsidR="00356383" w:rsidRPr="006A56C0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B7DF06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ущелья скалы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Етама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храме нашего тела, в которой укрылся Самсон от гнева необрезанных филистимлян, в предмете нечестивых мыслей и растлевающих желаний – является образом Убежища в имени Бога – Скала Израилева, который сокрыт в нашем сердце, в истине Крови, креста Христова.</w:t>
      </w:r>
    </w:p>
    <w:p w14:paraId="20F3D90D" w14:textId="77777777" w:rsidR="00356383" w:rsidRPr="00716B8E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0F0E50" w14:textId="11FD1266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задействие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истины, содержащейся в Крови, креста Христова, мы обрели независимость от нашего народа; от дома нашего отца, и от своей душевной жизни, с её необрезанными мыслями и похотями.</w:t>
      </w:r>
    </w:p>
    <w:p w14:paraId="12A4DF6B" w14:textId="77777777" w:rsidR="00356383" w:rsidRPr="00300A02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1BC2DE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 время Израиль, был предан Богом в руки Филистимлян на сорок лет за то, что они оставили Господа, и стали делать злое, пред очами Господа. И, когда время возмездия близилось к концу, в котором Бог, утолял голод и жажду Своей святости – Он воздвиг Израилю судией Самсона, который призван был Богом, спасти их от Филистимлян.</w:t>
      </w:r>
    </w:p>
    <w:p w14:paraId="760FA4EC" w14:textId="77777777" w:rsidR="00356383" w:rsidRPr="00593DB4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36EF9D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3208">
        <w:rPr>
          <w:rFonts w:ascii="Arial" w:hAnsi="Arial" w:cs="Arial"/>
          <w:b/>
          <w:sz w:val="28"/>
          <w:szCs w:val="28"/>
          <w:lang w:val="ru-RU"/>
        </w:rPr>
        <w:t>Последующие события</w:t>
      </w:r>
      <w:r>
        <w:rPr>
          <w:rFonts w:ascii="Arial" w:hAnsi="Arial" w:cs="Arial"/>
          <w:sz w:val="28"/>
          <w:szCs w:val="28"/>
          <w:lang w:val="ru-RU"/>
        </w:rPr>
        <w:t>, происшедшие с Самсоном, в буквальном смысле слова, обескураживают и повергают в недоумение всякого человека, находящегося в состоянии своей душевности, в которой он рассматривает поступки Самсона, не как человека, водимого Духом Святым, а как человека, водимого похотью своей души.</w:t>
      </w:r>
    </w:p>
    <w:p w14:paraId="439339DE" w14:textId="77777777" w:rsidR="00356383" w:rsidRPr="00F73208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FDFB4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мы сделали ударение на том,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если Самсон, в лице нашего нового человека, не обретёт или утратит способность водиться Святым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Духом – он немедленно и навсегда, утратит своё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назарейство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котором пребывает сила воскресения Христова. </w:t>
      </w:r>
    </w:p>
    <w:p w14:paraId="1BD5BF01" w14:textId="77777777" w:rsidR="00356383" w:rsidRPr="005B3A36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D4F32" w14:textId="73293DE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того, что Дух Святой стал действовать в Самсоне</w:t>
      </w:r>
      <w:r w:rsidR="00A12253">
        <w:rPr>
          <w:rFonts w:ascii="Arial" w:hAnsi="Arial" w:cs="Arial"/>
          <w:sz w:val="28"/>
          <w:szCs w:val="28"/>
          <w:lang w:val="ru-RU"/>
        </w:rPr>
        <w:t>: как</w:t>
      </w:r>
      <w:r>
        <w:rPr>
          <w:rFonts w:ascii="Arial" w:hAnsi="Arial" w:cs="Arial"/>
          <w:sz w:val="28"/>
          <w:szCs w:val="28"/>
          <w:lang w:val="ru-RU"/>
        </w:rPr>
        <w:t xml:space="preserve"> написано:</w:t>
      </w:r>
    </w:p>
    <w:p w14:paraId="03A42D19" w14:textId="77777777" w:rsidR="00356383" w:rsidRPr="00C15503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2DC57" w14:textId="77777777" w:rsidR="00356383" w:rsidRPr="00356383" w:rsidRDefault="00356383" w:rsidP="0035638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56383">
        <w:rPr>
          <w:rFonts w:ascii="Arial" w:hAnsi="Arial" w:cs="Arial"/>
          <w:i/>
          <w:iCs/>
          <w:sz w:val="28"/>
          <w:szCs w:val="28"/>
          <w:lang w:val="ru-RU"/>
        </w:rPr>
        <w:t xml:space="preserve">*И начал Дух Господень действовать в нем в стане </w:t>
      </w:r>
      <w:proofErr w:type="spellStart"/>
      <w:r w:rsidRPr="00356383">
        <w:rPr>
          <w:rFonts w:ascii="Arial" w:hAnsi="Arial" w:cs="Arial"/>
          <w:i/>
          <w:iCs/>
          <w:sz w:val="28"/>
          <w:szCs w:val="28"/>
          <w:lang w:val="ru-RU"/>
        </w:rPr>
        <w:t>Дановом</w:t>
      </w:r>
      <w:proofErr w:type="spellEnd"/>
      <w:r w:rsidRPr="00356383">
        <w:rPr>
          <w:rFonts w:ascii="Arial" w:hAnsi="Arial" w:cs="Arial"/>
          <w:i/>
          <w:iCs/>
          <w:sz w:val="28"/>
          <w:szCs w:val="28"/>
          <w:lang w:val="ru-RU"/>
        </w:rPr>
        <w:t xml:space="preserve">, между </w:t>
      </w:r>
      <w:proofErr w:type="spellStart"/>
      <w:r w:rsidRPr="00356383">
        <w:rPr>
          <w:rFonts w:ascii="Arial" w:hAnsi="Arial" w:cs="Arial"/>
          <w:i/>
          <w:iCs/>
          <w:sz w:val="28"/>
          <w:szCs w:val="28"/>
          <w:lang w:val="ru-RU"/>
        </w:rPr>
        <w:t>Цорою</w:t>
      </w:r>
      <w:proofErr w:type="spellEnd"/>
      <w:r w:rsidRPr="00356383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proofErr w:type="spellStart"/>
      <w:r w:rsidRPr="00356383">
        <w:rPr>
          <w:rFonts w:ascii="Arial" w:hAnsi="Arial" w:cs="Arial"/>
          <w:i/>
          <w:iCs/>
          <w:sz w:val="28"/>
          <w:szCs w:val="28"/>
          <w:lang w:val="ru-RU"/>
        </w:rPr>
        <w:t>Естаолом</w:t>
      </w:r>
      <w:proofErr w:type="spellEnd"/>
      <w:r w:rsidRPr="00356383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356383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Суд.13:25</w:t>
      </w:r>
      <w:r w:rsidRPr="0035638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7ABE1A8" w14:textId="77777777" w:rsidR="00356383" w:rsidRPr="005B3A36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FC9AA8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когда наш Самсон, в лице нашего нового человека, возрос в меру полного возраста Христова – он получил способность, принять Святого Духа, в качестве Господа и Господина своей жизни, что позволило нам водиться Святым Духом, дабы утвердить своё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Боге или своё происхождение от Бога.</w:t>
      </w:r>
    </w:p>
    <w:p w14:paraId="60C61AD0" w14:textId="77777777" w:rsidR="00356383" w:rsidRPr="00AF4044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FF7A1A" w14:textId="77777777" w:rsidR="00356383" w:rsidRPr="00356383" w:rsidRDefault="00356383" w:rsidP="0035638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56383">
        <w:rPr>
          <w:rFonts w:ascii="Arial" w:hAnsi="Arial" w:cs="Arial"/>
          <w:i/>
          <w:iCs/>
          <w:sz w:val="28"/>
          <w:szCs w:val="28"/>
          <w:lang w:val="ru-RU"/>
        </w:rPr>
        <w:t>*Ибо все, водимые Духом Божиим, суть сыны Божии (</w:t>
      </w:r>
      <w:r w:rsidRPr="00356383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Рим.8:14</w:t>
      </w:r>
      <w:r w:rsidRPr="0035638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EAB59AF" w14:textId="77777777" w:rsidR="00356383" w:rsidRPr="00CE02E8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9C6E43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всякий раз, когда заходит речь, о назначении нашего нового человека, живущего в нашем земном теле, не будем забывать, что именно он – представляет в нашем земном теле, свойства и назначение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назорейства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Христова. И, что его прямым призванием:</w:t>
      </w:r>
    </w:p>
    <w:p w14:paraId="723EB217" w14:textId="77777777" w:rsidR="00356383" w:rsidRPr="00CE02E8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30D92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 – является возложенная на него Богом миссия, разрушить державу смерти в нашем земном теле, и на её месте, воздвигнуть в наших телах державу жизни.  </w:t>
      </w:r>
    </w:p>
    <w:p w14:paraId="296C8590" w14:textId="77777777" w:rsidR="00356383" w:rsidRPr="00CE02E8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CB1E4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единовременно, с воздвижением державы жизни, в наших телах, миссия нашего нового человека, состоит в том, чтобы облечь наши тела собою, силою воскресения Христова.</w:t>
      </w:r>
    </w:p>
    <w:p w14:paraId="705143BA" w14:textId="77777777" w:rsidR="00356383" w:rsidRPr="00B350E8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A036D8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Рождение Самсона, и его призвание, быть назареем от чрева своей матери, дабы спасти Израиля от Филистимлян - было предсказано жене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Маноя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у которой Бог заключил чрево, и она была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неплодна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564FB79" w14:textId="77777777" w:rsidR="00356383" w:rsidRPr="00DD3D98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0264C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отца Самсона «Маной», на иврите означает – место отдыха, что указывает на место Субботнего покоя, в котором успокоился Бог.</w:t>
      </w:r>
    </w:p>
    <w:p w14:paraId="4C9A2D8A" w14:textId="77777777" w:rsidR="00356383" w:rsidRPr="00B350E8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1F1C1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Маноем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нашем земном теле – мы стали рассматривать, наше отношение к человеку, облечённому в полномочия отцовства Бога, несущему за нас ответственность пред Богом, в Теле Христовом.</w:t>
      </w:r>
    </w:p>
    <w:p w14:paraId="7E346528" w14:textId="77777777" w:rsidR="00356383" w:rsidRPr="00B350E8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9ACE3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под матерью Самсона, в нашем теле – мы стали рассматривать, нашу причастность, к Телу Христову, в лице Церкви Христовой. </w:t>
      </w:r>
    </w:p>
    <w:p w14:paraId="630A55F5" w14:textId="77777777" w:rsidR="00356383" w:rsidRPr="00CC0893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907B83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 этом мы сделали ударение на том, что все откровения Бога, в формате Его обетований, мы можем получить только в Теле Христовом, под которым разумеется, избранный Богом остаток.</w:t>
      </w:r>
    </w:p>
    <w:p w14:paraId="27DF0C76" w14:textId="77777777" w:rsidR="00356383" w:rsidRPr="00DD3D98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EDC35D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Израильской землёй, находящейся под властью Филистимлян, мы стали рассматривать – наше земное тело, которое искуплено Богом, о котором Господь</w:t>
      </w:r>
      <w:r w:rsidRPr="00DD3D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сказал, что Он печется о нашем теле, и</w:t>
      </w:r>
      <w:r w:rsidRPr="00DD3D98">
        <w:rPr>
          <w:rFonts w:ascii="Arial" w:hAnsi="Arial" w:cs="Arial"/>
          <w:sz w:val="28"/>
          <w:szCs w:val="28"/>
          <w:lang w:val="ru-RU"/>
        </w:rPr>
        <w:t xml:space="preserve"> очи </w:t>
      </w:r>
      <w:r>
        <w:rPr>
          <w:rFonts w:ascii="Arial" w:hAnsi="Arial" w:cs="Arial"/>
          <w:sz w:val="28"/>
          <w:szCs w:val="28"/>
          <w:lang w:val="ru-RU"/>
        </w:rPr>
        <w:t>Его</w:t>
      </w:r>
      <w:r w:rsidRPr="00DD3D98">
        <w:rPr>
          <w:rFonts w:ascii="Arial" w:hAnsi="Arial" w:cs="Arial"/>
          <w:sz w:val="28"/>
          <w:szCs w:val="28"/>
          <w:lang w:val="ru-RU"/>
        </w:rPr>
        <w:t xml:space="preserve">, непрестанно на </w:t>
      </w:r>
      <w:r>
        <w:rPr>
          <w:rFonts w:ascii="Arial" w:hAnsi="Arial" w:cs="Arial"/>
          <w:sz w:val="28"/>
          <w:szCs w:val="28"/>
          <w:lang w:val="ru-RU"/>
        </w:rPr>
        <w:t>нашем теле</w:t>
      </w:r>
      <w:r w:rsidRPr="00DD3D98">
        <w:rPr>
          <w:rFonts w:ascii="Arial" w:hAnsi="Arial" w:cs="Arial"/>
          <w:sz w:val="28"/>
          <w:szCs w:val="28"/>
          <w:lang w:val="ru-RU"/>
        </w:rPr>
        <w:t>, от начала года и до конца года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66C9EF9" w14:textId="77777777" w:rsidR="00356383" w:rsidRPr="00DD3D98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BAEA4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имя «Израиль» означает – воин молитвы, Под Израильтянами в нашем теле – мы стали рассматривать, молитвенные слова, пребывающие в нашем сердце, в формате Веры Божией, дающие нам способность, быть воинами молитвы.</w:t>
      </w:r>
    </w:p>
    <w:p w14:paraId="7107B0E7" w14:textId="77777777" w:rsidR="00356383" w:rsidRPr="007F25C9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1A7A57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вне нашего тела, под Израильтянами – мы стали рассматривать жену, невесту Агнца, в лице избранного Богом остатка, облечённого в достоинство воинов молитвы.</w:t>
      </w:r>
    </w:p>
    <w:p w14:paraId="45D42F27" w14:textId="77777777" w:rsidR="00356383" w:rsidRPr="007F25C9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21B2F2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Израильтяне же, которые стали делать злое пред очами Бога, утрачивают своё право, называться – Израильтянами.</w:t>
      </w:r>
    </w:p>
    <w:p w14:paraId="3FDAEE91" w14:textId="77777777" w:rsidR="00356383" w:rsidRPr="00DB3FA5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B99EEF" w14:textId="166E5F3D" w:rsidR="00356383" w:rsidRDefault="00CF6351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</w:t>
      </w:r>
      <w:r w:rsidR="00356383">
        <w:rPr>
          <w:rFonts w:ascii="Arial" w:hAnsi="Arial" w:cs="Arial"/>
          <w:sz w:val="28"/>
          <w:szCs w:val="28"/>
          <w:lang w:val="ru-RU"/>
        </w:rPr>
        <w:t xml:space="preserve">Святой Дух повёл Самсона в </w:t>
      </w:r>
      <w:proofErr w:type="spellStart"/>
      <w:r w:rsidR="00356383">
        <w:rPr>
          <w:rFonts w:ascii="Arial" w:hAnsi="Arial" w:cs="Arial"/>
          <w:sz w:val="28"/>
          <w:szCs w:val="28"/>
          <w:lang w:val="ru-RU"/>
        </w:rPr>
        <w:t>Фимнафу</w:t>
      </w:r>
      <w:proofErr w:type="spellEnd"/>
      <w:r w:rsidR="00356383">
        <w:rPr>
          <w:rFonts w:ascii="Arial" w:hAnsi="Arial" w:cs="Arial"/>
          <w:sz w:val="28"/>
          <w:szCs w:val="28"/>
          <w:lang w:val="ru-RU"/>
        </w:rPr>
        <w:t>, которая, принадлежала племени Иуды, которую необрезанные Филистимляне взяли в своё владение войной.</w:t>
      </w:r>
    </w:p>
    <w:p w14:paraId="2F130533" w14:textId="77777777" w:rsidR="00356383" w:rsidRPr="00952C69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BB4F38" w14:textId="77777777" w:rsidR="00356383" w:rsidRPr="00037119" w:rsidRDefault="00356383" w:rsidP="0035638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37119">
        <w:rPr>
          <w:rFonts w:ascii="Arial" w:hAnsi="Arial" w:cs="Arial"/>
          <w:i/>
          <w:iCs/>
          <w:sz w:val="28"/>
          <w:szCs w:val="28"/>
          <w:lang w:val="ru-RU"/>
        </w:rPr>
        <w:t xml:space="preserve">*И пошел Самсон в </w:t>
      </w:r>
      <w:proofErr w:type="spellStart"/>
      <w:r w:rsidRPr="00037119">
        <w:rPr>
          <w:rFonts w:ascii="Arial" w:hAnsi="Arial" w:cs="Arial"/>
          <w:i/>
          <w:iCs/>
          <w:sz w:val="28"/>
          <w:szCs w:val="28"/>
          <w:lang w:val="ru-RU"/>
        </w:rPr>
        <w:t>Фимнафу</w:t>
      </w:r>
      <w:proofErr w:type="spellEnd"/>
      <w:r w:rsidRPr="00037119">
        <w:rPr>
          <w:rFonts w:ascii="Arial" w:hAnsi="Arial" w:cs="Arial"/>
          <w:i/>
          <w:iCs/>
          <w:sz w:val="28"/>
          <w:szCs w:val="28"/>
          <w:lang w:val="ru-RU"/>
        </w:rPr>
        <w:t xml:space="preserve"> и увидел в </w:t>
      </w:r>
      <w:proofErr w:type="spellStart"/>
      <w:r w:rsidRPr="00037119">
        <w:rPr>
          <w:rFonts w:ascii="Arial" w:hAnsi="Arial" w:cs="Arial"/>
          <w:i/>
          <w:iCs/>
          <w:sz w:val="28"/>
          <w:szCs w:val="28"/>
          <w:lang w:val="ru-RU"/>
        </w:rPr>
        <w:t>Фимнафе</w:t>
      </w:r>
      <w:proofErr w:type="spellEnd"/>
      <w:r w:rsidRPr="00037119">
        <w:rPr>
          <w:rFonts w:ascii="Arial" w:hAnsi="Arial" w:cs="Arial"/>
          <w:i/>
          <w:iCs/>
          <w:sz w:val="28"/>
          <w:szCs w:val="28"/>
          <w:lang w:val="ru-RU"/>
        </w:rPr>
        <w:t xml:space="preserve"> женщину из дочерей </w:t>
      </w:r>
      <w:proofErr w:type="spellStart"/>
      <w:r w:rsidRPr="00037119">
        <w:rPr>
          <w:rFonts w:ascii="Arial" w:hAnsi="Arial" w:cs="Arial"/>
          <w:i/>
          <w:iCs/>
          <w:sz w:val="28"/>
          <w:szCs w:val="28"/>
          <w:lang w:val="ru-RU"/>
        </w:rPr>
        <w:t>Филистимских</w:t>
      </w:r>
      <w:proofErr w:type="spellEnd"/>
      <w:r w:rsidRPr="00037119">
        <w:rPr>
          <w:rFonts w:ascii="Arial" w:hAnsi="Arial" w:cs="Arial"/>
          <w:i/>
          <w:iCs/>
          <w:sz w:val="28"/>
          <w:szCs w:val="28"/>
          <w:lang w:val="ru-RU"/>
        </w:rPr>
        <w:t xml:space="preserve">. Он пошел и объявил отцу своему и матери своей и сказал: я видел в </w:t>
      </w:r>
      <w:proofErr w:type="spellStart"/>
      <w:r w:rsidRPr="00037119">
        <w:rPr>
          <w:rFonts w:ascii="Arial" w:hAnsi="Arial" w:cs="Arial"/>
          <w:i/>
          <w:iCs/>
          <w:sz w:val="28"/>
          <w:szCs w:val="28"/>
          <w:lang w:val="ru-RU"/>
        </w:rPr>
        <w:t>Фимнафе</w:t>
      </w:r>
      <w:proofErr w:type="spellEnd"/>
      <w:r w:rsidRPr="00037119">
        <w:rPr>
          <w:rFonts w:ascii="Arial" w:hAnsi="Arial" w:cs="Arial"/>
          <w:i/>
          <w:iCs/>
          <w:sz w:val="28"/>
          <w:szCs w:val="28"/>
          <w:lang w:val="ru-RU"/>
        </w:rPr>
        <w:t xml:space="preserve"> женщину из дочерей </w:t>
      </w:r>
      <w:proofErr w:type="spellStart"/>
      <w:r w:rsidRPr="00037119">
        <w:rPr>
          <w:rFonts w:ascii="Arial" w:hAnsi="Arial" w:cs="Arial"/>
          <w:i/>
          <w:iCs/>
          <w:sz w:val="28"/>
          <w:szCs w:val="28"/>
          <w:lang w:val="ru-RU"/>
        </w:rPr>
        <w:t>Филистимских</w:t>
      </w:r>
      <w:proofErr w:type="spellEnd"/>
      <w:r w:rsidRPr="00037119">
        <w:rPr>
          <w:rFonts w:ascii="Arial" w:hAnsi="Arial" w:cs="Arial"/>
          <w:i/>
          <w:iCs/>
          <w:sz w:val="28"/>
          <w:szCs w:val="28"/>
          <w:lang w:val="ru-RU"/>
        </w:rPr>
        <w:t xml:space="preserve">; возьмите ее мне в жену. Отец и мать его сказали ему: </w:t>
      </w:r>
    </w:p>
    <w:p w14:paraId="37DADB14" w14:textId="77777777" w:rsidR="00356383" w:rsidRPr="00037119" w:rsidRDefault="00356383" w:rsidP="0035638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2136FE5" w14:textId="77777777" w:rsidR="00356383" w:rsidRPr="00037119" w:rsidRDefault="00356383" w:rsidP="0035638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37119">
        <w:rPr>
          <w:rFonts w:ascii="Arial" w:hAnsi="Arial" w:cs="Arial"/>
          <w:i/>
          <w:iCs/>
          <w:sz w:val="28"/>
          <w:szCs w:val="28"/>
          <w:lang w:val="ru-RU"/>
        </w:rPr>
        <w:t xml:space="preserve">Разве нет женщин между дочерями братьев твоих и во всем народе моем, что ты идешь взять жену у Филистимлян необрезанных? И сказал Самсон отцу своему: ее возьми мне, потому что она мне понравилась. Отец его и мать его не знали, что это от Господа, </w:t>
      </w:r>
    </w:p>
    <w:p w14:paraId="1EB89808" w14:textId="77777777" w:rsidR="00356383" w:rsidRPr="00037119" w:rsidRDefault="00356383" w:rsidP="0035638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AAD3DB4" w14:textId="77777777" w:rsidR="00356383" w:rsidRPr="00037119" w:rsidRDefault="00356383" w:rsidP="0035638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37119">
        <w:rPr>
          <w:rFonts w:ascii="Arial" w:hAnsi="Arial" w:cs="Arial"/>
          <w:i/>
          <w:iCs/>
          <w:sz w:val="28"/>
          <w:szCs w:val="28"/>
          <w:lang w:val="ru-RU"/>
        </w:rPr>
        <w:t>И что он ищет случая отмстить Филистимлянам. А в то время Филистимляне господствовали над Израилем (</w:t>
      </w:r>
      <w:r w:rsidRPr="00037119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Суд.14:1-4</w:t>
      </w:r>
      <w:r w:rsidRPr="0003711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324F137" w14:textId="77777777" w:rsidR="00356383" w:rsidRPr="00070B83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864CB3" w14:textId="684DA7EE" w:rsidR="00356383" w:rsidRPr="002F454A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такой постановки, прежде чем, искать повод, чтобы отмстить Филистимлянам, живущим вне нашего тела, в лице нечестивых и беззаконных людей, вносящих разделение между Богом и Его народом – необходимо было разобраться с Филистимлянами, живущими в нашем теле, в образе наших нечестивых мыслей, и наших нечистых побуждениях, за которыми стоял наш ветхий человек.</w:t>
      </w:r>
    </w:p>
    <w:p w14:paraId="58394040" w14:textId="77777777" w:rsidR="00356383" w:rsidRPr="00356383" w:rsidRDefault="00356383" w:rsidP="0035638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356383">
        <w:rPr>
          <w:rFonts w:ascii="Arial" w:hAnsi="Arial" w:cs="Arial"/>
          <w:i/>
          <w:iCs/>
          <w:sz w:val="28"/>
          <w:szCs w:val="28"/>
          <w:lang w:val="ru-RU"/>
        </w:rPr>
        <w:t xml:space="preserve">И пошел Самсон с отцом своим и с матерью своею в </w:t>
      </w:r>
      <w:proofErr w:type="spellStart"/>
      <w:r w:rsidRPr="00356383">
        <w:rPr>
          <w:rFonts w:ascii="Arial" w:hAnsi="Arial" w:cs="Arial"/>
          <w:i/>
          <w:iCs/>
          <w:sz w:val="28"/>
          <w:szCs w:val="28"/>
          <w:lang w:val="ru-RU"/>
        </w:rPr>
        <w:t>Фимнафу</w:t>
      </w:r>
      <w:proofErr w:type="spellEnd"/>
      <w:r w:rsidRPr="00356383">
        <w:rPr>
          <w:rFonts w:ascii="Arial" w:hAnsi="Arial" w:cs="Arial"/>
          <w:i/>
          <w:iCs/>
          <w:sz w:val="28"/>
          <w:szCs w:val="28"/>
          <w:lang w:val="ru-RU"/>
        </w:rPr>
        <w:t xml:space="preserve">, и когда подходили к виноградникам </w:t>
      </w:r>
      <w:proofErr w:type="spellStart"/>
      <w:r w:rsidRPr="00356383">
        <w:rPr>
          <w:rFonts w:ascii="Arial" w:hAnsi="Arial" w:cs="Arial"/>
          <w:i/>
          <w:iCs/>
          <w:sz w:val="28"/>
          <w:szCs w:val="28"/>
          <w:lang w:val="ru-RU"/>
        </w:rPr>
        <w:t>Фимнафским</w:t>
      </w:r>
      <w:proofErr w:type="spellEnd"/>
      <w:r w:rsidRPr="00356383">
        <w:rPr>
          <w:rFonts w:ascii="Arial" w:hAnsi="Arial" w:cs="Arial"/>
          <w:i/>
          <w:iCs/>
          <w:sz w:val="28"/>
          <w:szCs w:val="28"/>
          <w:lang w:val="ru-RU"/>
        </w:rPr>
        <w:t xml:space="preserve">, вот, молодой лев рыкая идет навстречу ему. И сошел на него Дух Господень, и он растерзал льва как козленка; а в руке у него ничего не было. </w:t>
      </w:r>
    </w:p>
    <w:p w14:paraId="2762AD32" w14:textId="77777777" w:rsidR="00356383" w:rsidRPr="00356383" w:rsidRDefault="00356383" w:rsidP="0035638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F9B17C1" w14:textId="77777777" w:rsidR="00356383" w:rsidRPr="00356383" w:rsidRDefault="00356383" w:rsidP="0035638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56383">
        <w:rPr>
          <w:rFonts w:ascii="Arial" w:hAnsi="Arial" w:cs="Arial"/>
          <w:i/>
          <w:iCs/>
          <w:sz w:val="28"/>
          <w:szCs w:val="28"/>
          <w:lang w:val="ru-RU"/>
        </w:rPr>
        <w:t xml:space="preserve">И не сказал отцу своему и матери своей, что он сделал. И пришел и поговорил с женщиною, и она понравилась Самсону. Спустя несколько дней, опять пошел он, чтобы взять ее, и зашел посмотреть труп льва, </w:t>
      </w:r>
    </w:p>
    <w:p w14:paraId="4BEB109E" w14:textId="77777777" w:rsidR="00356383" w:rsidRPr="00356383" w:rsidRDefault="00356383" w:rsidP="0035638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3E95E82" w14:textId="77777777" w:rsidR="00356383" w:rsidRPr="00356383" w:rsidRDefault="00356383" w:rsidP="0035638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56383">
        <w:rPr>
          <w:rFonts w:ascii="Arial" w:hAnsi="Arial" w:cs="Arial"/>
          <w:i/>
          <w:iCs/>
          <w:sz w:val="28"/>
          <w:szCs w:val="28"/>
          <w:lang w:val="ru-RU"/>
        </w:rPr>
        <w:t>И вот, рой пчел в трупе львином и мед. Он взял его в руки свои и пошел, и ел дорогою; и когда пришел к отцу своему и матери своей, дал и им, и они ели; но не сказал им, что из львиного трупа взял мед сей (</w:t>
      </w:r>
      <w:r w:rsidRPr="00356383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Суд.14:5-9</w:t>
      </w:r>
      <w:r w:rsidRPr="0035638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ADB6449" w14:textId="77777777" w:rsidR="00356383" w:rsidRPr="002A2614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A3342A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И пошел Самсон с отцом своим и с матерью своею в </w:t>
      </w:r>
      <w:proofErr w:type="spellStart"/>
      <w:r w:rsidRPr="002B3FD0">
        <w:rPr>
          <w:rFonts w:ascii="Arial" w:hAnsi="Arial" w:cs="Arial"/>
          <w:sz w:val="28"/>
          <w:szCs w:val="28"/>
          <w:lang w:val="ru-RU"/>
        </w:rPr>
        <w:t>Фимнафу</w:t>
      </w:r>
      <w:proofErr w:type="spellEnd"/>
      <w:r>
        <w:rPr>
          <w:rFonts w:ascii="Arial" w:hAnsi="Arial" w:cs="Arial"/>
          <w:sz w:val="28"/>
          <w:szCs w:val="28"/>
          <w:lang w:val="ru-RU"/>
        </w:rPr>
        <w:t>»</w:t>
      </w:r>
      <w:r w:rsidRPr="002B3FD0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говорит о том, что родители Самсона, не смотря на непонимание поступка своего сына, под влиянием Святого Духа, согласились с ним, так как видели, что это от Господа.</w:t>
      </w:r>
    </w:p>
    <w:p w14:paraId="0914FB9D" w14:textId="77777777" w:rsidR="00356383" w:rsidRPr="002A2614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056D09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имеющейся концепции следует, что любое наше служение, в собрании святых, которое будет происходить, не под патронажем человека, обладающего полномочиями отцовства Бога – будет являться незаконным и не легитимным.</w:t>
      </w:r>
    </w:p>
    <w:p w14:paraId="3C34B22F" w14:textId="77777777" w:rsidR="00356383" w:rsidRPr="00221F3B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A48C97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Следующее событие, призванное произойти в нашем теле, на подходе к виноградникам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Фимнафским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является весьма знаменательным, в призвании Самсона, представляющего нашего нового человека.</w:t>
      </w:r>
    </w:p>
    <w:p w14:paraId="5FB25CB0" w14:textId="77777777" w:rsidR="00356383" w:rsidRPr="00221F3B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9AB1FD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молодой лев, который рыкая, вышел навстречу Самсону, под которым следует разуметь - образ царствующего греха в нашем теле, в лице нашего ветхого человека, которого Самсон, в достоинстве праведника, растерзал, как козлёнка.</w:t>
      </w:r>
    </w:p>
    <w:p w14:paraId="41AB1FE3" w14:textId="77777777" w:rsidR="00356383" w:rsidRPr="006C7364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F30D4C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Виноградники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Фимнафские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являются образом закона, обнаруживающего грех, и дающего силу греху. Используя закон, дающий силу греху, ветхий человек, в образе молодого рыкающего льва, владеет над сынами Израилевыми. </w:t>
      </w:r>
    </w:p>
    <w:p w14:paraId="73520189" w14:textId="77777777" w:rsidR="00356383" w:rsidRPr="000D47C9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11D84F" w14:textId="77777777" w:rsidR="00356383" w:rsidRPr="00356383" w:rsidRDefault="00356383" w:rsidP="0035638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56383">
        <w:rPr>
          <w:rFonts w:ascii="Arial" w:hAnsi="Arial" w:cs="Arial"/>
          <w:i/>
          <w:iCs/>
          <w:sz w:val="28"/>
          <w:szCs w:val="28"/>
          <w:lang w:val="ru-RU"/>
        </w:rPr>
        <w:t>Как написано: «сила греха – закон (</w:t>
      </w:r>
      <w:proofErr w:type="gramStart"/>
      <w:r w:rsidRPr="00356383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356383">
        <w:rPr>
          <w:rFonts w:ascii="Arial" w:hAnsi="Arial" w:cs="Arial"/>
          <w:i/>
          <w:iCs/>
          <w:sz w:val="28"/>
          <w:szCs w:val="28"/>
          <w:u w:val="single"/>
          <w:lang w:val="ru-RU"/>
        </w:rPr>
        <w:t>15:56</w:t>
      </w:r>
      <w:r w:rsidRPr="00356383">
        <w:rPr>
          <w:rFonts w:ascii="Arial" w:hAnsi="Arial" w:cs="Arial"/>
          <w:i/>
          <w:iCs/>
          <w:sz w:val="28"/>
          <w:szCs w:val="28"/>
          <w:lang w:val="ru-RU"/>
        </w:rPr>
        <w:t>)».</w:t>
      </w:r>
    </w:p>
    <w:p w14:paraId="43A42C23" w14:textId="77777777" w:rsidR="00356383" w:rsidRPr="004334C6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E019A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природе, самцы львов, не рыкают без причины, рыканием - они заявляют своё право на собственность своей территории, а в данном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случае, на право владеть нашим телом, которое призвано быть храмом Святого Духа, и жилищем Всевышнего. </w:t>
      </w:r>
    </w:p>
    <w:p w14:paraId="41D01DFA" w14:textId="77777777" w:rsidR="00356383" w:rsidRPr="0023350A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1AE007" w14:textId="77777777" w:rsidR="00356383" w:rsidRPr="006C7364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Апостол Пётр, говорил о том, что противник наш диавол ходит, </w:t>
      </w:r>
      <w:r w:rsidRPr="00221F3B">
        <w:rPr>
          <w:rFonts w:ascii="Arial" w:hAnsi="Arial" w:cs="Arial"/>
          <w:sz w:val="28"/>
          <w:szCs w:val="28"/>
          <w:lang w:val="ru-RU"/>
        </w:rPr>
        <w:t>как рыкающий лев, ища, кого поглотить</w:t>
      </w:r>
      <w:r>
        <w:rPr>
          <w:rFonts w:ascii="Arial" w:hAnsi="Arial" w:cs="Arial"/>
          <w:sz w:val="28"/>
          <w:szCs w:val="28"/>
          <w:lang w:val="ru-RU"/>
        </w:rPr>
        <w:t>, то он имел ввиду, что своим рыканием, диавол заявляет на нас, свои права.</w:t>
      </w:r>
    </w:p>
    <w:p w14:paraId="6A114F12" w14:textId="77777777" w:rsidR="00356383" w:rsidRPr="0023350A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36046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Растерзать, рыкающего льва, как козлёнка означает – освободиться от власти царствующего греха в своём теле, чтобы стать, рабом праведности, и получить способность, приносить Богу, плод святости, который призван являться ценой, дающей нам власть на право, войти в наследие удела, в имени Бога – Скала Израилева.</w:t>
      </w:r>
    </w:p>
    <w:p w14:paraId="43612523" w14:textId="77777777" w:rsidR="00356383" w:rsidRPr="0016318A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DA830A" w14:textId="77777777" w:rsidR="00356383" w:rsidRPr="00356383" w:rsidRDefault="00356383" w:rsidP="0035638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56383">
        <w:rPr>
          <w:rFonts w:ascii="Arial" w:hAnsi="Arial" w:cs="Arial"/>
          <w:i/>
          <w:iCs/>
          <w:sz w:val="28"/>
          <w:szCs w:val="28"/>
          <w:lang w:val="ru-RU"/>
        </w:rPr>
        <w:t>*Но ныне, когда вы освободились от греха и стали рабами Богу, плод ваш есть святость, а конец - жизнь вечная. Ибо возмездие за грех - смерть, а дар Божий - жизнь вечная во Христе Иисусе, Господе нашем (</w:t>
      </w:r>
      <w:r w:rsidRPr="00356383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Рим.6:22,23</w:t>
      </w:r>
      <w:r w:rsidRPr="0035638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9E1C982" w14:textId="77777777" w:rsidR="00356383" w:rsidRPr="00EA6011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C66E1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Самсон, растерзав рыкающего льва, как козлёнка, в лице своего ветхого человека, на подходе к виноградникам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Фимнафским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принадлежавшим некогда колену Иудину – лишил власти ветхого человека в нашем теле, и</w:t>
      </w:r>
      <w:r w:rsidRPr="0019474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будучи движимый Святым Духом, с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пустя несколько дней, </w:t>
      </w:r>
      <w:r>
        <w:rPr>
          <w:rFonts w:ascii="Arial" w:hAnsi="Arial" w:cs="Arial"/>
          <w:sz w:val="28"/>
          <w:szCs w:val="28"/>
          <w:lang w:val="ru-RU"/>
        </w:rPr>
        <w:t>когда пошёл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, чтобы взять </w:t>
      </w:r>
      <w:r>
        <w:rPr>
          <w:rFonts w:ascii="Arial" w:hAnsi="Arial" w:cs="Arial"/>
          <w:sz w:val="28"/>
          <w:szCs w:val="28"/>
          <w:lang w:val="ru-RU"/>
        </w:rPr>
        <w:t>засватанную им жену,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 зашел посмотреть труп льва,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 вот, рой пчел в трупе львином и мед.</w:t>
      </w:r>
    </w:p>
    <w:p w14:paraId="7F03A532" w14:textId="77777777" w:rsidR="00356383" w:rsidRPr="00E37EB9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558BD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поселение роя пчёл, в трупе львином, представляет в нашем теле тот фактор, что мы стали мёртвыми для греха, что является свидетельством в нашем духе - о воздвижении в нашем теле, державы жизни</w:t>
      </w:r>
      <w:r w:rsidRPr="009943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месте державы смерти.</w:t>
      </w:r>
    </w:p>
    <w:p w14:paraId="7E8A21F3" w14:textId="77777777" w:rsidR="00356383" w:rsidRPr="00994369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455892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- поселение роя пчёл, в трупе львином – это такое свидетельство в нашем теле, которое призвано являться для нас, гарантией нашего восхищения, в сретенье Господу на воздухе.</w:t>
      </w:r>
    </w:p>
    <w:p w14:paraId="4363A517" w14:textId="77777777" w:rsidR="00356383" w:rsidRPr="00994369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C14B34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Фактор такого свидетельства внутри человека, как раз и является причиной, по которой Самсон, представляющий образ, нашего сокровенного человека, ничего не сказал отцу своему и матери своей.</w:t>
      </w:r>
    </w:p>
    <w:p w14:paraId="726F00A6" w14:textId="77777777" w:rsidR="00356383" w:rsidRPr="00FC457D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78DCB0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356383">
        <w:rPr>
          <w:rFonts w:ascii="Arial" w:hAnsi="Arial" w:cs="Arial"/>
          <w:i/>
          <w:iCs/>
          <w:sz w:val="28"/>
          <w:szCs w:val="28"/>
          <w:lang w:val="ru-RU"/>
        </w:rPr>
        <w:t>«Имеющий ухо слышать да слышит, что Дух говорит церквам: побеждающему дам вкушать сокровенную манну, и дам ему белый камень и на камне написанное новое имя, которого никто не знает, кроме того, кто получает (</w:t>
      </w:r>
      <w:r w:rsidRPr="0035638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Отк.2:17</w:t>
      </w:r>
      <w:r w:rsidRPr="00356383">
        <w:rPr>
          <w:rFonts w:ascii="Arial" w:hAnsi="Arial" w:cs="Arial"/>
          <w:i/>
          <w:iCs/>
          <w:sz w:val="28"/>
          <w:szCs w:val="28"/>
          <w:lang w:val="ru-RU"/>
        </w:rPr>
        <w:t>)».</w:t>
      </w:r>
    </w:p>
    <w:p w14:paraId="62B7137E" w14:textId="77777777" w:rsidR="00356383" w:rsidRPr="008330AB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3B486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Имеющий ухо слышать, и слушающий, что Дух говорит церквам – это путь к победе над Филистимлянами, за которыми стоит, царствующий грех, в лице ветхого человека. </w:t>
      </w:r>
    </w:p>
    <w:p w14:paraId="05E133CD" w14:textId="77777777" w:rsidR="00356383" w:rsidRPr="008330AB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8CFF03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победа сия, призвана происходить, путём исповедания Веры Божией, пребывающей в нашем сердце, в наследственных обетованиях, на обладание землёю, в достоинстве нашего тела.</w:t>
      </w:r>
    </w:p>
    <w:p w14:paraId="5B1FF120" w14:textId="77777777" w:rsidR="00356383" w:rsidRPr="008330AB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724D10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Побеждающий – это человек, ниспровергающий в своём теле, власть ветхого человека, путём исповедания Веры Божией, принятой им, в разбитых скрижалях завета, в которых он законом, умер для закона, чтобы жить для Умершего и Воскресшего, в новых скрижалях завета. </w:t>
      </w:r>
    </w:p>
    <w:p w14:paraId="030342FF" w14:textId="77777777" w:rsidR="00356383" w:rsidRPr="00477D8F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DDE92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1477">
        <w:rPr>
          <w:rFonts w:ascii="Arial" w:hAnsi="Arial" w:cs="Arial"/>
          <w:b/>
          <w:bCs/>
          <w:sz w:val="28"/>
          <w:szCs w:val="28"/>
          <w:lang w:val="ru-RU"/>
        </w:rPr>
        <w:t>Вкушать мёд в трупе львином</w:t>
      </w:r>
      <w:r>
        <w:rPr>
          <w:rFonts w:ascii="Arial" w:hAnsi="Arial" w:cs="Arial"/>
          <w:sz w:val="28"/>
          <w:szCs w:val="28"/>
          <w:lang w:val="ru-RU"/>
        </w:rPr>
        <w:t xml:space="preserve"> – это право вкушать сокровенную манну, которая даётся побеждающему в достоинстве обетования, относящегося к усыновлению нашего тела, искуплением Христовым, в измерении времени. </w:t>
      </w:r>
    </w:p>
    <w:p w14:paraId="0DC047C8" w14:textId="77777777" w:rsidR="00356383" w:rsidRPr="00477D8F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E8BBD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1477">
        <w:rPr>
          <w:rFonts w:ascii="Arial" w:hAnsi="Arial" w:cs="Arial"/>
          <w:b/>
          <w:bCs/>
          <w:sz w:val="28"/>
          <w:szCs w:val="28"/>
          <w:lang w:val="ru-RU"/>
        </w:rPr>
        <w:t>Белый камень</w:t>
      </w:r>
      <w:r>
        <w:rPr>
          <w:rFonts w:ascii="Arial" w:hAnsi="Arial" w:cs="Arial"/>
          <w:sz w:val="28"/>
          <w:szCs w:val="28"/>
          <w:lang w:val="ru-RU"/>
        </w:rPr>
        <w:t xml:space="preserve">, который даётся тому, кто победил рыкающего льва, в лице своего ветхого человека, в пределах виноградников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виссона, белого и чистого, который является печатью праведности, представляющей царственный жезл наших уст.</w:t>
      </w:r>
    </w:p>
    <w:p w14:paraId="0B93A176" w14:textId="77777777" w:rsidR="00356383" w:rsidRPr="00477D8F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A5F081" w14:textId="51A7469A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1477">
        <w:rPr>
          <w:rFonts w:ascii="Arial" w:hAnsi="Arial" w:cs="Arial"/>
          <w:b/>
          <w:bCs/>
          <w:sz w:val="28"/>
          <w:szCs w:val="28"/>
          <w:lang w:val="ru-RU"/>
        </w:rPr>
        <w:t>Новое имя</w:t>
      </w:r>
      <w:r>
        <w:rPr>
          <w:rFonts w:ascii="Arial" w:hAnsi="Arial" w:cs="Arial"/>
          <w:sz w:val="28"/>
          <w:szCs w:val="28"/>
          <w:lang w:val="ru-RU"/>
        </w:rPr>
        <w:t xml:space="preserve">, написанное на белом камне, которого не знает никто, кроме того, кто его получает, даётся побеждающему рыкающего льва, в своём теле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- это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плод, рождённого нами</w:t>
      </w:r>
      <w:r w:rsidRPr="001F1D9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который является гарантией, нашего сретенья с Господом на воздухе.</w:t>
      </w:r>
    </w:p>
    <w:p w14:paraId="2E084707" w14:textId="77777777" w:rsidR="00356383" w:rsidRPr="00477D8F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9999EF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рой пчёл в трупе львином, в недрах нашего смертного тела – это знамение славного прообраза, воздвижения в нашем теле державы жизни, на месте державы смерти.</w:t>
      </w:r>
    </w:p>
    <w:p w14:paraId="35B316C1" w14:textId="77777777" w:rsidR="00356383" w:rsidRPr="009C42E7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7CB50B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иметь в виду,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ниспровергая власть ветхого человека в своём теле, в лице рыкающего льва, Самсон, в лице нашего сокровенного человека, ещё не освободил своё тело из вне, в образе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от находящихся в нём Филистимлян. </w:t>
      </w:r>
    </w:p>
    <w:p w14:paraId="753A330C" w14:textId="77777777" w:rsidR="00356383" w:rsidRPr="009C42E7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53B36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Растерзав молодого рыкающего льва, как козлёнка, в пределах виноградников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Самсон получил возможность, бросить вызов Филистимлянам, поселившимся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за которыми стояла власть, царствующего греха, в лице ветхого человека.</w:t>
      </w:r>
    </w:p>
    <w:p w14:paraId="2D7D572B" w14:textId="77777777" w:rsidR="00356383" w:rsidRPr="00796F70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85CA36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 образом женщины филистимлянки, живущей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 которой женился Самсон – является образ, нашей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эмоциональной сферы, которая благодаря тому, что царствующий грех, в нашем теле, в лице рыкающего льва, растерзан как козлёнок, перешла под власть, нашего сокровенного человека. </w:t>
      </w:r>
    </w:p>
    <w:p w14:paraId="39F4D714" w14:textId="77777777" w:rsidR="00356383" w:rsidRPr="00DC5014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EBDADC" w14:textId="77777777" w:rsidR="00356383" w:rsidRPr="00356383" w:rsidRDefault="00356383" w:rsidP="0035638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56383">
        <w:rPr>
          <w:rFonts w:ascii="Arial" w:hAnsi="Arial" w:cs="Arial"/>
          <w:i/>
          <w:iCs/>
          <w:sz w:val="28"/>
          <w:szCs w:val="28"/>
          <w:lang w:val="ru-RU"/>
        </w:rPr>
        <w:t>*И пришел отец его к женщине, и сделал там Самсон пир, как обыкновенно делают женихи. И как там увидели его, выбрали тридцать брачных друзей, которые были бы при нем (</w:t>
      </w:r>
      <w:r w:rsidRPr="00356383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Суд.14:10,11</w:t>
      </w:r>
      <w:r w:rsidRPr="0035638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337CD0F" w14:textId="77777777" w:rsidR="00356383" w:rsidRPr="003C1E20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2BFEC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Перейдём к содержанию, следующих слов: «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и сделал там Самсон пир,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2B3FD0">
        <w:rPr>
          <w:rFonts w:ascii="Arial" w:hAnsi="Arial" w:cs="Arial"/>
          <w:sz w:val="28"/>
          <w:szCs w:val="28"/>
          <w:lang w:val="ru-RU"/>
        </w:rPr>
        <w:t>ак обыкновенно делают женихи. И как там увидели его, выбрали тридцать брачных друзей, которые были бы при нем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50498F55" w14:textId="77777777" w:rsidR="00356383" w:rsidRPr="003C1E20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0C9E79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1E20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Брачный пир, делается за средства Самсона, и что во главе этого брачного пира, стоит Самсон.</w:t>
      </w:r>
    </w:p>
    <w:p w14:paraId="4C2865B1" w14:textId="77777777" w:rsidR="00356383" w:rsidRPr="00690F87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D21A0E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1E20">
        <w:rPr>
          <w:rFonts w:ascii="Arial" w:hAnsi="Arial" w:cs="Arial"/>
          <w:b/>
          <w:sz w:val="28"/>
          <w:szCs w:val="28"/>
          <w:lang w:val="ru-RU"/>
        </w:rPr>
        <w:t>Во-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3C1E20">
        <w:rPr>
          <w:rFonts w:ascii="Arial" w:hAnsi="Arial" w:cs="Arial"/>
          <w:b/>
          <w:sz w:val="28"/>
          <w:szCs w:val="28"/>
          <w:lang w:val="ru-RU"/>
        </w:rPr>
        <w:t>ых:</w:t>
      </w:r>
      <w:r>
        <w:rPr>
          <w:rFonts w:ascii="Arial" w:hAnsi="Arial" w:cs="Arial"/>
          <w:sz w:val="28"/>
          <w:szCs w:val="28"/>
          <w:lang w:val="ru-RU"/>
        </w:rPr>
        <w:t xml:space="preserve"> Брачный пир – это место, на котором, не может присутствовать, любой желающий житель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а только тот, кто приглашён на этот пир. А, в частности тот, кто находится в родстве, с домом отца невесты или близким знакомым </w:t>
      </w:r>
    </w:p>
    <w:p w14:paraId="4B3E745C" w14:textId="77777777" w:rsidR="00356383" w:rsidRPr="00690F87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2CF21" w14:textId="2982C9A1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3C1E20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третьи</w:t>
      </w:r>
      <w:r w:rsidRPr="003C1E20">
        <w:rPr>
          <w:rFonts w:ascii="Arial" w:hAnsi="Arial" w:cs="Arial"/>
          <w:b/>
          <w:sz w:val="28"/>
          <w:szCs w:val="28"/>
          <w:lang w:val="ru-RU"/>
        </w:rPr>
        <w:t>х:</w:t>
      </w:r>
      <w:r>
        <w:rPr>
          <w:rFonts w:ascii="Arial" w:hAnsi="Arial" w:cs="Arial"/>
          <w:sz w:val="28"/>
          <w:szCs w:val="28"/>
          <w:lang w:val="ru-RU"/>
        </w:rPr>
        <w:t xml:space="preserve"> Брачный пир, проходит,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647EFD">
        <w:rPr>
          <w:rFonts w:ascii="Arial" w:hAnsi="Arial" w:cs="Arial"/>
          <w:sz w:val="28"/>
          <w:szCs w:val="28"/>
          <w:lang w:val="ru-RU"/>
        </w:rPr>
        <w:t>— это</w:t>
      </w:r>
      <w:r>
        <w:rPr>
          <w:rFonts w:ascii="Arial" w:hAnsi="Arial" w:cs="Arial"/>
          <w:sz w:val="28"/>
          <w:szCs w:val="28"/>
          <w:lang w:val="ru-RU"/>
        </w:rPr>
        <w:t xml:space="preserve"> удел колена Иудина, который находится во власти Филистимлян. </w:t>
      </w:r>
    </w:p>
    <w:p w14:paraId="24D0F96F" w14:textId="77777777" w:rsidR="00356383" w:rsidRPr="00690F87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FDE5FF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И, в</w:t>
      </w:r>
      <w:r w:rsidRPr="003C1E20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четвёрты</w:t>
      </w:r>
      <w:r w:rsidRPr="003C1E20">
        <w:rPr>
          <w:rFonts w:ascii="Arial" w:hAnsi="Arial" w:cs="Arial"/>
          <w:b/>
          <w:sz w:val="28"/>
          <w:szCs w:val="28"/>
          <w:lang w:val="ru-RU"/>
        </w:rPr>
        <w:t>х:</w:t>
      </w:r>
      <w:r>
        <w:rPr>
          <w:rFonts w:ascii="Arial" w:hAnsi="Arial" w:cs="Arial"/>
          <w:sz w:val="28"/>
          <w:szCs w:val="28"/>
          <w:lang w:val="ru-RU"/>
        </w:rPr>
        <w:t xml:space="preserve"> Значение брачного пира – это определённого рода победа, в противостоянии с Филистимлянами.</w:t>
      </w:r>
    </w:p>
    <w:p w14:paraId="4A6D5D33" w14:textId="77777777" w:rsidR="00356383" w:rsidRPr="00C6748E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9D4737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Суть, следующего содержания, рассматриваемой нами фразы, выражена такими словами: «</w:t>
      </w:r>
      <w:r w:rsidRPr="002B3FD0">
        <w:rPr>
          <w:rFonts w:ascii="Arial" w:hAnsi="Arial" w:cs="Arial"/>
          <w:sz w:val="28"/>
          <w:szCs w:val="28"/>
          <w:lang w:val="ru-RU"/>
        </w:rPr>
        <w:t>И как там увидели его, выбрали тридцать брачных друзей, которые были бы при нем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0CC1F315" w14:textId="77777777" w:rsidR="00356383" w:rsidRPr="00C6748E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9727E7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несколько перефразировать содержание этой фразы, то версия этой фразы, будет такой: увидев полномочия власти, сановитость и духовный авторитет Самсона, выбрали ему тридцать брачных друзей.</w:t>
      </w:r>
    </w:p>
    <w:p w14:paraId="4CE27008" w14:textId="77777777" w:rsidR="00356383" w:rsidRPr="00160B98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F0B5B4" w14:textId="384B62C2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Число «30», является в Писании образом, представляющим статус священника, в достоинстве воина молитвы. А, таковым статусом, наш сокровенный человек, может </w:t>
      </w:r>
      <w:r w:rsidR="00B81C92">
        <w:rPr>
          <w:rFonts w:ascii="Arial" w:hAnsi="Arial" w:cs="Arial"/>
          <w:sz w:val="28"/>
          <w:szCs w:val="28"/>
          <w:lang w:val="ru-RU"/>
        </w:rPr>
        <w:t>обладать при условии, если</w:t>
      </w:r>
      <w:r>
        <w:rPr>
          <w:rFonts w:ascii="Arial" w:hAnsi="Arial" w:cs="Arial"/>
          <w:sz w:val="28"/>
          <w:szCs w:val="28"/>
          <w:lang w:val="ru-RU"/>
        </w:rPr>
        <w:t xml:space="preserve"> в нём пребывает свет откровений,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E778938" w14:textId="77777777" w:rsidR="00356383" w:rsidRPr="00160B98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7E01D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того, что Самсону, выбрали тридцать брачных друзей, которые были бы при нём, что подчёркивать его особенный статус, следует, что часть Филистимлян, приглашённых на брачный пир, признала в личности Самсона, не только князя, ни и воина молитвы.</w:t>
      </w:r>
    </w:p>
    <w:p w14:paraId="76BDB044" w14:textId="77777777" w:rsidR="00356383" w:rsidRPr="009C42E7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202B18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Растерзав молодого рыкающего льва, как козлёнка, в пределах виноградников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Самсон получил возможность, бросить вызов самим Филистимлянам, так как сила, на которую они уповали, в лице ветхого человека, живущего в нашем теле, была уничтожена. </w:t>
      </w:r>
    </w:p>
    <w:p w14:paraId="7B222470" w14:textId="77777777" w:rsidR="00356383" w:rsidRPr="00E37EB9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DCCC07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Образно – это происходит, когда власть, царствующего греха, в лице нашего ветхого человека, в нашем теле упразднена, путём того, что мы стали почитать себя, мёртвыми для греха, живыми же для Бога, называя несуществующее, как существующее.</w:t>
      </w:r>
    </w:p>
    <w:p w14:paraId="1C8C25C0" w14:textId="77777777" w:rsidR="00356383" w:rsidRPr="00A63061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0FE3B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Самсон, в лице нашего нового человека, растерзал вышедшего против него молодого рыкающего льва, как козлёнка – он получил возможность, беспрепятственно использовать духовную стратегию, для освобождения своего тела, от Филистимлян, представляющих в нашем теле, наши нечестивые мысли и желания, облечённые в религиозную добродетель, посредством которой, они пытались сохранить на нас, своё тлетворное влияние.</w:t>
      </w:r>
    </w:p>
    <w:p w14:paraId="20760237" w14:textId="77777777" w:rsidR="00356383" w:rsidRPr="00B35A06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3FB738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Стратегия Самсона, состояла в том, чтобы взять юридическое господство над Филистимлянами, ему необходимо было взять себе в жёны Филистимлянку.</w:t>
      </w:r>
    </w:p>
    <w:p w14:paraId="2964C4E0" w14:textId="77777777" w:rsidR="00356383" w:rsidRPr="00EC23CC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17D93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Самсон сделал пир, в городе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который являлся уделом колена Иуды, но был завоёван Филистимлянами.</w:t>
      </w:r>
    </w:p>
    <w:p w14:paraId="7A9B2CB7" w14:textId="77777777" w:rsidR="00356383" w:rsidRPr="00B35A06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0F7127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Филистимляне, в лице наших, плотских помышлений и желаний увидев в Самсоне благородное происхождение, </w:t>
      </w:r>
      <w:r w:rsidRPr="002B3FD0">
        <w:rPr>
          <w:rFonts w:ascii="Arial" w:hAnsi="Arial" w:cs="Arial"/>
          <w:sz w:val="28"/>
          <w:szCs w:val="28"/>
          <w:lang w:val="ru-RU"/>
        </w:rPr>
        <w:t>выбрали</w:t>
      </w:r>
      <w:r>
        <w:rPr>
          <w:rFonts w:ascii="Arial" w:hAnsi="Arial" w:cs="Arial"/>
          <w:sz w:val="28"/>
          <w:szCs w:val="28"/>
          <w:lang w:val="ru-RU"/>
        </w:rPr>
        <w:t xml:space="preserve"> для него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 тридцать брачных </w:t>
      </w:r>
      <w:r>
        <w:rPr>
          <w:rFonts w:ascii="Arial" w:hAnsi="Arial" w:cs="Arial"/>
          <w:sz w:val="28"/>
          <w:szCs w:val="28"/>
          <w:lang w:val="ru-RU"/>
        </w:rPr>
        <w:t>друзей, которые были бы при нем.</w:t>
      </w:r>
    </w:p>
    <w:p w14:paraId="2174A4A2" w14:textId="77777777" w:rsidR="00356383" w:rsidRPr="00EC23CC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DCAEED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поступке, мы усмотрели – символический образ того, что Филистимляне, находящиеся при нём, во время семи дней пира, признали в нём, не только князя, но и священника.</w:t>
      </w:r>
    </w:p>
    <w:p w14:paraId="372F65EE" w14:textId="77777777" w:rsidR="00356383" w:rsidRPr="00EC23CC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63F44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23CC">
        <w:rPr>
          <w:rFonts w:ascii="Arial" w:hAnsi="Arial" w:cs="Arial"/>
          <w:b/>
          <w:sz w:val="28"/>
          <w:szCs w:val="28"/>
          <w:lang w:val="ru-RU"/>
        </w:rPr>
        <w:t>Следующие события</w:t>
      </w:r>
      <w:r>
        <w:rPr>
          <w:rFonts w:ascii="Arial" w:hAnsi="Arial" w:cs="Arial"/>
          <w:sz w:val="28"/>
          <w:szCs w:val="28"/>
          <w:lang w:val="ru-RU"/>
        </w:rPr>
        <w:t>, в которых представлена стратегия, нашего духовного человека, призванная освободить сынов Израилевых, в формате, разумных возможностей, нашего нового человека, представлена в загадке, которую Самсон, загадал тридцати брачным друзьям, которые находились при нём, во все семи днях пира.</w:t>
      </w:r>
    </w:p>
    <w:p w14:paraId="5D95EB71" w14:textId="77777777" w:rsidR="00356383" w:rsidRPr="009C42E7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642CA" w14:textId="77777777" w:rsidR="00356383" w:rsidRPr="00AF61A7" w:rsidRDefault="00356383" w:rsidP="0035638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F61A7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им Самсон: загадаю я вам загадку; если вы отгадаете мне ее в семь дней пира и отгадаете верно, то я дам вам тридцать </w:t>
      </w:r>
      <w:proofErr w:type="spellStart"/>
      <w:r w:rsidRPr="00AF61A7">
        <w:rPr>
          <w:rFonts w:ascii="Arial" w:hAnsi="Arial" w:cs="Arial"/>
          <w:i/>
          <w:iCs/>
          <w:sz w:val="28"/>
          <w:szCs w:val="28"/>
          <w:lang w:val="ru-RU"/>
        </w:rPr>
        <w:t>синдонов</w:t>
      </w:r>
      <w:proofErr w:type="spellEnd"/>
      <w:r w:rsidRPr="00AF61A7">
        <w:rPr>
          <w:rFonts w:ascii="Arial" w:hAnsi="Arial" w:cs="Arial"/>
          <w:i/>
          <w:iCs/>
          <w:sz w:val="28"/>
          <w:szCs w:val="28"/>
          <w:lang w:val="ru-RU"/>
        </w:rPr>
        <w:t xml:space="preserve"> и тридцать перемен одежд; если же не сможете отгадать </w:t>
      </w:r>
      <w:r w:rsidRPr="00AF61A7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мне, то вы дайте мне тридцать </w:t>
      </w:r>
      <w:proofErr w:type="spellStart"/>
      <w:r w:rsidRPr="00AF61A7">
        <w:rPr>
          <w:rFonts w:ascii="Arial" w:hAnsi="Arial" w:cs="Arial"/>
          <w:i/>
          <w:iCs/>
          <w:sz w:val="28"/>
          <w:szCs w:val="28"/>
          <w:lang w:val="ru-RU"/>
        </w:rPr>
        <w:t>синдонов</w:t>
      </w:r>
      <w:proofErr w:type="spellEnd"/>
      <w:r w:rsidRPr="00AF61A7">
        <w:rPr>
          <w:rFonts w:ascii="Arial" w:hAnsi="Arial" w:cs="Arial"/>
          <w:i/>
          <w:iCs/>
          <w:sz w:val="28"/>
          <w:szCs w:val="28"/>
          <w:lang w:val="ru-RU"/>
        </w:rPr>
        <w:t xml:space="preserve"> и тридцать перемен одежд. </w:t>
      </w:r>
    </w:p>
    <w:p w14:paraId="62ED1912" w14:textId="77777777" w:rsidR="00356383" w:rsidRPr="00CC4920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E7B1A3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Самсон наперёд знал, что загадка, которую он, по повелению Святого Духа, намеривался им загадать, не может быть осилена их разумом. </w:t>
      </w:r>
    </w:p>
    <w:p w14:paraId="1F969BD9" w14:textId="77777777" w:rsidR="00356383" w:rsidRPr="008A0586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E5A14E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же цели, которую преследовал Святой Дух через Самсона, в тридцати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синдонах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в тридцати переменах одежд, состоял в том, чтобы утвердить, имеющийся у него статус царя и священника, над разумными и эмоциональными возможностями его души.</w:t>
      </w:r>
    </w:p>
    <w:p w14:paraId="576A267E" w14:textId="77777777" w:rsidR="00356383" w:rsidRPr="00CC4920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53A50A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27098D">
        <w:rPr>
          <w:rFonts w:ascii="Arial" w:hAnsi="Arial" w:cs="Arial"/>
          <w:b/>
          <w:sz w:val="28"/>
          <w:szCs w:val="28"/>
          <w:lang w:val="ru-RU"/>
        </w:rPr>
        <w:t>Синдон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тонкая, тканная нижняя одежда, выделанная изо льна, которую обязаны были одевать священники, когда входили в Святилище, для служения Богу. Такие одежды весьма высоко ценилась, не только в Израиле, но и во всём древнем мире.</w:t>
      </w:r>
    </w:p>
    <w:p w14:paraId="6F5B1455" w14:textId="77777777" w:rsidR="00356383" w:rsidRPr="001C6234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8037B" w14:textId="31D0A3B9" w:rsidR="00356383" w:rsidRDefault="000D2796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="00356383">
        <w:rPr>
          <w:rFonts w:ascii="Arial" w:hAnsi="Arial" w:cs="Arial"/>
          <w:sz w:val="28"/>
          <w:szCs w:val="28"/>
          <w:lang w:val="ru-RU"/>
        </w:rPr>
        <w:t xml:space="preserve">огда речь заходит о переменах одежд, то хотя это и верхняя одежда – она не всегда, может являться переменой одежд. </w:t>
      </w:r>
    </w:p>
    <w:p w14:paraId="5E1A503C" w14:textId="77777777" w:rsidR="00356383" w:rsidRPr="006A0E1C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8503BC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6234">
        <w:rPr>
          <w:rFonts w:ascii="Arial" w:hAnsi="Arial" w:cs="Arial"/>
          <w:sz w:val="28"/>
          <w:szCs w:val="28"/>
          <w:lang w:val="ru-RU"/>
        </w:rPr>
        <w:t>Так, как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FF2BAE">
        <w:rPr>
          <w:rFonts w:ascii="Arial" w:hAnsi="Arial" w:cs="Arial"/>
          <w:b/>
          <w:sz w:val="28"/>
          <w:szCs w:val="28"/>
          <w:lang w:val="ru-RU"/>
        </w:rPr>
        <w:t>еремены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F2BAE">
        <w:rPr>
          <w:rFonts w:ascii="Arial" w:hAnsi="Arial" w:cs="Arial"/>
          <w:b/>
          <w:sz w:val="28"/>
          <w:szCs w:val="28"/>
          <w:lang w:val="ru-RU"/>
        </w:rPr>
        <w:t>одежд</w:t>
      </w:r>
      <w:r>
        <w:rPr>
          <w:rFonts w:ascii="Arial" w:hAnsi="Arial" w:cs="Arial"/>
          <w:sz w:val="28"/>
          <w:szCs w:val="28"/>
          <w:lang w:val="ru-RU"/>
        </w:rPr>
        <w:t xml:space="preserve"> – это, не просто верхняя, повседневная одежда, а новая праздничная верхняя одежда, которую обычно сберегали для праздников или же, выдавали для встречи с монархом.</w:t>
      </w:r>
    </w:p>
    <w:p w14:paraId="33ED1964" w14:textId="77777777" w:rsidR="00356383" w:rsidRPr="006A0E1C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F3DFDB" w14:textId="77777777" w:rsidR="00356383" w:rsidRPr="00356383" w:rsidRDefault="00356383" w:rsidP="0035638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56383">
        <w:rPr>
          <w:rFonts w:ascii="Arial" w:hAnsi="Arial" w:cs="Arial"/>
          <w:i/>
          <w:iCs/>
          <w:sz w:val="28"/>
          <w:szCs w:val="28"/>
          <w:lang w:val="ru-RU"/>
        </w:rPr>
        <w:t>*И послал фараон и позвал Иосифа. И поспешно вывели его из темницы. Он остригся и переменил одежду свою и пришел к фараону (</w:t>
      </w:r>
      <w:r w:rsidRPr="0035638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Быт.41:14</w:t>
      </w:r>
      <w:r w:rsidRPr="0035638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BDF95D3" w14:textId="77777777" w:rsidR="00356383" w:rsidRPr="00A24E17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37B26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переменить одежды – это снять с себя старые одежды, и облечь себя в новые одежды, для встречи с Господом. </w:t>
      </w:r>
    </w:p>
    <w:p w14:paraId="62C8C8F0" w14:textId="77777777" w:rsidR="00356383" w:rsidRPr="006A0E1C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D1981F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E1C">
        <w:rPr>
          <w:rFonts w:ascii="Arial" w:hAnsi="Arial" w:cs="Arial"/>
          <w:b/>
          <w:sz w:val="28"/>
          <w:szCs w:val="28"/>
          <w:lang w:val="ru-RU"/>
        </w:rPr>
        <w:t xml:space="preserve">Под переменой одежд </w:t>
      </w:r>
      <w:r>
        <w:rPr>
          <w:rFonts w:ascii="Arial" w:hAnsi="Arial" w:cs="Arial"/>
          <w:sz w:val="28"/>
          <w:szCs w:val="28"/>
          <w:lang w:val="ru-RU"/>
        </w:rPr>
        <w:t>– следует разуметь, образ одежд праведности, в достоинстве виссона чистого и светлого, содержащего в себе, и несущего в себе, полномочия воскресения Христова, приготовленные для нашего тела, для сретенья Господа на воздухе.</w:t>
      </w:r>
    </w:p>
    <w:p w14:paraId="42C5BD8B" w14:textId="77777777" w:rsidR="00356383" w:rsidRPr="00430169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0566FF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образом облечения в такие перемены одежд – является образ облечения наших тел, в нашего нового человека, носителя и представителя воскресения Христова. </w:t>
      </w:r>
    </w:p>
    <w:p w14:paraId="654D14E2" w14:textId="77777777" w:rsidR="00356383" w:rsidRPr="006A0E1C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927108B" w14:textId="77777777" w:rsidR="00356383" w:rsidRPr="00356383" w:rsidRDefault="00356383" w:rsidP="0035638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56383">
        <w:rPr>
          <w:rFonts w:ascii="Arial" w:hAnsi="Arial" w:cs="Arial"/>
          <w:i/>
          <w:iCs/>
          <w:sz w:val="28"/>
          <w:szCs w:val="28"/>
          <w:lang w:val="ru-RU"/>
        </w:rPr>
        <w:t xml:space="preserve">*Бог сказал Иакову: встань, пойди в </w:t>
      </w:r>
      <w:proofErr w:type="spellStart"/>
      <w:r w:rsidRPr="00356383">
        <w:rPr>
          <w:rFonts w:ascii="Arial" w:hAnsi="Arial" w:cs="Arial"/>
          <w:i/>
          <w:iCs/>
          <w:sz w:val="28"/>
          <w:szCs w:val="28"/>
          <w:lang w:val="ru-RU"/>
        </w:rPr>
        <w:t>Вефиль</w:t>
      </w:r>
      <w:proofErr w:type="spellEnd"/>
      <w:r w:rsidRPr="00356383">
        <w:rPr>
          <w:rFonts w:ascii="Arial" w:hAnsi="Arial" w:cs="Arial"/>
          <w:i/>
          <w:iCs/>
          <w:sz w:val="28"/>
          <w:szCs w:val="28"/>
          <w:lang w:val="ru-RU"/>
        </w:rPr>
        <w:t xml:space="preserve"> и живи там, и устрой там жертвенник Богу, явившемуся тебе, когда ты бежал от лица Исава, брата твоего. И сказал Иаков дому своему и всем бывшим с ним: </w:t>
      </w:r>
    </w:p>
    <w:p w14:paraId="4AB29AA8" w14:textId="77777777" w:rsidR="00356383" w:rsidRPr="00356383" w:rsidRDefault="00356383" w:rsidP="0035638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0E40A07" w14:textId="77777777" w:rsidR="00356383" w:rsidRPr="00356383" w:rsidRDefault="00356383" w:rsidP="0035638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56383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Бросьте богов чужих, находящихся у вас, и очиститесь, </w:t>
      </w:r>
      <w:r w:rsidRPr="00356383">
        <w:rPr>
          <w:rFonts w:ascii="Arial" w:hAnsi="Arial" w:cs="Arial"/>
          <w:b/>
          <w:i/>
          <w:iCs/>
          <w:sz w:val="28"/>
          <w:szCs w:val="28"/>
          <w:lang w:val="ru-RU"/>
        </w:rPr>
        <w:t>и перемените одежды ваши</w:t>
      </w:r>
      <w:r w:rsidRPr="00356383">
        <w:rPr>
          <w:rFonts w:ascii="Arial" w:hAnsi="Arial" w:cs="Arial"/>
          <w:i/>
          <w:iCs/>
          <w:sz w:val="28"/>
          <w:szCs w:val="28"/>
          <w:lang w:val="ru-RU"/>
        </w:rPr>
        <w:t xml:space="preserve">; встанем и пойдем в </w:t>
      </w:r>
      <w:proofErr w:type="spellStart"/>
      <w:r w:rsidRPr="00356383">
        <w:rPr>
          <w:rFonts w:ascii="Arial" w:hAnsi="Arial" w:cs="Arial"/>
          <w:i/>
          <w:iCs/>
          <w:sz w:val="28"/>
          <w:szCs w:val="28"/>
          <w:lang w:val="ru-RU"/>
        </w:rPr>
        <w:t>Вефиль</w:t>
      </w:r>
      <w:proofErr w:type="spellEnd"/>
      <w:r w:rsidRPr="00356383">
        <w:rPr>
          <w:rFonts w:ascii="Arial" w:hAnsi="Arial" w:cs="Arial"/>
          <w:i/>
          <w:iCs/>
          <w:sz w:val="28"/>
          <w:szCs w:val="28"/>
          <w:lang w:val="ru-RU"/>
        </w:rPr>
        <w:t xml:space="preserve">; там устрою я жертвенник Богу, Который услышал меня в день бедствия моего и был со мною в пути, которым я ходил. И отдали Иакову всех богов чужих, </w:t>
      </w:r>
    </w:p>
    <w:p w14:paraId="07619712" w14:textId="77777777" w:rsidR="00356383" w:rsidRPr="00356383" w:rsidRDefault="00356383" w:rsidP="0035638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5ED4FED" w14:textId="77777777" w:rsidR="00356383" w:rsidRPr="00356383" w:rsidRDefault="00356383" w:rsidP="0035638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56383">
        <w:rPr>
          <w:rFonts w:ascii="Arial" w:hAnsi="Arial" w:cs="Arial"/>
          <w:i/>
          <w:iCs/>
          <w:sz w:val="28"/>
          <w:szCs w:val="28"/>
          <w:lang w:val="ru-RU"/>
        </w:rPr>
        <w:t xml:space="preserve">Бывших в руках их, и серьги, бывшие в ушах у них, и закопал их Иаков под дубом, который близ </w:t>
      </w:r>
      <w:proofErr w:type="spellStart"/>
      <w:r w:rsidRPr="00356383">
        <w:rPr>
          <w:rFonts w:ascii="Arial" w:hAnsi="Arial" w:cs="Arial"/>
          <w:i/>
          <w:iCs/>
          <w:sz w:val="28"/>
          <w:szCs w:val="28"/>
          <w:lang w:val="ru-RU"/>
        </w:rPr>
        <w:t>Сихема</w:t>
      </w:r>
      <w:proofErr w:type="spellEnd"/>
      <w:r w:rsidRPr="00356383">
        <w:rPr>
          <w:rFonts w:ascii="Arial" w:hAnsi="Arial" w:cs="Arial"/>
          <w:i/>
          <w:iCs/>
          <w:sz w:val="28"/>
          <w:szCs w:val="28"/>
          <w:lang w:val="ru-RU"/>
        </w:rPr>
        <w:t xml:space="preserve">. И отправились они. И был ужас Божий на окрестных городах, и не преследовали сынов </w:t>
      </w:r>
      <w:proofErr w:type="spellStart"/>
      <w:r w:rsidRPr="00356383">
        <w:rPr>
          <w:rFonts w:ascii="Arial" w:hAnsi="Arial" w:cs="Arial"/>
          <w:i/>
          <w:iCs/>
          <w:sz w:val="28"/>
          <w:szCs w:val="28"/>
          <w:lang w:val="ru-RU"/>
        </w:rPr>
        <w:t>Иаковлевых</w:t>
      </w:r>
      <w:proofErr w:type="spellEnd"/>
      <w:r w:rsidRPr="00356383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35638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Быт.35:1-5</w:t>
      </w:r>
      <w:r w:rsidRPr="0035638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C200E64" w14:textId="77777777" w:rsidR="00356383" w:rsidRPr="002333E1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4DD42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</w:t>
      </w:r>
      <w:r w:rsidRPr="00FA3C90">
        <w:rPr>
          <w:rFonts w:ascii="Arial" w:hAnsi="Arial" w:cs="Arial"/>
          <w:sz w:val="28"/>
          <w:szCs w:val="28"/>
          <w:lang w:val="ru-RU"/>
        </w:rPr>
        <w:t xml:space="preserve">ак, </w:t>
      </w:r>
      <w:r>
        <w:rPr>
          <w:rFonts w:ascii="Arial" w:hAnsi="Arial" w:cs="Arial"/>
          <w:sz w:val="28"/>
          <w:szCs w:val="28"/>
          <w:lang w:val="ru-RU"/>
        </w:rPr>
        <w:t>нам надлежит разгадать загадку Самсона, которую он загадал тридцати брачным друзьям, которые были при нём во все семь дней пира:</w:t>
      </w:r>
      <w:r>
        <w:rPr>
          <w:rFonts w:ascii="Arial" w:hAnsi="Arial" w:cs="Arial"/>
          <w:b/>
          <w:sz w:val="28"/>
          <w:szCs w:val="28"/>
          <w:lang w:val="ru-RU"/>
        </w:rPr>
        <w:t xml:space="preserve"> «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из </w:t>
      </w:r>
      <w:proofErr w:type="spellStart"/>
      <w:r w:rsidRPr="002B3FD0">
        <w:rPr>
          <w:rFonts w:ascii="Arial" w:hAnsi="Arial" w:cs="Arial"/>
          <w:sz w:val="28"/>
          <w:szCs w:val="28"/>
          <w:lang w:val="ru-RU"/>
        </w:rPr>
        <w:t>ядущего</w:t>
      </w:r>
      <w:proofErr w:type="spellEnd"/>
      <w:r w:rsidRPr="002B3FD0">
        <w:rPr>
          <w:rFonts w:ascii="Arial" w:hAnsi="Arial" w:cs="Arial"/>
          <w:sz w:val="28"/>
          <w:szCs w:val="28"/>
          <w:lang w:val="ru-RU"/>
        </w:rPr>
        <w:t xml:space="preserve"> вышло </w:t>
      </w:r>
      <w:proofErr w:type="spellStart"/>
      <w:r w:rsidRPr="002B3FD0">
        <w:rPr>
          <w:rFonts w:ascii="Arial" w:hAnsi="Arial" w:cs="Arial"/>
          <w:sz w:val="28"/>
          <w:szCs w:val="28"/>
          <w:lang w:val="ru-RU"/>
        </w:rPr>
        <w:t>ядомое</w:t>
      </w:r>
      <w:proofErr w:type="spellEnd"/>
      <w:r w:rsidRPr="002B3FD0">
        <w:rPr>
          <w:rFonts w:ascii="Arial" w:hAnsi="Arial" w:cs="Arial"/>
          <w:sz w:val="28"/>
          <w:szCs w:val="28"/>
          <w:lang w:val="ru-RU"/>
        </w:rPr>
        <w:t>, и из сильного вышло сладкое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2B3FD0">
        <w:rPr>
          <w:rFonts w:ascii="Arial" w:hAnsi="Arial" w:cs="Arial"/>
          <w:sz w:val="28"/>
          <w:szCs w:val="28"/>
          <w:lang w:val="ru-RU"/>
        </w:rPr>
        <w:t>.</w:t>
      </w:r>
    </w:p>
    <w:p w14:paraId="6538F907" w14:textId="77777777" w:rsidR="00356383" w:rsidRPr="003B5F5A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B66965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Ядущий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лев, который ест или питается определённого рода пищей. А посему, под образом пищи, которой питается лев, в лице нашего ветхого человека – имеется в виду мясо плоти. </w:t>
      </w:r>
    </w:p>
    <w:p w14:paraId="51F61817" w14:textId="77777777" w:rsidR="00356383" w:rsidRPr="003B5F5A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7005F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Львы, по своей натуре плотоядные, они объедают плоть своей добычи, а кости оставляют хищным гиенам, мощные челюсти которых, способны перемалывать кости.</w:t>
      </w:r>
      <w:r w:rsidRPr="003B5F5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4CA62A6E" w14:textId="77777777" w:rsidR="00356383" w:rsidRPr="00156C66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B6A9B6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Лев, в лице нашего ветхого человека,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ядущий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нашу плоть – сам стал пищей, нашего сокровенного человека, в достоинстве мёда, выработанного роем пчёл, в своём трупе, что и подтверждается, следующей фразой: «из сильного вышло сладкое».</w:t>
      </w:r>
    </w:p>
    <w:p w14:paraId="0399663D" w14:textId="77777777" w:rsidR="00356383" w:rsidRPr="00315F62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F3F1B3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когда на седьмой день пира, граждане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Фимнафы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сказали Самсону, в чём заключается суть его загадки, которая по своей сути, является притчей: «</w:t>
      </w:r>
      <w:r w:rsidRPr="002B3FD0">
        <w:rPr>
          <w:rFonts w:ascii="Arial" w:hAnsi="Arial" w:cs="Arial"/>
          <w:sz w:val="28"/>
          <w:szCs w:val="28"/>
          <w:lang w:val="ru-RU"/>
        </w:rPr>
        <w:t>что</w:t>
      </w:r>
      <w:r>
        <w:rPr>
          <w:rFonts w:ascii="Arial" w:hAnsi="Arial" w:cs="Arial"/>
          <w:sz w:val="28"/>
          <w:szCs w:val="28"/>
          <w:lang w:val="ru-RU"/>
        </w:rPr>
        <w:t xml:space="preserve"> слаще меда, и что сильнее льва».</w:t>
      </w:r>
    </w:p>
    <w:p w14:paraId="5F8C3B10" w14:textId="77777777" w:rsidR="00356383" w:rsidRPr="00315F62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2C941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из сути этого ответа, следует разуметь, одну непреложную истину, чтобы растерзать льва, в лице нашего ветхого человека, как козлёнка – нам необходимо погрузиться крещением в смерть Иисуса Христа, вместе с ветхим человеком, живущим в нашем теле.</w:t>
      </w:r>
    </w:p>
    <w:p w14:paraId="48AF806E" w14:textId="77777777" w:rsidR="00356383" w:rsidRPr="00315F62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DED02F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в действии крещений, представляющих силу Крови, креста Христова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ядущий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лице льва, представляющий образ нашего ветхого человека – становится пищей, в достоинстве мёда, представляющего благодать Христову, в воскресении Христовом.</w:t>
      </w:r>
    </w:p>
    <w:p w14:paraId="71E554D7" w14:textId="77777777" w:rsidR="00356383" w:rsidRPr="00315F62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F4BE09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Слова Самсона: «</w:t>
      </w:r>
      <w:r w:rsidRPr="002B3FD0">
        <w:rPr>
          <w:rFonts w:ascii="Arial" w:hAnsi="Arial" w:cs="Arial"/>
          <w:sz w:val="28"/>
          <w:szCs w:val="28"/>
          <w:lang w:val="ru-RU"/>
        </w:rPr>
        <w:t>если бы вы не орали на моей телице, то не отгадали бы моей загадки</w:t>
      </w:r>
      <w:r>
        <w:rPr>
          <w:rFonts w:ascii="Arial" w:hAnsi="Arial" w:cs="Arial"/>
          <w:sz w:val="28"/>
          <w:szCs w:val="28"/>
          <w:lang w:val="ru-RU"/>
        </w:rPr>
        <w:t xml:space="preserve">», истолковываются просто: «если бы вы, не взяли господство над моей женой, </w:t>
      </w:r>
      <w:r w:rsidRPr="002B3FD0">
        <w:rPr>
          <w:rFonts w:ascii="Arial" w:hAnsi="Arial" w:cs="Arial"/>
          <w:sz w:val="28"/>
          <w:szCs w:val="28"/>
          <w:lang w:val="ru-RU"/>
        </w:rPr>
        <w:t>то не отгадали бы моей загадки.</w:t>
      </w:r>
    </w:p>
    <w:p w14:paraId="192B118D" w14:textId="77777777" w:rsidR="00356383" w:rsidRPr="00315F62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CFD21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Такое уникальное действие, со стороны граждан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дало Святому Духу основание, повести Самсона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Аскалон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897A997" w14:textId="77777777" w:rsidR="00356383" w:rsidRPr="00315F62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51CE16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B85C72">
        <w:rPr>
          <w:rFonts w:ascii="Arial" w:hAnsi="Arial" w:cs="Arial"/>
          <w:i/>
          <w:iCs/>
          <w:sz w:val="28"/>
          <w:szCs w:val="28"/>
          <w:lang w:val="ru-RU"/>
        </w:rPr>
        <w:t xml:space="preserve">«И сошел на него Дух Господень, и пошел он в </w:t>
      </w:r>
      <w:proofErr w:type="spellStart"/>
      <w:r w:rsidRPr="00B85C72">
        <w:rPr>
          <w:rFonts w:ascii="Arial" w:hAnsi="Arial" w:cs="Arial"/>
          <w:i/>
          <w:iCs/>
          <w:sz w:val="28"/>
          <w:szCs w:val="28"/>
          <w:lang w:val="ru-RU"/>
        </w:rPr>
        <w:t>Аскалон</w:t>
      </w:r>
      <w:proofErr w:type="spellEnd"/>
      <w:r w:rsidRPr="00B85C72">
        <w:rPr>
          <w:rFonts w:ascii="Arial" w:hAnsi="Arial" w:cs="Arial"/>
          <w:i/>
          <w:iCs/>
          <w:sz w:val="28"/>
          <w:szCs w:val="28"/>
          <w:lang w:val="ru-RU"/>
        </w:rPr>
        <w:t>, и, убив там тридцать человек, снял с них одежды, и отдал перемены платья их разгадавшим загадку»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5BFFBA" w14:textId="77777777" w:rsidR="00356383" w:rsidRPr="00315F62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6E6554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E475DA">
        <w:rPr>
          <w:rFonts w:ascii="Arial" w:hAnsi="Arial" w:cs="Arial"/>
          <w:b/>
          <w:sz w:val="28"/>
          <w:szCs w:val="28"/>
          <w:lang w:val="ru-RU"/>
        </w:rPr>
        <w:t>Аскалон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один из пяти главных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Филистимских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городов, образно, представляющих нашу эмоциональную сферу, в пяти чувствах, пребывающих в нашем земном теле.</w:t>
      </w:r>
    </w:p>
    <w:p w14:paraId="60320A6D" w14:textId="77777777" w:rsidR="00356383" w:rsidRPr="006C4128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6D94E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того, что Самсон, под воздействием Святого Духа, убил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Аскалоне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тридцать человек, 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снял с них одежды,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 отдал перемены платья их разгадавшим загадку</w:t>
      </w:r>
      <w:r>
        <w:rPr>
          <w:rFonts w:ascii="Arial" w:hAnsi="Arial" w:cs="Arial"/>
          <w:sz w:val="28"/>
          <w:szCs w:val="28"/>
          <w:lang w:val="ru-RU"/>
        </w:rPr>
        <w:t xml:space="preserve">, следует, что это были, не простолюдины, а вожди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Филистимских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ополчений.</w:t>
      </w:r>
    </w:p>
    <w:p w14:paraId="398B70C9" w14:textId="77777777" w:rsidR="00356383" w:rsidRPr="006C4128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294C7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ещё один славный прообраз обетования, пребывающего в нашем теле, в достоинстве тридцати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синдонов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тридцати перемен одежд, в которые наш сокровенный человек, призван облечь наше тело. Далее:</w:t>
      </w:r>
    </w:p>
    <w:p w14:paraId="07C27442" w14:textId="77777777" w:rsidR="00356383" w:rsidRPr="005941BE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F2B2E9" w14:textId="17408FAE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Самсон воспылал гневом, на свою жену, и ушёл в дом своего отца, за то, что </w:t>
      </w:r>
      <w:r w:rsidR="00B85C72">
        <w:rPr>
          <w:rFonts w:ascii="Arial" w:hAnsi="Arial" w:cs="Arial"/>
          <w:sz w:val="28"/>
          <w:szCs w:val="28"/>
          <w:lang w:val="ru-RU"/>
        </w:rPr>
        <w:t>она вместо того, чтобы</w:t>
      </w:r>
      <w:r>
        <w:rPr>
          <w:rFonts w:ascii="Arial" w:hAnsi="Arial" w:cs="Arial"/>
          <w:sz w:val="28"/>
          <w:szCs w:val="28"/>
          <w:lang w:val="ru-RU"/>
        </w:rPr>
        <w:t xml:space="preserve"> находиться под главою своего мужа, позволила манипулировать собою, его тридцати брачным друзьям. </w:t>
      </w:r>
    </w:p>
    <w:p w14:paraId="7EC6718D" w14:textId="77777777" w:rsidR="00356383" w:rsidRPr="00530D05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FF376B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Уйти в дом своего отца, для нас означает – уйти в дом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достоинстве истины, пребывающей в нашем сердце,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Лице Святого Духа, Который пребывает в доме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2FDCDD3" w14:textId="77777777" w:rsidR="00356383" w:rsidRPr="005941BE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CDFC35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поступок Самсона, говорит нам о том, что нам следует делать, когда наша эмоциональная сфера, находящаяся под нашим управлением, отказывается следовать в направлении нашего сердца.</w:t>
      </w:r>
    </w:p>
    <w:p w14:paraId="22514DF4" w14:textId="77777777" w:rsidR="00356383" w:rsidRPr="00530D05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28552C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 время, отец жены Самсона, полагая, что Самсон её бросил, выдал её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 за брачного друга </w:t>
      </w:r>
      <w:r>
        <w:rPr>
          <w:rFonts w:ascii="Arial" w:hAnsi="Arial" w:cs="Arial"/>
          <w:sz w:val="28"/>
          <w:szCs w:val="28"/>
          <w:lang w:val="ru-RU"/>
        </w:rPr>
        <w:t>Самсона, который был при нем.</w:t>
      </w:r>
    </w:p>
    <w:p w14:paraId="3A58300F" w14:textId="77777777" w:rsidR="00356383" w:rsidRPr="002F6A7A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387654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того, что образ жены Самсона, представлял в нашем теле эмоциональную сферу нашей души, а тридцать друзей, за одного из которых, была выдана замуж, жена Самсона – представляли разумную сферу нашей души следует, что наши чувства, были поставлены, под господство разумной сферы</w:t>
      </w:r>
      <w:r w:rsidRPr="002F6A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нашей души.</w:t>
      </w:r>
    </w:p>
    <w:p w14:paraId="65206E46" w14:textId="77777777" w:rsidR="00356383" w:rsidRPr="00E17114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DEF641" w14:textId="77777777" w:rsidR="00974CD4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буквальном же смысле Самсон, не знал, что в его отсутствии, отец его жены, выдал её за одного из его брачных друзей. </w:t>
      </w:r>
    </w:p>
    <w:p w14:paraId="4F2712BA" w14:textId="77777777" w:rsidR="00974CD4" w:rsidRPr="00974CD4" w:rsidRDefault="00974CD4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0451C1" w14:textId="70E1BE7A" w:rsidR="00356383" w:rsidRPr="00356383" w:rsidRDefault="00356383" w:rsidP="0035638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</w:t>
      </w:r>
      <w:r w:rsidRPr="00356383">
        <w:rPr>
          <w:rFonts w:ascii="Arial" w:hAnsi="Arial" w:cs="Arial"/>
          <w:i/>
          <w:iCs/>
          <w:sz w:val="28"/>
          <w:szCs w:val="28"/>
          <w:lang w:val="ru-RU"/>
        </w:rPr>
        <w:t xml:space="preserve">*Чрез несколько дней, во время жатвы пшеницы, пришел Самсон повидаться с женою своею, принеся с собою козленка; и когда сказал: "войду к жене моей в спальню", отец ее не дал ему войти. </w:t>
      </w:r>
    </w:p>
    <w:p w14:paraId="37C1472F" w14:textId="77777777" w:rsidR="00356383" w:rsidRPr="00356383" w:rsidRDefault="00356383" w:rsidP="0035638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CD4A966" w14:textId="77777777" w:rsidR="00356383" w:rsidRPr="00356383" w:rsidRDefault="00356383" w:rsidP="0035638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56383">
        <w:rPr>
          <w:rFonts w:ascii="Arial" w:hAnsi="Arial" w:cs="Arial"/>
          <w:i/>
          <w:iCs/>
          <w:sz w:val="28"/>
          <w:szCs w:val="28"/>
          <w:lang w:val="ru-RU"/>
        </w:rPr>
        <w:t>И сказал отец ее: я подумал, что ты возненавидел ее, и я отдал ее другу твоему; вот, меньшая сестра красивее ее; пусть она будет тебе вместо ее (</w:t>
      </w:r>
      <w:r w:rsidRPr="00356383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Суд.15:1,2</w:t>
      </w:r>
      <w:r w:rsidRPr="0035638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57360EE" w14:textId="77777777" w:rsidR="00356383" w:rsidRPr="00E126FE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5A711D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30F8">
        <w:rPr>
          <w:rFonts w:ascii="Arial" w:hAnsi="Arial" w:cs="Arial"/>
          <w:b/>
          <w:sz w:val="28"/>
          <w:szCs w:val="28"/>
          <w:lang w:val="ru-RU"/>
        </w:rPr>
        <w:t>Козлёнок</w:t>
      </w:r>
      <w:r>
        <w:rPr>
          <w:rFonts w:ascii="Arial" w:hAnsi="Arial" w:cs="Arial"/>
          <w:sz w:val="28"/>
          <w:szCs w:val="28"/>
          <w:lang w:val="ru-RU"/>
        </w:rPr>
        <w:t>, в руках Самсона, которого он принёс для своей жены Филистимлянки, с которой он вступил в узы брачного завета – это образ дара, всепрощающей благодати Божией, которая даётся на условиях, установленного Богом завета, для кающихся в своих грехах.</w:t>
      </w:r>
    </w:p>
    <w:p w14:paraId="16B23988" w14:textId="77777777" w:rsidR="00356383" w:rsidRPr="009C294A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55E1A2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жена Самсона, Филистимлянка, с которой он вступил в брачный союз – это образ, заключение брачного союза, нашего нового человека, с эмоциональной сферой нашей души.</w:t>
      </w:r>
    </w:p>
    <w:p w14:paraId="4FBDEBC7" w14:textId="77777777" w:rsidR="00356383" w:rsidRPr="009C294A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B08A9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образ того, что жена Самсона, вышла за одного из тридцати его брачных друзей, пока Самсон, находился в доме своего отца, которым для него являлся, образ дома премудрости Божией, в достоинстве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представляющего истину в сердце, и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пребывающего в доме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достоинстве Святого Духа –</w:t>
      </w:r>
    </w:p>
    <w:p w14:paraId="76580D4A" w14:textId="77777777" w:rsidR="00356383" w:rsidRPr="009C294A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02BE2E" w14:textId="6D2159AD" w:rsidR="00356383" w:rsidRPr="007930F8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заключение брачного союза, разумных возможностей </w:t>
      </w:r>
      <w:r w:rsidR="00C67C6E">
        <w:rPr>
          <w:rFonts w:ascii="Arial" w:hAnsi="Arial" w:cs="Arial"/>
          <w:sz w:val="28"/>
          <w:szCs w:val="28"/>
          <w:lang w:val="ru-RU"/>
        </w:rPr>
        <w:t>нашей души,</w:t>
      </w:r>
      <w:r>
        <w:rPr>
          <w:rFonts w:ascii="Arial" w:hAnsi="Arial" w:cs="Arial"/>
          <w:sz w:val="28"/>
          <w:szCs w:val="28"/>
          <w:lang w:val="ru-RU"/>
        </w:rPr>
        <w:t xml:space="preserve"> обновлённой духом нашего ума, с эмоциональной сферой нашей души</w:t>
      </w:r>
      <w:r w:rsidR="00C67C6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346AC93" w14:textId="77777777" w:rsidR="00356383" w:rsidRPr="00574184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575047" w14:textId="639E817C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Образно, жатва пшеницы, во время которой Самсон, принёс козлёнка для своей жены Филистимлянки –</w:t>
      </w:r>
      <w:r w:rsidR="00CD2C7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будет являться знамением, приближающейся кончины века.</w:t>
      </w:r>
    </w:p>
    <w:p w14:paraId="55AF9B91" w14:textId="77777777" w:rsidR="00356383" w:rsidRPr="009C294A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EFF978" w14:textId="77777777" w:rsidR="00356383" w:rsidRPr="00356383" w:rsidRDefault="00356383" w:rsidP="0035638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56383">
        <w:rPr>
          <w:rFonts w:ascii="Arial" w:hAnsi="Arial" w:cs="Arial"/>
          <w:i/>
          <w:iCs/>
          <w:sz w:val="28"/>
          <w:szCs w:val="28"/>
          <w:lang w:val="ru-RU"/>
        </w:rPr>
        <w:t>*Уже и секира при корне дерев лежит: всякое дерево, не приносящее доброго плода, срубают и бросают в огонь. Я крещу вас в воде в покаяние, но Идущий за мною сильнее меня; я не достоин понести обувь Его; Он будет крестить вас Духом Святым и огнем;</w:t>
      </w:r>
    </w:p>
    <w:p w14:paraId="2D424ABC" w14:textId="77777777" w:rsidR="00356383" w:rsidRPr="00356383" w:rsidRDefault="00356383" w:rsidP="0035638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339D57A" w14:textId="77777777" w:rsidR="00356383" w:rsidRPr="00356383" w:rsidRDefault="00356383" w:rsidP="0035638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56383">
        <w:rPr>
          <w:rFonts w:ascii="Arial" w:hAnsi="Arial" w:cs="Arial"/>
          <w:i/>
          <w:iCs/>
          <w:sz w:val="28"/>
          <w:szCs w:val="28"/>
          <w:lang w:val="ru-RU"/>
        </w:rPr>
        <w:t>Лопата Его в руке Его, и Он очистит гумно Свое и соберет пшеницу Свою в житницу, а солому сожжет огнем неугасимым (</w:t>
      </w:r>
      <w:r w:rsidRPr="0035638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Мф.3:10-12</w:t>
      </w:r>
      <w:r w:rsidRPr="0035638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CBF9897" w14:textId="77777777" w:rsidR="00356383" w:rsidRPr="00291713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4DA895" w14:textId="2C16210A" w:rsidR="00356383" w:rsidRDefault="00CD2C75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</w:t>
      </w:r>
      <w:r>
        <w:rPr>
          <w:rFonts w:ascii="Arial" w:hAnsi="Arial" w:cs="Arial"/>
          <w:sz w:val="28"/>
          <w:szCs w:val="28"/>
          <w:lang w:val="ru-RU"/>
        </w:rPr>
        <w:t>г</w:t>
      </w:r>
      <w:r w:rsidR="00356383">
        <w:rPr>
          <w:rFonts w:ascii="Arial" w:hAnsi="Arial" w:cs="Arial"/>
          <w:sz w:val="28"/>
          <w:szCs w:val="28"/>
          <w:lang w:val="ru-RU"/>
        </w:rPr>
        <w:t>умном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356383">
        <w:rPr>
          <w:rFonts w:ascii="Arial" w:hAnsi="Arial" w:cs="Arial"/>
          <w:sz w:val="28"/>
          <w:szCs w:val="28"/>
          <w:lang w:val="ru-RU"/>
        </w:rPr>
        <w:t>– подразумевается Церковь Иисуса Христа, в измерении времени.</w:t>
      </w:r>
    </w:p>
    <w:p w14:paraId="474919CB" w14:textId="77777777" w:rsidR="00356383" w:rsidRPr="00291713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F6D64" w14:textId="1699A518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Лопатой</w:t>
      </w:r>
      <w:r w:rsidR="00CD2C7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является образ делателей, в достоинстве пятигранного служения.</w:t>
      </w:r>
    </w:p>
    <w:p w14:paraId="7FC47DB3" w14:textId="77777777" w:rsidR="00356383" w:rsidRPr="00291713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73D34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пшеницы – имеется ввиду образ, избранного Богом остатка, из множества званных.</w:t>
      </w:r>
    </w:p>
    <w:p w14:paraId="0693D36E" w14:textId="77777777" w:rsidR="00356383" w:rsidRPr="00291713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22C6C6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соломы – представлена категория множества званных, которые отказались, заплатить цену, за право, войти в категорию избранных, за что и подверглись казни огня вечного.</w:t>
      </w:r>
    </w:p>
    <w:p w14:paraId="01309365" w14:textId="77777777" w:rsidR="00356383" w:rsidRPr="00291713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9327BD" w14:textId="3A680810" w:rsidR="00356383" w:rsidRDefault="00CD2C75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с</w:t>
      </w:r>
      <w:r w:rsidR="00356383">
        <w:rPr>
          <w:rFonts w:ascii="Arial" w:hAnsi="Arial" w:cs="Arial"/>
          <w:sz w:val="28"/>
          <w:szCs w:val="28"/>
          <w:lang w:val="ru-RU"/>
        </w:rPr>
        <w:t xml:space="preserve">ледует обратить внимание на то, что только тогда, когда наш разум, обновлённый духом нашего ума, становится во главе, нашей эмоциональной сферы – Самсон, получает право отмстить Филистимлянам, за </w:t>
      </w:r>
      <w:proofErr w:type="spellStart"/>
      <w:r w:rsidR="00356383">
        <w:rPr>
          <w:rFonts w:ascii="Arial" w:hAnsi="Arial" w:cs="Arial"/>
          <w:sz w:val="28"/>
          <w:szCs w:val="28"/>
          <w:lang w:val="ru-RU"/>
        </w:rPr>
        <w:t>Фимнафу</w:t>
      </w:r>
      <w:proofErr w:type="spellEnd"/>
      <w:r w:rsidR="00356383">
        <w:rPr>
          <w:rFonts w:ascii="Arial" w:hAnsi="Arial" w:cs="Arial"/>
          <w:sz w:val="28"/>
          <w:szCs w:val="28"/>
          <w:lang w:val="ru-RU"/>
        </w:rPr>
        <w:t>, под которой мы рассматриваем наше земное тело, находящееся во власти Филистимлян.</w:t>
      </w:r>
    </w:p>
    <w:p w14:paraId="0B685149" w14:textId="77777777" w:rsidR="00356383" w:rsidRPr="00E253D3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3115F" w14:textId="77777777" w:rsidR="00356383" w:rsidRPr="00356383" w:rsidRDefault="00356383" w:rsidP="0035638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56383">
        <w:rPr>
          <w:rFonts w:ascii="Arial" w:hAnsi="Arial" w:cs="Arial"/>
          <w:i/>
          <w:iCs/>
          <w:sz w:val="28"/>
          <w:szCs w:val="28"/>
          <w:lang w:val="ru-RU"/>
        </w:rPr>
        <w:t xml:space="preserve">*Но Самсон сказал им: теперь я буду прав пред Филистимлянами, если сделаю им зло. И пошел Самсон, </w:t>
      </w:r>
    </w:p>
    <w:p w14:paraId="5CBE37A9" w14:textId="77777777" w:rsidR="00356383" w:rsidRPr="00356383" w:rsidRDefault="00356383" w:rsidP="0035638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86A398C" w14:textId="77777777" w:rsidR="00356383" w:rsidRPr="00356383" w:rsidRDefault="00356383" w:rsidP="0035638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56383">
        <w:rPr>
          <w:rFonts w:ascii="Arial" w:hAnsi="Arial" w:cs="Arial"/>
          <w:i/>
          <w:iCs/>
          <w:sz w:val="28"/>
          <w:szCs w:val="28"/>
          <w:lang w:val="ru-RU"/>
        </w:rPr>
        <w:t xml:space="preserve">И поймал триста лисиц, и взял факелы, и связал хвост с хвостом, и привязал по факелу между двумя хвостами; и зажег факелы, и пустил их на жатву </w:t>
      </w:r>
      <w:proofErr w:type="spellStart"/>
      <w:r w:rsidRPr="00356383">
        <w:rPr>
          <w:rFonts w:ascii="Arial" w:hAnsi="Arial" w:cs="Arial"/>
          <w:i/>
          <w:iCs/>
          <w:sz w:val="28"/>
          <w:szCs w:val="28"/>
          <w:lang w:val="ru-RU"/>
        </w:rPr>
        <w:t>Филистимскую</w:t>
      </w:r>
      <w:proofErr w:type="spellEnd"/>
      <w:r w:rsidRPr="00356383">
        <w:rPr>
          <w:rFonts w:ascii="Arial" w:hAnsi="Arial" w:cs="Arial"/>
          <w:i/>
          <w:iCs/>
          <w:sz w:val="28"/>
          <w:szCs w:val="28"/>
          <w:lang w:val="ru-RU"/>
        </w:rPr>
        <w:t xml:space="preserve">, и выжег и </w:t>
      </w:r>
      <w:proofErr w:type="gramStart"/>
      <w:r w:rsidRPr="00356383">
        <w:rPr>
          <w:rFonts w:ascii="Arial" w:hAnsi="Arial" w:cs="Arial"/>
          <w:i/>
          <w:iCs/>
          <w:sz w:val="28"/>
          <w:szCs w:val="28"/>
          <w:lang w:val="ru-RU"/>
        </w:rPr>
        <w:t>копны</w:t>
      </w:r>
      <w:proofErr w:type="gramEnd"/>
      <w:r w:rsidRPr="00356383">
        <w:rPr>
          <w:rFonts w:ascii="Arial" w:hAnsi="Arial" w:cs="Arial"/>
          <w:i/>
          <w:iCs/>
          <w:sz w:val="28"/>
          <w:szCs w:val="28"/>
          <w:lang w:val="ru-RU"/>
        </w:rPr>
        <w:t xml:space="preserve"> и нежатый хлеб, и виноградные сады и масличные. И говорили Филистимляне: </w:t>
      </w:r>
    </w:p>
    <w:p w14:paraId="6E2E5998" w14:textId="77777777" w:rsidR="00356383" w:rsidRPr="00356383" w:rsidRDefault="00356383" w:rsidP="0035638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32FFCBB" w14:textId="77777777" w:rsidR="00356383" w:rsidRPr="00356383" w:rsidRDefault="00356383" w:rsidP="0035638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56383">
        <w:rPr>
          <w:rFonts w:ascii="Arial" w:hAnsi="Arial" w:cs="Arial"/>
          <w:i/>
          <w:iCs/>
          <w:sz w:val="28"/>
          <w:szCs w:val="28"/>
          <w:lang w:val="ru-RU"/>
        </w:rPr>
        <w:t xml:space="preserve">Кто это сделал? И сказали: Самсон, зять </w:t>
      </w:r>
      <w:proofErr w:type="spellStart"/>
      <w:r w:rsidRPr="00356383">
        <w:rPr>
          <w:rFonts w:ascii="Arial" w:hAnsi="Arial" w:cs="Arial"/>
          <w:i/>
          <w:iCs/>
          <w:sz w:val="28"/>
          <w:szCs w:val="28"/>
          <w:lang w:val="ru-RU"/>
        </w:rPr>
        <w:t>Фимнафянина</w:t>
      </w:r>
      <w:proofErr w:type="spellEnd"/>
      <w:r w:rsidRPr="00356383">
        <w:rPr>
          <w:rFonts w:ascii="Arial" w:hAnsi="Arial" w:cs="Arial"/>
          <w:i/>
          <w:iCs/>
          <w:sz w:val="28"/>
          <w:szCs w:val="28"/>
          <w:lang w:val="ru-RU"/>
        </w:rPr>
        <w:t xml:space="preserve">, ибо этот взял жену его и отдал другу его. И пошли Филистимляне и сожгли огнем ее и отца ее. Самсон сказал им: хотя вы сделали это, </w:t>
      </w:r>
    </w:p>
    <w:p w14:paraId="62FF439C" w14:textId="77777777" w:rsidR="00356383" w:rsidRPr="00356383" w:rsidRDefault="00356383" w:rsidP="0035638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5D1A1EB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6383">
        <w:rPr>
          <w:rFonts w:ascii="Arial" w:hAnsi="Arial" w:cs="Arial"/>
          <w:i/>
          <w:iCs/>
          <w:sz w:val="28"/>
          <w:szCs w:val="28"/>
          <w:lang w:val="ru-RU"/>
        </w:rPr>
        <w:t xml:space="preserve">Но я отмщу вам самим и тогда только успокоюсь. И перебил он им голени и бедра, и пошел и засел в ущелье скалы </w:t>
      </w:r>
      <w:proofErr w:type="spellStart"/>
      <w:r w:rsidRPr="00356383">
        <w:rPr>
          <w:rFonts w:ascii="Arial" w:hAnsi="Arial" w:cs="Arial"/>
          <w:i/>
          <w:iCs/>
          <w:sz w:val="28"/>
          <w:szCs w:val="28"/>
          <w:lang w:val="ru-RU"/>
        </w:rPr>
        <w:t>Етама</w:t>
      </w:r>
      <w:proofErr w:type="spellEnd"/>
      <w:r w:rsidRPr="00356383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356383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Суд.15:1-8</w:t>
      </w:r>
      <w:r w:rsidRPr="0035638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63DBAF2" w14:textId="77777777" w:rsidR="00356383" w:rsidRPr="00DB410A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8E93D0" w14:textId="6AB1FF7B" w:rsidR="00356383" w:rsidRDefault="00CD2C75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="00356383">
        <w:rPr>
          <w:rFonts w:ascii="Arial" w:hAnsi="Arial" w:cs="Arial"/>
          <w:sz w:val="28"/>
          <w:szCs w:val="28"/>
          <w:lang w:val="ru-RU"/>
        </w:rPr>
        <w:t xml:space="preserve">риста лисиц, посредством которых Самсон, </w:t>
      </w:r>
      <w:r w:rsidR="00356383" w:rsidRPr="002F6A7A">
        <w:rPr>
          <w:rFonts w:ascii="Arial" w:hAnsi="Arial" w:cs="Arial"/>
          <w:sz w:val="28"/>
          <w:szCs w:val="28"/>
          <w:lang w:val="ru-RU"/>
        </w:rPr>
        <w:t xml:space="preserve">выжег и </w:t>
      </w:r>
      <w:proofErr w:type="gramStart"/>
      <w:r w:rsidR="00356383" w:rsidRPr="002F6A7A">
        <w:rPr>
          <w:rFonts w:ascii="Arial" w:hAnsi="Arial" w:cs="Arial"/>
          <w:sz w:val="28"/>
          <w:szCs w:val="28"/>
          <w:lang w:val="ru-RU"/>
        </w:rPr>
        <w:t>копны</w:t>
      </w:r>
      <w:proofErr w:type="gramEnd"/>
      <w:r w:rsidR="00356383" w:rsidRPr="002F6A7A">
        <w:rPr>
          <w:rFonts w:ascii="Arial" w:hAnsi="Arial" w:cs="Arial"/>
          <w:sz w:val="28"/>
          <w:szCs w:val="28"/>
          <w:lang w:val="ru-RU"/>
        </w:rPr>
        <w:t xml:space="preserve"> и нежатый хлеб, и виноградные сады и масличные</w:t>
      </w:r>
      <w:r w:rsidR="00356383">
        <w:rPr>
          <w:rFonts w:ascii="Arial" w:hAnsi="Arial" w:cs="Arial"/>
          <w:sz w:val="28"/>
          <w:szCs w:val="28"/>
          <w:lang w:val="ru-RU"/>
        </w:rPr>
        <w:t xml:space="preserve"> – это образ разрушения ложных твердынь, на которые мы уповали, чтобы дать Богу основание, усыновить наши тела, искуплением Христовым.</w:t>
      </w:r>
    </w:p>
    <w:p w14:paraId="0EE6AF2B" w14:textId="77777777" w:rsidR="00CD2C75" w:rsidRPr="00CD2C75" w:rsidRDefault="00CD2C75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97816" w14:textId="38462F01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Ответ Филистимлян, на то, что Самсон, </w:t>
      </w:r>
      <w:r w:rsidRPr="002F6A7A">
        <w:rPr>
          <w:rFonts w:ascii="Arial" w:hAnsi="Arial" w:cs="Arial"/>
          <w:sz w:val="28"/>
          <w:szCs w:val="28"/>
          <w:lang w:val="ru-RU"/>
        </w:rPr>
        <w:t xml:space="preserve">выжег и </w:t>
      </w:r>
      <w:r w:rsidR="00647EFD" w:rsidRPr="002F6A7A">
        <w:rPr>
          <w:rFonts w:ascii="Arial" w:hAnsi="Arial" w:cs="Arial"/>
          <w:sz w:val="28"/>
          <w:szCs w:val="28"/>
          <w:lang w:val="ru-RU"/>
        </w:rPr>
        <w:t>копны,</w:t>
      </w:r>
      <w:r w:rsidRPr="002F6A7A">
        <w:rPr>
          <w:rFonts w:ascii="Arial" w:hAnsi="Arial" w:cs="Arial"/>
          <w:sz w:val="28"/>
          <w:szCs w:val="28"/>
          <w:lang w:val="ru-RU"/>
        </w:rPr>
        <w:t xml:space="preserve"> и нежатый хлеб, и виноградные сады и масличные</w:t>
      </w:r>
      <w:r>
        <w:rPr>
          <w:rFonts w:ascii="Arial" w:hAnsi="Arial" w:cs="Arial"/>
          <w:sz w:val="28"/>
          <w:szCs w:val="28"/>
          <w:lang w:val="ru-RU"/>
        </w:rPr>
        <w:t>, состоял в том, что они пошли и сожгли огнём его бывшую жену, и её отца.</w:t>
      </w:r>
    </w:p>
    <w:p w14:paraId="1210E8EB" w14:textId="77777777" w:rsidR="00356383" w:rsidRPr="00ED7B2C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B5CA2D" w14:textId="77777777" w:rsidR="00CD2C75" w:rsidRDefault="00356383">
      <w:pPr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тогда, Самсон – </w:t>
      </w:r>
      <w:r w:rsidRPr="002F6A7A">
        <w:rPr>
          <w:rFonts w:ascii="Arial" w:hAnsi="Arial" w:cs="Arial"/>
          <w:sz w:val="28"/>
          <w:szCs w:val="28"/>
          <w:lang w:val="ru-RU"/>
        </w:rPr>
        <w:t xml:space="preserve">перебил им голени и бедра, и пошел и засел в ущелье скалы </w:t>
      </w:r>
      <w:proofErr w:type="spellStart"/>
      <w:r w:rsidRPr="002F6A7A">
        <w:rPr>
          <w:rFonts w:ascii="Arial" w:hAnsi="Arial" w:cs="Arial"/>
          <w:sz w:val="28"/>
          <w:szCs w:val="28"/>
          <w:lang w:val="ru-RU"/>
        </w:rPr>
        <w:t>Етама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  <w:r w:rsidR="003E5C8D" w:rsidRPr="00CE1C2A"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               </w:t>
      </w:r>
    </w:p>
    <w:p w14:paraId="4899E9DC" w14:textId="77777777" w:rsidR="00CD2C75" w:rsidRDefault="00CD2C75">
      <w:pPr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</w:p>
    <w:p w14:paraId="6481F67C" w14:textId="49E1B9D2" w:rsidR="00F048EF" w:rsidRPr="00383A82" w:rsidRDefault="003E5C8D" w:rsidP="00C32D6F">
      <w:pPr>
        <w:jc w:val="right"/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Повторение</w:t>
      </w:r>
      <w:r w:rsidRPr="00CE1C2A"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  </w:t>
      </w:r>
      <w:r w:rsidR="00647EFD">
        <w:rPr>
          <w:rFonts w:ascii="Arial Narrow" w:hAnsi="Arial Narrow" w:cs="Arial"/>
          <w:b/>
          <w:i/>
          <w:sz w:val="28"/>
          <w:szCs w:val="28"/>
          <w:lang w:val="ru-RU"/>
        </w:rPr>
        <w:t>09.03.21</w:t>
      </w:r>
      <w:r w:rsidR="00647EFD"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Пятница 7</w:t>
      </w:r>
      <w:r w:rsidR="00356383"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="00356383" w:rsidRPr="00A872FB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sectPr w:rsidR="00F048EF" w:rsidRPr="00383A8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7C07" w14:textId="77777777" w:rsidR="00A2039A" w:rsidRDefault="00A2039A" w:rsidP="00BD564A">
      <w:r>
        <w:separator/>
      </w:r>
    </w:p>
  </w:endnote>
  <w:endnote w:type="continuationSeparator" w:id="0">
    <w:p w14:paraId="027D96CA" w14:textId="77777777" w:rsidR="00A2039A" w:rsidRDefault="00A2039A" w:rsidP="00BD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8050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658EFC9" w14:textId="6D4B6656" w:rsidR="00BD564A" w:rsidRDefault="00BD564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EE8D260" w14:textId="77777777" w:rsidR="00BD564A" w:rsidRDefault="00BD5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CE04D" w14:textId="77777777" w:rsidR="00A2039A" w:rsidRDefault="00A2039A" w:rsidP="00BD564A">
      <w:r>
        <w:separator/>
      </w:r>
    </w:p>
  </w:footnote>
  <w:footnote w:type="continuationSeparator" w:id="0">
    <w:p w14:paraId="48E075EA" w14:textId="77777777" w:rsidR="00A2039A" w:rsidRDefault="00A2039A" w:rsidP="00BD5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4A"/>
    <w:rsid w:val="0002578E"/>
    <w:rsid w:val="00037119"/>
    <w:rsid w:val="000A3D39"/>
    <w:rsid w:val="000D2796"/>
    <w:rsid w:val="000E0DE4"/>
    <w:rsid w:val="001D2ADB"/>
    <w:rsid w:val="001E5FBF"/>
    <w:rsid w:val="00211F2C"/>
    <w:rsid w:val="00234368"/>
    <w:rsid w:val="002868F4"/>
    <w:rsid w:val="002D737E"/>
    <w:rsid w:val="002F454A"/>
    <w:rsid w:val="00356383"/>
    <w:rsid w:val="00383A82"/>
    <w:rsid w:val="003E5C8D"/>
    <w:rsid w:val="003F31B5"/>
    <w:rsid w:val="0045596D"/>
    <w:rsid w:val="004F50B2"/>
    <w:rsid w:val="0054410D"/>
    <w:rsid w:val="00573EE2"/>
    <w:rsid w:val="006120A9"/>
    <w:rsid w:val="00647EFD"/>
    <w:rsid w:val="006C0839"/>
    <w:rsid w:val="006E71FE"/>
    <w:rsid w:val="00736F50"/>
    <w:rsid w:val="00745D74"/>
    <w:rsid w:val="00784A4C"/>
    <w:rsid w:val="007D0170"/>
    <w:rsid w:val="00820807"/>
    <w:rsid w:val="00821416"/>
    <w:rsid w:val="008472BF"/>
    <w:rsid w:val="00857BC6"/>
    <w:rsid w:val="00882E49"/>
    <w:rsid w:val="0088566C"/>
    <w:rsid w:val="00887A00"/>
    <w:rsid w:val="00894ABC"/>
    <w:rsid w:val="00913955"/>
    <w:rsid w:val="0093496B"/>
    <w:rsid w:val="00974CD4"/>
    <w:rsid w:val="009B04B7"/>
    <w:rsid w:val="00A05F74"/>
    <w:rsid w:val="00A12253"/>
    <w:rsid w:val="00A2039A"/>
    <w:rsid w:val="00A97408"/>
    <w:rsid w:val="00AF426D"/>
    <w:rsid w:val="00AF5142"/>
    <w:rsid w:val="00AF61A7"/>
    <w:rsid w:val="00B65193"/>
    <w:rsid w:val="00B81C92"/>
    <w:rsid w:val="00B81CB8"/>
    <w:rsid w:val="00B85C72"/>
    <w:rsid w:val="00BC117E"/>
    <w:rsid w:val="00BD564A"/>
    <w:rsid w:val="00BF488B"/>
    <w:rsid w:val="00C32D6F"/>
    <w:rsid w:val="00C655A5"/>
    <w:rsid w:val="00C67C6E"/>
    <w:rsid w:val="00CD2C75"/>
    <w:rsid w:val="00CD59DB"/>
    <w:rsid w:val="00CF1477"/>
    <w:rsid w:val="00CF3F0E"/>
    <w:rsid w:val="00CF6351"/>
    <w:rsid w:val="00D07DF4"/>
    <w:rsid w:val="00D15E07"/>
    <w:rsid w:val="00D80150"/>
    <w:rsid w:val="00E511CD"/>
    <w:rsid w:val="00EA56E6"/>
    <w:rsid w:val="00EC3DDA"/>
    <w:rsid w:val="00F048EF"/>
    <w:rsid w:val="00F32B3D"/>
    <w:rsid w:val="00F872A3"/>
    <w:rsid w:val="00F87530"/>
    <w:rsid w:val="00F97745"/>
    <w:rsid w:val="00FB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67B0"/>
  <w15:chartTrackingRefBased/>
  <w15:docId w15:val="{31A23982-4D72-4413-8541-B3C4D35E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64A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64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D5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64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4341</Words>
  <Characters>24747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cp:lastPrinted>2023-08-19T01:00:00Z</cp:lastPrinted>
  <dcterms:created xsi:type="dcterms:W3CDTF">2023-08-25T07:48:00Z</dcterms:created>
  <dcterms:modified xsi:type="dcterms:W3CDTF">2023-08-25T07:48:00Z</dcterms:modified>
</cp:coreProperties>
</file>