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2FC6B872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0841D0" w:rsidRPr="00E56E06">
        <w:rPr>
          <w:rFonts w:ascii="Arial Narrow" w:hAnsi="Arial Narrow" w:cs="Arial"/>
          <w:b/>
          <w:i/>
          <w:sz w:val="28"/>
          <w:szCs w:val="28"/>
          <w:lang w:val="ru-RU"/>
        </w:rPr>
        <w:t>24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C16C8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0841D0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841D0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0841D0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841D0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9A6126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lastRenderedPageBreak/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0B0602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2151" w14:textId="77777777" w:rsidR="000841D0" w:rsidRPr="009F3AC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F745" w14:textId="77777777" w:rsidR="000841D0" w:rsidRPr="0002550B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0156D98D" w14:textId="77777777" w:rsidR="000841D0" w:rsidRPr="00131B9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B4A2" w14:textId="77777777" w:rsidR="000841D0" w:rsidRPr="00131B9D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F2B6D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D5C60F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C01CDC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C4065D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D90EB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B9F301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5053474" w14:textId="77777777" w:rsidR="000841D0" w:rsidRPr="00372E8E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A2C4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7ADE2" w14:textId="7F32561A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4115FE53" w14:textId="77777777" w:rsidR="000841D0" w:rsidRPr="006836F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9C49" w14:textId="7547BC14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тела.</w:t>
      </w:r>
    </w:p>
    <w:p w14:paraId="5FC8A7CF" w14:textId="77777777" w:rsidR="000841D0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A9162" w14:textId="77777777" w:rsidR="000841D0" w:rsidRPr="000D6FA4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6F0826A1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EDA03" w14:textId="77777777" w:rsidR="000841D0" w:rsidRPr="00EC166F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правдой, владычествующей в страхе Господнем.</w:t>
      </w:r>
    </w:p>
    <w:p w14:paraId="02BE71BF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E58E4" w14:textId="77777777" w:rsidR="000841D0" w:rsidRPr="009D54E8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9D54E8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9D54E8">
        <w:rPr>
          <w:rFonts w:ascii="Arial" w:hAnsi="Arial" w:cs="Arial"/>
          <w:i/>
          <w:iCs/>
          <w:sz w:val="28"/>
          <w:szCs w:val="28"/>
          <w:lang w:val="ru-RU"/>
        </w:rPr>
        <w:t>Иаковлева</w:t>
      </w:r>
      <w:proofErr w:type="spellEnd"/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 и сладкого певца Израилева: Дух Господень говорит во мне, </w:t>
      </w:r>
    </w:p>
    <w:p w14:paraId="2A451EFD" w14:textId="77777777" w:rsidR="000841D0" w:rsidRPr="009D54E8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C29991" w14:textId="77777777" w:rsidR="000841D0" w:rsidRPr="009D54E8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И слово Его на языке у меня. Сказал Бог Израилев, </w:t>
      </w:r>
      <w:r w:rsidRPr="009D54E8">
        <w:rPr>
          <w:rFonts w:ascii="Arial" w:hAnsi="Arial" w:cs="Arial"/>
          <w:b/>
          <w:i/>
          <w:iCs/>
          <w:sz w:val="28"/>
          <w:szCs w:val="28"/>
          <w:lang w:val="ru-RU"/>
        </w:rPr>
        <w:t>говорил о мне Скала Израилева</w:t>
      </w:r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: владычествующий над людьми будет праведен, владычествуя </w:t>
      </w:r>
      <w:r w:rsidRPr="001F56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 страхе Божием</w:t>
      </w:r>
      <w:r w:rsidRPr="009D54E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9D54E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9D54E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.23:1-3</w:t>
      </w:r>
      <w:r w:rsidRPr="009D54E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A185C" w14:textId="77777777" w:rsidR="000841D0" w:rsidRPr="0037121A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53C3D" w14:textId="5FDC81D0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="003355D1">
        <w:rPr>
          <w:rFonts w:ascii="Arial" w:hAnsi="Arial" w:cs="Arial"/>
          <w:sz w:val="28"/>
          <w:szCs w:val="28"/>
          <w:lang w:val="ru-RU"/>
        </w:rPr>
        <w:t>Дух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говорит во мне, и слово Его на языке у меня, говорил о мне Скала Израилева», говорит о том, что данное исповедание, содержит и определяет себя, в полномочиях наследственного удела, в имени Бога – Скала Израилева.</w:t>
      </w:r>
    </w:p>
    <w:p w14:paraId="2774E08E" w14:textId="77777777" w:rsidR="000841D0" w:rsidRPr="009335C8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76CB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Данное исповедание, производимое под воздействием Святого Духа, живущего в сердце Давида, в статусе Господа и Господина его жизни – является плодом правды, взращенном в его духе, обнаруживающего себя, в Вере Божией, пребывающей в его сердце.</w:t>
      </w:r>
    </w:p>
    <w:p w14:paraId="6873A7F6" w14:textId="77777777" w:rsidR="000841D0" w:rsidRPr="009335C8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7AA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C1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Плод правды, в исповедании Веры Божией, раскрывающей в сердце Давида, полномочия наследственного удела, в имени Бога – Скала Израилева, владычествует в сердце, в границах страха Господня.</w:t>
      </w:r>
    </w:p>
    <w:p w14:paraId="5F1072C4" w14:textId="77777777" w:rsidR="000841D0" w:rsidRPr="001323A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FA1D9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Границы Страха Господня – обуславливаются Словом Божиим, исходящим из уст Бога, в достоинстве заповедей Бога, которые являются премудростью Бога, и отвечают за Его правосудие.</w:t>
      </w:r>
    </w:p>
    <w:p w14:paraId="13C0B0BD" w14:textId="77777777" w:rsidR="000841D0" w:rsidRPr="001323A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9114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Страх Господень, в исполнении заповедей Господних, обуславливающих правосудие Бога – открывает двери,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наследию Христову, а в частности, к полномочиям наследственного удела, в имени Бога – Скала Израилева.</w:t>
      </w:r>
    </w:p>
    <w:p w14:paraId="2827FF93" w14:textId="77777777" w:rsidR="000841D0" w:rsidRPr="009C654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461C7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Наследственный удел, в имени Бога – Скала Израилева, сфокусирован на том, чтобы полномочиями страха Господня, усыновить наше тело, искуплением Христовым, и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6EA7CBAF" w14:textId="77777777" w:rsidR="000841D0" w:rsidRPr="009C654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DE1D9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один из примеров, когда одна составляющая в наследственном уделе, в имени Бога – Скала Израилева, обнаруживает себя, в другой составляющей наследственного удела, в имени Бога – Страх.</w:t>
      </w:r>
    </w:p>
    <w:p w14:paraId="7F0E239C" w14:textId="77777777" w:rsidR="000841D0" w:rsidRPr="0019074A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1972" w14:textId="77777777" w:rsidR="000841D0" w:rsidRPr="00761A72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1A72">
        <w:rPr>
          <w:rFonts w:ascii="Arial" w:hAnsi="Arial" w:cs="Arial"/>
          <w:i/>
          <w:iCs/>
          <w:sz w:val="28"/>
          <w:szCs w:val="28"/>
          <w:lang w:val="ru-RU"/>
        </w:rPr>
        <w:t xml:space="preserve">Высок Господь, живущий в вышних; Он наполнит Сион судом и правдою. И настанут безопасные времена твои, изобилие спасения, мудрости и ведения; </w:t>
      </w:r>
      <w:r w:rsidRPr="003B1BC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страх Господень будет сокровищем твоим</w:t>
      </w:r>
      <w:r w:rsidRPr="00761A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61A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Ис.33:5,6</w:t>
      </w:r>
      <w:r w:rsidRPr="00761A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D21B55" w14:textId="77777777" w:rsidR="000841D0" w:rsidRPr="006319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F5B7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имеет в сердце своём страха Господня, который является содержателем и исполнителем всех заповедей Господних, обусловленных достоинством начальствующего учения Христова, и Святого Духа, открывающего значимость учения Христова, в каждой конкретной заповеди – он не может стать участником наследственного удела, в имени Бога – Скала Израилева.</w:t>
      </w:r>
    </w:p>
    <w:p w14:paraId="46867251" w14:textId="77777777" w:rsidR="000841D0" w:rsidRPr="00C52C1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C61CC" w14:textId="772AFE9A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Божий, в достоинстве Сына Человеческого, чтобы выполнить волю Отца, которая являлась Его призванием, должен был нечто предпринять, чтобы исполниться страхом Господним.</w:t>
      </w:r>
    </w:p>
    <w:p w14:paraId="57A096D1" w14:textId="77777777" w:rsidR="000841D0" w:rsidRPr="007D565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6A33F" w14:textId="77777777" w:rsidR="000841D0" w:rsidRPr="00774301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74301">
        <w:rPr>
          <w:rFonts w:ascii="Arial" w:hAnsi="Arial" w:cs="Arial"/>
          <w:i/>
          <w:iCs/>
          <w:sz w:val="28"/>
          <w:szCs w:val="28"/>
          <w:lang w:val="ru-RU"/>
        </w:rPr>
        <w:t>И страхом Господним исполнится, и будет судить не по взгляду очей Своих и не по слуху ушей Своих решать дела (</w:t>
      </w:r>
      <w:r w:rsidRPr="0077430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Ис.11:3</w:t>
      </w:r>
      <w:r w:rsidRPr="0077430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718120" w14:textId="77777777" w:rsidR="000841D0" w:rsidRPr="00ED63B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8F4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Господень, в нашем сердце – это одно из достоинств и свойств, от которых, в буквальном смысле слова, будет зависеть, как наше настоящее, так и наше будущее. </w:t>
      </w:r>
    </w:p>
    <w:p w14:paraId="6A4C6AC9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9929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страхом Господним, по своей силе и динамике, сродни исполнению Святым Духом, и немыслимо без помощи Святого Духа. На иврите фраза: «быть исполненным страхом Господним» означает:</w:t>
      </w:r>
    </w:p>
    <w:p w14:paraId="546A5299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F8EF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3A4BD22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09CAD04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44A51C0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0D30B8B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212A461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6DCF36B1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417224CE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ABA1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 рассудка, производить хоть какой-то суд, </w:t>
      </w:r>
    </w:p>
    <w:p w14:paraId="77C1FA97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764D2" w14:textId="77777777" w:rsidR="000841D0" w:rsidRPr="009C267F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</w:t>
      </w:r>
    </w:p>
    <w:p w14:paraId="01A3B0C6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13F4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страха Господня, и страха человеческого, существует ещё и страх бесовский, определяемый – бесовской верой.</w:t>
      </w:r>
    </w:p>
    <w:p w14:paraId="33A61643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0CAA8" w14:textId="77777777" w:rsidR="000841D0" w:rsidRPr="00DC1C22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C1C22">
        <w:rPr>
          <w:rFonts w:ascii="Arial" w:hAnsi="Arial" w:cs="Arial"/>
          <w:i/>
          <w:iCs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(</w:t>
      </w:r>
      <w:r w:rsidRPr="00DC1C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Иак.2:19,20</w:t>
      </w:r>
      <w:r w:rsidRPr="00DC1C2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5B38FD" w14:textId="77777777" w:rsidR="000841D0" w:rsidRPr="005E11D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63753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бесовский – как выражение бесовской веры, может нападать на человеков, от воздействия силы страха Господня.</w:t>
      </w:r>
    </w:p>
    <w:p w14:paraId="2BA536D5" w14:textId="77777777" w:rsidR="000841D0" w:rsidRPr="005E11D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4E62" w14:textId="77777777" w:rsidR="000841D0" w:rsidRPr="001F5667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667">
        <w:rPr>
          <w:rFonts w:ascii="Arial" w:hAnsi="Arial" w:cs="Arial"/>
          <w:i/>
          <w:iCs/>
          <w:sz w:val="28"/>
          <w:szCs w:val="28"/>
          <w:lang w:val="ru-RU"/>
        </w:rPr>
        <w:t>Но после трех дней с половиною вошел в них дух жизни от Бога, и они оба стали на ноги свои; и великий страх напал на тех, которые смотрели на них (</w:t>
      </w:r>
      <w:r w:rsidRPr="001F56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Откр.11:11</w:t>
      </w:r>
      <w:r w:rsidRPr="001F5667">
        <w:rPr>
          <w:rFonts w:ascii="Arial" w:hAnsi="Arial" w:cs="Arial"/>
          <w:i/>
          <w:iCs/>
          <w:sz w:val="28"/>
          <w:szCs w:val="28"/>
          <w:lang w:val="ru-RU"/>
        </w:rPr>
        <w:t xml:space="preserve">).   </w:t>
      </w:r>
    </w:p>
    <w:p w14:paraId="240D10F8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0CE3E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Бога, обнаруживающее Себя, и проявляющее Себя, в уделе имени Бога – Скала Израилева.</w:t>
      </w:r>
    </w:p>
    <w:p w14:paraId="4B04D353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BF6D7" w14:textId="789409E2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это </w:t>
      </w:r>
      <w:r w:rsidR="00F0383F">
        <w:rPr>
          <w:rFonts w:ascii="Arial" w:hAnsi="Arial" w:cs="Arial"/>
          <w:sz w:val="28"/>
          <w:szCs w:val="28"/>
          <w:lang w:val="ru-RU"/>
        </w:rPr>
        <w:t>сокровища,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сокрыто обетование, на усыновление нашего тела, искуплением Христовым. </w:t>
      </w:r>
    </w:p>
    <w:p w14:paraId="18A947DC" w14:textId="77777777" w:rsidR="000841D0" w:rsidRPr="00B5274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68DC7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Господа Саваофа – Его чтите свято, и </w:t>
      </w:r>
      <w:r w:rsidRPr="007126E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 – Страх ваш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, и Он – Трепет ваш!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Ис.8:13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E9D061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EBDED8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Если бы не был со мною Бог отца моего, Бог Авраама и </w:t>
      </w:r>
      <w:r w:rsidRPr="007126E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Страх Исаака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, ты бы теперь отпустил меня ни с чем. Бог увидел бедствие мое и труд рук моих и вступился за меня вчера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Быт.31:42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D0FADB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347D19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 </w:t>
      </w:r>
    </w:p>
    <w:p w14:paraId="07B0043F" w14:textId="77777777" w:rsidR="000841D0" w:rsidRPr="00151C6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FA867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Бог в жилищах его ведом, как заступник: ибо вот, сошлись цари и прошли все мимо; увидели и изумились, смутились и обратились в бегство; </w:t>
      </w:r>
      <w:r w:rsidRPr="00DD58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страх объял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 их там и мука, как у женщин в родах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Пс.47:4-7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0C1DC8" w14:textId="77777777" w:rsidR="000841D0" w:rsidRPr="009C267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F5B80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начальник мудрости, дающий способность, познавать Святого Бога, посредством разума Христова.</w:t>
      </w:r>
    </w:p>
    <w:p w14:paraId="58C5E8CF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812697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Начало мудрости – страх Господень, и познание </w:t>
      </w:r>
      <w:proofErr w:type="spellStart"/>
      <w:r w:rsidRPr="00F0383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 – разум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Прит.9:10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B23D14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1A62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наделён трансцендентной чистотой, которая пребывает вовек и выражает себя, в судах истины и правды. </w:t>
      </w:r>
    </w:p>
    <w:p w14:paraId="77A6ED93" w14:textId="77777777" w:rsidR="000841D0" w:rsidRPr="00151C6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527A6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>Страх Господень чист, пребывает вовек. Суды Господни истина, все праведны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Пс.18:10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FEDFE6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E0572A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выражает себя в путях Господних, которые являются твердыней для непорочного, и предупреждающим страхом, для делающих беззаконие.</w:t>
      </w:r>
    </w:p>
    <w:p w14:paraId="617CD394" w14:textId="77777777" w:rsidR="000841D0" w:rsidRPr="00151C6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DAF22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>Путь Господень – твердыня для непорочного и страх для делающих беззаконие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Прит.10:29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C46113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CF8D0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является источником жизни, призванным, удалять от сетей смерти.  </w:t>
      </w:r>
    </w:p>
    <w:p w14:paraId="0B71EE0D" w14:textId="77777777" w:rsidR="000841D0" w:rsidRPr="00151C6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1BD3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>Страх Господень – источник жизни, удаляющий от сетей смерти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Прит.14:27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2642D8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4677" w14:textId="3574172F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="00D37C85"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 w:rsidR="00D37C85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сокровище, выраженном в безопасных временах.</w:t>
      </w:r>
    </w:p>
    <w:p w14:paraId="0D9F0F96" w14:textId="77777777" w:rsidR="000841D0" w:rsidRPr="00B5274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5A47E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Ис.33:6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).   </w:t>
      </w:r>
    </w:p>
    <w:p w14:paraId="012435B1" w14:textId="77777777" w:rsidR="000841D0" w:rsidRPr="00B5274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C787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14:paraId="7615D9F9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816F9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lastRenderedPageBreak/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является откровением содержащимся, в правде Бога; в воздержании; и, в будущем суде. </w:t>
      </w:r>
    </w:p>
    <w:p w14:paraId="31762F7E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8B0DE" w14:textId="77777777" w:rsidR="000841D0" w:rsidRPr="00F0383F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383F">
        <w:rPr>
          <w:rFonts w:ascii="Arial" w:hAnsi="Arial" w:cs="Arial"/>
          <w:i/>
          <w:iCs/>
          <w:sz w:val="28"/>
          <w:szCs w:val="28"/>
          <w:lang w:val="ru-RU"/>
        </w:rPr>
        <w:t>И как он говорил о правде, о воздержании и о будущем суде, то Феликс пришел в страх и отвечал: теперь пойди, а когда найду время, позову тебя (</w:t>
      </w:r>
      <w:r w:rsidRPr="00F0383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Деян.24:25</w:t>
      </w:r>
      <w:r w:rsidRPr="00F0383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E76020C" w14:textId="77777777" w:rsidR="000841D0" w:rsidRPr="000112D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9788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выражение совершенной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которая изгоняет человеческий страх.</w:t>
      </w:r>
    </w:p>
    <w:p w14:paraId="57D28C2B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582A62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222A0A">
        <w:rPr>
          <w:rFonts w:ascii="Arial" w:hAnsi="Arial" w:cs="Arial"/>
          <w:i/>
          <w:iCs/>
          <w:sz w:val="28"/>
          <w:szCs w:val="28"/>
          <w:lang w:val="ru-RU"/>
        </w:rPr>
        <w:t>несовершен</w:t>
      </w:r>
      <w:proofErr w:type="spellEnd"/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 в любви (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1.Ин.4:18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85EC67F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C842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человеческий – это недоверие и противление воли Божией. Он основан, на непослушании заповедям Божиим.</w:t>
      </w:r>
    </w:p>
    <w:p w14:paraId="149C68D1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DCF6D" w14:textId="77777777" w:rsidR="000841D0" w:rsidRPr="00AA5C05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знание от Бога, обусловленное открытостью совести пред Богом, и пред людьми.</w:t>
      </w:r>
    </w:p>
    <w:p w14:paraId="42BB5699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608CB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 (</w:t>
      </w:r>
      <w:proofErr w:type="gramStart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5:11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4BC2C17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27C0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обличение, разрушающее твердыни и замыслы сатаны, в умах людей, которые выражаются в извращённых истинах или, ложных доктринах вероучения.</w:t>
      </w:r>
    </w:p>
    <w:p w14:paraId="6EA5CFD5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30B79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>Согрешающих обличай перед всеми, чтобы и прочие страх имели (</w:t>
      </w:r>
      <w:proofErr w:type="gramStart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.5:20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D7C0CC7" w14:textId="77777777" w:rsidR="000841D0" w:rsidRPr="00AA5C0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16BD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Оружия </w:t>
      </w:r>
      <w:proofErr w:type="spellStart"/>
      <w:r w:rsidRPr="00222A0A">
        <w:rPr>
          <w:rFonts w:ascii="Arial" w:hAnsi="Arial" w:cs="Arial"/>
          <w:i/>
          <w:iCs/>
          <w:sz w:val="28"/>
          <w:szCs w:val="28"/>
          <w:lang w:val="ru-RU"/>
        </w:rPr>
        <w:t>воинствования</w:t>
      </w:r>
      <w:proofErr w:type="spellEnd"/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 (</w:t>
      </w:r>
      <w:proofErr w:type="gramStart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10:4-6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8C58CE" w14:textId="77777777" w:rsidR="000841D0" w:rsidRPr="00A3738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7B25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уделе имени Бога – Скала Израилева, при утверждении судов Божиих – призвано наделять нас способностью, действовать осмотрительно. </w:t>
      </w:r>
    </w:p>
    <w:p w14:paraId="6AC0EBAC" w14:textId="77777777" w:rsidR="000841D0" w:rsidRPr="00FC6DC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E174E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Итак, да будет страх Господень на вас: действуйте при утверждении судов Моих осмотрительно, ибо нет у Господа Бога нашего неправды, ни лицеприятия, ни мздоимства (</w:t>
      </w:r>
      <w:proofErr w:type="gramStart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.19:7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70BB71" w14:textId="77777777" w:rsidR="000841D0" w:rsidRPr="00C20D8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3A90E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утверждение судов Божиих – действительно невозможны, без исполнения страхом Господним. </w:t>
      </w:r>
    </w:p>
    <w:p w14:paraId="7065AE7B" w14:textId="77777777" w:rsidR="000841D0" w:rsidRPr="00A3738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3A7E3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уделе имени Бога – Скала Израилева призвано – предохранять нас от зависти успехам грешников.</w:t>
      </w:r>
    </w:p>
    <w:p w14:paraId="43AC650A" w14:textId="77777777" w:rsidR="000841D0" w:rsidRPr="00A3738B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D059A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 (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Прит.23:17,18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79AC8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99DB7F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 потому что внезапно придет погибель от них, и беду от них обоих кто предузнает? (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Прит.24:19-22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E0C794" w14:textId="77777777" w:rsidR="000841D0" w:rsidRPr="00F802D6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581F6" w14:textId="1BDF769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уделе имени Бога – Скала Израилева призвано – </w:t>
      </w:r>
      <w:r w:rsidRPr="00051CF4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сделать нас способными, избегать греха.</w:t>
      </w:r>
    </w:p>
    <w:p w14:paraId="34CE5AD1" w14:textId="77777777" w:rsidR="000841D0" w:rsidRPr="00ED63B5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EDD63" w14:textId="77777777" w:rsidR="000841D0" w:rsidRPr="00937C04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7C04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Моисей народу: не бойтесь; Бог пришел, чтобы испытать </w:t>
      </w:r>
      <w:proofErr w:type="gramStart"/>
      <w:r w:rsidRPr="00937C04">
        <w:rPr>
          <w:rFonts w:ascii="Arial" w:hAnsi="Arial" w:cs="Arial"/>
          <w:i/>
          <w:iCs/>
          <w:sz w:val="28"/>
          <w:szCs w:val="28"/>
          <w:lang w:val="ru-RU"/>
        </w:rPr>
        <w:t>вас</w:t>
      </w:r>
      <w:proofErr w:type="gramEnd"/>
      <w:r w:rsidRPr="00937C04">
        <w:rPr>
          <w:rFonts w:ascii="Arial" w:hAnsi="Arial" w:cs="Arial"/>
          <w:i/>
          <w:iCs/>
          <w:sz w:val="28"/>
          <w:szCs w:val="28"/>
          <w:lang w:val="ru-RU"/>
        </w:rPr>
        <w:t xml:space="preserve"> и чтобы страх Его был пред </w:t>
      </w:r>
      <w:proofErr w:type="spellStart"/>
      <w:r w:rsidRPr="00937C04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937C04">
        <w:rPr>
          <w:rFonts w:ascii="Arial" w:hAnsi="Arial" w:cs="Arial"/>
          <w:i/>
          <w:iCs/>
          <w:sz w:val="28"/>
          <w:szCs w:val="28"/>
          <w:lang w:val="ru-RU"/>
        </w:rPr>
        <w:t xml:space="preserve"> вашим, дабы вы не грешили (</w:t>
      </w:r>
      <w:r w:rsidRPr="00937C0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Исх.20:20</w:t>
      </w:r>
      <w:r w:rsidRPr="00937C0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561DA3" w14:textId="77777777" w:rsidR="00412B4B" w:rsidRPr="00412B4B" w:rsidRDefault="00412B4B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2C82D" w14:textId="0D5BE2AB" w:rsidR="00412B4B" w:rsidRDefault="00412B4B" w:rsidP="00412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78A0">
        <w:rPr>
          <w:rFonts w:ascii="Arial" w:hAnsi="Arial" w:cs="Arial"/>
          <w:sz w:val="28"/>
          <w:szCs w:val="28"/>
          <w:lang w:val="ru-RU"/>
        </w:rPr>
        <w:t>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благодать Божия, содержащаяся в образах закона Моисеева, как детоводителя ко Христу. Ходить в страхе Господнем – это ходить в законе благодати Божией верою, и в вере, которая независима от закона Моисеева.</w:t>
      </w:r>
    </w:p>
    <w:p w14:paraId="5581AA6B" w14:textId="77777777" w:rsidR="00412B4B" w:rsidRPr="00222A0A" w:rsidRDefault="00412B4B" w:rsidP="000841D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022C3" w14:textId="77777777" w:rsidR="000841D0" w:rsidRPr="00222A0A" w:rsidRDefault="000841D0" w:rsidP="000841D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</w:t>
      </w:r>
      <w:r w:rsidRPr="00222A0A">
        <w:rPr>
          <w:rFonts w:ascii="Arial" w:hAnsi="Arial" w:cs="Arial"/>
          <w:b/>
          <w:i/>
          <w:iCs/>
          <w:sz w:val="28"/>
          <w:szCs w:val="28"/>
          <w:lang w:val="ru-RU"/>
        </w:rPr>
        <w:t>страх Господень будет сокровищем твоим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Ис.33:6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E122C7" w14:textId="0BFFF461" w:rsidR="00222A0A" w:rsidRDefault="00222A0A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C8E6F7B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2F57AA36" w14:textId="77777777" w:rsidR="00222A0A" w:rsidRPr="00771D59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99C14" w14:textId="77777777" w:rsidR="00222A0A" w:rsidRPr="00222A0A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Послушайте Меня, стремящиеся к правде, ищущие Господа! </w:t>
      </w:r>
      <w:r w:rsidRPr="00222A0A">
        <w:rPr>
          <w:rFonts w:ascii="Arial" w:hAnsi="Arial" w:cs="Arial"/>
          <w:b/>
          <w:i/>
          <w:iCs/>
          <w:sz w:val="28"/>
          <w:szCs w:val="28"/>
          <w:lang w:val="ru-RU"/>
        </w:rPr>
        <w:t>Взгляните на Скалу, из которой вы иссечены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 xml:space="preserve">, в глубину рва, из которого вы извлечены. Посмотрите на Авраама, отца вашего, </w:t>
      </w:r>
    </w:p>
    <w:p w14:paraId="44558987" w14:textId="77777777" w:rsidR="00222A0A" w:rsidRPr="00222A0A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89C6DA" w14:textId="77777777" w:rsidR="00222A0A" w:rsidRPr="00222A0A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2A0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на Сарру, родившую вас: ибо Я призвал его одного и благословил его, и размножил его. 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Так, Господь утешит Сион, утешит все развалины его и сделает пустыни его, как рай, и степь его, как сад Господа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; радость и веселие будет в нем, славословие и песнопение (</w:t>
      </w:r>
      <w:r w:rsidRPr="00222A0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Ис.51:1-3</w:t>
      </w:r>
      <w:r w:rsidRPr="00222A0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9E659F" w14:textId="77777777" w:rsidR="00222A0A" w:rsidRPr="00BD1C74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D6917" w14:textId="5558AE72" w:rsidR="00222A0A" w:rsidRDefault="00A65719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– является Скалою Израиля, в достоинстве Сиона</w:t>
      </w:r>
      <w:r w:rsidR="0081608F">
        <w:rPr>
          <w:rFonts w:ascii="Arial" w:hAnsi="Arial" w:cs="Arial"/>
          <w:sz w:val="28"/>
          <w:szCs w:val="28"/>
          <w:lang w:val="ru-RU"/>
        </w:rPr>
        <w:t xml:space="preserve">. </w:t>
      </w:r>
      <w:r w:rsidR="00222A0A">
        <w:rPr>
          <w:rFonts w:ascii="Arial" w:hAnsi="Arial" w:cs="Arial"/>
          <w:sz w:val="28"/>
          <w:szCs w:val="28"/>
          <w:lang w:val="ru-RU"/>
        </w:rPr>
        <w:t>Фраза: «</w:t>
      </w:r>
      <w:r w:rsidR="00222A0A" w:rsidRPr="00E245A7">
        <w:rPr>
          <w:rFonts w:ascii="Arial" w:hAnsi="Arial" w:cs="Arial"/>
          <w:sz w:val="28"/>
          <w:szCs w:val="28"/>
          <w:lang w:val="ru-RU"/>
        </w:rPr>
        <w:t>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 w:rsidR="00222A0A">
        <w:rPr>
          <w:rFonts w:ascii="Arial" w:hAnsi="Arial" w:cs="Arial"/>
          <w:sz w:val="28"/>
          <w:szCs w:val="28"/>
          <w:lang w:val="ru-RU"/>
        </w:rPr>
        <w:t>» - это результат, который наследует категория людей, иссечённых из Скалы.</w:t>
      </w:r>
    </w:p>
    <w:p w14:paraId="12A57984" w14:textId="77777777" w:rsidR="00222A0A" w:rsidRPr="00BD1C74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62D89" w14:textId="46E0BD08" w:rsidR="00222A0A" w:rsidRDefault="0081608F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222A0A">
        <w:rPr>
          <w:rFonts w:ascii="Arial" w:hAnsi="Arial" w:cs="Arial"/>
          <w:sz w:val="28"/>
          <w:szCs w:val="28"/>
          <w:lang w:val="ru-RU"/>
        </w:rPr>
        <w:t xml:space="preserve"> чтобы выполнить имеющиеся условия, нам прежде всего, необходимо осознать и уразуметь причину, по которой Сион, причастниками которого мы являемся, вдруг оказался обращённым в развалины, и сделался пустыней и степью.</w:t>
      </w:r>
    </w:p>
    <w:p w14:paraId="41ABBE0F" w14:textId="77777777" w:rsidR="00222A0A" w:rsidRPr="00016FD8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726EE" w14:textId="36C0AE8E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FD8">
        <w:rPr>
          <w:rFonts w:ascii="Arial" w:hAnsi="Arial" w:cs="Arial"/>
          <w:b/>
          <w:sz w:val="28"/>
          <w:szCs w:val="28"/>
          <w:lang w:val="ru-RU"/>
        </w:rPr>
        <w:t>А посему, первая причина</w:t>
      </w:r>
      <w:r>
        <w:rPr>
          <w:rFonts w:ascii="Arial" w:hAnsi="Arial" w:cs="Arial"/>
          <w:sz w:val="28"/>
          <w:szCs w:val="28"/>
          <w:lang w:val="ru-RU"/>
        </w:rPr>
        <w:t>, по которой Сион, оказался в развалинах, состоит в том, что Бог, вознамерился, разрушить в наших телах, державу смерти.</w:t>
      </w:r>
    </w:p>
    <w:p w14:paraId="4B8D5E5D" w14:textId="77777777" w:rsidR="00222A0A" w:rsidRPr="00016FD8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9F0D4" w14:textId="79BCECDD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FD8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по которой Сион</w:t>
      </w:r>
      <w:r w:rsidR="0081608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оказался в развалинах, состоит в том, что в измерении времени, в среде Сиона, представляющего избранный Богом остаток, в достоинстве воинов молитвы – находятся грешники, точно так же, как среди пшеницы, до определённого времени, находятся плевелы.</w:t>
      </w:r>
    </w:p>
    <w:p w14:paraId="6C0DC809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F3AF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89C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основание, утешить Сион, причастниками которого мы являемся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послушать Бога, в словах Его посланников, чтобы явить повиновение своей веры, Вере Божией.</w:t>
      </w:r>
    </w:p>
    <w:p w14:paraId="2190EE9C" w14:textId="77777777" w:rsidR="00222A0A" w:rsidRPr="001B59D6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EA38C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 xml:space="preserve"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</w:t>
      </w:r>
    </w:p>
    <w:p w14:paraId="427519A3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654BA6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>И мышца Моя будет судить народы; острова будут уповать на Меня и надеяться на мышцу Мою. Послушайте Меня, знающие правду, народ, у которого в сердце закон Мой! Не бойтесь поношения от людей, и злословия их не страшитесь (</w:t>
      </w:r>
      <w:r w:rsidRPr="008160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Ис.51:4-7</w:t>
      </w:r>
      <w:r w:rsidRPr="008160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13D315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5DA51" w14:textId="45A6418C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59589C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основание, утешить Сион, причастниками которого мы являемся – это показать в своей вере, стремление к правде, чтобы поменять свои приоритеты, и то, что ранее </w:t>
      </w:r>
      <w:r>
        <w:rPr>
          <w:rFonts w:ascii="Arial" w:hAnsi="Arial" w:cs="Arial"/>
          <w:sz w:val="28"/>
          <w:szCs w:val="28"/>
          <w:lang w:val="ru-RU"/>
        </w:rPr>
        <w:lastRenderedPageBreak/>
        <w:t>для нас было преимуществом, почитать тщетою или же тем, что утратило всякую ценность и обратилось в сор.</w:t>
      </w:r>
    </w:p>
    <w:p w14:paraId="67D544EB" w14:textId="77777777" w:rsidR="00222A0A" w:rsidRPr="00D619C5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1CFFF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14:paraId="555567AA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76D2AD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</w:t>
      </w:r>
    </w:p>
    <w:p w14:paraId="117D2299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A502B4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 xml:space="preserve">Чтобы достигнуть воскресения мертвых. Говорю так не потому, чтобы я уже достиг, или </w:t>
      </w:r>
      <w:proofErr w:type="spellStart"/>
      <w:r w:rsidRPr="0081608F">
        <w:rPr>
          <w:rFonts w:ascii="Arial" w:hAnsi="Arial" w:cs="Arial"/>
          <w:i/>
          <w:iCs/>
          <w:sz w:val="28"/>
          <w:szCs w:val="28"/>
          <w:lang w:val="ru-RU"/>
        </w:rPr>
        <w:t>усовершился</w:t>
      </w:r>
      <w:proofErr w:type="spellEnd"/>
      <w:r w:rsidRPr="0081608F">
        <w:rPr>
          <w:rFonts w:ascii="Arial" w:hAnsi="Arial" w:cs="Arial"/>
          <w:i/>
          <w:iCs/>
          <w:sz w:val="28"/>
          <w:szCs w:val="28"/>
          <w:lang w:val="ru-RU"/>
        </w:rPr>
        <w:t xml:space="preserve">; но стремлюсь, не достигну ли я, как достиг меня Христос Иисус. Братия, я не почитаю себя достигшим; </w:t>
      </w:r>
    </w:p>
    <w:p w14:paraId="3D6572EE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F6EF7F" w14:textId="77777777" w:rsidR="00222A0A" w:rsidRPr="0081608F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608F">
        <w:rPr>
          <w:rFonts w:ascii="Arial" w:hAnsi="Arial" w:cs="Arial"/>
          <w:i/>
          <w:iCs/>
          <w:sz w:val="28"/>
          <w:szCs w:val="28"/>
          <w:lang w:val="ru-RU"/>
        </w:rPr>
        <w:t>А только, забывая заднее и простираясь вперед, стремлюсь к цели, к почести вышнего звания Божия во Христе Иисусе. Итак, кто из нас совершен, так должен мыслить; если же вы о чем иначе мыслите, то и это Бог вам откроет (</w:t>
      </w:r>
      <w:r w:rsidRPr="008160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Флп.3:7-15</w:t>
      </w:r>
      <w:r w:rsidRPr="008160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4ECF93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E1EBC" w14:textId="77777777" w:rsidR="00222A0A" w:rsidRPr="00CB5E75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необходимость искать Господа, когда можно найти Его, и призывать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Его, когда Он близко.</w:t>
      </w:r>
    </w:p>
    <w:p w14:paraId="36A979EA" w14:textId="77777777" w:rsidR="00222A0A" w:rsidRPr="006D50E9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6CDDE" w14:textId="77777777" w:rsidR="00222A0A" w:rsidRPr="001E0451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E0451">
        <w:rPr>
          <w:rFonts w:ascii="Arial" w:hAnsi="Arial" w:cs="Arial"/>
          <w:i/>
          <w:iCs/>
          <w:sz w:val="28"/>
          <w:szCs w:val="28"/>
          <w:lang w:val="ru-RU"/>
        </w:rPr>
        <w:t xml:space="preserve">Тогда на Азарию, сына </w:t>
      </w:r>
      <w:proofErr w:type="spellStart"/>
      <w:r w:rsidRPr="001E0451">
        <w:rPr>
          <w:rFonts w:ascii="Arial" w:hAnsi="Arial" w:cs="Arial"/>
          <w:i/>
          <w:iCs/>
          <w:sz w:val="28"/>
          <w:szCs w:val="28"/>
          <w:lang w:val="ru-RU"/>
        </w:rPr>
        <w:t>Одедова</w:t>
      </w:r>
      <w:proofErr w:type="spellEnd"/>
      <w:r w:rsidRPr="001E0451">
        <w:rPr>
          <w:rFonts w:ascii="Arial" w:hAnsi="Arial" w:cs="Arial"/>
          <w:i/>
          <w:iCs/>
          <w:sz w:val="28"/>
          <w:szCs w:val="28"/>
          <w:lang w:val="ru-RU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1E04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2.Пар.15:1,2</w:t>
      </w:r>
      <w:r w:rsidRPr="001E04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04788A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13D7E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взглянуть на Скалу, из которой мы иссечены, и в глубину рва, из которого мы извлечены.</w:t>
      </w:r>
    </w:p>
    <w:p w14:paraId="62F0F22C" w14:textId="77777777" w:rsidR="00222A0A" w:rsidRPr="007F1AAD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7754C" w14:textId="77777777" w:rsidR="00222A0A" w:rsidRPr="001E0451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E0451">
        <w:rPr>
          <w:rFonts w:ascii="Arial" w:hAnsi="Arial" w:cs="Arial"/>
          <w:i/>
          <w:iCs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77ABD35A" w14:textId="77777777" w:rsidR="00222A0A" w:rsidRPr="001E0451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D80F5F" w14:textId="77777777" w:rsidR="00222A0A" w:rsidRPr="001E0451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E045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1E04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Евр.10:19-23</w:t>
      </w:r>
      <w:r w:rsidRPr="001E04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5353F1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8024A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основание, утешить Сион, причастниками которого мы являемся – это посмотреть 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на Авраама, отца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 на Сарру, родившую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в той сути, как Бог призвал его одного и благословил его и размножил его.</w:t>
      </w:r>
    </w:p>
    <w:p w14:paraId="450CC47F" w14:textId="77777777" w:rsidR="00222A0A" w:rsidRPr="006964F2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B2065" w14:textId="77777777" w:rsidR="00222A0A" w:rsidRPr="007E61D4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61D4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Авраму: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14:paraId="12767785" w14:textId="77777777" w:rsidR="00222A0A" w:rsidRPr="007E61D4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D3DEF7" w14:textId="77777777" w:rsidR="00222A0A" w:rsidRPr="007E61D4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61D4">
        <w:rPr>
          <w:rFonts w:ascii="Arial" w:hAnsi="Arial" w:cs="Arial"/>
          <w:i/>
          <w:iCs/>
          <w:sz w:val="28"/>
          <w:szCs w:val="28"/>
          <w:lang w:val="ru-RU"/>
        </w:rPr>
        <w:t xml:space="preserve">И будешь ты в благословение; Я благословлю благословляющих тебя, и злословящих тебя прокляну; и благословятся в тебе все племена земные. И пошел Аврам, как сказал ему Господь; и с ним пошел Лот. Аврам был семидесяти пяти лет, когда вышел из </w:t>
      </w:r>
      <w:proofErr w:type="spellStart"/>
      <w:r w:rsidRPr="007E61D4">
        <w:rPr>
          <w:rFonts w:ascii="Arial" w:hAnsi="Arial" w:cs="Arial"/>
          <w:i/>
          <w:iCs/>
          <w:sz w:val="28"/>
          <w:szCs w:val="28"/>
          <w:lang w:val="ru-RU"/>
        </w:rPr>
        <w:t>Харрана</w:t>
      </w:r>
      <w:proofErr w:type="spellEnd"/>
      <w:r w:rsidRPr="007E61D4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0C1D85AC" w14:textId="77777777" w:rsidR="00222A0A" w:rsidRPr="007E61D4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9DC617" w14:textId="77777777" w:rsidR="00222A0A" w:rsidRPr="007E61D4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E61D4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Аврам с собою Сару, жену свою, Лота, сына брата своего, и все имение, которое они приобрели, и всех людей, которых они имели в </w:t>
      </w:r>
      <w:proofErr w:type="spellStart"/>
      <w:r w:rsidRPr="007E61D4">
        <w:rPr>
          <w:rFonts w:ascii="Arial" w:hAnsi="Arial" w:cs="Arial"/>
          <w:i/>
          <w:iCs/>
          <w:sz w:val="28"/>
          <w:szCs w:val="28"/>
          <w:lang w:val="ru-RU"/>
        </w:rPr>
        <w:t>Харране</w:t>
      </w:r>
      <w:proofErr w:type="spellEnd"/>
      <w:r w:rsidRPr="007E61D4">
        <w:rPr>
          <w:rFonts w:ascii="Arial" w:hAnsi="Arial" w:cs="Arial"/>
          <w:i/>
          <w:iCs/>
          <w:sz w:val="28"/>
          <w:szCs w:val="28"/>
          <w:lang w:val="ru-RU"/>
        </w:rPr>
        <w:t>; и вышли, чтобы идти в землю Ханаанскую; и пришли в землю Ханаанскую (</w:t>
      </w:r>
      <w:r w:rsidRPr="007E61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Быт.12:1-5</w:t>
      </w:r>
      <w:r w:rsidRPr="007E61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C53972" w14:textId="77777777" w:rsidR="00222A0A" w:rsidRPr="0059589C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9A321" w14:textId="77777777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иметь доказательство своей органической причастности к Сиону, которому обещано обетование, в достоинстве удела, в имени Бога – Скала Израилева.</w:t>
      </w:r>
    </w:p>
    <w:p w14:paraId="0934053B" w14:textId="77777777" w:rsidR="00222A0A" w:rsidRPr="006964F2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72567" w14:textId="3A69AC0D" w:rsidR="00222A0A" w:rsidRPr="000F0105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0105">
        <w:rPr>
          <w:rFonts w:ascii="Arial" w:hAnsi="Arial" w:cs="Arial"/>
          <w:i/>
          <w:iCs/>
          <w:sz w:val="28"/>
          <w:szCs w:val="28"/>
          <w:lang w:val="ru-RU"/>
        </w:rPr>
        <w:t xml:space="preserve">С Ним шло множество народа; и Он, обратившись, сказал им: если кто приходит ко Мне и не возненавидит отца своего и матери, и </w:t>
      </w:r>
      <w:proofErr w:type="gramStart"/>
      <w:r w:rsidRPr="000F0105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0F0105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</w:t>
      </w:r>
    </w:p>
    <w:p w14:paraId="21F2CFFD" w14:textId="77777777" w:rsidR="00222A0A" w:rsidRPr="000F0105" w:rsidRDefault="00222A0A" w:rsidP="00222A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2A76AD" w14:textId="648F9B6C" w:rsidR="00222A0A" w:rsidRPr="000F0105" w:rsidRDefault="00222A0A" w:rsidP="00222A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0105">
        <w:rPr>
          <w:rFonts w:ascii="Arial" w:hAnsi="Arial" w:cs="Arial"/>
          <w:i/>
          <w:iCs/>
          <w:sz w:val="28"/>
          <w:szCs w:val="28"/>
          <w:lang w:val="ru-RU"/>
        </w:rPr>
        <w:t>И сестер, а притом и самой жизни своей, тот не может быть Моим учеником; и кто не несет креста своего и идет за Мною, не может быть Моим учеником. Кто имеет уши слышать, да слышит! (</w:t>
      </w:r>
      <w:r w:rsidRPr="000F010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Лк.14:15-35</w:t>
      </w:r>
      <w:r w:rsidRPr="000F010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17963A" w14:textId="77777777" w:rsidR="00222A0A" w:rsidRPr="00F86833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AFE91" w14:textId="507DB0A2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имеем в сердце своём доказательства о выполнении </w:t>
      </w:r>
      <w:r w:rsidR="000941B7">
        <w:rPr>
          <w:rFonts w:ascii="Arial" w:hAnsi="Arial" w:cs="Arial"/>
          <w:sz w:val="28"/>
          <w:szCs w:val="28"/>
          <w:lang w:val="ru-RU"/>
        </w:rPr>
        <w:t>шести, выше</w:t>
      </w:r>
      <w:r>
        <w:rPr>
          <w:rFonts w:ascii="Arial" w:hAnsi="Arial" w:cs="Arial"/>
          <w:sz w:val="28"/>
          <w:szCs w:val="28"/>
          <w:lang w:val="ru-RU"/>
        </w:rPr>
        <w:t xml:space="preserve"> указанных составляющих – мы являемся живыми носителями удела, содержащегося в имени Бога – Скала Израилева.</w:t>
      </w:r>
    </w:p>
    <w:p w14:paraId="421C856C" w14:textId="77777777" w:rsidR="000B0602" w:rsidRDefault="000B0602" w:rsidP="00222A0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3B3C21" w14:textId="14DF8BBC" w:rsidR="000B0602" w:rsidRPr="000B0602" w:rsidRDefault="000B0602" w:rsidP="00222A0A">
      <w:pPr>
        <w:jc w:val="both"/>
        <w:rPr>
          <w:rFonts w:ascii="Arial" w:hAnsi="Arial" w:cs="Arial"/>
          <w:i/>
          <w:iCs/>
          <w:sz w:val="32"/>
          <w:szCs w:val="32"/>
        </w:rPr>
      </w:pPr>
      <w:proofErr w:type="gramStart"/>
      <w:r w:rsidRPr="000B0602">
        <w:rPr>
          <w:rFonts w:ascii="Arial" w:hAnsi="Arial" w:cs="Arial"/>
          <w:i/>
          <w:iCs/>
          <w:sz w:val="32"/>
          <w:szCs w:val="32"/>
          <w:lang w:val="ru-RU"/>
        </w:rPr>
        <w:t>Проповедь  –</w:t>
      </w:r>
      <w:proofErr w:type="gramEnd"/>
      <w:r w:rsidRPr="000B0602">
        <w:rPr>
          <w:rFonts w:ascii="Arial" w:hAnsi="Arial" w:cs="Arial"/>
          <w:i/>
          <w:iCs/>
          <w:sz w:val="32"/>
          <w:szCs w:val="32"/>
          <w:lang w:val="ru-RU"/>
        </w:rPr>
        <w:t xml:space="preserve"> 0</w:t>
      </w:r>
      <w:r w:rsidRPr="000B0602">
        <w:rPr>
          <w:rFonts w:ascii="Arial" w:hAnsi="Arial" w:cs="Arial"/>
          <w:i/>
          <w:iCs/>
          <w:sz w:val="32"/>
          <w:szCs w:val="32"/>
        </w:rPr>
        <w:t>2</w:t>
      </w:r>
      <w:r w:rsidRPr="000B0602">
        <w:rPr>
          <w:rFonts w:ascii="Arial" w:hAnsi="Arial" w:cs="Arial"/>
          <w:i/>
          <w:iCs/>
          <w:sz w:val="32"/>
          <w:szCs w:val="32"/>
          <w:lang w:val="ru-RU"/>
        </w:rPr>
        <w:t>.</w:t>
      </w:r>
      <w:r w:rsidRPr="000B0602">
        <w:rPr>
          <w:rFonts w:ascii="Arial" w:hAnsi="Arial" w:cs="Arial"/>
          <w:i/>
          <w:iCs/>
          <w:sz w:val="32"/>
          <w:szCs w:val="32"/>
        </w:rPr>
        <w:t>0</w:t>
      </w:r>
      <w:r w:rsidRPr="000B0602">
        <w:rPr>
          <w:rFonts w:ascii="Arial" w:hAnsi="Arial" w:cs="Arial"/>
          <w:i/>
          <w:iCs/>
          <w:sz w:val="32"/>
          <w:szCs w:val="32"/>
          <w:lang w:val="ru-RU"/>
        </w:rPr>
        <w:t>7.202</w:t>
      </w:r>
      <w:r w:rsidRPr="000B0602">
        <w:rPr>
          <w:rFonts w:ascii="Arial" w:hAnsi="Arial" w:cs="Arial"/>
          <w:i/>
          <w:iCs/>
          <w:sz w:val="32"/>
          <w:szCs w:val="32"/>
        </w:rPr>
        <w:t>0 / 02.14.20</w:t>
      </w:r>
      <w:r>
        <w:rPr>
          <w:rFonts w:ascii="Arial" w:hAnsi="Arial" w:cs="Arial"/>
          <w:i/>
          <w:iCs/>
          <w:sz w:val="32"/>
          <w:szCs w:val="32"/>
        </w:rPr>
        <w:t>20</w:t>
      </w:r>
    </w:p>
    <w:p w14:paraId="754ED6AC" w14:textId="77777777" w:rsidR="00222A0A" w:rsidRPr="002A44A4" w:rsidRDefault="00222A0A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sectPr w:rsidR="00222A0A" w:rsidRPr="002A4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4979" w14:textId="77777777" w:rsidR="001E3F7C" w:rsidRDefault="001E3F7C" w:rsidP="000E2CE7">
      <w:r>
        <w:separator/>
      </w:r>
    </w:p>
  </w:endnote>
  <w:endnote w:type="continuationSeparator" w:id="0">
    <w:p w14:paraId="7C183BC7" w14:textId="77777777" w:rsidR="001E3F7C" w:rsidRDefault="001E3F7C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0A92" w14:textId="77777777" w:rsidR="001E3F7C" w:rsidRDefault="001E3F7C" w:rsidP="000E2CE7">
      <w:r>
        <w:separator/>
      </w:r>
    </w:p>
  </w:footnote>
  <w:footnote w:type="continuationSeparator" w:id="0">
    <w:p w14:paraId="3F9F91EB" w14:textId="77777777" w:rsidR="001E3F7C" w:rsidRDefault="001E3F7C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6F8F"/>
    <w:rsid w:val="00007D56"/>
    <w:rsid w:val="00010272"/>
    <w:rsid w:val="00010971"/>
    <w:rsid w:val="00011145"/>
    <w:rsid w:val="00015171"/>
    <w:rsid w:val="0001531D"/>
    <w:rsid w:val="00016305"/>
    <w:rsid w:val="00021B72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51CB"/>
    <w:rsid w:val="00076DDD"/>
    <w:rsid w:val="00076E7A"/>
    <w:rsid w:val="0008354E"/>
    <w:rsid w:val="000841D0"/>
    <w:rsid w:val="000865CC"/>
    <w:rsid w:val="000905A3"/>
    <w:rsid w:val="000926F4"/>
    <w:rsid w:val="00093476"/>
    <w:rsid w:val="00093971"/>
    <w:rsid w:val="00093A38"/>
    <w:rsid w:val="000941B7"/>
    <w:rsid w:val="000A08F0"/>
    <w:rsid w:val="000A216B"/>
    <w:rsid w:val="000A3268"/>
    <w:rsid w:val="000A40A6"/>
    <w:rsid w:val="000A49FE"/>
    <w:rsid w:val="000A6845"/>
    <w:rsid w:val="000A71D4"/>
    <w:rsid w:val="000B0602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4EA"/>
    <w:rsid w:val="00121E26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B45"/>
    <w:rsid w:val="00137C63"/>
    <w:rsid w:val="001403D8"/>
    <w:rsid w:val="001408D8"/>
    <w:rsid w:val="001418F5"/>
    <w:rsid w:val="00141B46"/>
    <w:rsid w:val="00143195"/>
    <w:rsid w:val="00143745"/>
    <w:rsid w:val="0014406A"/>
    <w:rsid w:val="00144D22"/>
    <w:rsid w:val="001463EC"/>
    <w:rsid w:val="00147DC0"/>
    <w:rsid w:val="0015040B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5553"/>
    <w:rsid w:val="0017705A"/>
    <w:rsid w:val="00177C9F"/>
    <w:rsid w:val="00181351"/>
    <w:rsid w:val="001826CE"/>
    <w:rsid w:val="00183189"/>
    <w:rsid w:val="0018722B"/>
    <w:rsid w:val="001908F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C90"/>
    <w:rsid w:val="001D052A"/>
    <w:rsid w:val="001D385B"/>
    <w:rsid w:val="001D3D27"/>
    <w:rsid w:val="001D6706"/>
    <w:rsid w:val="001D6C8D"/>
    <w:rsid w:val="001D751E"/>
    <w:rsid w:val="001D7F8B"/>
    <w:rsid w:val="001E0451"/>
    <w:rsid w:val="001E198C"/>
    <w:rsid w:val="001E1DEB"/>
    <w:rsid w:val="001E311D"/>
    <w:rsid w:val="001E3F7C"/>
    <w:rsid w:val="001E663D"/>
    <w:rsid w:val="001F2549"/>
    <w:rsid w:val="001F29FF"/>
    <w:rsid w:val="001F3640"/>
    <w:rsid w:val="001F49FA"/>
    <w:rsid w:val="001F4A71"/>
    <w:rsid w:val="001F5667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45DA"/>
    <w:rsid w:val="00217435"/>
    <w:rsid w:val="00220975"/>
    <w:rsid w:val="00222A0A"/>
    <w:rsid w:val="00222F30"/>
    <w:rsid w:val="00223843"/>
    <w:rsid w:val="002248DC"/>
    <w:rsid w:val="00224BA0"/>
    <w:rsid w:val="002267F8"/>
    <w:rsid w:val="00230996"/>
    <w:rsid w:val="00231096"/>
    <w:rsid w:val="00231968"/>
    <w:rsid w:val="00232527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2B60"/>
    <w:rsid w:val="00253C67"/>
    <w:rsid w:val="00255729"/>
    <w:rsid w:val="002606EA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5EF"/>
    <w:rsid w:val="00275722"/>
    <w:rsid w:val="00275B77"/>
    <w:rsid w:val="00286958"/>
    <w:rsid w:val="00293C82"/>
    <w:rsid w:val="0029649A"/>
    <w:rsid w:val="00297023"/>
    <w:rsid w:val="002A21D5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3CB2"/>
    <w:rsid w:val="002B4D43"/>
    <w:rsid w:val="002B6423"/>
    <w:rsid w:val="002B68C3"/>
    <w:rsid w:val="002C05F2"/>
    <w:rsid w:val="002C0CCF"/>
    <w:rsid w:val="002C65CA"/>
    <w:rsid w:val="002C7E70"/>
    <w:rsid w:val="002C7F13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06CB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55D1"/>
    <w:rsid w:val="0033728F"/>
    <w:rsid w:val="003376A0"/>
    <w:rsid w:val="00340D52"/>
    <w:rsid w:val="00340D96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508F"/>
    <w:rsid w:val="00365BEC"/>
    <w:rsid w:val="00367688"/>
    <w:rsid w:val="00370427"/>
    <w:rsid w:val="003708A2"/>
    <w:rsid w:val="00370FAB"/>
    <w:rsid w:val="003710A6"/>
    <w:rsid w:val="00371ACD"/>
    <w:rsid w:val="003768A1"/>
    <w:rsid w:val="00384562"/>
    <w:rsid w:val="00384C66"/>
    <w:rsid w:val="00384F88"/>
    <w:rsid w:val="003853BD"/>
    <w:rsid w:val="003858A4"/>
    <w:rsid w:val="00385EF9"/>
    <w:rsid w:val="00386B1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70D"/>
    <w:rsid w:val="003B0424"/>
    <w:rsid w:val="003B122A"/>
    <w:rsid w:val="003B1BC7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A6"/>
    <w:rsid w:val="003E3056"/>
    <w:rsid w:val="003E55B1"/>
    <w:rsid w:val="003E5C8C"/>
    <w:rsid w:val="003E6220"/>
    <w:rsid w:val="003E7F9A"/>
    <w:rsid w:val="003F08C8"/>
    <w:rsid w:val="003F08D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6044"/>
    <w:rsid w:val="00467013"/>
    <w:rsid w:val="00470800"/>
    <w:rsid w:val="004709D1"/>
    <w:rsid w:val="004746CB"/>
    <w:rsid w:val="00481C1D"/>
    <w:rsid w:val="00481D4F"/>
    <w:rsid w:val="00481DD4"/>
    <w:rsid w:val="0048415C"/>
    <w:rsid w:val="004870FF"/>
    <w:rsid w:val="0049005F"/>
    <w:rsid w:val="00496640"/>
    <w:rsid w:val="004A0005"/>
    <w:rsid w:val="004A1A18"/>
    <w:rsid w:val="004A6203"/>
    <w:rsid w:val="004A6C9C"/>
    <w:rsid w:val="004A7712"/>
    <w:rsid w:val="004A78A4"/>
    <w:rsid w:val="004B2527"/>
    <w:rsid w:val="004B3F60"/>
    <w:rsid w:val="004B5BC2"/>
    <w:rsid w:val="004C0209"/>
    <w:rsid w:val="004C0C0C"/>
    <w:rsid w:val="004C1C36"/>
    <w:rsid w:val="004C22B6"/>
    <w:rsid w:val="004C3863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52F4"/>
    <w:rsid w:val="005770BA"/>
    <w:rsid w:val="00577E64"/>
    <w:rsid w:val="0058202F"/>
    <w:rsid w:val="0058254A"/>
    <w:rsid w:val="005827C4"/>
    <w:rsid w:val="005868A7"/>
    <w:rsid w:val="005872E2"/>
    <w:rsid w:val="00590437"/>
    <w:rsid w:val="005918C2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E7D10"/>
    <w:rsid w:val="005F439E"/>
    <w:rsid w:val="005F613C"/>
    <w:rsid w:val="005F68F3"/>
    <w:rsid w:val="00602215"/>
    <w:rsid w:val="00604872"/>
    <w:rsid w:val="00610A5A"/>
    <w:rsid w:val="00617462"/>
    <w:rsid w:val="00621D5D"/>
    <w:rsid w:val="00623A75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5ADE"/>
    <w:rsid w:val="006763F9"/>
    <w:rsid w:val="006816B3"/>
    <w:rsid w:val="0068265F"/>
    <w:rsid w:val="0068300B"/>
    <w:rsid w:val="006864D8"/>
    <w:rsid w:val="0068723C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328D"/>
    <w:rsid w:val="006E384E"/>
    <w:rsid w:val="006E4581"/>
    <w:rsid w:val="006E5066"/>
    <w:rsid w:val="006E69E1"/>
    <w:rsid w:val="006F1926"/>
    <w:rsid w:val="006F1A61"/>
    <w:rsid w:val="006F37B2"/>
    <w:rsid w:val="006F629A"/>
    <w:rsid w:val="00700321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433A9"/>
    <w:rsid w:val="007447E7"/>
    <w:rsid w:val="00744842"/>
    <w:rsid w:val="007517A1"/>
    <w:rsid w:val="00751EBC"/>
    <w:rsid w:val="00751EFA"/>
    <w:rsid w:val="00752336"/>
    <w:rsid w:val="00755B5D"/>
    <w:rsid w:val="00760A7F"/>
    <w:rsid w:val="00761A72"/>
    <w:rsid w:val="00764288"/>
    <w:rsid w:val="00764DD8"/>
    <w:rsid w:val="0076547B"/>
    <w:rsid w:val="0076587F"/>
    <w:rsid w:val="00767B0C"/>
    <w:rsid w:val="0077237E"/>
    <w:rsid w:val="00774301"/>
    <w:rsid w:val="007765AD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7D7D"/>
    <w:rsid w:val="007A0DA8"/>
    <w:rsid w:val="007A2E11"/>
    <w:rsid w:val="007A39AD"/>
    <w:rsid w:val="007A45D3"/>
    <w:rsid w:val="007A791C"/>
    <w:rsid w:val="007B05E1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5CEB"/>
    <w:rsid w:val="007D4D2D"/>
    <w:rsid w:val="007D73F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F0440"/>
    <w:rsid w:val="007F06C7"/>
    <w:rsid w:val="007F07C4"/>
    <w:rsid w:val="007F1F2A"/>
    <w:rsid w:val="007F32AB"/>
    <w:rsid w:val="007F395A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7DA3"/>
    <w:rsid w:val="00840954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771AA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22D4"/>
    <w:rsid w:val="008D31A5"/>
    <w:rsid w:val="008E2C94"/>
    <w:rsid w:val="008E6EE4"/>
    <w:rsid w:val="008E7D25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E6B"/>
    <w:rsid w:val="00917F0C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30648"/>
    <w:rsid w:val="009310E1"/>
    <w:rsid w:val="00931EB7"/>
    <w:rsid w:val="00935DD3"/>
    <w:rsid w:val="00937071"/>
    <w:rsid w:val="00937C04"/>
    <w:rsid w:val="00940099"/>
    <w:rsid w:val="009431AB"/>
    <w:rsid w:val="009439E5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7625F"/>
    <w:rsid w:val="0098569C"/>
    <w:rsid w:val="009901F5"/>
    <w:rsid w:val="0099295E"/>
    <w:rsid w:val="009936B5"/>
    <w:rsid w:val="0099754B"/>
    <w:rsid w:val="009A3F53"/>
    <w:rsid w:val="009A7E15"/>
    <w:rsid w:val="009B0889"/>
    <w:rsid w:val="009B311F"/>
    <w:rsid w:val="009B4EED"/>
    <w:rsid w:val="009B5200"/>
    <w:rsid w:val="009B6A7B"/>
    <w:rsid w:val="009C4EAF"/>
    <w:rsid w:val="009C5A58"/>
    <w:rsid w:val="009C678A"/>
    <w:rsid w:val="009C6EDA"/>
    <w:rsid w:val="009D14B1"/>
    <w:rsid w:val="009D15B5"/>
    <w:rsid w:val="009D42D5"/>
    <w:rsid w:val="009D54E8"/>
    <w:rsid w:val="009D6FF4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4030"/>
    <w:rsid w:val="00A25E31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5428"/>
    <w:rsid w:val="00B65E61"/>
    <w:rsid w:val="00B67B1F"/>
    <w:rsid w:val="00B67B71"/>
    <w:rsid w:val="00B712E2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1FB2"/>
    <w:rsid w:val="00BB3A8D"/>
    <w:rsid w:val="00BC28DD"/>
    <w:rsid w:val="00BC6CAD"/>
    <w:rsid w:val="00BD766F"/>
    <w:rsid w:val="00BE1B2E"/>
    <w:rsid w:val="00BE1E25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710"/>
    <w:rsid w:val="00C55DED"/>
    <w:rsid w:val="00C6551B"/>
    <w:rsid w:val="00C65AA5"/>
    <w:rsid w:val="00C73C33"/>
    <w:rsid w:val="00C74B52"/>
    <w:rsid w:val="00C75186"/>
    <w:rsid w:val="00C77CEF"/>
    <w:rsid w:val="00C837AE"/>
    <w:rsid w:val="00C8398E"/>
    <w:rsid w:val="00C8432C"/>
    <w:rsid w:val="00C8462D"/>
    <w:rsid w:val="00C85A44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4824"/>
    <w:rsid w:val="00CB518D"/>
    <w:rsid w:val="00CB553A"/>
    <w:rsid w:val="00CB5764"/>
    <w:rsid w:val="00CB5F60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F06A2"/>
    <w:rsid w:val="00CF33E7"/>
    <w:rsid w:val="00CF3CD7"/>
    <w:rsid w:val="00CF3E01"/>
    <w:rsid w:val="00CF4EAD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1845"/>
    <w:rsid w:val="00D25152"/>
    <w:rsid w:val="00D3012F"/>
    <w:rsid w:val="00D31C24"/>
    <w:rsid w:val="00D3271B"/>
    <w:rsid w:val="00D32BDC"/>
    <w:rsid w:val="00D37C85"/>
    <w:rsid w:val="00D43193"/>
    <w:rsid w:val="00D43A23"/>
    <w:rsid w:val="00D44235"/>
    <w:rsid w:val="00D450CC"/>
    <w:rsid w:val="00D46924"/>
    <w:rsid w:val="00D50198"/>
    <w:rsid w:val="00D51F10"/>
    <w:rsid w:val="00D52FD9"/>
    <w:rsid w:val="00D53692"/>
    <w:rsid w:val="00D559CF"/>
    <w:rsid w:val="00D60760"/>
    <w:rsid w:val="00D612A7"/>
    <w:rsid w:val="00D61F62"/>
    <w:rsid w:val="00D623B5"/>
    <w:rsid w:val="00D64B0B"/>
    <w:rsid w:val="00D65C43"/>
    <w:rsid w:val="00D7083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1C22"/>
    <w:rsid w:val="00DC270D"/>
    <w:rsid w:val="00DC32A8"/>
    <w:rsid w:val="00DC3B8A"/>
    <w:rsid w:val="00DC3C10"/>
    <w:rsid w:val="00DC5605"/>
    <w:rsid w:val="00DD059A"/>
    <w:rsid w:val="00DD51E5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F71"/>
    <w:rsid w:val="00E63BA7"/>
    <w:rsid w:val="00E63E25"/>
    <w:rsid w:val="00E649D3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5100"/>
    <w:rsid w:val="00EC5BAC"/>
    <w:rsid w:val="00ED0483"/>
    <w:rsid w:val="00ED1427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F0301"/>
    <w:rsid w:val="00EF1CB6"/>
    <w:rsid w:val="00EF71E1"/>
    <w:rsid w:val="00EF7C06"/>
    <w:rsid w:val="00F006BE"/>
    <w:rsid w:val="00F00D14"/>
    <w:rsid w:val="00F01943"/>
    <w:rsid w:val="00F02447"/>
    <w:rsid w:val="00F0383F"/>
    <w:rsid w:val="00F06D01"/>
    <w:rsid w:val="00F07BB7"/>
    <w:rsid w:val="00F11B28"/>
    <w:rsid w:val="00F12129"/>
    <w:rsid w:val="00F12745"/>
    <w:rsid w:val="00F140C4"/>
    <w:rsid w:val="00F15EC1"/>
    <w:rsid w:val="00F1724F"/>
    <w:rsid w:val="00F24644"/>
    <w:rsid w:val="00F25C70"/>
    <w:rsid w:val="00F3086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E7B"/>
    <w:rsid w:val="00F8421B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7E29"/>
    <w:rsid w:val="00FD05CB"/>
    <w:rsid w:val="00FD126D"/>
    <w:rsid w:val="00FD15E5"/>
    <w:rsid w:val="00FD4353"/>
    <w:rsid w:val="00FD4ECA"/>
    <w:rsid w:val="00FD75C3"/>
    <w:rsid w:val="00FE1475"/>
    <w:rsid w:val="00FE1D6F"/>
    <w:rsid w:val="00FE1EE7"/>
    <w:rsid w:val="00FE2610"/>
    <w:rsid w:val="00FE5128"/>
    <w:rsid w:val="00FE51C8"/>
    <w:rsid w:val="00FE652C"/>
    <w:rsid w:val="00FF14DE"/>
    <w:rsid w:val="00FF53FB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3</cp:revision>
  <cp:lastPrinted>2023-03-18T00:43:00Z</cp:lastPrinted>
  <dcterms:created xsi:type="dcterms:W3CDTF">2023-03-24T04:02:00Z</dcterms:created>
  <dcterms:modified xsi:type="dcterms:W3CDTF">2023-03-25T02:36:00Z</dcterms:modified>
</cp:coreProperties>
</file>