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12C2" w14:textId="77777777" w:rsidR="001A3AD5" w:rsidRPr="00416D11" w:rsidRDefault="001A3AD5" w:rsidP="001A3AD5">
      <w:pPr>
        <w:jc w:val="both"/>
        <w:rPr>
          <w:rFonts w:ascii="Arial Narrow" w:hAnsi="Arial Narrow"/>
          <w:b/>
          <w:i/>
          <w:lang w:val="ru-RU"/>
        </w:rPr>
      </w:pPr>
      <w:r w:rsidRPr="00416D11">
        <w:rPr>
          <w:rFonts w:ascii="Arial" w:hAnsi="Arial" w:cs="Arial"/>
          <w:i/>
          <w:iCs/>
          <w:sz w:val="32"/>
          <w:szCs w:val="32"/>
          <w:lang w:val="ru-RU"/>
        </w:rPr>
        <w:t xml:space="preserve">Сопровождение к </w:t>
      </w:r>
      <w:proofErr w:type="gramStart"/>
      <w:r w:rsidRPr="00416D11">
        <w:rPr>
          <w:rFonts w:ascii="Arial" w:hAnsi="Arial" w:cs="Arial"/>
          <w:i/>
          <w:iCs/>
          <w:sz w:val="32"/>
          <w:szCs w:val="32"/>
          <w:lang w:val="ru-RU"/>
        </w:rPr>
        <w:t>десятинам:</w:t>
      </w:r>
      <w:r>
        <w:rPr>
          <w:rFonts w:ascii="Arial" w:hAnsi="Arial" w:cs="Arial"/>
          <w:i/>
          <w:iCs/>
          <w:sz w:val="32"/>
          <w:szCs w:val="32"/>
          <w:lang w:val="ru-RU"/>
        </w:rPr>
        <w:t xml:space="preserve">   </w:t>
      </w:r>
      <w:proofErr w:type="gramEnd"/>
      <w:r>
        <w:rPr>
          <w:rFonts w:ascii="Arial" w:hAnsi="Arial" w:cs="Arial"/>
          <w:i/>
          <w:iCs/>
          <w:sz w:val="32"/>
          <w:szCs w:val="32"/>
          <w:lang w:val="ru-RU"/>
        </w:rPr>
        <w:t xml:space="preserve">            </w:t>
      </w:r>
      <w:r w:rsidRPr="00416D11">
        <w:rPr>
          <w:rFonts w:ascii="Arial Narrow" w:hAnsi="Arial Narrow"/>
          <w:b/>
          <w:i/>
          <w:lang w:val="ru-RU"/>
        </w:rPr>
        <w:t>0</w:t>
      </w:r>
      <w:r>
        <w:rPr>
          <w:rFonts w:ascii="Arial Narrow" w:hAnsi="Arial Narrow"/>
          <w:b/>
          <w:i/>
          <w:lang w:val="ru-RU"/>
        </w:rPr>
        <w:t>5</w:t>
      </w:r>
      <w:r w:rsidRPr="00416D11">
        <w:rPr>
          <w:rFonts w:ascii="Arial Narrow" w:hAnsi="Arial Narrow"/>
          <w:b/>
          <w:i/>
          <w:lang w:val="ru-RU"/>
        </w:rPr>
        <w:t>.1</w:t>
      </w:r>
      <w:r>
        <w:rPr>
          <w:rFonts w:ascii="Arial Narrow" w:hAnsi="Arial Narrow"/>
          <w:b/>
          <w:i/>
          <w:lang w:val="ru-RU"/>
        </w:rPr>
        <w:t>5</w:t>
      </w:r>
      <w:r w:rsidRPr="00416D11">
        <w:rPr>
          <w:rFonts w:ascii="Arial Narrow" w:hAnsi="Arial Narrow"/>
          <w:b/>
          <w:i/>
          <w:lang w:val="ru-RU"/>
        </w:rPr>
        <w:t>.</w:t>
      </w:r>
      <w:r>
        <w:rPr>
          <w:rFonts w:ascii="Arial Narrow" w:hAnsi="Arial Narrow"/>
          <w:b/>
          <w:i/>
          <w:lang w:val="ru-RU"/>
        </w:rPr>
        <w:t>22</w:t>
      </w:r>
      <w:r w:rsidRPr="00416D11">
        <w:rPr>
          <w:rFonts w:ascii="Arial Narrow" w:hAnsi="Arial Narrow"/>
          <w:b/>
          <w:i/>
          <w:lang w:val="ru-RU"/>
        </w:rPr>
        <w:t xml:space="preserve">.  </w:t>
      </w:r>
      <w:proofErr w:type="gramStart"/>
      <w:r w:rsidRPr="00416D11">
        <w:rPr>
          <w:rFonts w:ascii="Arial" w:hAnsi="Arial" w:cs="Arial"/>
          <w:b/>
          <w:i/>
          <w:lang w:val="ru-RU"/>
        </w:rPr>
        <w:t>Воскресение</w:t>
      </w:r>
      <w:r w:rsidRPr="00416D11">
        <w:rPr>
          <w:rFonts w:ascii="Arial Narrow" w:hAnsi="Arial Narrow"/>
          <w:b/>
          <w:i/>
          <w:lang w:val="ru-RU"/>
        </w:rPr>
        <w:t xml:space="preserve">  12:00</w:t>
      </w:r>
      <w:proofErr w:type="gramEnd"/>
      <w:r w:rsidRPr="00416D11">
        <w:rPr>
          <w:rFonts w:ascii="Arial Narrow" w:hAnsi="Arial Narrow"/>
          <w:b/>
          <w:i/>
          <w:lang w:val="ru-RU"/>
        </w:rPr>
        <w:t xml:space="preserve"> </w:t>
      </w:r>
      <w:proofErr w:type="spellStart"/>
      <w:r>
        <w:rPr>
          <w:rFonts w:ascii="Arial" w:hAnsi="Arial" w:cs="Arial"/>
          <w:b/>
          <w:i/>
          <w:lang w:val="ru-RU"/>
        </w:rPr>
        <w:t>рм</w:t>
      </w:r>
      <w:proofErr w:type="spellEnd"/>
    </w:p>
    <w:p w14:paraId="1520751F" w14:textId="77777777" w:rsidR="001A3AD5" w:rsidRPr="00416D11" w:rsidRDefault="001A3AD5" w:rsidP="001A3AD5">
      <w:pPr>
        <w:pStyle w:val="BodyTextIndent2"/>
        <w:spacing w:line="240" w:lineRule="auto"/>
        <w:jc w:val="both"/>
        <w:rPr>
          <w:rFonts w:ascii="Arial" w:hAnsi="Arial" w:cs="Arial"/>
          <w:i/>
          <w:iCs/>
          <w:sz w:val="10"/>
          <w:szCs w:val="10"/>
          <w:lang w:val="ru-RU"/>
        </w:rPr>
      </w:pPr>
    </w:p>
    <w:p w14:paraId="1939D52B" w14:textId="77777777" w:rsidR="001A3AD5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Какой царь, идя на войну против другого царя, не сядет и не посоветуется прежде, силен ли он с десятью тысячами противостать идущему на него с двадцатью тысячами? </w:t>
      </w:r>
    </w:p>
    <w:p w14:paraId="5AB3A138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Иначе, пока тот еще далеко, он пошлет к нему посольство просить о мире. Так всякий из вас, кто не отрешится от всего, что имеет, не может быть Моим учеником (</w:t>
      </w:r>
      <w:r w:rsidRPr="00936126">
        <w:rPr>
          <w:rFonts w:ascii="Arial" w:hAnsi="Arial" w:cs="Arial"/>
          <w:sz w:val="28"/>
          <w:szCs w:val="28"/>
          <w:u w:val="single"/>
          <w:lang w:val="ru-RU"/>
        </w:rPr>
        <w:t>Лк.14:31-33</w:t>
      </w:r>
      <w:r w:rsidRPr="00936126">
        <w:rPr>
          <w:rFonts w:ascii="Arial" w:hAnsi="Arial" w:cs="Arial"/>
          <w:sz w:val="28"/>
          <w:szCs w:val="28"/>
          <w:lang w:val="ru-RU"/>
        </w:rPr>
        <w:t>).</w:t>
      </w:r>
    </w:p>
    <w:p w14:paraId="383CCFF0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Каждая притча в Писании, сама по себе уникальна тем, что несёт и заключает в себе сокровенные принципы и законы Божьего Царства, которые, главным образом, выстраивают и определяют уникальные взаимоотношения между Богом и Его народом.</w:t>
      </w:r>
    </w:p>
    <w:p w14:paraId="100207ED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Открою уста мои в притче и произнесу гадания из древности, чтобы знал грядущий род, дети, которые родятся, и чтобы они в свое время возвещали своим детям, - возлагать надежду свою на Бога и не забывать дел Божиих, и хранить заповеди Его</w:t>
      </w:r>
      <w:proofErr w:type="gramStart"/>
      <w:r w:rsidRPr="00936126">
        <w:rPr>
          <w:rFonts w:ascii="Arial" w:hAnsi="Arial" w:cs="Arial"/>
          <w:sz w:val="28"/>
          <w:szCs w:val="28"/>
          <w:lang w:val="ru-RU"/>
        </w:rPr>
        <w:t xml:space="preserve">   (</w:t>
      </w:r>
      <w:proofErr w:type="gramEnd"/>
      <w:r w:rsidRPr="00936126">
        <w:rPr>
          <w:rFonts w:ascii="Arial" w:hAnsi="Arial" w:cs="Arial"/>
          <w:sz w:val="28"/>
          <w:szCs w:val="28"/>
          <w:u w:val="single"/>
          <w:lang w:val="ru-RU"/>
        </w:rPr>
        <w:t>Пс.77:2,6,7</w:t>
      </w:r>
      <w:r w:rsidRPr="00936126">
        <w:rPr>
          <w:rFonts w:ascii="Arial" w:hAnsi="Arial" w:cs="Arial"/>
          <w:sz w:val="28"/>
          <w:szCs w:val="28"/>
          <w:lang w:val="ru-RU"/>
        </w:rPr>
        <w:t>).</w:t>
      </w:r>
    </w:p>
    <w:p w14:paraId="38F6CB7E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Исходя, из значения данной притчи, взаимоотношение двух царей в этом иносказании – это взаимоотношение двух суеверных личностей, царствующих над самими собою. </w:t>
      </w:r>
    </w:p>
    <w:p w14:paraId="6EE963AF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Одна из этих личностей образно представляет Христа, а другая – человека, претендующего на право быть Его учеником.</w:t>
      </w:r>
    </w:p>
    <w:p w14:paraId="0AA21249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Согласно Писанию, ученик – это последователь учения, своего учителя, пользующийся наставлениями своего учителя. </w:t>
      </w:r>
    </w:p>
    <w:p w14:paraId="06A4289B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В древности для того, чтобы быть учеником, человек, с одной стороны – в буквальном смысле слова, обязан был оставить всё и последовать за своим учителем, куда бы он ни пошёл. </w:t>
      </w:r>
    </w:p>
    <w:p w14:paraId="62B66A9E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А с другой – он получал право – служить своему учителю. А служить своему учителю, во все времена являлось привилегией. </w:t>
      </w:r>
    </w:p>
    <w:p w14:paraId="0B2524F7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И если ученик не служит своему учителю, то он и не сможет от него ничему научиться. И практически, быть учеником означало – посвятить себя в добровольное рабство учителю.</w:t>
      </w:r>
    </w:p>
    <w:p w14:paraId="2B07CAFC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В силу таких отношений, между учеником и учителем, возникали и выстраивались очень глубокие, близкие и уникальные взаимоотношения, подобные отношениям между любящим и заботящимся отцом и между любящим сыном, ревностно, служащим своему отцу и преследующим интересы своего отца. </w:t>
      </w:r>
    </w:p>
    <w:p w14:paraId="6502E250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lastRenderedPageBreak/>
        <w:t>Поэтому в Писании, ученик часто называет своего учителя отцом, а учитель своего ученика – сыном. В силу этого ученик ещё при жизни учителя, разделял с ним его судьбу и часто выступал в роли своего учителя или представлял его интересы.</w:t>
      </w:r>
    </w:p>
    <w:p w14:paraId="3AB0FCD1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Когда же учитель умирал, то всё его достоинство, положение и состояние по праву переходило к ученику. А посему, служение учителю, с одной стороны – считалось ценой ученичества, а с другой – принципом и практикой, благодаря которым, ученик достигал положения своего учителя или становился, как учитель. </w:t>
      </w:r>
    </w:p>
    <w:p w14:paraId="32DFAB07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Интересен тот факт, что Иисус в данной притче, образно предстаёт Царём с двадцатью тысячами, а кандидат на ученичество, царём с десятью тысячами. </w:t>
      </w:r>
    </w:p>
    <w:p w14:paraId="49B101DC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Первоначальные отношения между этими двумя царями определяются, как враждебные или, как преследующие, каждый свои собственные цели, и свои собственные интересы. </w:t>
      </w:r>
    </w:p>
    <w:p w14:paraId="26A1385B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В силу чего, между ними возникает военный конфликт. Иисус, как Царь с двадцатью тысячами, претендует на государство, над которым претендент на право быть Его учеником, царствует царь, с десятью тысячами.</w:t>
      </w:r>
    </w:p>
    <w:p w14:paraId="11FBAFF6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И тогда, претендент на ученичество, в лице царя, царствующего над десятью тысячами, поразмыслив и взвесив всё за, и против, принимает разумное решение и посылает посольство о мире. </w:t>
      </w:r>
    </w:p>
    <w:p w14:paraId="7F9A2CFB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Через которое он отказывается от всего, что он имеет, и чем он обладает, и передаёт, как самого себя, так и все свои полномочия царю, с превосходящими силами.  </w:t>
      </w:r>
    </w:p>
    <w:p w14:paraId="58BC975D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При этом, следует учитывать, что Иисус никогда не будет претендовать на то, что Ему не принадлежит по праву. </w:t>
      </w:r>
    </w:p>
    <w:p w14:paraId="5607A021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Ведь претендент, в данной притче, на право быть Его учеником, принял решение следовать за Ним, не изменив своих приоритетов, и его сокровищем продолжало являться то, что было связано с землёй, в силу чего и возник военный конфликт.</w:t>
      </w:r>
    </w:p>
    <w:p w14:paraId="7D96E78E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И практически, требование царя с превосходящими силами заключалось в словах:</w:t>
      </w:r>
    </w:p>
    <w:p w14:paraId="213E1D10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36126">
        <w:rPr>
          <w:rFonts w:ascii="Arial" w:hAnsi="Arial" w:cs="Arial"/>
          <w:sz w:val="28"/>
          <w:szCs w:val="28"/>
          <w:lang w:val="ru-RU"/>
        </w:rPr>
        <w:t>Еще одного недостает тебе: все, что имеешь, продай и раздай нищим, и будешь иметь сокровище на небесах, и приходи, следуй за Мною (</w:t>
      </w:r>
      <w:r w:rsidRPr="00936126">
        <w:rPr>
          <w:rFonts w:ascii="Arial" w:hAnsi="Arial" w:cs="Arial"/>
          <w:sz w:val="28"/>
          <w:szCs w:val="28"/>
          <w:u w:val="single"/>
          <w:lang w:val="ru-RU"/>
        </w:rPr>
        <w:t>Лк.18:22</w:t>
      </w:r>
      <w:r w:rsidRPr="00936126">
        <w:rPr>
          <w:rFonts w:ascii="Arial" w:hAnsi="Arial" w:cs="Arial"/>
          <w:sz w:val="28"/>
          <w:szCs w:val="28"/>
          <w:lang w:val="ru-RU"/>
        </w:rPr>
        <w:t>).</w:t>
      </w:r>
    </w:p>
    <w:p w14:paraId="66EDA6A2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lastRenderedPageBreak/>
        <w:t xml:space="preserve">Эти слова были обращены к весьма богатому человеку, который, однако, являлся исполнителем закона Моисеева. </w:t>
      </w:r>
    </w:p>
    <w:p w14:paraId="461E7B0E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Он от юности своей исполнял закон и всегда приносил в храм десятую часть своего дохода. Но глубоко внутри себя, он осознавал, что не является обладателем вечной жизни и остаётся пленником смерти. </w:t>
      </w:r>
    </w:p>
    <w:p w14:paraId="1A6398A3" w14:textId="77777777" w:rsidR="001A3AD5" w:rsidRPr="00936126" w:rsidRDefault="001A3AD5" w:rsidP="001A3AD5">
      <w:pPr>
        <w:pStyle w:val="BodyTextIndent3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Дело в том, что в Писании число «десять», напрямую связано с законом Мо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36126">
        <w:rPr>
          <w:rFonts w:ascii="Arial" w:hAnsi="Arial" w:cs="Arial"/>
          <w:sz w:val="28"/>
          <w:szCs w:val="28"/>
          <w:lang w:val="ru-RU"/>
        </w:rPr>
        <w:t>сеевым, или с надеждою на свою плоть; в то время, как число «двадцать», с благодатью Господа, Иисуса Христа.</w:t>
      </w:r>
    </w:p>
    <w:p w14:paraId="79E362CD" w14:textId="77777777" w:rsidR="001A3AD5" w:rsidRPr="00936126" w:rsidRDefault="001A3AD5" w:rsidP="001A3AD5">
      <w:pPr>
        <w:pStyle w:val="BodyTextIndent3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Потому что обрезание –</w:t>
      </w:r>
      <w:r>
        <w:rPr>
          <w:rFonts w:ascii="Arial" w:hAnsi="Arial" w:cs="Arial"/>
          <w:sz w:val="28"/>
          <w:szCs w:val="28"/>
          <w:lang w:val="ru-RU"/>
        </w:rPr>
        <w:t xml:space="preserve"> это</w:t>
      </w:r>
      <w:r w:rsidRPr="00936126">
        <w:rPr>
          <w:rFonts w:ascii="Arial" w:hAnsi="Arial" w:cs="Arial"/>
          <w:sz w:val="28"/>
          <w:szCs w:val="28"/>
          <w:lang w:val="ru-RU"/>
        </w:rPr>
        <w:t xml:space="preserve"> мы, служащие Богу духом и хвалящиеся Христом Иисусом, и не на плоть надеющиеся, хотя я могу надеяться и на плоть. Обрезанный в восьмой день, из рода Израилева, колена Вениаминова, Еврей от Евреев, </w:t>
      </w:r>
    </w:p>
    <w:p w14:paraId="23525E84" w14:textId="77777777" w:rsidR="001A3AD5" w:rsidRPr="00936126" w:rsidRDefault="001A3AD5" w:rsidP="001A3AD5">
      <w:pPr>
        <w:pStyle w:val="BodyTextIndent3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По учению фарисей, по ревности – гонитель Церкви Божией, по правде, законной – непорочный. Но что для меня было преимуществом, то ради Христа я почел </w:t>
      </w:r>
      <w:proofErr w:type="spellStart"/>
      <w:r w:rsidRPr="00936126">
        <w:rPr>
          <w:rFonts w:ascii="Arial" w:hAnsi="Arial" w:cs="Arial"/>
          <w:sz w:val="28"/>
          <w:szCs w:val="28"/>
          <w:lang w:val="ru-RU"/>
        </w:rPr>
        <w:t>тщетою</w:t>
      </w:r>
      <w:proofErr w:type="spellEnd"/>
      <w:r w:rsidRPr="0093612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A00B42A" w14:textId="77777777" w:rsidR="001A3AD5" w:rsidRPr="00936126" w:rsidRDefault="001A3AD5" w:rsidP="001A3AD5">
      <w:pPr>
        <w:pStyle w:val="BodyTextIndent3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36126">
        <w:rPr>
          <w:rFonts w:ascii="Arial" w:hAnsi="Arial" w:cs="Arial"/>
          <w:sz w:val="28"/>
          <w:szCs w:val="28"/>
          <w:lang w:val="ru-RU"/>
        </w:rPr>
        <w:t xml:space="preserve">Да и все почитаю </w:t>
      </w:r>
      <w:proofErr w:type="spellStart"/>
      <w:r w:rsidRPr="00936126">
        <w:rPr>
          <w:rFonts w:ascii="Arial" w:hAnsi="Arial" w:cs="Arial"/>
          <w:sz w:val="28"/>
          <w:szCs w:val="28"/>
          <w:lang w:val="ru-RU"/>
        </w:rPr>
        <w:t>тщетою</w:t>
      </w:r>
      <w:proofErr w:type="spellEnd"/>
      <w:r w:rsidRPr="00936126">
        <w:rPr>
          <w:rFonts w:ascii="Arial" w:hAnsi="Arial" w:cs="Arial"/>
          <w:sz w:val="28"/>
          <w:szCs w:val="28"/>
          <w:lang w:val="ru-RU"/>
        </w:rPr>
        <w:t xml:space="preserve"> ради превосходства познания Христа Иисуса, Господа моего: для Него я от всего отказался, и все почитаю за сор, чтобы приобрести Христа и найтись в Нем не со своею праведностью, которая от закона, но с тою, которая через веру во Христа, с праведностью от Бога по вере; </w:t>
      </w:r>
    </w:p>
    <w:p w14:paraId="780C6A4C" w14:textId="77777777" w:rsidR="001A3AD5" w:rsidRPr="00936126" w:rsidRDefault="001A3AD5" w:rsidP="001A3AD5">
      <w:pPr>
        <w:pStyle w:val="BodyTextIndent3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Чтобы познать Его, и силу воскресения Его, и участие в страданиях Его, сообразуясь смерти Его, чтобы достигнуть воскресения мертвых (</w:t>
      </w:r>
      <w:r w:rsidRPr="00936126">
        <w:rPr>
          <w:rFonts w:ascii="Arial" w:hAnsi="Arial" w:cs="Arial"/>
          <w:sz w:val="28"/>
          <w:szCs w:val="28"/>
          <w:u w:val="single"/>
          <w:lang w:val="ru-RU"/>
        </w:rPr>
        <w:t>Флп.3:3-11</w:t>
      </w:r>
      <w:r w:rsidRPr="00936126">
        <w:rPr>
          <w:rFonts w:ascii="Arial" w:hAnsi="Arial" w:cs="Arial"/>
          <w:sz w:val="28"/>
          <w:szCs w:val="28"/>
          <w:lang w:val="ru-RU"/>
        </w:rPr>
        <w:t>).</w:t>
      </w:r>
    </w:p>
    <w:p w14:paraId="0F56EAE9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В силу этого отрешиться или добровольно отказаться в этой жизни от всего того, что мы имеем, в пользу на право быть учеником Господа Иисуса Христа, означает – </w:t>
      </w:r>
    </w:p>
    <w:p w14:paraId="147EA585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Изменить своё отношение, ко всем вещам, относящимся к этой жизни и поставить их на шкале своих приоритетов, по отношению к Царству Бога и Его силе, на второстепенное место.</w:t>
      </w:r>
    </w:p>
    <w:p w14:paraId="59A08D9F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Таким образом, нашим посольством, которое будет говорить пред Христом в нашу пользу, будет являться цена ученичества, выраженная в принятии правильной позиции по отношению, к Царству Бога и Его силе.</w:t>
      </w:r>
    </w:p>
    <w:p w14:paraId="7F65F056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36126">
        <w:rPr>
          <w:rFonts w:ascii="Arial" w:hAnsi="Arial" w:cs="Arial"/>
          <w:sz w:val="28"/>
          <w:szCs w:val="28"/>
          <w:lang w:val="ru-RU"/>
        </w:rPr>
        <w:t xml:space="preserve">Ибо Царствие Божие не пища и питие, но праведность и </w:t>
      </w:r>
      <w:proofErr w:type="gramStart"/>
      <w:r w:rsidRPr="00936126">
        <w:rPr>
          <w:rFonts w:ascii="Arial" w:hAnsi="Arial" w:cs="Arial"/>
          <w:sz w:val="28"/>
          <w:szCs w:val="28"/>
          <w:lang w:val="ru-RU"/>
        </w:rPr>
        <w:t>мир</w:t>
      </w:r>
      <w:proofErr w:type="gramEnd"/>
      <w:r w:rsidRPr="00936126">
        <w:rPr>
          <w:rFonts w:ascii="Arial" w:hAnsi="Arial" w:cs="Arial"/>
          <w:sz w:val="28"/>
          <w:szCs w:val="28"/>
          <w:lang w:val="ru-RU"/>
        </w:rPr>
        <w:t xml:space="preserve"> и радость во Святом Духе (</w:t>
      </w:r>
      <w:r w:rsidRPr="00936126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 w:rsidRPr="00936126">
        <w:rPr>
          <w:rFonts w:ascii="Arial" w:hAnsi="Arial" w:cs="Arial"/>
          <w:sz w:val="28"/>
          <w:szCs w:val="28"/>
          <w:lang w:val="ru-RU"/>
        </w:rPr>
        <w:t>).</w:t>
      </w:r>
    </w:p>
    <w:p w14:paraId="04C222CF" w14:textId="77777777" w:rsidR="001A3AD5" w:rsidRPr="00936126" w:rsidRDefault="001A3AD5" w:rsidP="001A3AD5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lastRenderedPageBreak/>
        <w:t>А это означает – искать и принять на условиях Бога, часть своего наследия,</w:t>
      </w:r>
      <w:r>
        <w:rPr>
          <w:rFonts w:ascii="Arial" w:hAnsi="Arial" w:cs="Arial"/>
          <w:sz w:val="28"/>
          <w:szCs w:val="28"/>
          <w:lang w:val="ru-RU"/>
        </w:rPr>
        <w:t xml:space="preserve"> в праведности, мире, и радости во Святом Духе</w:t>
      </w:r>
      <w:r w:rsidRPr="00936126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Который </w:t>
      </w:r>
      <w:r w:rsidRPr="00936126">
        <w:rPr>
          <w:rFonts w:ascii="Arial" w:hAnsi="Arial" w:cs="Arial"/>
          <w:sz w:val="28"/>
          <w:szCs w:val="28"/>
          <w:lang w:val="ru-RU"/>
        </w:rPr>
        <w:t>призван представлять</w:t>
      </w:r>
      <w:r>
        <w:rPr>
          <w:rFonts w:ascii="Arial" w:hAnsi="Arial" w:cs="Arial"/>
          <w:sz w:val="28"/>
          <w:szCs w:val="28"/>
          <w:lang w:val="ru-RU"/>
        </w:rPr>
        <w:t xml:space="preserve"> Собою</w:t>
      </w:r>
      <w:r w:rsidRPr="00936126">
        <w:rPr>
          <w:rFonts w:ascii="Arial" w:hAnsi="Arial" w:cs="Arial"/>
          <w:sz w:val="28"/>
          <w:szCs w:val="28"/>
          <w:lang w:val="ru-RU"/>
        </w:rPr>
        <w:t xml:space="preserve"> в нашем возрождённом духе – Царство Бога и Его силу.</w:t>
      </w:r>
    </w:p>
    <w:p w14:paraId="26BE1393" w14:textId="77777777" w:rsidR="001A3AD5" w:rsidRPr="00936126" w:rsidRDefault="001A3AD5" w:rsidP="001A3AD5">
      <w:pPr>
        <w:pStyle w:val="BodyTextIndent3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Таким образом, все сферы и стихии нашего бытия, подвергшиеся любому виду разрушения и смерти, открываются для жизни воскресения, которая, не только восстановит разрушенное, возвратит утраченное и воскресит умершее, но ко всему прочему – расширит наши пределы и умножит наше достояние, как в настоящем веке, так и в будущем.   </w:t>
      </w:r>
    </w:p>
    <w:p w14:paraId="6501C6F7" w14:textId="77777777" w:rsidR="001A3AD5" w:rsidRPr="00936126" w:rsidRDefault="001A3AD5" w:rsidP="001A3AD5">
      <w:pPr>
        <w:pStyle w:val="BodyTextIndent3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А посему, принося десятины и приношения Богу, в лице Его делегированной власти, мы будем не достигать праведности, а творить праведность; и уповать, не на дела плоти, а на праведность, которую получили даром по благодати Божией.</w:t>
      </w:r>
    </w:p>
    <w:p w14:paraId="103AE666" w14:textId="77777777" w:rsidR="001A3AD5" w:rsidRPr="00936126" w:rsidRDefault="001A3AD5" w:rsidP="001A3AD5">
      <w:pPr>
        <w:pStyle w:val="BodyTextIndent3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Другими словами говоря, если мы в отдаче десятин и приношений, не выражаем признания над собою власти Бога в лице пятигранного служения, </w:t>
      </w:r>
      <w:r>
        <w:rPr>
          <w:rFonts w:ascii="Arial" w:hAnsi="Arial" w:cs="Arial"/>
          <w:sz w:val="28"/>
          <w:szCs w:val="28"/>
          <w:lang w:val="ru-RU"/>
        </w:rPr>
        <w:t>мы</w:t>
      </w:r>
      <w:r w:rsidRPr="00936126">
        <w:rPr>
          <w:rFonts w:ascii="Arial" w:hAnsi="Arial" w:cs="Arial"/>
          <w:sz w:val="28"/>
          <w:szCs w:val="28"/>
          <w:lang w:val="ru-RU"/>
        </w:rPr>
        <w:t xml:space="preserve"> не выражаем любви к Богу,</w:t>
      </w:r>
      <w:r>
        <w:rPr>
          <w:rFonts w:ascii="Arial" w:hAnsi="Arial" w:cs="Arial"/>
          <w:sz w:val="28"/>
          <w:szCs w:val="28"/>
          <w:lang w:val="ru-RU"/>
        </w:rPr>
        <w:t xml:space="preserve"> в силу чего,</w:t>
      </w:r>
      <w:r w:rsidRPr="00936126">
        <w:rPr>
          <w:rFonts w:ascii="Arial" w:hAnsi="Arial" w:cs="Arial"/>
          <w:sz w:val="28"/>
          <w:szCs w:val="28"/>
          <w:lang w:val="ru-RU"/>
        </w:rPr>
        <w:t xml:space="preserve"> между нами и Богом возникает конфликт.</w:t>
      </w:r>
    </w:p>
    <w:p w14:paraId="30695A74" w14:textId="06F07A60" w:rsidR="00335223" w:rsidRDefault="001A3AD5" w:rsidP="001A3AD5">
      <w:pPr>
        <w:rPr>
          <w:rFonts w:ascii="Arial" w:hAnsi="Arial" w:cs="Arial"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И тогда уже абсолютно не важно, имеем ли мы успех в процветании или не имеем – мы движемся в обратном направлении по отношению к жизни вечной или к воскресению</w:t>
      </w:r>
      <w:r w:rsidRPr="00B025B5">
        <w:rPr>
          <w:rFonts w:ascii="Arial" w:hAnsi="Arial" w:cs="Arial"/>
          <w:sz w:val="28"/>
          <w:szCs w:val="28"/>
          <w:lang w:val="ru-RU"/>
        </w:rPr>
        <w:t>.</w:t>
      </w:r>
    </w:p>
    <w:p w14:paraId="5293686D" w14:textId="7C19F63C" w:rsidR="001A3AD5" w:rsidRDefault="001A3AD5" w:rsidP="001A3AD5">
      <w:pPr>
        <w:rPr>
          <w:rFonts w:ascii="Arial" w:hAnsi="Arial" w:cs="Arial"/>
          <w:sz w:val="28"/>
          <w:szCs w:val="28"/>
          <w:lang w:val="ru-RU"/>
        </w:rPr>
      </w:pPr>
    </w:p>
    <w:p w14:paraId="0B08576F" w14:textId="5A0EE5B6" w:rsidR="001A3AD5" w:rsidRDefault="001A3AD5" w:rsidP="001A3AD5">
      <w:pPr>
        <w:rPr>
          <w:rFonts w:ascii="Arial" w:hAnsi="Arial" w:cs="Arial"/>
          <w:sz w:val="28"/>
          <w:szCs w:val="28"/>
          <w:lang w:val="ru-RU"/>
        </w:rPr>
      </w:pPr>
    </w:p>
    <w:p w14:paraId="088F4D4A" w14:textId="7C94BF02" w:rsidR="001A3AD5" w:rsidRDefault="001A3AD5" w:rsidP="001A3AD5">
      <w:pPr>
        <w:rPr>
          <w:rFonts w:ascii="Arial" w:hAnsi="Arial" w:cs="Arial"/>
          <w:sz w:val="28"/>
          <w:szCs w:val="28"/>
          <w:lang w:val="ru-RU"/>
        </w:rPr>
      </w:pPr>
    </w:p>
    <w:p w14:paraId="7170B998" w14:textId="0C8CDE74" w:rsidR="001A3AD5" w:rsidRDefault="001A3AD5" w:rsidP="001A3AD5">
      <w:pPr>
        <w:rPr>
          <w:rFonts w:ascii="Arial" w:hAnsi="Arial" w:cs="Arial"/>
          <w:sz w:val="28"/>
          <w:szCs w:val="28"/>
          <w:lang w:val="ru-RU"/>
        </w:rPr>
      </w:pPr>
    </w:p>
    <w:p w14:paraId="133EC0B7" w14:textId="6973E546" w:rsidR="001A3AD5" w:rsidRDefault="001A3AD5" w:rsidP="001A3AD5">
      <w:pPr>
        <w:rPr>
          <w:rFonts w:ascii="Arial" w:hAnsi="Arial" w:cs="Arial"/>
          <w:sz w:val="28"/>
          <w:szCs w:val="28"/>
          <w:lang w:val="ru-RU"/>
        </w:rPr>
      </w:pPr>
    </w:p>
    <w:p w14:paraId="1E2FA27F" w14:textId="2479A37A" w:rsidR="001A3AD5" w:rsidRDefault="001A3AD5" w:rsidP="001A3AD5">
      <w:pPr>
        <w:rPr>
          <w:rFonts w:ascii="Arial" w:hAnsi="Arial" w:cs="Arial"/>
          <w:sz w:val="28"/>
          <w:szCs w:val="28"/>
          <w:lang w:val="ru-RU"/>
        </w:rPr>
      </w:pPr>
    </w:p>
    <w:p w14:paraId="698141C8" w14:textId="1EC573EB" w:rsidR="001A3AD5" w:rsidRDefault="001A3AD5" w:rsidP="001A3AD5">
      <w:pPr>
        <w:rPr>
          <w:rFonts w:ascii="Arial" w:hAnsi="Arial" w:cs="Arial"/>
          <w:sz w:val="28"/>
          <w:szCs w:val="28"/>
          <w:lang w:val="ru-RU"/>
        </w:rPr>
      </w:pPr>
    </w:p>
    <w:p w14:paraId="17FCC52E" w14:textId="57254223" w:rsidR="001A3AD5" w:rsidRDefault="001A3AD5" w:rsidP="001A3AD5">
      <w:pPr>
        <w:rPr>
          <w:rFonts w:ascii="Arial" w:hAnsi="Arial" w:cs="Arial"/>
          <w:sz w:val="28"/>
          <w:szCs w:val="28"/>
          <w:lang w:val="ru-RU"/>
        </w:rPr>
      </w:pPr>
    </w:p>
    <w:p w14:paraId="4B671D0B" w14:textId="4DD21127" w:rsidR="001A3AD5" w:rsidRDefault="001A3AD5" w:rsidP="001A3AD5">
      <w:pPr>
        <w:rPr>
          <w:rFonts w:ascii="Arial" w:hAnsi="Arial" w:cs="Arial"/>
          <w:sz w:val="28"/>
          <w:szCs w:val="28"/>
          <w:lang w:val="ru-RU"/>
        </w:rPr>
      </w:pPr>
    </w:p>
    <w:p w14:paraId="0EE8DD10" w14:textId="167564C4" w:rsidR="001A3AD5" w:rsidRDefault="001A3AD5" w:rsidP="001A3AD5">
      <w:pPr>
        <w:rPr>
          <w:rFonts w:ascii="Arial" w:hAnsi="Arial" w:cs="Arial"/>
          <w:sz w:val="28"/>
          <w:szCs w:val="28"/>
          <w:lang w:val="ru-RU"/>
        </w:rPr>
      </w:pPr>
    </w:p>
    <w:p w14:paraId="30A75E4A" w14:textId="1FD9015F" w:rsidR="001A3AD5" w:rsidRDefault="001A3AD5" w:rsidP="001A3AD5">
      <w:pPr>
        <w:rPr>
          <w:rFonts w:ascii="Arial" w:hAnsi="Arial" w:cs="Arial"/>
          <w:sz w:val="28"/>
          <w:szCs w:val="28"/>
          <w:lang w:val="ru-RU"/>
        </w:rPr>
      </w:pPr>
    </w:p>
    <w:p w14:paraId="63164DBC" w14:textId="69B11649" w:rsidR="001A3AD5" w:rsidRDefault="001A3AD5" w:rsidP="001A3AD5">
      <w:pPr>
        <w:rPr>
          <w:rFonts w:ascii="Arial" w:hAnsi="Arial" w:cs="Arial"/>
          <w:sz w:val="28"/>
          <w:szCs w:val="28"/>
          <w:lang w:val="ru-RU"/>
        </w:rPr>
      </w:pPr>
    </w:p>
    <w:p w14:paraId="49B0EB6D" w14:textId="23448692" w:rsidR="001A3AD5" w:rsidRDefault="001A3AD5" w:rsidP="001A3AD5">
      <w:pPr>
        <w:rPr>
          <w:rFonts w:ascii="Arial" w:hAnsi="Arial" w:cs="Arial"/>
          <w:sz w:val="28"/>
          <w:szCs w:val="28"/>
          <w:lang w:val="ru-RU"/>
        </w:rPr>
      </w:pPr>
    </w:p>
    <w:p w14:paraId="16EB5DF1" w14:textId="5E7FA44A" w:rsidR="001A3AD5" w:rsidRDefault="001A3AD5" w:rsidP="001A3AD5">
      <w:pPr>
        <w:rPr>
          <w:rFonts w:ascii="Arial" w:hAnsi="Arial" w:cs="Arial"/>
          <w:sz w:val="28"/>
          <w:szCs w:val="28"/>
          <w:lang w:val="ru-RU"/>
        </w:rPr>
      </w:pPr>
    </w:p>
    <w:p w14:paraId="61CE9E7F" w14:textId="4EA35264" w:rsidR="001A3AD5" w:rsidRDefault="001A3AD5" w:rsidP="001A3AD5">
      <w:pPr>
        <w:rPr>
          <w:rFonts w:ascii="Arial" w:hAnsi="Arial" w:cs="Arial"/>
          <w:sz w:val="28"/>
          <w:szCs w:val="28"/>
          <w:lang w:val="ru-RU"/>
        </w:rPr>
      </w:pPr>
    </w:p>
    <w:p w14:paraId="6A9CA183" w14:textId="15ED20F8" w:rsidR="001A3AD5" w:rsidRDefault="001A3AD5" w:rsidP="001A3AD5">
      <w:pPr>
        <w:rPr>
          <w:rFonts w:ascii="Arial" w:hAnsi="Arial" w:cs="Arial"/>
          <w:sz w:val="28"/>
          <w:szCs w:val="28"/>
          <w:lang w:val="ru-RU"/>
        </w:rPr>
      </w:pPr>
    </w:p>
    <w:p w14:paraId="45167FAB" w14:textId="0B2C9818" w:rsidR="001A3AD5" w:rsidRDefault="001A3AD5" w:rsidP="001A3AD5">
      <w:pPr>
        <w:rPr>
          <w:rFonts w:ascii="Arial" w:hAnsi="Arial" w:cs="Arial"/>
          <w:sz w:val="28"/>
          <w:szCs w:val="28"/>
          <w:lang w:val="ru-RU"/>
        </w:rPr>
      </w:pPr>
    </w:p>
    <w:p w14:paraId="48D38372" w14:textId="75668520" w:rsidR="001A3AD5" w:rsidRDefault="001A3AD5" w:rsidP="001A3AD5">
      <w:pPr>
        <w:rPr>
          <w:rFonts w:ascii="Arial" w:hAnsi="Arial" w:cs="Arial"/>
          <w:sz w:val="28"/>
          <w:szCs w:val="28"/>
          <w:lang w:val="ru-RU"/>
        </w:rPr>
      </w:pPr>
    </w:p>
    <w:p w14:paraId="2DD0BEA0" w14:textId="77777777" w:rsidR="001A3AD5" w:rsidRPr="00E875BE" w:rsidRDefault="001A3AD5" w:rsidP="001A3AD5">
      <w:pPr>
        <w:autoSpaceDE w:val="0"/>
        <w:autoSpaceDN w:val="0"/>
        <w:adjustRightInd w:val="0"/>
        <w:jc w:val="right"/>
        <w:rPr>
          <w:rFonts w:ascii="Arial" w:hAnsi="Arial" w:cs="Arial"/>
          <w:i/>
          <w:lang w:val="ru-RU"/>
        </w:rPr>
      </w:pPr>
      <w:r w:rsidRPr="00E875BE">
        <w:rPr>
          <w:rFonts w:ascii="Arial Narrow" w:hAnsi="Arial Narrow" w:cs="Arial"/>
          <w:b/>
          <w:i/>
          <w:lang w:val="ru-RU"/>
        </w:rPr>
        <w:t>5.</w:t>
      </w:r>
      <w:r>
        <w:rPr>
          <w:rFonts w:ascii="Arial Narrow" w:hAnsi="Arial Narrow" w:cs="Arial"/>
          <w:b/>
          <w:i/>
          <w:lang w:val="ru-RU"/>
        </w:rPr>
        <w:t>15</w:t>
      </w:r>
      <w:r w:rsidRPr="00E875BE">
        <w:rPr>
          <w:rFonts w:ascii="Arial Narrow" w:hAnsi="Arial Narrow" w:cs="Arial"/>
          <w:b/>
          <w:i/>
          <w:lang w:val="ru-RU"/>
        </w:rPr>
        <w:t xml:space="preserve">.22   </w:t>
      </w:r>
      <w:r w:rsidRPr="00E875BE">
        <w:rPr>
          <w:rFonts w:ascii="Arial" w:hAnsi="Arial" w:cs="Arial"/>
          <w:b/>
          <w:i/>
          <w:lang w:val="ru-RU"/>
        </w:rPr>
        <w:t>Воскресение</w:t>
      </w:r>
      <w:r w:rsidRPr="00E875BE">
        <w:rPr>
          <w:rFonts w:ascii="Arial Narrow" w:hAnsi="Arial Narrow" w:cs="Arial"/>
          <w:b/>
          <w:i/>
          <w:lang w:val="ru-RU"/>
        </w:rPr>
        <w:t xml:space="preserve">   12:00 </w:t>
      </w:r>
      <w:proofErr w:type="spellStart"/>
      <w:r w:rsidRPr="00E875BE">
        <w:rPr>
          <w:rFonts w:ascii="Arial" w:hAnsi="Arial" w:cs="Arial"/>
          <w:b/>
          <w:i/>
          <w:lang w:val="ru-RU"/>
        </w:rPr>
        <w:t>рм</w:t>
      </w:r>
      <w:proofErr w:type="spellEnd"/>
    </w:p>
    <w:p w14:paraId="3C2DCFC6" w14:textId="77777777" w:rsidR="001A3AD5" w:rsidRPr="005C1BF1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8BBFE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A0C9AD" w14:textId="77777777" w:rsidR="001A3AD5" w:rsidRPr="00F01E17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5D9D9" w14:textId="77777777" w:rsidR="001A3AD5" w:rsidRPr="00EE4D86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163382B" w14:textId="77777777" w:rsidR="001A3AD5" w:rsidRPr="001F6E5A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E9766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когда-нибудь смогут иметь. </w:t>
      </w:r>
    </w:p>
    <w:p w14:paraId="7BB2EC5B" w14:textId="77777777" w:rsidR="001A3AD5" w:rsidRPr="00F50706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26A21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остановились на взращивании в доброй почве нашего сердца</w:t>
      </w:r>
      <w:r w:rsidRPr="00C273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дерева жизни, двенадцать раз в году, приносящему плод свой.</w:t>
      </w:r>
    </w:p>
    <w:p w14:paraId="354E2C43" w14:textId="77777777" w:rsidR="001A3AD5" w:rsidRPr="00CA1B5A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4C9A1" w14:textId="77777777" w:rsidR="001A3AD5" w:rsidRDefault="001A3AD5" w:rsidP="001A3A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Дерево жизни, взращенное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 – это плод духа, обнаруживающий себя в кротких устах, способных проявлять любовь Божию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во-первых - к Богу; и во-вторых - к ближнему. </w:t>
      </w:r>
    </w:p>
    <w:p w14:paraId="39B7DD50" w14:textId="77777777" w:rsidR="001A3AD5" w:rsidRPr="00E451A2" w:rsidRDefault="001A3AD5" w:rsidP="001A3A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B205E6" w14:textId="77777777" w:rsidR="001A3AD5" w:rsidRDefault="001A3AD5" w:rsidP="001A3A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451A2">
        <w:rPr>
          <w:rFonts w:ascii="Arial" w:hAnsi="Arial" w:cs="Arial"/>
          <w:sz w:val="28"/>
          <w:szCs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51A2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51A2">
        <w:rPr>
          <w:rFonts w:ascii="Arial" w:hAnsi="Arial" w:cs="Arial"/>
          <w:sz w:val="28"/>
          <w:szCs w:val="28"/>
          <w:lang w:val="ru-RU"/>
        </w:rPr>
        <w:t>.</w:t>
      </w:r>
    </w:p>
    <w:p w14:paraId="11993F78" w14:textId="77777777" w:rsidR="001A3AD5" w:rsidRPr="002B1F2F" w:rsidRDefault="001A3AD5" w:rsidP="001A3A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249C2F" w14:textId="77777777" w:rsidR="001A3AD5" w:rsidRDefault="001A3AD5" w:rsidP="001A3A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разуметь, что кроткий язык, являющий себя в любви Божией – это не эмоция, а ответственность, выраженная в конкретных словах, за которыми следуют поступки, дисциплинирующие эмоцию и ведущие её за собою, в направлении исповеданных нами слов. </w:t>
      </w:r>
    </w:p>
    <w:p w14:paraId="7A889CC0" w14:textId="77777777" w:rsidR="001A3AD5" w:rsidRPr="003F47F4" w:rsidRDefault="001A3AD5" w:rsidP="001A3A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F25E3F" w14:textId="77777777" w:rsidR="001A3AD5" w:rsidRDefault="001A3AD5" w:rsidP="001A3A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Соблюдение заповеди</w:t>
      </w:r>
      <w:r>
        <w:rPr>
          <w:rFonts w:ascii="Arial" w:hAnsi="Arial" w:cs="Arial"/>
          <w:sz w:val="28"/>
          <w:szCs w:val="28"/>
          <w:lang w:val="ru-RU"/>
        </w:rPr>
        <w:t xml:space="preserve">, в которой мы призваны являть плод духа в кротости нашего языка – будут свидетельствовать в нашем сердце о том, что мы распяли плоть свою со страстями и похотями. </w:t>
      </w:r>
    </w:p>
    <w:p w14:paraId="1E167154" w14:textId="77777777" w:rsidR="001A3AD5" w:rsidRPr="008A1F78" w:rsidRDefault="001A3AD5" w:rsidP="001A3A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066035" w14:textId="77777777" w:rsidR="001A3AD5" w:rsidRDefault="001A3AD5" w:rsidP="001A3A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тот фактор, что </w:t>
      </w:r>
      <w:r>
        <w:rPr>
          <w:rFonts w:ascii="Arial" w:hAnsi="Arial" w:cs="Arial"/>
          <w:b/>
          <w:sz w:val="28"/>
          <w:szCs w:val="28"/>
          <w:lang w:val="ru-RU"/>
        </w:rPr>
        <w:t>л</w:t>
      </w:r>
      <w:r w:rsidRPr="006F57A7">
        <w:rPr>
          <w:rFonts w:ascii="Arial" w:hAnsi="Arial" w:cs="Arial"/>
          <w:b/>
          <w:sz w:val="28"/>
          <w:szCs w:val="28"/>
          <w:lang w:val="ru-RU"/>
        </w:rPr>
        <w:t>юбовь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 Богу</w:t>
      </w:r>
      <w:r w:rsidRPr="006F57A7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которую мы призваны являть в исполнении заповеди – это избирательная любовь. </w:t>
      </w:r>
    </w:p>
    <w:p w14:paraId="35A5B00A" w14:textId="77777777" w:rsidR="001A3AD5" w:rsidRPr="008A1F78" w:rsidRDefault="001A3AD5" w:rsidP="001A3A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5F40DB" w14:textId="77777777" w:rsidR="001A3AD5" w:rsidRDefault="001A3AD5" w:rsidP="001A3A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для одних – она является </w:t>
      </w:r>
      <w:r w:rsidRPr="00220A40">
        <w:rPr>
          <w:rFonts w:ascii="Arial" w:hAnsi="Arial" w:cs="Arial"/>
          <w:sz w:val="28"/>
          <w:szCs w:val="28"/>
          <w:lang w:val="ru-RU"/>
        </w:rPr>
        <w:t>запах</w:t>
      </w:r>
      <w:r>
        <w:rPr>
          <w:rFonts w:ascii="Arial" w:hAnsi="Arial" w:cs="Arial"/>
          <w:sz w:val="28"/>
          <w:szCs w:val="28"/>
          <w:lang w:val="ru-RU"/>
        </w:rPr>
        <w:t>ом смертоносным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смерть, а для других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запах</w:t>
      </w:r>
      <w:r>
        <w:rPr>
          <w:rFonts w:ascii="Arial" w:hAnsi="Arial" w:cs="Arial"/>
          <w:sz w:val="28"/>
          <w:szCs w:val="28"/>
          <w:lang w:val="ru-RU"/>
        </w:rPr>
        <w:t>ом живительным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жизнь.</w:t>
      </w:r>
    </w:p>
    <w:p w14:paraId="5147E780" w14:textId="77777777" w:rsidR="001A3AD5" w:rsidRPr="00DE46AC" w:rsidRDefault="001A3AD5" w:rsidP="001A3A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890073" w14:textId="77777777" w:rsidR="001A3AD5" w:rsidRDefault="001A3AD5" w:rsidP="001A3A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показывая в своей вере соблюдение заповеди, состоящей в любви к Богу и ближнему - мы являем свет в Господе, и поступаем, как чада света. И, таким образом, плод нашего духа, в свойстве кроткого языка, выражает себя, </w:t>
      </w:r>
      <w:r w:rsidRPr="00E12035">
        <w:rPr>
          <w:rFonts w:ascii="Arial" w:hAnsi="Arial" w:cs="Arial"/>
          <w:sz w:val="28"/>
          <w:szCs w:val="28"/>
          <w:lang w:val="ru-RU"/>
        </w:rPr>
        <w:t>во 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8E32BA4" w14:textId="77777777" w:rsidR="001A3AD5" w:rsidRPr="002C1AD6" w:rsidRDefault="001A3AD5" w:rsidP="001A3A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0E3A0D" w14:textId="77777777" w:rsidR="001A3AD5" w:rsidRDefault="001A3AD5" w:rsidP="001A3A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испытать себя на предмет того, что мы распяли плоть свою со страстями и похотями,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несения нашего креста, с истиной креста Христова, и таким путём, приготовили почву своего сердца, для взращивания древа жизни. </w:t>
      </w:r>
    </w:p>
    <w:p w14:paraId="42D5C7C9" w14:textId="77777777" w:rsidR="001A3AD5" w:rsidRPr="00353A33" w:rsidRDefault="001A3AD5" w:rsidP="001A3A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5E334D" w14:textId="77777777" w:rsidR="001A3AD5" w:rsidRDefault="001A3AD5" w:rsidP="001A3A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стали рассматривать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 плода нашего духа, в праздниках и событиях,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пребывающих в нашем сердце, в формате двенадцати месяцев священного года, которые обуславливают дерево жизни, содержащее в себе наследие Крови Христовой.</w:t>
      </w:r>
    </w:p>
    <w:p w14:paraId="1EE2DD2D" w14:textId="77777777" w:rsidR="001A3AD5" w:rsidRPr="00DC6768" w:rsidRDefault="001A3AD5" w:rsidP="001A3A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4BD6C7" w14:textId="77777777" w:rsidR="001A3AD5" w:rsidRDefault="001A3AD5" w:rsidP="001A3A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это нетленное наследие сокровища Крови Христовой, мы призваны входить, через двенадцать жемчужных ворот, в которые мы устроили себя, и которые содержат в себе двенадцать принципов,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несении нашего креста, с истиной креста Христова. </w:t>
      </w:r>
    </w:p>
    <w:p w14:paraId="787B3215" w14:textId="77777777" w:rsidR="001A3AD5" w:rsidRPr="00056306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D4CC3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праздники и события, содержащиеся в каждом новом месяце года, мы сделали ударение на том, что: </w:t>
      </w:r>
    </w:p>
    <w:p w14:paraId="2FB6A3BE" w14:textId="77777777" w:rsidR="001A3AD5" w:rsidRPr="00347264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46DC5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старом завете определение «новый» – указывало на образ будущего, которое должно было открыться в Новом завете, в котором человек, призван был получать оправдание, по дару благодати Божией, независимо от закона Моисеева, производящего гнев. </w:t>
      </w:r>
    </w:p>
    <w:p w14:paraId="00E3C575" w14:textId="77777777" w:rsidR="001A3AD5" w:rsidRPr="004709D9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AD765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определение слова «новый», указывало на воскресение жизни, в плодах дерева жизни, взращенного нами в доброй почве нашего сердца. </w:t>
      </w:r>
    </w:p>
    <w:p w14:paraId="49C618E1" w14:textId="77777777" w:rsidR="001A3AD5" w:rsidRPr="006D2E75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55737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того, что мы с вами, уже рассмотрели плод нашего духа, в образе дерева жизни, взращенного нами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первых четырёх месяцах, священного года. </w:t>
      </w:r>
    </w:p>
    <w:p w14:paraId="7ADFACE6" w14:textId="77777777" w:rsidR="001A3AD5" w:rsidRPr="00561A05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8DE2D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Обратимся к рассматриванию плода нашего духа, в образе дерева жизни, нового пятого месяца, который мы призваны принести, чтобы отвечать эталону совершенства, присущего нашему Небесному Отцу. </w:t>
      </w:r>
    </w:p>
    <w:p w14:paraId="73705077" w14:textId="77777777" w:rsidR="001A3AD5" w:rsidRPr="004C6676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CBE9A1" w14:textId="77777777" w:rsidR="001A3AD5" w:rsidRDefault="001A3AD5" w:rsidP="001A3AD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94464">
        <w:rPr>
          <w:rFonts w:ascii="Arial" w:hAnsi="Arial" w:cs="Arial"/>
          <w:b/>
          <w:sz w:val="28"/>
          <w:szCs w:val="28"/>
          <w:lang w:val="ru-RU"/>
        </w:rPr>
        <w:t>Древо жизни, в образе плода пятого месяца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CD3552">
        <w:rPr>
          <w:rFonts w:ascii="Arial" w:hAnsi="Arial" w:cs="Arial"/>
          <w:sz w:val="28"/>
          <w:szCs w:val="28"/>
          <w:lang w:val="ru-RU"/>
        </w:rPr>
        <w:t>который мы будем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рассматривать, в п</w:t>
      </w:r>
      <w:r w:rsidRPr="00B94464">
        <w:rPr>
          <w:rFonts w:ascii="Arial" w:hAnsi="Arial" w:cs="Arial"/>
          <w:sz w:val="28"/>
          <w:szCs w:val="28"/>
          <w:lang w:val="ru-RU"/>
        </w:rPr>
        <w:t>лод</w:t>
      </w:r>
      <w:r>
        <w:rPr>
          <w:rFonts w:ascii="Arial" w:hAnsi="Arial" w:cs="Arial"/>
          <w:sz w:val="28"/>
          <w:szCs w:val="28"/>
          <w:lang w:val="ru-RU"/>
        </w:rPr>
        <w:t>е нашего</w:t>
      </w:r>
      <w:r w:rsidRPr="00B94464">
        <w:rPr>
          <w:rFonts w:ascii="Arial" w:hAnsi="Arial" w:cs="Arial"/>
          <w:sz w:val="28"/>
          <w:szCs w:val="28"/>
          <w:lang w:val="ru-RU"/>
        </w:rPr>
        <w:t xml:space="preserve"> духа</w:t>
      </w:r>
      <w:r>
        <w:rPr>
          <w:rFonts w:ascii="Arial" w:hAnsi="Arial" w:cs="Arial"/>
          <w:sz w:val="28"/>
          <w:szCs w:val="28"/>
          <w:lang w:val="ru-RU"/>
        </w:rPr>
        <w:t xml:space="preserve">, выпадал на середину июля или августа – это месяц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Ав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47CE9DD4" w14:textId="77777777" w:rsidR="001A3AD5" w:rsidRPr="004A2FF8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9ADC6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Израиле, в 9 день, пятого месяца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соблюдался пост в память о разрушении храма Соломонова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начальником телохранителей царя Вавилонского Навуходоносора. </w:t>
      </w:r>
    </w:p>
    <w:p w14:paraId="28DC6404" w14:textId="77777777" w:rsidR="001A3AD5" w:rsidRPr="004A2FF8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5B430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разрушения храма, избранная Богом земля, обетованная Аврааму, Исааку, Иакову, и их потомкам по вере – получила возможность, праздновать свои субботы.</w:t>
      </w:r>
    </w:p>
    <w:p w14:paraId="520E5AE5" w14:textId="77777777" w:rsidR="001A3AD5" w:rsidRPr="004A7ED5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1EBA5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Нево даёт потомков. Взяв Иерусалим штурмом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повелению Вавилонского царя Навуходоносора, немедленно позаботился об освобождении пророка Иеремии, из-под стражи Иудейского царя Иоакима. </w:t>
      </w:r>
    </w:p>
    <w:p w14:paraId="2979D45C" w14:textId="77777777" w:rsidR="001A3AD5" w:rsidRPr="00657BA6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4A8D6" w14:textId="77777777" w:rsidR="001A3AD5" w:rsidRPr="001E301F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301F">
        <w:rPr>
          <w:rFonts w:ascii="Arial" w:hAnsi="Arial" w:cs="Arial"/>
          <w:sz w:val="28"/>
          <w:szCs w:val="28"/>
          <w:lang w:val="ru-RU"/>
        </w:rPr>
        <w:t xml:space="preserve">Двадцати пяти лет был </w:t>
      </w:r>
      <w:r w:rsidRPr="00595365">
        <w:rPr>
          <w:rFonts w:ascii="Arial" w:hAnsi="Arial" w:cs="Arial"/>
          <w:sz w:val="28"/>
          <w:szCs w:val="28"/>
          <w:lang w:val="ru-RU"/>
        </w:rPr>
        <w:t>Иоаким</w:t>
      </w:r>
      <w:r w:rsidRPr="001E301F">
        <w:rPr>
          <w:rFonts w:ascii="Arial" w:hAnsi="Arial" w:cs="Arial"/>
          <w:sz w:val="28"/>
          <w:szCs w:val="28"/>
          <w:lang w:val="ru-RU"/>
        </w:rPr>
        <w:t>, когда воцарился, и одиннадцать лет царствовал в Иерусалиме. И делал он неугодное в очах Господа Бога своего. Против него вышел Навуходоносор, царь Вавилонский, и оковал его оковами, чтоб отвести его в Вавилон.</w:t>
      </w:r>
    </w:p>
    <w:p w14:paraId="165DE44C" w14:textId="77777777" w:rsidR="001A3AD5" w:rsidRPr="00F72481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C072F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301F">
        <w:rPr>
          <w:rFonts w:ascii="Arial" w:hAnsi="Arial" w:cs="Arial"/>
          <w:sz w:val="28"/>
          <w:szCs w:val="28"/>
          <w:lang w:val="ru-RU"/>
        </w:rPr>
        <w:t xml:space="preserve">И часть сосудов дома Господня перенес Навуходоносор в Вавилон и положил их в капище своем в Вавилоне. Прочие дела Иоакима и мерзости его, какие он делал и какие найдены в нем, описаны в книге царей Израильских и Иудейских. </w:t>
      </w:r>
    </w:p>
    <w:p w14:paraId="077C6C2C" w14:textId="77777777" w:rsidR="001A3AD5" w:rsidRPr="00F72481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E7C25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301F">
        <w:rPr>
          <w:rFonts w:ascii="Arial" w:hAnsi="Arial" w:cs="Arial"/>
          <w:sz w:val="28"/>
          <w:szCs w:val="28"/>
          <w:lang w:val="ru-RU"/>
        </w:rPr>
        <w:t xml:space="preserve">И воцарился </w:t>
      </w:r>
      <w:proofErr w:type="spellStart"/>
      <w:r w:rsidRPr="001E301F">
        <w:rPr>
          <w:rFonts w:ascii="Arial" w:hAnsi="Arial" w:cs="Arial"/>
          <w:sz w:val="28"/>
          <w:szCs w:val="28"/>
          <w:lang w:val="ru-RU"/>
        </w:rPr>
        <w:t>Иехония</w:t>
      </w:r>
      <w:proofErr w:type="spellEnd"/>
      <w:r w:rsidRPr="001E301F">
        <w:rPr>
          <w:rFonts w:ascii="Arial" w:hAnsi="Arial" w:cs="Arial"/>
          <w:sz w:val="28"/>
          <w:szCs w:val="28"/>
          <w:lang w:val="ru-RU"/>
        </w:rPr>
        <w:t xml:space="preserve">, сын его, вместо него. Восемнадцати лет был </w:t>
      </w:r>
      <w:proofErr w:type="spellStart"/>
      <w:r w:rsidRPr="001E301F">
        <w:rPr>
          <w:rFonts w:ascii="Arial" w:hAnsi="Arial" w:cs="Arial"/>
          <w:sz w:val="28"/>
          <w:szCs w:val="28"/>
          <w:lang w:val="ru-RU"/>
        </w:rPr>
        <w:t>Иехония</w:t>
      </w:r>
      <w:proofErr w:type="spellEnd"/>
      <w:r w:rsidRPr="001E301F">
        <w:rPr>
          <w:rFonts w:ascii="Arial" w:hAnsi="Arial" w:cs="Arial"/>
          <w:sz w:val="28"/>
          <w:szCs w:val="28"/>
          <w:lang w:val="ru-RU"/>
        </w:rPr>
        <w:t xml:space="preserve">, когда воцарился, и три месяца и десять дней царствовал в Иерусалиме, и делал он неугодное в очах Господних. По прошествии года послал царь Навуходоносор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E301F">
        <w:rPr>
          <w:rFonts w:ascii="Arial" w:hAnsi="Arial" w:cs="Arial"/>
          <w:sz w:val="28"/>
          <w:szCs w:val="28"/>
          <w:lang w:val="ru-RU"/>
        </w:rPr>
        <w:t xml:space="preserve"> велел взять его в Вавилон </w:t>
      </w:r>
    </w:p>
    <w:p w14:paraId="1CFD7F12" w14:textId="77777777" w:rsidR="001A3AD5" w:rsidRPr="00646F1A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09108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E301F">
        <w:rPr>
          <w:rFonts w:ascii="Arial" w:hAnsi="Arial" w:cs="Arial"/>
          <w:sz w:val="28"/>
          <w:szCs w:val="28"/>
          <w:lang w:val="ru-RU"/>
        </w:rPr>
        <w:t xml:space="preserve">месте с драгоценными сосудами дома Господня, и </w:t>
      </w:r>
      <w:proofErr w:type="spellStart"/>
      <w:r w:rsidRPr="001E301F">
        <w:rPr>
          <w:rFonts w:ascii="Arial" w:hAnsi="Arial" w:cs="Arial"/>
          <w:sz w:val="28"/>
          <w:szCs w:val="28"/>
          <w:lang w:val="ru-RU"/>
        </w:rPr>
        <w:t>воцарил</w:t>
      </w:r>
      <w:proofErr w:type="spellEnd"/>
      <w:r w:rsidRPr="001E301F">
        <w:rPr>
          <w:rFonts w:ascii="Arial" w:hAnsi="Arial" w:cs="Arial"/>
          <w:sz w:val="28"/>
          <w:szCs w:val="28"/>
          <w:lang w:val="ru-RU"/>
        </w:rPr>
        <w:t xml:space="preserve"> над </w:t>
      </w:r>
      <w:proofErr w:type="spellStart"/>
      <w:r w:rsidRPr="001E301F">
        <w:rPr>
          <w:rFonts w:ascii="Arial" w:hAnsi="Arial" w:cs="Arial"/>
          <w:sz w:val="28"/>
          <w:szCs w:val="28"/>
          <w:lang w:val="ru-RU"/>
        </w:rPr>
        <w:t>Иудеею</w:t>
      </w:r>
      <w:proofErr w:type="spellEnd"/>
      <w:r w:rsidRPr="001E301F">
        <w:rPr>
          <w:rFonts w:ascii="Arial" w:hAnsi="Arial" w:cs="Arial"/>
          <w:sz w:val="28"/>
          <w:szCs w:val="28"/>
          <w:lang w:val="ru-RU"/>
        </w:rPr>
        <w:t xml:space="preserve"> и Иерусалимом </w:t>
      </w:r>
      <w:proofErr w:type="spellStart"/>
      <w:r w:rsidRPr="001E301F">
        <w:rPr>
          <w:rFonts w:ascii="Arial" w:hAnsi="Arial" w:cs="Arial"/>
          <w:sz w:val="28"/>
          <w:szCs w:val="28"/>
          <w:lang w:val="ru-RU"/>
        </w:rPr>
        <w:t>Седекию</w:t>
      </w:r>
      <w:proofErr w:type="spellEnd"/>
      <w:r w:rsidRPr="001E301F">
        <w:rPr>
          <w:rFonts w:ascii="Arial" w:hAnsi="Arial" w:cs="Arial"/>
          <w:sz w:val="28"/>
          <w:szCs w:val="28"/>
          <w:lang w:val="ru-RU"/>
        </w:rPr>
        <w:t xml:space="preserve">, брата его. Двадцати одного года был </w:t>
      </w:r>
      <w:proofErr w:type="spellStart"/>
      <w:r w:rsidRPr="001E301F">
        <w:rPr>
          <w:rFonts w:ascii="Arial" w:hAnsi="Arial" w:cs="Arial"/>
          <w:sz w:val="28"/>
          <w:szCs w:val="28"/>
          <w:lang w:val="ru-RU"/>
        </w:rPr>
        <w:t>Седекия</w:t>
      </w:r>
      <w:proofErr w:type="spellEnd"/>
      <w:r w:rsidRPr="001E301F">
        <w:rPr>
          <w:rFonts w:ascii="Arial" w:hAnsi="Arial" w:cs="Arial"/>
          <w:sz w:val="28"/>
          <w:szCs w:val="28"/>
          <w:lang w:val="ru-RU"/>
        </w:rPr>
        <w:t>, когда воцарился, и одиннадцать лет царствовал в Иерусалиме,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E301F">
        <w:rPr>
          <w:rFonts w:ascii="Arial" w:hAnsi="Arial" w:cs="Arial"/>
          <w:sz w:val="28"/>
          <w:szCs w:val="28"/>
          <w:lang w:val="ru-RU"/>
        </w:rPr>
        <w:t xml:space="preserve"> делал он неугодное в очах Господа Бога своего. </w:t>
      </w:r>
    </w:p>
    <w:p w14:paraId="64C8C249" w14:textId="77777777" w:rsidR="001A3AD5" w:rsidRPr="00646F1A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25752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481">
        <w:rPr>
          <w:rFonts w:ascii="Arial" w:hAnsi="Arial" w:cs="Arial"/>
          <w:b/>
          <w:sz w:val="28"/>
          <w:szCs w:val="28"/>
          <w:lang w:val="ru-RU"/>
        </w:rPr>
        <w:t>Он не смирился пред Иеремиею пророком, пророчествовавшим от уст Господних,</w:t>
      </w:r>
      <w:r w:rsidRPr="001E301F">
        <w:rPr>
          <w:rFonts w:ascii="Arial" w:hAnsi="Arial" w:cs="Arial"/>
          <w:sz w:val="28"/>
          <w:szCs w:val="28"/>
          <w:lang w:val="ru-RU"/>
        </w:rPr>
        <w:t xml:space="preserve"> и отложился от царя Навуходоносора,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1E301F">
        <w:rPr>
          <w:rFonts w:ascii="Arial" w:hAnsi="Arial" w:cs="Arial"/>
          <w:sz w:val="28"/>
          <w:szCs w:val="28"/>
          <w:lang w:val="ru-RU"/>
        </w:rPr>
        <w:t>зявшего клятву с него именем Бога, - и сделал упругою шею свою и ожесточил сердце свое до того, что не обратился к Господу Богу Израилеву.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6C8E61" w14:textId="77777777" w:rsidR="001A3AD5" w:rsidRPr="00646F1A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ECB73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3225">
        <w:rPr>
          <w:rFonts w:ascii="Arial" w:hAnsi="Arial" w:cs="Arial"/>
          <w:sz w:val="28"/>
          <w:szCs w:val="28"/>
          <w:lang w:val="ru-RU"/>
        </w:rPr>
        <w:t xml:space="preserve">Да и все начальствующие над священниками и над народом много грешили,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A53225">
        <w:rPr>
          <w:rFonts w:ascii="Arial" w:hAnsi="Arial" w:cs="Arial"/>
          <w:sz w:val="28"/>
          <w:szCs w:val="28"/>
          <w:lang w:val="ru-RU"/>
        </w:rPr>
        <w:t>одражая всем мерзостям язычников, и сквернили дом Господа, который Он освятил в Иерусалиме.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И посылал к ним Господь Бог отцов их, посланников Своих от раннего утра, </w:t>
      </w:r>
    </w:p>
    <w:p w14:paraId="1DEFB4B3" w14:textId="77777777" w:rsidR="001A3AD5" w:rsidRPr="00F72481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3FA2B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A53225">
        <w:rPr>
          <w:rFonts w:ascii="Arial" w:hAnsi="Arial" w:cs="Arial"/>
          <w:sz w:val="28"/>
          <w:szCs w:val="28"/>
          <w:lang w:val="ru-RU"/>
        </w:rPr>
        <w:t>отому что Он жалел Свой народ и Свое жилище. Но они издевались над посланными от Бога и пренебрегали словами Его, и ругались над пророками Его, доколе не сошел гнев Господа на народ Его, так что не было ему спасения.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И Он навел на них царя Халдейского, - </w:t>
      </w:r>
    </w:p>
    <w:p w14:paraId="1DD0ED82" w14:textId="77777777" w:rsidR="001A3AD5" w:rsidRPr="00646F1A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45C4E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 тот умертвил юношей их мечом в доме святыни их и не пощадил ни юноши, ни девицы, ни старца, ни седовласого: все предал Бог в руку 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И все сосуды дома Божия, большие и малые, и сокровища дома Господня, и сокровища царя и князей его, все принес он в Вавилон. </w:t>
      </w:r>
    </w:p>
    <w:p w14:paraId="3AC61280" w14:textId="77777777" w:rsidR="001A3AD5" w:rsidRPr="00646F1A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07D35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3225">
        <w:rPr>
          <w:rFonts w:ascii="Arial" w:hAnsi="Arial" w:cs="Arial"/>
          <w:sz w:val="28"/>
          <w:szCs w:val="28"/>
          <w:lang w:val="ru-RU"/>
        </w:rPr>
        <w:t xml:space="preserve">И сожгли дом Божий, и разрушили стену Иерусалима,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 все чертоги его сожгли огнем, и все драгоценности его истребили. И переселил он оставшихся от меча в Вавилон,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 были они рабами его и сыновей его, </w:t>
      </w:r>
    </w:p>
    <w:p w14:paraId="029049C0" w14:textId="77777777" w:rsidR="001A3AD5" w:rsidRPr="00646F1A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A0903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о воцарения царя Персидского, доколе, во исполнение слова Господня, сказанного устами Иеремии, земля не отпраздновала суббот своих. Во все дни запустения она </w:t>
      </w:r>
      <w:proofErr w:type="spellStart"/>
      <w:r w:rsidRPr="00A53225">
        <w:rPr>
          <w:rFonts w:ascii="Arial" w:hAnsi="Arial" w:cs="Arial"/>
          <w:sz w:val="28"/>
          <w:szCs w:val="28"/>
          <w:lang w:val="ru-RU"/>
        </w:rPr>
        <w:t>субботствовала</w:t>
      </w:r>
      <w:proofErr w:type="spellEnd"/>
      <w:r w:rsidRPr="00A53225">
        <w:rPr>
          <w:rFonts w:ascii="Arial" w:hAnsi="Arial" w:cs="Arial"/>
          <w:sz w:val="28"/>
          <w:szCs w:val="28"/>
          <w:lang w:val="ru-RU"/>
        </w:rPr>
        <w:t xml:space="preserve"> до исполнения семидесяти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2.Пар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.36:5</w:t>
      </w:r>
      <w:r w:rsidRPr="00A53225">
        <w:rPr>
          <w:rFonts w:ascii="Arial" w:hAnsi="Arial" w:cs="Arial"/>
          <w:sz w:val="28"/>
          <w:szCs w:val="28"/>
          <w:u w:val="single"/>
          <w:lang w:val="ru-RU"/>
        </w:rPr>
        <w:t>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3225">
        <w:rPr>
          <w:rFonts w:ascii="Arial" w:hAnsi="Arial" w:cs="Arial"/>
          <w:sz w:val="28"/>
          <w:szCs w:val="28"/>
          <w:lang w:val="ru-RU"/>
        </w:rPr>
        <w:t>.</w:t>
      </w:r>
    </w:p>
    <w:p w14:paraId="22E8B620" w14:textId="77777777" w:rsidR="001A3AD5" w:rsidRPr="00B750CC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FA1BF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BF1">
        <w:rPr>
          <w:rFonts w:ascii="Arial" w:hAnsi="Arial" w:cs="Arial"/>
          <w:b/>
          <w:bCs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Иеремии, по повелению царя Навуходоносора, данного им его телохранителю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</w:t>
      </w:r>
      <w:r w:rsidRPr="005C1BF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была предложена защита, от Иудейского царя, и от его князей, которые хотели убить его.</w:t>
      </w:r>
    </w:p>
    <w:p w14:paraId="0B0CF81A" w14:textId="77777777" w:rsidR="001A3AD5" w:rsidRPr="00680A04" w:rsidRDefault="001A3AD5" w:rsidP="001A3AD5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0B96BD83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537">
        <w:rPr>
          <w:rFonts w:ascii="Arial" w:hAnsi="Arial" w:cs="Arial"/>
          <w:b/>
          <w:bCs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Иеремии дано было царское пропитание, и полная свобода, оставаться в Иерусалиме или же последовать за пленёнными Израильтянами в Вавилон, в достоинстве привилегированного гражданина Вавилонской империи. </w:t>
      </w:r>
    </w:p>
    <w:p w14:paraId="30F109AE" w14:textId="77777777" w:rsidR="001A3AD5" w:rsidRPr="00983CB3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D2FCE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же, Вавилонского царя «Навуходоносор» означает – Нево сохрани права наследования. </w:t>
      </w:r>
    </w:p>
    <w:p w14:paraId="56EFB246" w14:textId="77777777" w:rsidR="001A3AD5" w:rsidRPr="00A44209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7095C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 – это Вавилонский бог, которого Вавилоняне почитали покровителем науки, искусства и письма.</w:t>
      </w:r>
    </w:p>
    <w:p w14:paraId="714EF7C5" w14:textId="77777777" w:rsidR="001A3AD5" w:rsidRPr="00457473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4293D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этого божества обязано горе Нево, с вершины которой Бог, показал Аврааму, великолепную панораму на Палестину. С этой же горы Господь, показал Моисею, землю обетованную.</w:t>
      </w:r>
    </w:p>
    <w:p w14:paraId="522EFFEC" w14:textId="77777777" w:rsidR="001A3AD5" w:rsidRPr="00457473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CD6D3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именем Вавилонского божества «Нево» просматривается – образ поклонения собственным разумным возможностям, что можно видеть из свидетельства самого царя Навуходоносора, который хотя и признавал над собою власть Бога Израилева, одновременно продолжал упиваться возможностями своего ума.</w:t>
      </w:r>
    </w:p>
    <w:p w14:paraId="1D6A518B" w14:textId="77777777" w:rsidR="001A3AD5" w:rsidRPr="005B7FCB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702C3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*Р</w:t>
      </w:r>
      <w:r w:rsidRPr="00A44209">
        <w:rPr>
          <w:rFonts w:ascii="Arial" w:hAnsi="Arial" w:cs="Arial"/>
          <w:sz w:val="28"/>
          <w:szCs w:val="28"/>
          <w:lang w:val="ru-RU"/>
        </w:rPr>
        <w:t>асхаживая по царским чертогам в Вавилоне, царь сказал: это ли не величественный Вавилон, который построил я в дом царства силою моего могущества и 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A44209">
        <w:rPr>
          <w:rFonts w:ascii="Arial" w:hAnsi="Arial" w:cs="Arial"/>
          <w:sz w:val="28"/>
          <w:szCs w:val="28"/>
          <w:lang w:val="ru-RU"/>
        </w:rPr>
        <w:t xml:space="preserve"> славу моего величия!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7FCB">
        <w:rPr>
          <w:rFonts w:ascii="Arial" w:hAnsi="Arial" w:cs="Arial"/>
          <w:sz w:val="28"/>
          <w:szCs w:val="28"/>
          <w:u w:val="single"/>
          <w:lang w:val="ru-RU"/>
        </w:rPr>
        <w:t>Дан.4:26,27</w:t>
      </w:r>
      <w:r w:rsidRPr="00CD3552">
        <w:rPr>
          <w:rFonts w:ascii="Arial" w:hAnsi="Arial" w:cs="Arial"/>
          <w:sz w:val="28"/>
          <w:szCs w:val="28"/>
          <w:lang w:val="ru-RU"/>
        </w:rPr>
        <w:t>).</w:t>
      </w:r>
    </w:p>
    <w:p w14:paraId="77C1AE54" w14:textId="77777777" w:rsidR="001A3AD5" w:rsidRPr="001A0487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9D542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Разрушение храма Соломонова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начальником телохранителей царя Навуходоносора, носило уникальный характер, который выражался в том, что разрушение этого храма, являлось, для Вавилонского царя Навуходоносора,</w:t>
      </w:r>
      <w:r w:rsidRPr="0076011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повелением Всевышнего.</w:t>
      </w:r>
    </w:p>
    <w:p w14:paraId="178731DA" w14:textId="77777777" w:rsidR="001A3AD5" w:rsidRPr="00492FCA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028C0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Вавилонский царь Навуходоносор,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начальник его телохранителей – являлись исполнителями воли Бога, и в отличие от царя Иудейского и его князей они относились, как к Богу Израилеву, так и к пророку Иеремии с трепетным почтением. </w:t>
      </w:r>
    </w:p>
    <w:p w14:paraId="0D781C34" w14:textId="77777777" w:rsidR="001A3AD5" w:rsidRPr="00492FCA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EB12F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видно из молитвы Вавилонского царя Навуходоносора, в которой он, после исполнения над ним повеления Бодрствующих, и по приговору Святых, наконец-то перестал упиваться способностями своего ума, и признал над собою неоспоримую власть Ума Бога Всевышнего, в лице пророка Даниила, которого он назвал Валтасаром </w:t>
      </w:r>
    </w:p>
    <w:p w14:paraId="21403E0E" w14:textId="77777777" w:rsidR="001A3AD5" w:rsidRPr="00492FCA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95ABB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B1368">
        <w:rPr>
          <w:rFonts w:ascii="Arial" w:hAnsi="Arial" w:cs="Arial"/>
          <w:sz w:val="28"/>
          <w:szCs w:val="28"/>
          <w:lang w:val="ru-RU"/>
        </w:rPr>
        <w:t>Повелением Бодрствующих это определено, и по приговору Святых назначено, дабы знали живущие, что Всевышний владычествует над царством человеческим, и дает его, кому хочет, и поставляет над ним уничиженного между людьми".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B1368">
        <w:rPr>
          <w:rFonts w:ascii="Arial" w:hAnsi="Arial" w:cs="Arial"/>
          <w:sz w:val="28"/>
          <w:szCs w:val="28"/>
          <w:lang w:val="ru-RU"/>
        </w:rPr>
        <w:t xml:space="preserve">Такой сон видел я, </w:t>
      </w:r>
    </w:p>
    <w:p w14:paraId="6E3A81E3" w14:textId="77777777" w:rsidR="001A3AD5" w:rsidRPr="00C137E9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5C605" w14:textId="77777777" w:rsidR="001A3AD5" w:rsidRPr="00766F82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</w:t>
      </w:r>
      <w:r w:rsidRPr="005B1368">
        <w:rPr>
          <w:rFonts w:ascii="Arial" w:hAnsi="Arial" w:cs="Arial"/>
          <w:sz w:val="28"/>
          <w:szCs w:val="28"/>
          <w:lang w:val="ru-RU"/>
        </w:rPr>
        <w:t xml:space="preserve">арь Навуходоносор; а ты, Валтасар, скажи значение его, так как никто из мудрецов в моем царстве не мог объяснить его значения, а ты можешь, потому что дух </w:t>
      </w:r>
      <w:proofErr w:type="spellStart"/>
      <w:r w:rsidRPr="005B1368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5B1368">
        <w:rPr>
          <w:rFonts w:ascii="Arial" w:hAnsi="Arial" w:cs="Arial"/>
          <w:sz w:val="28"/>
          <w:szCs w:val="28"/>
          <w:lang w:val="ru-RU"/>
        </w:rPr>
        <w:t xml:space="preserve"> Бога в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368">
        <w:rPr>
          <w:rFonts w:ascii="Arial" w:hAnsi="Arial" w:cs="Arial"/>
          <w:sz w:val="28"/>
          <w:szCs w:val="28"/>
          <w:u w:val="single"/>
          <w:lang w:val="ru-RU"/>
        </w:rPr>
        <w:t>Дан.4:14,15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1368">
        <w:rPr>
          <w:rFonts w:ascii="Arial" w:hAnsi="Arial" w:cs="Arial"/>
          <w:sz w:val="28"/>
          <w:szCs w:val="28"/>
          <w:lang w:val="ru-RU"/>
        </w:rPr>
        <w:t>.</w:t>
      </w:r>
    </w:p>
    <w:p w14:paraId="6DDA7EA9" w14:textId="77777777" w:rsidR="001A3AD5" w:rsidRPr="005B1368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A1938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1368">
        <w:rPr>
          <w:rFonts w:ascii="Arial" w:hAnsi="Arial" w:cs="Arial"/>
          <w:b/>
          <w:sz w:val="28"/>
          <w:szCs w:val="28"/>
          <w:lang w:val="ru-RU"/>
        </w:rPr>
        <w:t>Бодрствующий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 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два имени из пятидесяти имён Бога, участвующие в защите суверенных прав Его Ума, Которым обладают Отец, Сын, и Святой Дух, во главе Которых стоит Бог Отец.</w:t>
      </w:r>
    </w:p>
    <w:p w14:paraId="39E6750D" w14:textId="77777777" w:rsidR="001A3AD5" w:rsidRPr="00134E53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5495D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Сочетание этих двух имён Бога, указывают на тот фактор, что Бог, бодрствует в храме нашего тела, над Словом Своим, которое мы сокрыли в сердце своём, чтобы оно исполнилось в указанное Им время, в храме нашего тела, в котором образ царя Вавилонского Навуходоносора, представлял функции нашего разума, посредством которого управлялось наше тело. </w:t>
      </w:r>
    </w:p>
    <w:p w14:paraId="067C663B" w14:textId="77777777" w:rsidR="001A3AD5" w:rsidRPr="00134E53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A990F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этими двумя именами Бога Всевышнего – нам необходимо бодрствовать в молитве, что на практике означает: чтобы при исповедании Веры Божией, мы не повреждаем слова Божия, </w:t>
      </w:r>
      <w:r>
        <w:rPr>
          <w:rFonts w:ascii="Arial" w:hAnsi="Arial" w:cs="Arial"/>
          <w:sz w:val="28"/>
          <w:szCs w:val="28"/>
          <w:lang w:val="ru-RU"/>
        </w:rPr>
        <w:lastRenderedPageBreak/>
        <w:t>как это делают многие, искажая смысл Слова Божия, и приписывая своему уму регалии Бога.</w:t>
      </w:r>
    </w:p>
    <w:p w14:paraId="2D7EB40F" w14:textId="77777777" w:rsidR="001A3AD5" w:rsidRPr="00F353EC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E7498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57CC">
        <w:rPr>
          <w:rFonts w:ascii="Arial" w:hAnsi="Arial" w:cs="Arial"/>
          <w:sz w:val="28"/>
          <w:szCs w:val="28"/>
          <w:lang w:val="ru-RU"/>
        </w:rPr>
        <w:t xml:space="preserve">По окончании же дней тех, я, Навуходоносор, возвел глаза мои к небу, и разум мой возвратился ко мне; и благословил я Всевышнего, восхвалил и прославил </w:t>
      </w:r>
      <w:proofErr w:type="spellStart"/>
      <w:r w:rsidRPr="00A657CC">
        <w:rPr>
          <w:rFonts w:ascii="Arial" w:hAnsi="Arial" w:cs="Arial"/>
          <w:sz w:val="28"/>
          <w:szCs w:val="28"/>
          <w:lang w:val="ru-RU"/>
        </w:rPr>
        <w:t>Присносущего</w:t>
      </w:r>
      <w:proofErr w:type="spellEnd"/>
      <w:r w:rsidRPr="00A657CC">
        <w:rPr>
          <w:rFonts w:ascii="Arial" w:hAnsi="Arial" w:cs="Arial"/>
          <w:sz w:val="28"/>
          <w:szCs w:val="28"/>
          <w:lang w:val="ru-RU"/>
        </w:rPr>
        <w:t xml:space="preserve">, Которого владычество - владычество вечное, и Которого царство - в роды и роды. И все, живущие на земле, ничего не значат; </w:t>
      </w:r>
    </w:p>
    <w:p w14:paraId="3B5BE08F" w14:textId="77777777" w:rsidR="001A3AD5" w:rsidRPr="00A657CC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292CF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657CC">
        <w:rPr>
          <w:rFonts w:ascii="Arial" w:hAnsi="Arial" w:cs="Arial"/>
          <w:sz w:val="28"/>
          <w:szCs w:val="28"/>
          <w:lang w:val="ru-RU"/>
        </w:rPr>
        <w:t>о воле Своей Он действует как в небесном воинстве, так и у живущих на земле; и нет никого, кто мог бы противиться руке Его и сказать Ему: "что Ты сделал?"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57CC">
        <w:rPr>
          <w:rFonts w:ascii="Arial" w:hAnsi="Arial" w:cs="Arial"/>
          <w:sz w:val="28"/>
          <w:szCs w:val="28"/>
          <w:lang w:val="ru-RU"/>
        </w:rPr>
        <w:t xml:space="preserve">Ныне я, Навуходоносор, славлю, превозношу и </w:t>
      </w:r>
      <w:proofErr w:type="gramStart"/>
      <w:r w:rsidRPr="00A657CC">
        <w:rPr>
          <w:rFonts w:ascii="Arial" w:hAnsi="Arial" w:cs="Arial"/>
          <w:sz w:val="28"/>
          <w:szCs w:val="28"/>
          <w:lang w:val="ru-RU"/>
        </w:rPr>
        <w:t>величаю</w:t>
      </w:r>
      <w:proofErr w:type="gramEnd"/>
      <w:r w:rsidRPr="00A657CC">
        <w:rPr>
          <w:rFonts w:ascii="Arial" w:hAnsi="Arial" w:cs="Arial"/>
          <w:sz w:val="28"/>
          <w:szCs w:val="28"/>
          <w:lang w:val="ru-RU"/>
        </w:rPr>
        <w:t xml:space="preserve"> Царя Небесного, Которого все дела истинны и пути праведны, и Который силен смирить ходящих гордо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57CC">
        <w:rPr>
          <w:rFonts w:ascii="Arial" w:hAnsi="Arial" w:cs="Arial"/>
          <w:sz w:val="28"/>
          <w:szCs w:val="28"/>
          <w:u w:val="single"/>
          <w:lang w:val="ru-RU"/>
        </w:rPr>
        <w:t>Дан.4:31-34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57CC">
        <w:rPr>
          <w:rFonts w:ascii="Arial" w:hAnsi="Arial" w:cs="Arial"/>
          <w:sz w:val="28"/>
          <w:szCs w:val="28"/>
          <w:lang w:val="ru-RU"/>
        </w:rPr>
        <w:t>.</w:t>
      </w:r>
    </w:p>
    <w:p w14:paraId="1986E645" w14:textId="77777777" w:rsidR="001A3AD5" w:rsidRPr="001A0487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C9B16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отличие от царя Иудейского и его князей – царь Навуходоносор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начальник его телохранителей, глубоко верили и трепетали пред Богом Израилевым. И, повинуясь пророческим словам пророка Иеремии – разрушили храм Соломонов.  </w:t>
      </w:r>
    </w:p>
    <w:p w14:paraId="1B1699C6" w14:textId="77777777" w:rsidR="001A3AD5" w:rsidRPr="000860CB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6014B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Пленив сынов Израилевых, по слову пророка Иеремии – Навуходоносор привел их в Вавилон. И, избрав из них молодых юношей из царского и княжеского рода, поставил Даниила, владычествовать над своим дворцом, а Ананию,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Мисаила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Азарию, он по просьбе Даниила, поставил</w:t>
      </w:r>
      <w:r w:rsidRPr="00A657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над всею страной.</w:t>
      </w:r>
    </w:p>
    <w:p w14:paraId="603C7535" w14:textId="77777777" w:rsidR="001A3AD5" w:rsidRPr="000860CB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95FBA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назвал Даниила – Валтасаром, что означает – да хранит Бог царя, а Ананию,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Мисаила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Азарию, назвал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Седрахом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Мисахом</w:t>
      </w:r>
      <w:proofErr w:type="spellEnd"/>
      <w:r w:rsidRPr="000860C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0860CB">
        <w:rPr>
          <w:rFonts w:ascii="Arial" w:hAnsi="Arial" w:cs="Arial"/>
          <w:sz w:val="28"/>
          <w:szCs w:val="28"/>
          <w:lang w:val="ru-RU"/>
        </w:rPr>
        <w:t>Авденаго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имена, которых содержали в себе функции солнца, луны, и звёзд. </w:t>
      </w:r>
    </w:p>
    <w:p w14:paraId="078A2483" w14:textId="77777777" w:rsidR="001A3AD5" w:rsidRPr="00F353EC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76312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прежде чем, разрушить храм, они руками священников храма, вынесли все священные сосуды храма, и с особенным трепетом и бережностью, доставили их в Вавилон, поместив их, в царской сокровищнице на сохранение доколе, по словам Иеремии, не окончатся семьдесят лет, и земля не отпразднует суббот своих.</w:t>
      </w:r>
    </w:p>
    <w:p w14:paraId="05908D33" w14:textId="77777777" w:rsidR="001A3AD5" w:rsidRPr="00F72481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580F9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Священники, несущие ответственность за назначение храма – призванием, которых было, привести к субботнему покою избранную Богом землю, чтобы она могла облечь своим покоем наследников этой земли, извратили свои пути пред Богом, и не могли привести, избранную Богом землю, к покою. А следовательно, и не могли доставить покоя, жителям этой земли. </w:t>
      </w:r>
    </w:p>
    <w:p w14:paraId="3DB180B6" w14:textId="77777777" w:rsidR="001A3AD5" w:rsidRPr="003F447B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39F0E" w14:textId="77777777" w:rsidR="001A3AD5" w:rsidRPr="001E301F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тогда Бог, повелел Вавилонскому царю Навуходоносору, разрушить храм, пленить народ Израильский, и переселить их в Вавилон, чтобы они были </w:t>
      </w:r>
      <w:r w:rsidRPr="00A53225">
        <w:rPr>
          <w:rFonts w:ascii="Arial" w:hAnsi="Arial" w:cs="Arial"/>
          <w:sz w:val="28"/>
          <w:szCs w:val="28"/>
          <w:lang w:val="ru-RU"/>
        </w:rPr>
        <w:t>рабами его сыновей, до</w:t>
      </w:r>
      <w:r>
        <w:rPr>
          <w:rFonts w:ascii="Arial" w:hAnsi="Arial" w:cs="Arial"/>
          <w:sz w:val="28"/>
          <w:szCs w:val="28"/>
          <w:lang w:val="ru-RU"/>
        </w:rPr>
        <w:t xml:space="preserve"> времени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 воцарения царя Персидского,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A53225">
        <w:rPr>
          <w:rFonts w:ascii="Arial" w:hAnsi="Arial" w:cs="Arial"/>
          <w:sz w:val="28"/>
          <w:szCs w:val="28"/>
          <w:lang w:val="ru-RU"/>
        </w:rPr>
        <w:t>околе, во исполнение слова Господня, сказанного устами</w:t>
      </w:r>
      <w:r>
        <w:rPr>
          <w:rFonts w:ascii="Arial" w:hAnsi="Arial" w:cs="Arial"/>
          <w:sz w:val="28"/>
          <w:szCs w:val="28"/>
          <w:lang w:val="ru-RU"/>
        </w:rPr>
        <w:t xml:space="preserve"> пророка Иеремии, земля не отпразднует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 суббот своих.</w:t>
      </w:r>
    </w:p>
    <w:p w14:paraId="6919CD3A" w14:textId="77777777" w:rsidR="001A3AD5" w:rsidRPr="00F72481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30E8D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3582C">
        <w:rPr>
          <w:rFonts w:ascii="Arial" w:hAnsi="Arial" w:cs="Arial"/>
          <w:b/>
          <w:sz w:val="28"/>
          <w:szCs w:val="28"/>
          <w:lang w:val="ru-RU"/>
        </w:rPr>
        <w:t>В пятый месяц, в седьмой день месяца</w:t>
      </w:r>
      <w:r w:rsidRPr="00F52DA4">
        <w:rPr>
          <w:rFonts w:ascii="Arial" w:hAnsi="Arial" w:cs="Arial"/>
          <w:sz w:val="28"/>
          <w:szCs w:val="28"/>
          <w:lang w:val="ru-RU"/>
        </w:rPr>
        <w:t xml:space="preserve">, то есть в девятнадцатый год Навуходоносора, царя Вавилонского, пришел </w:t>
      </w:r>
      <w:proofErr w:type="spellStart"/>
      <w:r w:rsidRPr="00F52DA4">
        <w:rPr>
          <w:rFonts w:ascii="Arial" w:hAnsi="Arial" w:cs="Arial"/>
          <w:sz w:val="28"/>
          <w:szCs w:val="28"/>
          <w:lang w:val="ru-RU"/>
        </w:rPr>
        <w:t>Навузардан</w:t>
      </w:r>
      <w:proofErr w:type="spellEnd"/>
      <w:r w:rsidRPr="00F52DA4">
        <w:rPr>
          <w:rFonts w:ascii="Arial" w:hAnsi="Arial" w:cs="Arial"/>
          <w:sz w:val="28"/>
          <w:szCs w:val="28"/>
          <w:lang w:val="ru-RU"/>
        </w:rPr>
        <w:t xml:space="preserve">, начальник телохранителей, слуга царя Вавилонского, в Иерусалим и сжег дом Господень и дом царя, </w:t>
      </w:r>
    </w:p>
    <w:p w14:paraId="2AB200F4" w14:textId="77777777" w:rsidR="001A3AD5" w:rsidRPr="00F52DA4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B604B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52DA4">
        <w:rPr>
          <w:rFonts w:ascii="Arial" w:hAnsi="Arial" w:cs="Arial"/>
          <w:sz w:val="28"/>
          <w:szCs w:val="28"/>
          <w:lang w:val="ru-RU"/>
        </w:rPr>
        <w:t xml:space="preserve"> все </w:t>
      </w:r>
      <w:proofErr w:type="spellStart"/>
      <w:r w:rsidRPr="00F52DA4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 w:rsidRPr="00F52DA4">
        <w:rPr>
          <w:rFonts w:ascii="Arial" w:hAnsi="Arial" w:cs="Arial"/>
          <w:sz w:val="28"/>
          <w:szCs w:val="28"/>
          <w:lang w:val="ru-RU"/>
        </w:rPr>
        <w:t xml:space="preserve"> в Иерусалиме, и все </w:t>
      </w:r>
      <w:proofErr w:type="spellStart"/>
      <w:r w:rsidRPr="00F52DA4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 w:rsidRPr="00F52DA4">
        <w:rPr>
          <w:rFonts w:ascii="Arial" w:hAnsi="Arial" w:cs="Arial"/>
          <w:sz w:val="28"/>
          <w:szCs w:val="28"/>
          <w:lang w:val="ru-RU"/>
        </w:rPr>
        <w:t xml:space="preserve"> большие </w:t>
      </w:r>
      <w:proofErr w:type="spellStart"/>
      <w:r w:rsidRPr="00F52DA4">
        <w:rPr>
          <w:rFonts w:ascii="Arial" w:hAnsi="Arial" w:cs="Arial"/>
          <w:sz w:val="28"/>
          <w:szCs w:val="28"/>
          <w:lang w:val="ru-RU"/>
        </w:rPr>
        <w:t>сожег</w:t>
      </w:r>
      <w:proofErr w:type="spellEnd"/>
      <w:r w:rsidRPr="00F52DA4">
        <w:rPr>
          <w:rFonts w:ascii="Arial" w:hAnsi="Arial" w:cs="Arial"/>
          <w:sz w:val="28"/>
          <w:szCs w:val="28"/>
          <w:lang w:val="ru-RU"/>
        </w:rPr>
        <w:t xml:space="preserve"> огнем; и стены вокруг Иерусалима разрушило войско Халдейское, бывшее у начальника телохранителей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F52DA4">
        <w:rPr>
          <w:rFonts w:ascii="Arial" w:hAnsi="Arial" w:cs="Arial"/>
          <w:sz w:val="28"/>
          <w:szCs w:val="28"/>
          <w:u w:val="single"/>
          <w:lang w:val="ru-RU"/>
        </w:rPr>
        <w:t>4.Цар</w:t>
      </w:r>
      <w:proofErr w:type="gramEnd"/>
      <w:r w:rsidRPr="00F52DA4">
        <w:rPr>
          <w:rFonts w:ascii="Arial" w:hAnsi="Arial" w:cs="Arial"/>
          <w:sz w:val="28"/>
          <w:szCs w:val="28"/>
          <w:u w:val="single"/>
          <w:lang w:val="ru-RU"/>
        </w:rPr>
        <w:t>.25:8-10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2DA4">
        <w:rPr>
          <w:rFonts w:ascii="Arial" w:hAnsi="Arial" w:cs="Arial"/>
          <w:sz w:val="28"/>
          <w:szCs w:val="28"/>
          <w:lang w:val="ru-RU"/>
        </w:rPr>
        <w:t>.</w:t>
      </w:r>
    </w:p>
    <w:p w14:paraId="4009D3F2" w14:textId="77777777" w:rsidR="001A3AD5" w:rsidRPr="004A2FF8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4B551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закон Моисеев, в храмовом служении, и во всех событиях, связанных с Израилем – представлял образы будущего и тень будущих благ, а не образ самих вещей: встаёт вопрос:</w:t>
      </w:r>
    </w:p>
    <w:p w14:paraId="397CCC6D" w14:textId="77777777" w:rsidR="001A3AD5" w:rsidRPr="00C70B69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B4FF0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следует разуметь, под образом разрушенного храма Соломонова, из-за существования которого, избранная Богом земля, обетованная Аврааму, Исааку, Иакову, и их потомкам по вере, лишена была возможности праздновать свои субботы?</w:t>
      </w:r>
    </w:p>
    <w:p w14:paraId="43F6519A" w14:textId="77777777" w:rsidR="001A3AD5" w:rsidRPr="00C70B69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54940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следует разуметь, под образом древа жизни, в составляющей плод пятого месяца, в плоде нашего духа, дающего возможность, избранной Богом земле, обетованной избранному Богом народу, праздновать свои субботы?</w:t>
      </w:r>
    </w:p>
    <w:p w14:paraId="6EF800F3" w14:textId="77777777" w:rsidR="001A3AD5" w:rsidRPr="00A31338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96F47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Кого в своём теле, следует разуметь под образом Навуходоносора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являлись исполнителями воли Бога Израилева, и трепетали пред Ним, и пред Его святыми пророками?</w:t>
      </w:r>
    </w:p>
    <w:p w14:paraId="0B3EBA28" w14:textId="77777777" w:rsidR="001A3AD5" w:rsidRPr="00A31338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84F53" w14:textId="77777777" w:rsidR="001A3AD5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31338">
        <w:rPr>
          <w:rFonts w:ascii="Arial" w:hAnsi="Arial" w:cs="Arial"/>
          <w:sz w:val="28"/>
          <w:szCs w:val="28"/>
          <w:lang w:val="ru-RU"/>
        </w:rPr>
        <w:t>Что следует разуметь</w:t>
      </w:r>
      <w:r>
        <w:rPr>
          <w:rFonts w:ascii="Arial" w:hAnsi="Arial" w:cs="Arial"/>
          <w:sz w:val="28"/>
          <w:szCs w:val="28"/>
          <w:lang w:val="ru-RU"/>
        </w:rPr>
        <w:t>, под отрезком семидесяти лет, необходимых для празднования суббот, обетованной Богом земли Аврааму, Исааку, Иакову, и их потомкам по вере?</w:t>
      </w:r>
      <w:r w:rsidRPr="00274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 этом будем иметь в виду, что:</w:t>
      </w:r>
    </w:p>
    <w:p w14:paraId="2287DEDF" w14:textId="77777777" w:rsidR="001A3AD5" w:rsidRPr="000D4E1F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DE1EF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если мы будем рассматривать это событие, вне нашего тела, и вне нашей причастности к Телу Христову, в лице избранного Богом остатка то, это не принесёт нам никакой пользы.</w:t>
      </w:r>
    </w:p>
    <w:p w14:paraId="655179C2" w14:textId="77777777" w:rsidR="001A3AD5" w:rsidRPr="004961FE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8E73D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мы немедленно пойдём в неверном направлении от пути истины, призванной привести нас к совершенству, которым обладает наш Небесный Отец.</w:t>
      </w:r>
    </w:p>
    <w:p w14:paraId="2D8BC7E2" w14:textId="77777777" w:rsidR="001A3AD5" w:rsidRPr="000D4E1F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FEFD6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невозможно будет принести Богу плод правды, в достоинстве, составляющей плода древа жизни пятого месяца, который мог бы обнаружить себя, в нашей земле, в семидесяти годах празднования своих суббот.</w:t>
      </w:r>
      <w:r w:rsidRPr="0059536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20C134" w14:textId="77777777" w:rsidR="001A3AD5" w:rsidRPr="002D6392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0C746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составляющей плода духа, принесённого деревом жизни, в пятый месяц священного года, мы будем рассматривать – семидесятилетнее празднование суббот, избранной Богом земли, для празднования которой, необходимо было разрушить храм Соломонов.</w:t>
      </w:r>
    </w:p>
    <w:p w14:paraId="0709AB0A" w14:textId="77777777" w:rsidR="001A3AD5" w:rsidRPr="004961FE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3539C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Итак: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вопрос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первый</w:t>
      </w:r>
      <w:r w:rsidRPr="005C39C5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разуметь в нашем теле, под образом разрушенного храма Соломонова, из-за разрушения которого, избранная Богом земля в нашем теле, не имела юридического основания праздновать свои субботы?</w:t>
      </w:r>
    </w:p>
    <w:p w14:paraId="49DB4B42" w14:textId="77777777" w:rsidR="001A3AD5" w:rsidRPr="006730A0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2F6AB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изначально храм Соломонов, в основании своего законодательства – представлял собою, образ служения осуждения, которое давало силу, царствующему греху, в лице нашего ветхого человека, который представляет собою в нашем теле, программное устройство падшего херувима. Как написано:</w:t>
      </w:r>
    </w:p>
    <w:p w14:paraId="2A1DFA34" w14:textId="77777777" w:rsidR="001A3AD5" w:rsidRPr="006730A0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46EF0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730A0">
        <w:rPr>
          <w:rFonts w:ascii="Arial" w:hAnsi="Arial" w:cs="Arial"/>
          <w:sz w:val="28"/>
          <w:szCs w:val="28"/>
          <w:lang w:val="ru-RU"/>
        </w:rPr>
        <w:t xml:space="preserve">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730A0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730A0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6730A0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6730A0">
        <w:rPr>
          <w:rFonts w:ascii="Arial" w:hAnsi="Arial" w:cs="Arial"/>
          <w:sz w:val="28"/>
          <w:szCs w:val="28"/>
          <w:u w:val="single"/>
          <w:lang w:val="ru-RU"/>
        </w:rPr>
        <w:t>15:56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0A0">
        <w:rPr>
          <w:rFonts w:ascii="Arial" w:hAnsi="Arial" w:cs="Arial"/>
          <w:sz w:val="28"/>
          <w:szCs w:val="28"/>
          <w:lang w:val="ru-RU"/>
        </w:rPr>
        <w:t>.</w:t>
      </w:r>
    </w:p>
    <w:p w14:paraId="39F0C30E" w14:textId="77777777" w:rsidR="001A3AD5" w:rsidRPr="00C1451C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7D011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 тех пор, пока в нашем теле, не будет упразднено служение осуждения, путём разрушения храма Соломонова, представляющего в нашем теле, образ державы смерти, в достоинстве законодательства Моисея, которое обнаруживает в нашем теле грех, и даёт ему силу, царствовать над нами, в лице нашего ветхого человека, переданного нам через суетное семя отцов.</w:t>
      </w:r>
    </w:p>
    <w:p w14:paraId="6376102A" w14:textId="77777777" w:rsidR="001A3AD5" w:rsidRPr="00DC7829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6FBFE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таком состоянии, почва нашего сердца, представленная в образе, избранной Богом земли, не сможет праздновать свои субботы, представленные в клятвенных обетованиях Бога для нашего тела.</w:t>
      </w:r>
    </w:p>
    <w:p w14:paraId="7B0E05DA" w14:textId="77777777" w:rsidR="001A3AD5" w:rsidRPr="00EB4345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38071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такой предпосылки, под образом храма Соломонова, мы будем рассматривать, в своём теле – состояние нашего сердца, поставленного в зависимость от закона Моисеева.</w:t>
      </w:r>
    </w:p>
    <w:p w14:paraId="75635FD1" w14:textId="77777777" w:rsidR="001A3AD5" w:rsidRPr="00FE7CA7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FBCEE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доподлинно известно,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родившись от благовествуемого семени слова истины, мы тот час, не становимся людьми духовными или же, совершенными, как совершен Отец наш Небесный, - но продолжаем жить по плоти, полагая при этом, что живём по духу.</w:t>
      </w:r>
    </w:p>
    <w:p w14:paraId="73DFAE6E" w14:textId="77777777" w:rsidR="001A3AD5" w:rsidRPr="00FE7CA7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3A619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это означает, что мы пребываем в состоянии младенчества, которое является благоприятной средой, для пребывания и развития, в нашем теле власти, царствующего греха, в лице ветхого человека, носителя программы падшего херувима.</w:t>
      </w:r>
    </w:p>
    <w:p w14:paraId="43780A23" w14:textId="77777777" w:rsidR="001A3AD5" w:rsidRPr="00FE7CA7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9C09F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тогда страсти греховные, </w:t>
      </w:r>
      <w:r w:rsidRPr="006730A0">
        <w:rPr>
          <w:rFonts w:ascii="Arial" w:hAnsi="Arial" w:cs="Arial"/>
          <w:sz w:val="28"/>
          <w:szCs w:val="28"/>
          <w:lang w:val="ru-RU"/>
        </w:rPr>
        <w:t>обн</w:t>
      </w:r>
      <w:r>
        <w:rPr>
          <w:rFonts w:ascii="Arial" w:hAnsi="Arial" w:cs="Arial"/>
          <w:sz w:val="28"/>
          <w:szCs w:val="28"/>
          <w:lang w:val="ru-RU"/>
        </w:rPr>
        <w:t>аруживаемые законом Моисея, действуют</w:t>
      </w:r>
      <w:r w:rsidRPr="006730A0">
        <w:rPr>
          <w:rFonts w:ascii="Arial" w:hAnsi="Arial" w:cs="Arial"/>
          <w:sz w:val="28"/>
          <w:szCs w:val="28"/>
          <w:lang w:val="ru-RU"/>
        </w:rPr>
        <w:t xml:space="preserve"> в членах наш</w:t>
      </w:r>
      <w:r>
        <w:rPr>
          <w:rFonts w:ascii="Arial" w:hAnsi="Arial" w:cs="Arial"/>
          <w:sz w:val="28"/>
          <w:szCs w:val="28"/>
          <w:lang w:val="ru-RU"/>
        </w:rPr>
        <w:t>их, чтобы приносить плод смерти.</w:t>
      </w:r>
    </w:p>
    <w:p w14:paraId="2FCF80C9" w14:textId="77777777" w:rsidR="001A3AD5" w:rsidRPr="00FE7CA7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C5D96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6730A0">
        <w:rPr>
          <w:rFonts w:ascii="Arial" w:hAnsi="Arial" w:cs="Arial"/>
          <w:sz w:val="28"/>
          <w:szCs w:val="28"/>
          <w:lang w:val="ru-RU"/>
        </w:rPr>
        <w:t>Ибо, когда мы жили по плоти, тогда страсти греховные, обнаруживаемые законом, действовали в членах наш</w:t>
      </w:r>
      <w:r>
        <w:rPr>
          <w:rFonts w:ascii="Arial" w:hAnsi="Arial" w:cs="Arial"/>
          <w:sz w:val="28"/>
          <w:szCs w:val="28"/>
          <w:lang w:val="ru-RU"/>
        </w:rPr>
        <w:t>их, чтобы приносить плод смерти (</w:t>
      </w:r>
      <w:r w:rsidRPr="006730A0">
        <w:rPr>
          <w:rFonts w:ascii="Arial" w:hAnsi="Arial" w:cs="Arial"/>
          <w:sz w:val="28"/>
          <w:szCs w:val="28"/>
          <w:u w:val="single"/>
          <w:lang w:val="ru-RU"/>
        </w:rPr>
        <w:t>Рим.7:5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1EF10AC" w14:textId="77777777" w:rsidR="001A3AD5" w:rsidRPr="00EE5D32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F4D69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несмотря на то, что наш дух, был возрождён от нетленного семени слова истины, в котором мы по благодати Божией, приняли в своём спасении оправдание по вере, даром – </w:t>
      </w:r>
    </w:p>
    <w:p w14:paraId="32296E17" w14:textId="77777777" w:rsidR="001A3AD5" w:rsidRPr="00FE7CA7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143FD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Наша ветхая природа, в лице царствующего греха, живущего в нашем смертном теле которую, мы унаследовали от греховного семени наших отцов, не претерпела, никакого изменения. </w:t>
      </w:r>
    </w:p>
    <w:p w14:paraId="664A46BB" w14:textId="77777777" w:rsidR="001A3AD5" w:rsidRPr="00EE5D32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85DA8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оправдание, принятое нами – даровано было нам в формате семени или же, в формате залога. И, чтобы получить оправдание, дарованное нам в формате залога, в свою собственность, в формате плода правды, взращенного в образе дерева жизни;</w:t>
      </w:r>
    </w:p>
    <w:p w14:paraId="6C7DDB2F" w14:textId="77777777" w:rsidR="001A3AD5" w:rsidRPr="0061280E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E7C28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необходимо было пустить в оборот или же посеять, самих себя, в смерти Господа Иисуса Христа, чтобы взрастить дарованное нам оправдание, в плод правды, в предмете древа жизни,</w:t>
      </w:r>
      <w:r w:rsidRPr="008F54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приносящего плод свой, в двенадцати месяцах священного года.</w:t>
      </w:r>
    </w:p>
    <w:p w14:paraId="64FDDB87" w14:textId="77777777" w:rsidR="001A3AD5" w:rsidRPr="00FE7CA7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BB171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пророка Исаии, образ священного года, в котором древо жизни, приносит двенадцать раз плоды, дающие на каждый месяц плод свой – называется годом искупленных или же, летом Господним благоприятным, сопряжённым с днём мщения.</w:t>
      </w:r>
    </w:p>
    <w:p w14:paraId="7C332F5D" w14:textId="77777777" w:rsidR="001A3AD5" w:rsidRPr="00DD4A3D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CF19A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1A0308">
        <w:rPr>
          <w:rFonts w:ascii="Arial" w:hAnsi="Arial" w:cs="Arial"/>
          <w:sz w:val="28"/>
          <w:szCs w:val="28"/>
          <w:lang w:val="ru-RU"/>
        </w:rPr>
        <w:t xml:space="preserve">бо день мщения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A0308">
        <w:rPr>
          <w:rFonts w:ascii="Arial" w:hAnsi="Arial" w:cs="Arial"/>
          <w:sz w:val="28"/>
          <w:szCs w:val="28"/>
          <w:lang w:val="ru-RU"/>
        </w:rPr>
        <w:t xml:space="preserve"> в сердце Моем, и год Моих искупленных настал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0308">
        <w:rPr>
          <w:rFonts w:ascii="Arial" w:hAnsi="Arial" w:cs="Arial"/>
          <w:sz w:val="28"/>
          <w:szCs w:val="28"/>
          <w:u w:val="single"/>
          <w:lang w:val="ru-RU"/>
        </w:rPr>
        <w:t>Ис.63:4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0308">
        <w:rPr>
          <w:rFonts w:ascii="Arial" w:hAnsi="Arial" w:cs="Arial"/>
          <w:sz w:val="28"/>
          <w:szCs w:val="28"/>
          <w:lang w:val="ru-RU"/>
        </w:rPr>
        <w:t>.</w:t>
      </w:r>
    </w:p>
    <w:p w14:paraId="4FBD93A9" w14:textId="77777777" w:rsidR="001A3AD5" w:rsidRPr="00D3648E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697C2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День мщения, подразумевает собою разрушение в нашем теле храма Соломонова, в формате служения осуждения или же, упразднение состояния младенчества, которое обнаруживает себя, в нашей душевности, в которой мы не способны принимать откровения, исходящие от Святого Духа, в словах посланников Бога.</w:t>
      </w:r>
    </w:p>
    <w:p w14:paraId="6188AD64" w14:textId="77777777" w:rsidR="001A3AD5" w:rsidRPr="007E394F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0ACD8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Отсюда следует, чтобы наша земля, в достоинстве доброй почвы, обуславливающей состояние нашего доброго сердца, могла бы отпраздновать свои субботы – необходимо было произвести мщение Господне, состоящее в разрушении храма Соломонова, представляющего в нашем теле – державу смерти.</w:t>
      </w:r>
    </w:p>
    <w:p w14:paraId="24A3BA4E" w14:textId="77777777" w:rsidR="001A3AD5" w:rsidRPr="00560AC8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F0207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такое разрушение, призвано происходить путём оставления младенчества, в котором мы колебались и увлекались всяким ветром учения, </w:t>
      </w:r>
      <w:r w:rsidRPr="00560AC8">
        <w:rPr>
          <w:rFonts w:ascii="Arial" w:hAnsi="Arial" w:cs="Arial"/>
          <w:sz w:val="28"/>
          <w:szCs w:val="28"/>
          <w:lang w:val="ru-RU"/>
        </w:rPr>
        <w:t xml:space="preserve">по лукавству человеков, </w:t>
      </w:r>
      <w:r>
        <w:rPr>
          <w:rFonts w:ascii="Arial" w:hAnsi="Arial" w:cs="Arial"/>
          <w:sz w:val="28"/>
          <w:szCs w:val="28"/>
          <w:lang w:val="ru-RU"/>
        </w:rPr>
        <w:t>по хитрому искусству обольщения.</w:t>
      </w:r>
    </w:p>
    <w:p w14:paraId="7E6D8927" w14:textId="77777777" w:rsidR="001A3AD5" w:rsidRPr="007E394F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3895D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1A0308">
        <w:rPr>
          <w:rFonts w:ascii="Arial" w:hAnsi="Arial" w:cs="Arial"/>
          <w:sz w:val="28"/>
          <w:szCs w:val="28"/>
          <w:lang w:val="ru-RU"/>
        </w:rPr>
        <w:t xml:space="preserve">Дух Господа Бога на Мне, ибо Господь помазал Меня благовествовать нищим, послал Меня исцелять сокрушенных сердцем, проповедовать пленным освобождение и узникам открытие темницы, проповедовать лето Господне благоприятное </w:t>
      </w:r>
    </w:p>
    <w:p w14:paraId="132999B7" w14:textId="77777777" w:rsidR="001A3AD5" w:rsidRPr="001A0308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ACEA8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A0308">
        <w:rPr>
          <w:rFonts w:ascii="Arial" w:hAnsi="Arial" w:cs="Arial"/>
          <w:sz w:val="28"/>
          <w:szCs w:val="28"/>
          <w:lang w:val="ru-RU"/>
        </w:rPr>
        <w:t xml:space="preserve"> день мщения Бога нашего, утешить всех сетующих, возвестить сетующим на Сионе, что им вместо пепла дастся украшение, вместо плача - елей радости, вместо унылого духа - славная одежда, и назовут их сильными правдою, насаждением Господа во славу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0308">
        <w:rPr>
          <w:rFonts w:ascii="Arial" w:hAnsi="Arial" w:cs="Arial"/>
          <w:sz w:val="28"/>
          <w:szCs w:val="28"/>
          <w:u w:val="single"/>
          <w:lang w:val="ru-RU"/>
        </w:rPr>
        <w:t>Ис.61:1-3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0308">
        <w:rPr>
          <w:rFonts w:ascii="Arial" w:hAnsi="Arial" w:cs="Arial"/>
          <w:sz w:val="28"/>
          <w:szCs w:val="28"/>
          <w:lang w:val="ru-RU"/>
        </w:rPr>
        <w:t>.</w:t>
      </w:r>
    </w:p>
    <w:p w14:paraId="59D6E051" w14:textId="77777777" w:rsidR="001A3AD5" w:rsidRPr="00F52648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862BD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этого и многих других мест Писания следует, что образом доброй земли, в нашем теле, призванной отпраздновать свои субботы, в семидесяти годах – является добрая почва нашего сердца, в которой мы взрастили семя Царства Небесного, в древо жизни, дающее на каждый месяц плод свой.</w:t>
      </w:r>
    </w:p>
    <w:p w14:paraId="76A0A1EE" w14:textId="77777777" w:rsidR="001A3AD5" w:rsidRPr="00F52648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12D49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образом храма Соломонова, в нашем теле – является состояние нашего сердца, не имеющего ещё в себе, благодати Божией,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воцарённой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нём посредством праведности нашей веры.</w:t>
      </w:r>
    </w:p>
    <w:p w14:paraId="0FE30CE2" w14:textId="77777777" w:rsidR="001A3AD5" w:rsidRPr="00DD4A3D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1F8E5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благодать Христова, призвана воцариться в нашем добром сердце, не через залог оправдания, выраженного в семени Царства Небесного, а через плод правды, взращенный в нашем сердце, из семени оправдания в древо жизни, призванное представлять в нашем теле Царство Небесное, в достоинстве державы жизни.</w:t>
      </w:r>
    </w:p>
    <w:p w14:paraId="736624E8" w14:textId="77777777" w:rsidR="001A3AD5" w:rsidRPr="00EE7882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2CF91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DD4A3D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4A3D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4A3D">
        <w:rPr>
          <w:rFonts w:ascii="Arial" w:hAnsi="Arial" w:cs="Arial"/>
          <w:sz w:val="28"/>
          <w:szCs w:val="28"/>
          <w:lang w:val="ru-RU"/>
        </w:rPr>
        <w:t>.</w:t>
      </w:r>
    </w:p>
    <w:p w14:paraId="7101CE1B" w14:textId="77777777" w:rsidR="001A3AD5" w:rsidRPr="00F52648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CD93E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разрушить состояние нашей душевности, разрушение которой в нашем теле, представляет образ разрушенного храма Соломонова, открывающей для нас вхождение в субботу Господню – </w:t>
      </w:r>
    </w:p>
    <w:p w14:paraId="38370E0B" w14:textId="77777777" w:rsidR="001A3AD5" w:rsidRPr="003A349D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292D7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Нам необходимо, в смерти Господа Иисуса, законом умереть для закона, чтобы жить для Умершего за нас и Воскресшего. А, это означает – в смерти Господа Иисуса, умереть для своего народа; для дома своего отца; и для растлевающих вожделений своей души.</w:t>
      </w:r>
    </w:p>
    <w:p w14:paraId="50680996" w14:textId="77777777" w:rsidR="001A3AD5" w:rsidRPr="00A75656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4A445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 одной стороны - под образом, избранной Богом земли, мы продолжаем рассматривать суть доброй почвы нашего сердца.</w:t>
      </w:r>
    </w:p>
    <w:p w14:paraId="5E5ED0AB" w14:textId="77777777" w:rsidR="001A3AD5" w:rsidRPr="004F4C05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815A5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- образ нашего тела, в качестве храма Господня, в котором пребывает Христос, и который облечён во Христа.</w:t>
      </w:r>
    </w:p>
    <w:p w14:paraId="77E35FDC" w14:textId="77777777" w:rsidR="001A3AD5" w:rsidRPr="00AA072F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1841D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лучше рассмотреть и понять суть образа, доброй почвы нашего сердца, в храме нашего тела, представленного в избранной Богом земле, нам следует рассматривать её в границах завета, между Богом и нами, в восьми составляющих, хотя их и больше.</w:t>
      </w:r>
    </w:p>
    <w:p w14:paraId="2E963CDB" w14:textId="77777777" w:rsidR="001A3AD5" w:rsidRPr="00D719EE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95BC0" w14:textId="77777777" w:rsidR="001A3AD5" w:rsidRPr="0017000A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DA6FE2">
        <w:rPr>
          <w:rFonts w:ascii="Arial" w:hAnsi="Arial" w:cs="Arial"/>
          <w:b/>
          <w:sz w:val="28"/>
          <w:szCs w:val="28"/>
          <w:lang w:val="ru-RU"/>
        </w:rPr>
        <w:t>Избранная Богом земля</w:t>
      </w:r>
      <w:r>
        <w:rPr>
          <w:rFonts w:ascii="Arial" w:hAnsi="Arial" w:cs="Arial"/>
          <w:sz w:val="28"/>
          <w:szCs w:val="28"/>
          <w:lang w:val="ru-RU"/>
        </w:rPr>
        <w:t xml:space="preserve">, в образе нашего тела, искупленного в Крови креста Христова – это образ Христа, живущего в нашем сердце, 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чрез </w:t>
      </w:r>
      <w:r>
        <w:rPr>
          <w:rFonts w:ascii="Arial" w:hAnsi="Arial" w:cs="Arial"/>
          <w:sz w:val="28"/>
          <w:szCs w:val="28"/>
          <w:lang w:val="ru-RU"/>
        </w:rPr>
        <w:t xml:space="preserve">Которого всё 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начало быть, и без </w:t>
      </w:r>
      <w:r>
        <w:rPr>
          <w:rFonts w:ascii="Arial" w:hAnsi="Arial" w:cs="Arial"/>
          <w:sz w:val="28"/>
          <w:szCs w:val="28"/>
          <w:lang w:val="ru-RU"/>
        </w:rPr>
        <w:t>Которого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ничто </w:t>
      </w:r>
      <w:r>
        <w:rPr>
          <w:rFonts w:ascii="Arial" w:hAnsi="Arial" w:cs="Arial"/>
          <w:sz w:val="28"/>
          <w:szCs w:val="28"/>
          <w:lang w:val="ru-RU"/>
        </w:rPr>
        <w:t xml:space="preserve">не начало быть, что начало быть. </w:t>
      </w:r>
    </w:p>
    <w:p w14:paraId="0031A574" w14:textId="77777777" w:rsidR="001A3AD5" w:rsidRPr="00D719EE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4F84F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*В </w:t>
      </w:r>
      <w:r w:rsidRPr="00D719EE">
        <w:rPr>
          <w:rFonts w:ascii="Arial" w:hAnsi="Arial" w:cs="Arial"/>
          <w:sz w:val="28"/>
          <w:szCs w:val="28"/>
          <w:lang w:val="ru-RU"/>
        </w:rPr>
        <w:t>начале было Слово</w:t>
      </w:r>
      <w:r>
        <w:rPr>
          <w:rFonts w:ascii="Arial" w:hAnsi="Arial" w:cs="Arial"/>
          <w:sz w:val="28"/>
          <w:szCs w:val="28"/>
          <w:lang w:val="ru-RU"/>
        </w:rPr>
        <w:t xml:space="preserve"> (Логос – Мысль)</w:t>
      </w:r>
      <w:r w:rsidRPr="00D719EE">
        <w:rPr>
          <w:rFonts w:ascii="Arial" w:hAnsi="Arial" w:cs="Arial"/>
          <w:sz w:val="28"/>
          <w:szCs w:val="28"/>
          <w:lang w:val="ru-RU"/>
        </w:rPr>
        <w:t>, и Слово</w:t>
      </w:r>
      <w:r>
        <w:rPr>
          <w:rFonts w:ascii="Arial" w:hAnsi="Arial" w:cs="Arial"/>
          <w:sz w:val="28"/>
          <w:szCs w:val="28"/>
          <w:lang w:val="ru-RU"/>
        </w:rPr>
        <w:t xml:space="preserve"> (Логос – Мысль) была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у Бога, и Слово</w:t>
      </w:r>
      <w:r>
        <w:rPr>
          <w:rFonts w:ascii="Arial" w:hAnsi="Arial" w:cs="Arial"/>
          <w:sz w:val="28"/>
          <w:szCs w:val="28"/>
          <w:lang w:val="ru-RU"/>
        </w:rPr>
        <w:t xml:space="preserve"> (Логос – Мысль)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было Бог. Оно</w:t>
      </w:r>
      <w:r>
        <w:rPr>
          <w:rFonts w:ascii="Arial" w:hAnsi="Arial" w:cs="Arial"/>
          <w:sz w:val="28"/>
          <w:szCs w:val="28"/>
          <w:lang w:val="ru-RU"/>
        </w:rPr>
        <w:t xml:space="preserve"> (Рема – семя Слово)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было в начале у Бога. Все чрез Него</w:t>
      </w:r>
      <w:r>
        <w:rPr>
          <w:rFonts w:ascii="Arial" w:hAnsi="Arial" w:cs="Arial"/>
          <w:sz w:val="28"/>
          <w:szCs w:val="28"/>
          <w:lang w:val="ru-RU"/>
        </w:rPr>
        <w:t xml:space="preserve"> (Рема – семя Слово)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начало быть, и без Него</w:t>
      </w:r>
      <w:r>
        <w:rPr>
          <w:rFonts w:ascii="Arial" w:hAnsi="Arial" w:cs="Arial"/>
          <w:sz w:val="28"/>
          <w:szCs w:val="28"/>
          <w:lang w:val="ru-RU"/>
        </w:rPr>
        <w:t xml:space="preserve"> (Рема – семя Слово)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ничто </w:t>
      </w:r>
      <w:r>
        <w:rPr>
          <w:rFonts w:ascii="Arial" w:hAnsi="Arial" w:cs="Arial"/>
          <w:sz w:val="28"/>
          <w:szCs w:val="28"/>
          <w:lang w:val="ru-RU"/>
        </w:rPr>
        <w:t>не начало быть, что начало быть (</w:t>
      </w:r>
      <w:r w:rsidRPr="00D719EE">
        <w:rPr>
          <w:rFonts w:ascii="Arial" w:hAnsi="Arial" w:cs="Arial"/>
          <w:sz w:val="28"/>
          <w:szCs w:val="28"/>
          <w:u w:val="single"/>
          <w:lang w:val="ru-RU"/>
        </w:rPr>
        <w:t>1.Ин.1:1-3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19EE">
        <w:rPr>
          <w:rFonts w:ascii="Arial" w:hAnsi="Arial" w:cs="Arial"/>
          <w:sz w:val="28"/>
          <w:szCs w:val="28"/>
          <w:lang w:val="ru-RU"/>
        </w:rPr>
        <w:t>.</w:t>
      </w:r>
    </w:p>
    <w:p w14:paraId="52D6A5C6" w14:textId="77777777" w:rsidR="001A3AD5" w:rsidRPr="004A4FA5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27231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 начале была информационная программа, в формате Мысли,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эта информационная программа, в формате Мысли,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была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у Бога, и </w:t>
      </w:r>
      <w:r>
        <w:rPr>
          <w:rFonts w:ascii="Arial" w:hAnsi="Arial" w:cs="Arial"/>
          <w:sz w:val="28"/>
          <w:szCs w:val="28"/>
          <w:lang w:val="ru-RU"/>
        </w:rPr>
        <w:t>обуславливала Сущность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Бог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Всё же начало быть через Мысль Бога, выраженную в семени Его Слова,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и без </w:t>
      </w:r>
      <w:r>
        <w:rPr>
          <w:rFonts w:ascii="Arial" w:hAnsi="Arial" w:cs="Arial"/>
          <w:sz w:val="28"/>
          <w:szCs w:val="28"/>
          <w:lang w:val="ru-RU"/>
        </w:rPr>
        <w:t>этого семени Слова,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ничто </w:t>
      </w:r>
      <w:r>
        <w:rPr>
          <w:rFonts w:ascii="Arial" w:hAnsi="Arial" w:cs="Arial"/>
          <w:sz w:val="28"/>
          <w:szCs w:val="28"/>
          <w:lang w:val="ru-RU"/>
        </w:rPr>
        <w:t xml:space="preserve">не начало быть, что начало быть. </w:t>
      </w:r>
    </w:p>
    <w:p w14:paraId="6603811D" w14:textId="77777777" w:rsidR="001A3AD5" w:rsidRPr="004A4FA5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D2208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Семя Слова, исходящее из Уст Бога, в устах посланников Бога, возродило нас от Бога, и сделало нас родом Божиим. При условии нашего взаимного хотения или же желания.</w:t>
      </w:r>
    </w:p>
    <w:p w14:paraId="6E8F6758" w14:textId="77777777" w:rsidR="001A3AD5" w:rsidRPr="004A4FA5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C7E07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4A4FA5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4FA5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FA5">
        <w:rPr>
          <w:rFonts w:ascii="Arial" w:hAnsi="Arial" w:cs="Arial"/>
          <w:sz w:val="28"/>
          <w:szCs w:val="28"/>
          <w:lang w:val="ru-RU"/>
        </w:rPr>
        <w:t>.</w:t>
      </w:r>
    </w:p>
    <w:p w14:paraId="58FB8B1D" w14:textId="77777777" w:rsidR="001A3AD5" w:rsidRPr="00C37D1B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4B6B2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сам по себе формат, в семени оправдания – это залог, который может стать нашей собственностью, только во взращенном из этого семени плода праведности – наше возрождение от семени слова истины, не делает в одночасье почву нашего сердца доброй. </w:t>
      </w:r>
    </w:p>
    <w:p w14:paraId="46B1985D" w14:textId="77777777" w:rsidR="001A3AD5" w:rsidRPr="00C37D1B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F0F7D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и праздновать свои субботы, в семидесяти годах, наша земля, в таком состоянии не может, и не способна. </w:t>
      </w:r>
    </w:p>
    <w:p w14:paraId="7671F0DE" w14:textId="77777777" w:rsidR="001A3AD5" w:rsidRPr="009113DE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27946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говоря о избранной Богом земле, Писание имеет в виду тела только тех людей, которые являются воинами молитвы, отвечающие требованиям живой веры Авраама, Исаака, и Иакова.</w:t>
      </w:r>
    </w:p>
    <w:p w14:paraId="07633964" w14:textId="77777777" w:rsidR="001A3AD5" w:rsidRPr="00D719EE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D6555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A6FE2">
        <w:rPr>
          <w:rFonts w:ascii="Arial" w:hAnsi="Arial" w:cs="Arial"/>
          <w:b/>
          <w:sz w:val="28"/>
          <w:szCs w:val="28"/>
          <w:lang w:val="ru-RU"/>
        </w:rPr>
        <w:t>Избранная Богом земля</w:t>
      </w:r>
      <w:r>
        <w:rPr>
          <w:rFonts w:ascii="Arial" w:hAnsi="Arial" w:cs="Arial"/>
          <w:sz w:val="28"/>
          <w:szCs w:val="28"/>
          <w:lang w:val="ru-RU"/>
        </w:rPr>
        <w:t xml:space="preserve">, в образе нашего тела, искупленного в Крови креста Христова, которая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обетована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Аврааму, Исааку, Иакову и их потомкам по вере, в лице воинов молитвы – это образ святыни Господней или же, образ Его собственности.</w:t>
      </w:r>
    </w:p>
    <w:p w14:paraId="2545239B" w14:textId="77777777" w:rsidR="001A3AD5" w:rsidRPr="00097509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3ADD9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097509">
        <w:rPr>
          <w:rFonts w:ascii="Arial" w:hAnsi="Arial" w:cs="Arial"/>
          <w:sz w:val="28"/>
          <w:szCs w:val="28"/>
          <w:lang w:val="ru-RU"/>
        </w:rPr>
        <w:t xml:space="preserve">Землю не должно продавать навсегда, </w:t>
      </w:r>
      <w:r w:rsidRPr="00D719EE">
        <w:rPr>
          <w:rFonts w:ascii="Arial" w:hAnsi="Arial" w:cs="Arial"/>
          <w:b/>
          <w:sz w:val="28"/>
          <w:szCs w:val="28"/>
          <w:lang w:val="ru-RU"/>
        </w:rPr>
        <w:t>ибо Моя земля</w:t>
      </w:r>
      <w:r w:rsidRPr="00097509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вы пришельцы и поселенцы у Меня</w:t>
      </w:r>
      <w:r w:rsidRPr="000975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Лев.25:</w:t>
      </w:r>
      <w:r w:rsidRPr="00097509">
        <w:rPr>
          <w:rFonts w:ascii="Arial" w:hAnsi="Arial" w:cs="Arial"/>
          <w:sz w:val="28"/>
          <w:szCs w:val="28"/>
          <w:u w:val="single"/>
          <w:lang w:val="ru-RU"/>
        </w:rPr>
        <w:t>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7509">
        <w:rPr>
          <w:rFonts w:ascii="Arial" w:hAnsi="Arial" w:cs="Arial"/>
          <w:sz w:val="28"/>
          <w:szCs w:val="28"/>
          <w:lang w:val="ru-RU"/>
        </w:rPr>
        <w:t>.</w:t>
      </w:r>
    </w:p>
    <w:p w14:paraId="38E1550B" w14:textId="77777777" w:rsidR="001A3AD5" w:rsidRPr="00BB4DA1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86076" w14:textId="77777777" w:rsidR="001A3AD5" w:rsidRPr="00BB4DA1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Живя в своём теле, которое Бог рассматривает Своей землёй, мы призваны жить в нашем теле, как пришельцы и поселенцы, доколе нашей земле будет доставлено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субботство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которое станет обоюдным и вечным покоем, как для Бога, так и для избранного Им человека.</w:t>
      </w:r>
    </w:p>
    <w:p w14:paraId="05E96411" w14:textId="77777777" w:rsidR="001A3AD5" w:rsidRPr="00D719EE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08171" w14:textId="77777777" w:rsidR="001A3AD5" w:rsidRPr="00DA6FE2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A6FE2">
        <w:rPr>
          <w:rFonts w:ascii="Arial" w:hAnsi="Arial" w:cs="Arial"/>
          <w:sz w:val="28"/>
          <w:szCs w:val="28"/>
          <w:lang w:val="ru-RU"/>
        </w:rPr>
        <w:t>Ибо земля, в которую ты идешь, чтоб овладеть ею, не такова, как земля Египетская, из которой вышли вы, где ты, посеяв семя твое, поливал ее при помощи ног твоих, как масличный сад;</w:t>
      </w:r>
    </w:p>
    <w:p w14:paraId="3F62BEC4" w14:textId="77777777" w:rsidR="001A3AD5" w:rsidRPr="00DA6FE2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D4290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A6FE2">
        <w:rPr>
          <w:rFonts w:ascii="Arial" w:hAnsi="Arial" w:cs="Arial"/>
          <w:sz w:val="28"/>
          <w:szCs w:val="28"/>
          <w:lang w:val="ru-RU"/>
        </w:rPr>
        <w:t xml:space="preserve">о земля, в которую вы переходите, чтоб овладеть ею, есть земля с горами и долинами, и от дождя небесного </w:t>
      </w:r>
      <w:proofErr w:type="spellStart"/>
      <w:r w:rsidRPr="00DA6FE2">
        <w:rPr>
          <w:rFonts w:ascii="Arial" w:hAnsi="Arial" w:cs="Arial"/>
          <w:sz w:val="28"/>
          <w:szCs w:val="28"/>
          <w:lang w:val="ru-RU"/>
        </w:rPr>
        <w:t>напояется</w:t>
      </w:r>
      <w:proofErr w:type="spellEnd"/>
      <w:r w:rsidRPr="00DA6FE2">
        <w:rPr>
          <w:rFonts w:ascii="Arial" w:hAnsi="Arial" w:cs="Arial"/>
          <w:sz w:val="28"/>
          <w:szCs w:val="28"/>
          <w:lang w:val="ru-RU"/>
        </w:rPr>
        <w:t xml:space="preserve"> водою, - земля, о которой Господь, Бог твой, печется: очи Господа, Бога твоего, непрестанно на ней, от начала года и до конца года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6FE2">
        <w:rPr>
          <w:rFonts w:ascii="Arial" w:hAnsi="Arial" w:cs="Arial"/>
          <w:sz w:val="28"/>
          <w:szCs w:val="28"/>
          <w:u w:val="single"/>
          <w:lang w:val="ru-RU"/>
        </w:rPr>
        <w:t>Вт.11:10-12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6FE2">
        <w:rPr>
          <w:rFonts w:ascii="Arial" w:hAnsi="Arial" w:cs="Arial"/>
          <w:sz w:val="28"/>
          <w:szCs w:val="28"/>
          <w:lang w:val="ru-RU"/>
        </w:rPr>
        <w:t>.</w:t>
      </w:r>
    </w:p>
    <w:p w14:paraId="2B2F7497" w14:textId="77777777" w:rsidR="001A3AD5" w:rsidRPr="00DA6FE2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89C5F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6FE2">
        <w:rPr>
          <w:rFonts w:ascii="Arial" w:hAnsi="Arial" w:cs="Arial"/>
          <w:b/>
          <w:sz w:val="28"/>
          <w:szCs w:val="28"/>
          <w:lang w:val="ru-RU"/>
        </w:rPr>
        <w:t>Избранная Богом земля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37B3C859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- собственность Бога.</w:t>
      </w:r>
    </w:p>
    <w:p w14:paraId="0719BE06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Святыня Бога.</w:t>
      </w:r>
    </w:p>
    <w:p w14:paraId="019BAECC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Покой Бога.</w:t>
      </w:r>
    </w:p>
    <w:p w14:paraId="4C8D6794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Суббота Господня.</w:t>
      </w:r>
    </w:p>
    <w:p w14:paraId="67CB7DB1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Избранный Богом остаток.</w:t>
      </w:r>
    </w:p>
    <w:p w14:paraId="04A1EE4F" w14:textId="77777777" w:rsidR="001A3AD5" w:rsidRPr="00D719EE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FFB9A" w14:textId="77777777" w:rsidR="001A3AD5" w:rsidRPr="00097509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DA6FE2">
        <w:rPr>
          <w:rFonts w:ascii="Arial" w:hAnsi="Arial" w:cs="Arial"/>
          <w:b/>
          <w:sz w:val="28"/>
          <w:szCs w:val="28"/>
          <w:lang w:val="ru-RU"/>
        </w:rPr>
        <w:t>Избранная Богом земля</w:t>
      </w:r>
      <w:r>
        <w:rPr>
          <w:rFonts w:ascii="Arial" w:hAnsi="Arial" w:cs="Arial"/>
          <w:sz w:val="28"/>
          <w:szCs w:val="28"/>
          <w:lang w:val="ru-RU"/>
        </w:rPr>
        <w:t xml:space="preserve">, в образе нашего тела, искупленного в Крови креста Христова – обнаруживает себя в нашей причастности к Телу Христову, в лице избранного Богом остатка. </w:t>
      </w:r>
    </w:p>
    <w:p w14:paraId="58A437E8" w14:textId="77777777" w:rsidR="001A3AD5" w:rsidRPr="00D719EE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1ADE0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*И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ело Христово, а порознь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члены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D719EE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D719EE">
        <w:rPr>
          <w:rFonts w:ascii="Arial" w:hAnsi="Arial" w:cs="Arial"/>
          <w:sz w:val="28"/>
          <w:szCs w:val="28"/>
          <w:u w:val="single"/>
          <w:lang w:val="ru-RU"/>
        </w:rPr>
        <w:t>12:27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19EE">
        <w:rPr>
          <w:rFonts w:ascii="Arial" w:hAnsi="Arial" w:cs="Arial"/>
          <w:sz w:val="28"/>
          <w:szCs w:val="28"/>
          <w:lang w:val="ru-RU"/>
        </w:rPr>
        <w:t>.</w:t>
      </w:r>
    </w:p>
    <w:p w14:paraId="6E78481C" w14:textId="77777777" w:rsidR="001A3AD5" w:rsidRPr="00AB0568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33CEE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этом следует иметь в виду, что собрание святых, может называться Телом Христовым, только при одном условии, если в этом собрании присутствует порядок Божественной теократии, присущий порядку Царства Небесного, в котором во главе собрания стоит человек, посланный Богом, а не человек, которого мы выбрали путём омерзительного для Бога демократического большинства.</w:t>
      </w:r>
    </w:p>
    <w:p w14:paraId="3AF53986" w14:textId="77777777" w:rsidR="001A3AD5" w:rsidRPr="00D719EE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C92F5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DA6FE2">
        <w:rPr>
          <w:rFonts w:ascii="Arial" w:hAnsi="Arial" w:cs="Arial"/>
          <w:b/>
          <w:sz w:val="28"/>
          <w:szCs w:val="28"/>
          <w:lang w:val="ru-RU"/>
        </w:rPr>
        <w:t>Избранная Богом земля</w:t>
      </w:r>
      <w:r>
        <w:rPr>
          <w:rFonts w:ascii="Arial" w:hAnsi="Arial" w:cs="Arial"/>
          <w:sz w:val="28"/>
          <w:szCs w:val="28"/>
          <w:lang w:val="ru-RU"/>
        </w:rPr>
        <w:t xml:space="preserve">, в образе нашего тела, искупленного в Крови креста Христова – это почва доброго сердца человека, в образе Эдемского сада, насаженного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 с человеком, для молитвенного общения Бога с человеком. </w:t>
      </w:r>
    </w:p>
    <w:p w14:paraId="338EB392" w14:textId="77777777" w:rsidR="001A3AD5" w:rsidRPr="00D14CC2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BB78B" w14:textId="77777777" w:rsidR="001A3AD5" w:rsidRPr="006838B0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838B0">
        <w:rPr>
          <w:rFonts w:ascii="Arial" w:hAnsi="Arial" w:cs="Arial"/>
          <w:sz w:val="28"/>
          <w:szCs w:val="28"/>
          <w:lang w:val="ru-RU"/>
        </w:rPr>
        <w:t xml:space="preserve">И создал Господь Бог человека из праха земного, и вдунул в лице его дыхание жизни, и стал человек </w:t>
      </w:r>
      <w:proofErr w:type="spellStart"/>
      <w:r w:rsidRPr="006838B0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6838B0">
        <w:rPr>
          <w:rFonts w:ascii="Arial" w:hAnsi="Arial" w:cs="Arial"/>
          <w:sz w:val="28"/>
          <w:szCs w:val="28"/>
          <w:lang w:val="ru-RU"/>
        </w:rPr>
        <w:t xml:space="preserve"> живою. И насадил Господь Бог рай в </w:t>
      </w:r>
      <w:proofErr w:type="spellStart"/>
      <w:r w:rsidRPr="006838B0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6838B0">
        <w:rPr>
          <w:rFonts w:ascii="Arial" w:hAnsi="Arial" w:cs="Arial"/>
          <w:sz w:val="28"/>
          <w:szCs w:val="28"/>
          <w:lang w:val="ru-RU"/>
        </w:rPr>
        <w:t xml:space="preserve"> на востоке, и поместил там человека, которого создал.</w:t>
      </w:r>
    </w:p>
    <w:p w14:paraId="7F0CF841" w14:textId="77777777" w:rsidR="001A3AD5" w:rsidRPr="006838B0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CCEA0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38B0">
        <w:rPr>
          <w:rFonts w:ascii="Arial" w:hAnsi="Arial" w:cs="Arial"/>
          <w:sz w:val="28"/>
          <w:szCs w:val="28"/>
          <w:lang w:val="ru-RU"/>
        </w:rPr>
        <w:t>И произрастил Господь Бог из земли всякое дерево, приятное на вид и хорошее для пищи, и дерево жизни посреди рая, и дерево познания добра и зла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38B0">
        <w:rPr>
          <w:rFonts w:ascii="Arial" w:hAnsi="Arial" w:cs="Arial"/>
          <w:sz w:val="28"/>
          <w:szCs w:val="28"/>
          <w:u w:val="single"/>
          <w:lang w:val="ru-RU"/>
        </w:rPr>
        <w:t>Быт.2:7-9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38B0">
        <w:rPr>
          <w:rFonts w:ascii="Arial" w:hAnsi="Arial" w:cs="Arial"/>
          <w:sz w:val="28"/>
          <w:szCs w:val="28"/>
          <w:lang w:val="ru-RU"/>
        </w:rPr>
        <w:t>.</w:t>
      </w:r>
    </w:p>
    <w:p w14:paraId="2DAF9117" w14:textId="77777777" w:rsidR="001A3AD5" w:rsidRPr="009272C0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DE557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того, что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Бог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создав человека, наделил его суверенным правом на обладание землёй – Бог не мог насаждать сад на земле, без сотрудничества с человеком, который будет местом Его общения с человеком или местом поклонения человека Богу.</w:t>
      </w:r>
    </w:p>
    <w:p w14:paraId="0434071C" w14:textId="77777777" w:rsidR="001A3AD5" w:rsidRPr="006838B0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1821B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14CC2">
        <w:rPr>
          <w:rFonts w:ascii="Arial" w:hAnsi="Arial" w:cs="Arial"/>
          <w:sz w:val="28"/>
          <w:szCs w:val="28"/>
          <w:lang w:val="ru-RU"/>
        </w:rPr>
        <w:t>И услышали голос Господа Бога, ходящего в раю во время прохлады дня; и скрылся Адам и жена его от лица Господа Бога между деревьями 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4CC2">
        <w:rPr>
          <w:rFonts w:ascii="Arial" w:hAnsi="Arial" w:cs="Arial"/>
          <w:sz w:val="28"/>
          <w:szCs w:val="28"/>
          <w:u w:val="single"/>
          <w:lang w:val="ru-RU"/>
        </w:rPr>
        <w:t>Быт.3:8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4CC2">
        <w:rPr>
          <w:rFonts w:ascii="Arial" w:hAnsi="Arial" w:cs="Arial"/>
          <w:sz w:val="28"/>
          <w:szCs w:val="28"/>
          <w:lang w:val="ru-RU"/>
        </w:rPr>
        <w:t>.</w:t>
      </w:r>
    </w:p>
    <w:p w14:paraId="63E923D7" w14:textId="77777777" w:rsidR="001A3AD5" w:rsidRPr="00D719EE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0EDBD" w14:textId="77777777" w:rsidR="001A3AD5" w:rsidRPr="0017000A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DA6FE2">
        <w:rPr>
          <w:rFonts w:ascii="Arial" w:hAnsi="Arial" w:cs="Arial"/>
          <w:b/>
          <w:sz w:val="28"/>
          <w:szCs w:val="28"/>
          <w:lang w:val="ru-RU"/>
        </w:rPr>
        <w:t>Избранная Богом земля</w:t>
      </w:r>
      <w:r>
        <w:rPr>
          <w:rFonts w:ascii="Arial" w:hAnsi="Arial" w:cs="Arial"/>
          <w:sz w:val="28"/>
          <w:szCs w:val="28"/>
          <w:lang w:val="ru-RU"/>
        </w:rPr>
        <w:t xml:space="preserve">, в образе нашего тела, искупленного в Крови креста Христова, которая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обетована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Аврааму, Исааку, Иакову и их потомкам по вере, в лице воинов молитвы – это образ нашей совести, в которую внесено законодательство Бога, в достоинстве начальствующего учения Христова, обращающего наше доброе сердце, в достоинство мудрого сердца. </w:t>
      </w:r>
    </w:p>
    <w:p w14:paraId="5E7D1E16" w14:textId="77777777" w:rsidR="001A3AD5" w:rsidRPr="00D14CC2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81534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D14CC2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сделали все, чт</w:t>
      </w:r>
      <w:r>
        <w:rPr>
          <w:rFonts w:ascii="Arial" w:hAnsi="Arial" w:cs="Arial"/>
          <w:sz w:val="28"/>
          <w:szCs w:val="28"/>
          <w:lang w:val="ru-RU"/>
        </w:rPr>
        <w:t>о Я повелел тебе (</w:t>
      </w:r>
      <w:r w:rsidRPr="00D14CC2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85222E3" w14:textId="77777777" w:rsidR="001A3AD5" w:rsidRPr="00276CB4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144BF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обладающий мудрым сердцем – это человек, очистивший сердце своё от мёртвых дел, и запечатлевший в своей совести неповреждённую истину, в формате начальствующего учения Христова, что дало Богу основание послать в сердце такого человека </w:t>
      </w:r>
      <w:r>
        <w:rPr>
          <w:rFonts w:ascii="Arial" w:hAnsi="Arial" w:cs="Arial"/>
          <w:sz w:val="28"/>
          <w:szCs w:val="28"/>
          <w:lang w:val="ru-RU"/>
        </w:rPr>
        <w:lastRenderedPageBreak/>
        <w:t>Святого Духа, в качестве Господа и Господина его жизни, Который будет представлять в сердце человека формат такой мудрости, которая будет раскрывать значимость формата мудрости, состоящего в истине неповреждённого учения Христова. Как написано:</w:t>
      </w:r>
    </w:p>
    <w:p w14:paraId="3B871001" w14:textId="77777777" w:rsidR="001A3AD5" w:rsidRPr="00382C66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DCE2E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272C0">
        <w:rPr>
          <w:rFonts w:ascii="Arial" w:hAnsi="Arial" w:cs="Arial"/>
          <w:sz w:val="28"/>
          <w:szCs w:val="28"/>
          <w:lang w:val="ru-RU"/>
        </w:rPr>
        <w:t>Вот, Ты возлюбил истину в сердце и внутрь меня явил мне мудрость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72C0">
        <w:rPr>
          <w:rFonts w:ascii="Arial" w:hAnsi="Arial" w:cs="Arial"/>
          <w:sz w:val="28"/>
          <w:szCs w:val="28"/>
          <w:u w:val="single"/>
          <w:lang w:val="ru-RU"/>
        </w:rPr>
        <w:t>Пс.50:8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2C0">
        <w:rPr>
          <w:rFonts w:ascii="Arial" w:hAnsi="Arial" w:cs="Arial"/>
          <w:sz w:val="28"/>
          <w:szCs w:val="28"/>
          <w:lang w:val="ru-RU"/>
        </w:rPr>
        <w:t>.</w:t>
      </w:r>
    </w:p>
    <w:p w14:paraId="405B900E" w14:textId="77777777" w:rsidR="001A3AD5" w:rsidRPr="001A0A94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23EA8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двух форматов мудрости, в сердце человека, в достоинстве истины, начальствующего учения Христова, и Святого Духа, открывающего истину в сердце, возводят наше естество, в статус воина молитвы, в достоинстве царя, священника, и пророка.</w:t>
      </w:r>
    </w:p>
    <w:p w14:paraId="381A7724" w14:textId="77777777" w:rsidR="001A3AD5" w:rsidRPr="001A0A94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97E30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двух форматов мудрости, в сердце человека, в достоинстве истины, начальствующего учения Христова, и Святого Духа, открывающего истину в сердце, возводят наше естество, в статус воина молитвы, в достоинство царя, священника, и пророка.</w:t>
      </w:r>
    </w:p>
    <w:p w14:paraId="064AD6AD" w14:textId="77777777" w:rsidR="001A3AD5" w:rsidRPr="00D719EE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A5928" w14:textId="77777777" w:rsidR="001A3AD5" w:rsidRPr="00022C13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DA6FE2">
        <w:rPr>
          <w:rFonts w:ascii="Arial" w:hAnsi="Arial" w:cs="Arial"/>
          <w:b/>
          <w:sz w:val="28"/>
          <w:szCs w:val="28"/>
          <w:lang w:val="ru-RU"/>
        </w:rPr>
        <w:t>Избранная Богом земля</w:t>
      </w:r>
      <w:r>
        <w:rPr>
          <w:rFonts w:ascii="Arial" w:hAnsi="Arial" w:cs="Arial"/>
          <w:sz w:val="28"/>
          <w:szCs w:val="28"/>
          <w:lang w:val="ru-RU"/>
        </w:rPr>
        <w:t xml:space="preserve">, в образе нашего тела, искупленного в Крови креста Христова, которая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обетована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Аврааму, Исааку, Иакову и их потомкам по вере, в лице воинов молитвы – это образ завета вечного, в достоинстве субботы Господней, призванной служить знамением между Богом и сынами Израилевыми, в лице воинов молитвы изо всякого народа, языка и племени на веки. </w:t>
      </w:r>
    </w:p>
    <w:p w14:paraId="0DDB10C0" w14:textId="77777777" w:rsidR="001A3AD5" w:rsidRPr="00D14CC2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E5897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D14CC2">
        <w:rPr>
          <w:rFonts w:ascii="Arial" w:hAnsi="Arial" w:cs="Arial"/>
          <w:sz w:val="28"/>
          <w:szCs w:val="28"/>
          <w:lang w:val="ru-RU"/>
        </w:rPr>
        <w:t xml:space="preserve"> пусть хранят сыны Израилевы субботу, празднуя субботу в роды свои, как завет вечный; это - знамение между Мною и сынами Израилевыми на веки, потому что в шесть дней сотворил Господь небо и землю, а в день седьмой почил и покоился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4CC2">
        <w:rPr>
          <w:rFonts w:ascii="Arial" w:hAnsi="Arial" w:cs="Arial"/>
          <w:sz w:val="28"/>
          <w:szCs w:val="28"/>
          <w:u w:val="single"/>
          <w:lang w:val="ru-RU"/>
        </w:rPr>
        <w:t>Исх.31:16,17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4CC2">
        <w:rPr>
          <w:rFonts w:ascii="Arial" w:hAnsi="Arial" w:cs="Arial"/>
          <w:sz w:val="28"/>
          <w:szCs w:val="28"/>
          <w:lang w:val="ru-RU"/>
        </w:rPr>
        <w:t>.</w:t>
      </w:r>
    </w:p>
    <w:p w14:paraId="2F395B99" w14:textId="77777777" w:rsidR="001A3AD5" w:rsidRPr="00D719EE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BD838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DA6FE2">
        <w:rPr>
          <w:rFonts w:ascii="Arial" w:hAnsi="Arial" w:cs="Arial"/>
          <w:b/>
          <w:sz w:val="28"/>
          <w:szCs w:val="28"/>
          <w:lang w:val="ru-RU"/>
        </w:rPr>
        <w:t>Избранная Богом земля</w:t>
      </w:r>
      <w:r>
        <w:rPr>
          <w:rFonts w:ascii="Arial" w:hAnsi="Arial" w:cs="Arial"/>
          <w:sz w:val="28"/>
          <w:szCs w:val="28"/>
          <w:lang w:val="ru-RU"/>
        </w:rPr>
        <w:t xml:space="preserve">, в образе нашего тела, искупленного в Крови креста Христова, которая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обетована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Аврааму, Исааку, Иакову и их потомкам по вере, в лице воинов молитвы – это образ обетования, состоящего в воздвижении державы нетления в нашем теле, относящегося к преддверию нашей надежды.</w:t>
      </w:r>
    </w:p>
    <w:p w14:paraId="1822BBCE" w14:textId="77777777" w:rsidR="001A3AD5" w:rsidRPr="00D64894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B910D" w14:textId="77777777" w:rsidR="001A3AD5" w:rsidRPr="00D14CC2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14CC2">
        <w:rPr>
          <w:rFonts w:ascii="Arial" w:hAnsi="Arial" w:cs="Arial"/>
          <w:sz w:val="28"/>
          <w:szCs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D14CC2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D14CC2">
        <w:rPr>
          <w:rFonts w:ascii="Arial" w:hAnsi="Arial" w:cs="Arial"/>
          <w:sz w:val="28"/>
          <w:szCs w:val="28"/>
          <w:lang w:val="ru-RU"/>
        </w:rPr>
        <w:t>, в преддверие надежды; и она будет петь там, как во дни юности своей и как в день выхода своего из земли Египетской.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485094" w14:textId="77777777" w:rsidR="001A3AD5" w:rsidRPr="00D64894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801BA" w14:textId="77777777" w:rsidR="001A3AD5" w:rsidRPr="00D14CC2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4CC2">
        <w:rPr>
          <w:rFonts w:ascii="Arial" w:hAnsi="Arial" w:cs="Arial"/>
          <w:sz w:val="28"/>
          <w:szCs w:val="28"/>
          <w:lang w:val="ru-RU"/>
        </w:rPr>
        <w:lastRenderedPageBreak/>
        <w:t>И будет в тот день, говорит Господь, ты будешь звать Меня: "муж мой", и не будешь более звать Меня: "Ваали". И удалю имена Ваалов от уст ее, и не будут более вспоминаемы имена их.</w:t>
      </w:r>
    </w:p>
    <w:p w14:paraId="02770CBF" w14:textId="77777777" w:rsidR="001A3AD5" w:rsidRPr="00D64894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0BC80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4CC2">
        <w:rPr>
          <w:rFonts w:ascii="Arial" w:hAnsi="Arial" w:cs="Arial"/>
          <w:sz w:val="28"/>
          <w:szCs w:val="28"/>
          <w:lang w:val="ru-RU"/>
        </w:rPr>
        <w:t xml:space="preserve">И заключу в то время для них союз с полевыми зверями и с птицами небесными, и с пресмыкающимися по земле; и лук, и меч, и войну истреблю от земли той, и дам им жить в безопасности. </w:t>
      </w:r>
    </w:p>
    <w:p w14:paraId="64BC4E6C" w14:textId="77777777" w:rsidR="001A3AD5" w:rsidRPr="00022C13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96080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4CC2">
        <w:rPr>
          <w:rFonts w:ascii="Arial" w:hAnsi="Arial" w:cs="Arial"/>
          <w:sz w:val="28"/>
          <w:szCs w:val="28"/>
          <w:lang w:val="ru-RU"/>
        </w:rPr>
        <w:t>И обручу тебя Мне навек, и обручу тебя Мне в правде и суде, в благости и милосердии.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14CC2">
        <w:rPr>
          <w:rFonts w:ascii="Arial" w:hAnsi="Arial" w:cs="Arial"/>
          <w:sz w:val="28"/>
          <w:szCs w:val="28"/>
          <w:lang w:val="ru-RU"/>
        </w:rPr>
        <w:t xml:space="preserve">И обручу тебя Мне в верности, и ты познаешь Господа. И будет в тот день, Я услышу, говорит Господь, услышу небо, и оно услышит землю, и земля услышит хлеб и вино и елей; </w:t>
      </w:r>
    </w:p>
    <w:p w14:paraId="1397CB1F" w14:textId="77777777" w:rsidR="001A3AD5" w:rsidRPr="00022C13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815B7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D14CC2">
        <w:rPr>
          <w:rFonts w:ascii="Arial" w:hAnsi="Arial" w:cs="Arial"/>
          <w:sz w:val="28"/>
          <w:szCs w:val="28"/>
          <w:lang w:val="ru-RU"/>
        </w:rPr>
        <w:t xml:space="preserve"> сии услышат </w:t>
      </w:r>
      <w:proofErr w:type="spellStart"/>
      <w:r w:rsidRPr="00D14CC2">
        <w:rPr>
          <w:rFonts w:ascii="Arial" w:hAnsi="Arial" w:cs="Arial"/>
          <w:sz w:val="28"/>
          <w:szCs w:val="28"/>
          <w:lang w:val="ru-RU"/>
        </w:rPr>
        <w:t>Изреель</w:t>
      </w:r>
      <w:proofErr w:type="spellEnd"/>
      <w:r w:rsidRPr="00D14CC2">
        <w:rPr>
          <w:rFonts w:ascii="Arial" w:hAnsi="Arial" w:cs="Arial"/>
          <w:sz w:val="28"/>
          <w:szCs w:val="28"/>
          <w:lang w:val="ru-RU"/>
        </w:rPr>
        <w:t>. И посею ее для Себя на земле, и помилую Непомилованную, и скажу не Моему народу: "ты Мой народ", а он скажет: "Ты мой Бог!"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4CC2">
        <w:rPr>
          <w:rFonts w:ascii="Arial" w:hAnsi="Arial" w:cs="Arial"/>
          <w:sz w:val="28"/>
          <w:szCs w:val="28"/>
          <w:u w:val="single"/>
          <w:lang w:val="ru-RU"/>
        </w:rPr>
        <w:t>Ос.2:14-23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B45E2D2" w14:textId="77777777" w:rsidR="001A3AD5" w:rsidRPr="00D719EE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B8E38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DA6FE2">
        <w:rPr>
          <w:rFonts w:ascii="Arial" w:hAnsi="Arial" w:cs="Arial"/>
          <w:b/>
          <w:sz w:val="28"/>
          <w:szCs w:val="28"/>
          <w:lang w:val="ru-RU"/>
        </w:rPr>
        <w:t>Избранная Богом земля</w:t>
      </w:r>
      <w:r>
        <w:rPr>
          <w:rFonts w:ascii="Arial" w:hAnsi="Arial" w:cs="Arial"/>
          <w:sz w:val="28"/>
          <w:szCs w:val="28"/>
          <w:lang w:val="ru-RU"/>
        </w:rPr>
        <w:t xml:space="preserve">, в образе нашего тела, искупленного в Крови креста Христова, которая, обетованная Аврааму, Исааку, Иакову и их потомкам по вере, в лице воинов молитвы – это состояние, атмосфера, и характер образа новой земли, на которой будет жить, избранный Богом остаток во веки и веки. </w:t>
      </w:r>
    </w:p>
    <w:p w14:paraId="032BE4F9" w14:textId="77777777" w:rsidR="001A3AD5" w:rsidRPr="002A73EB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BC3DA" w14:textId="77777777" w:rsidR="001A3AD5" w:rsidRPr="00D64894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64894">
        <w:rPr>
          <w:rFonts w:ascii="Arial" w:hAnsi="Arial" w:cs="Arial"/>
          <w:sz w:val="28"/>
          <w:szCs w:val="28"/>
          <w:lang w:val="ru-RU"/>
        </w:rPr>
        <w:t xml:space="preserve">И произведу от Иакова семя, и от Иуды наследника гор Моих, и наследуют это избранные Мои, и рабы Мои будут жить там. И будет </w:t>
      </w:r>
      <w:proofErr w:type="spellStart"/>
      <w:r w:rsidRPr="00D64894">
        <w:rPr>
          <w:rFonts w:ascii="Arial" w:hAnsi="Arial" w:cs="Arial"/>
          <w:sz w:val="28"/>
          <w:szCs w:val="28"/>
          <w:lang w:val="ru-RU"/>
        </w:rPr>
        <w:t>Сарон</w:t>
      </w:r>
      <w:proofErr w:type="spellEnd"/>
      <w:r w:rsidRPr="00D64894">
        <w:rPr>
          <w:rFonts w:ascii="Arial" w:hAnsi="Arial" w:cs="Arial"/>
          <w:sz w:val="28"/>
          <w:szCs w:val="28"/>
          <w:lang w:val="ru-RU"/>
        </w:rPr>
        <w:t xml:space="preserve"> пастбищем для овец и долина </w:t>
      </w:r>
      <w:proofErr w:type="spellStart"/>
      <w:r w:rsidRPr="00D64894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D64894">
        <w:rPr>
          <w:rFonts w:ascii="Arial" w:hAnsi="Arial" w:cs="Arial"/>
          <w:sz w:val="28"/>
          <w:szCs w:val="28"/>
          <w:lang w:val="ru-RU"/>
        </w:rPr>
        <w:t xml:space="preserve"> - местом отдыха для волов народа Моего, который взыскал Меня.</w:t>
      </w:r>
    </w:p>
    <w:p w14:paraId="66956028" w14:textId="77777777" w:rsidR="001A3AD5" w:rsidRPr="002A73EB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6C6D6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894">
        <w:rPr>
          <w:rFonts w:ascii="Arial" w:hAnsi="Arial" w:cs="Arial"/>
          <w:sz w:val="28"/>
          <w:szCs w:val="28"/>
          <w:lang w:val="ru-RU"/>
        </w:rPr>
        <w:t xml:space="preserve">А вас, которые оставили Господа, забыли святую гору Мою, приготовляете трапезу для Гада и растворяете полную чашу для Мени, - вас обрекаю Я мечу, и все вы преклонитесь на заклание: </w:t>
      </w:r>
    </w:p>
    <w:p w14:paraId="3256AD3A" w14:textId="77777777" w:rsidR="001A3AD5" w:rsidRPr="002A73EB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0475D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64894">
        <w:rPr>
          <w:rFonts w:ascii="Arial" w:hAnsi="Arial" w:cs="Arial"/>
          <w:sz w:val="28"/>
          <w:szCs w:val="28"/>
          <w:lang w:val="ru-RU"/>
        </w:rPr>
        <w:t xml:space="preserve">отому что Я звал, и вы не отвечали; говорил, и вы не слушали, но делали злое в очах Моих и избирали то, что было неугодно Мне. Посему так говорит Господь Бог: вот, рабы Мои будут есть, </w:t>
      </w:r>
    </w:p>
    <w:p w14:paraId="36FE8497" w14:textId="77777777" w:rsidR="001A3AD5" w:rsidRPr="002A73EB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16B79" w14:textId="77777777" w:rsidR="001A3AD5" w:rsidRPr="00D64894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D64894">
        <w:rPr>
          <w:rFonts w:ascii="Arial" w:hAnsi="Arial" w:cs="Arial"/>
          <w:sz w:val="28"/>
          <w:szCs w:val="28"/>
          <w:lang w:val="ru-RU"/>
        </w:rPr>
        <w:t xml:space="preserve"> вы будете голодать; рабы Мои будут пить, а вы будете томиться жаждою; рабы Мои будут веселиться, а вы будете в стыде; рабы Мои будут петь от сердечной радости, а вы будете кричать от сердечной скорби и рыдать от сокрушения духа.</w:t>
      </w:r>
    </w:p>
    <w:p w14:paraId="4BF4D9E6" w14:textId="77777777" w:rsidR="001A3AD5" w:rsidRPr="002A73EB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81756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894">
        <w:rPr>
          <w:rFonts w:ascii="Arial" w:hAnsi="Arial" w:cs="Arial"/>
          <w:sz w:val="28"/>
          <w:szCs w:val="28"/>
          <w:lang w:val="ru-RU"/>
        </w:rPr>
        <w:t xml:space="preserve">И оставите имя ваше избранным Моим для проклятия; и убьет тебя Господь Бог, а рабов Своих назовет иным именем, которым кто будет </w:t>
      </w:r>
      <w:r w:rsidRPr="00D64894">
        <w:rPr>
          <w:rFonts w:ascii="Arial" w:hAnsi="Arial" w:cs="Arial"/>
          <w:sz w:val="28"/>
          <w:szCs w:val="28"/>
          <w:lang w:val="ru-RU"/>
        </w:rPr>
        <w:lastRenderedPageBreak/>
        <w:t xml:space="preserve">благословлять себя на земле, будет благословляться Богом истины; и кто будет клясться на земле, </w:t>
      </w:r>
    </w:p>
    <w:p w14:paraId="4D83FC5B" w14:textId="77777777" w:rsidR="001A3AD5" w:rsidRPr="002A73EB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51F26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D64894">
        <w:rPr>
          <w:rFonts w:ascii="Arial" w:hAnsi="Arial" w:cs="Arial"/>
          <w:sz w:val="28"/>
          <w:szCs w:val="28"/>
          <w:lang w:val="ru-RU"/>
        </w:rPr>
        <w:t xml:space="preserve">удет клясться Богом истины, - потому что прежние скорби будут забыты и сокрыты от очей Моих. Ибо вот, Я творю новое небо и новую землю, и прежние уже не будут воспоминаемы и не придут на сердце. А вы будете веселиться и радоваться вовеки о том, </w:t>
      </w:r>
    </w:p>
    <w:p w14:paraId="3738EAD1" w14:textId="77777777" w:rsidR="001A3AD5" w:rsidRPr="002A73EB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530FD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64894">
        <w:rPr>
          <w:rFonts w:ascii="Arial" w:hAnsi="Arial" w:cs="Arial"/>
          <w:sz w:val="28"/>
          <w:szCs w:val="28"/>
          <w:lang w:val="ru-RU"/>
        </w:rPr>
        <w:t xml:space="preserve">то Я творю: ибо вот, Я творю Иерусалим веселием и народ его радостью. И буду радоваться о Иерусалиме и веселиться о народе Моем; и не </w:t>
      </w:r>
      <w:proofErr w:type="spellStart"/>
      <w:r w:rsidRPr="00D64894">
        <w:rPr>
          <w:rFonts w:ascii="Arial" w:hAnsi="Arial" w:cs="Arial"/>
          <w:sz w:val="28"/>
          <w:szCs w:val="28"/>
          <w:lang w:val="ru-RU"/>
        </w:rPr>
        <w:t>услышится</w:t>
      </w:r>
      <w:proofErr w:type="spellEnd"/>
      <w:r w:rsidRPr="00D64894">
        <w:rPr>
          <w:rFonts w:ascii="Arial" w:hAnsi="Arial" w:cs="Arial"/>
          <w:sz w:val="28"/>
          <w:szCs w:val="28"/>
          <w:lang w:val="ru-RU"/>
        </w:rPr>
        <w:t xml:space="preserve"> в нем более голос плача и голос вопля. Там не будет более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Pr="00D64894">
        <w:rPr>
          <w:rFonts w:ascii="Arial" w:hAnsi="Arial" w:cs="Arial"/>
          <w:sz w:val="28"/>
          <w:szCs w:val="28"/>
          <w:lang w:val="ru-RU"/>
        </w:rPr>
        <w:t xml:space="preserve"> малолетнего и старца, </w:t>
      </w:r>
    </w:p>
    <w:p w14:paraId="7F85244F" w14:textId="77777777" w:rsidR="001A3AD5" w:rsidRPr="002A73EB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EF910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D64894">
        <w:rPr>
          <w:rFonts w:ascii="Arial" w:hAnsi="Arial" w:cs="Arial"/>
          <w:sz w:val="28"/>
          <w:szCs w:val="28"/>
          <w:lang w:val="ru-RU"/>
        </w:rPr>
        <w:t xml:space="preserve">оторый не достигал бы полноты дней своих; ибо столетний будет умирать </w:t>
      </w:r>
      <w:proofErr w:type="spellStart"/>
      <w:r w:rsidRPr="00D64894">
        <w:rPr>
          <w:rFonts w:ascii="Arial" w:hAnsi="Arial" w:cs="Arial"/>
          <w:sz w:val="28"/>
          <w:szCs w:val="28"/>
          <w:lang w:val="ru-RU"/>
        </w:rPr>
        <w:t>юношею</w:t>
      </w:r>
      <w:proofErr w:type="spellEnd"/>
      <w:r w:rsidRPr="00D64894">
        <w:rPr>
          <w:rFonts w:ascii="Arial" w:hAnsi="Arial" w:cs="Arial"/>
          <w:sz w:val="28"/>
          <w:szCs w:val="28"/>
          <w:lang w:val="ru-RU"/>
        </w:rPr>
        <w:t xml:space="preserve">, но столетний грешник будет проклинаем. И буду строить </w:t>
      </w:r>
      <w:proofErr w:type="spellStart"/>
      <w:r w:rsidRPr="00D64894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</w:t>
      </w:r>
      <w:r w:rsidRPr="00D64894">
        <w:rPr>
          <w:rFonts w:ascii="Arial" w:hAnsi="Arial" w:cs="Arial"/>
          <w:sz w:val="28"/>
          <w:szCs w:val="28"/>
          <w:lang w:val="ru-RU"/>
        </w:rPr>
        <w:t xml:space="preserve"> и жить в них, и насаждать виноградники и есть плоды их. Не будут строить, </w:t>
      </w:r>
    </w:p>
    <w:p w14:paraId="6C35B925" w14:textId="77777777" w:rsidR="001A3AD5" w:rsidRPr="002A73EB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CB494" w14:textId="77777777" w:rsidR="001A3AD5" w:rsidRPr="00D64894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64894">
        <w:rPr>
          <w:rFonts w:ascii="Arial" w:hAnsi="Arial" w:cs="Arial"/>
          <w:sz w:val="28"/>
          <w:szCs w:val="28"/>
          <w:lang w:val="ru-RU"/>
        </w:rPr>
        <w:t>тобы другой жил, не будут насаждать, чтобы другой ел; ибо дни народа Моего будут, как дни дерева, и избранные Мои долго будут пользоваться изделием рук своих.</w:t>
      </w:r>
    </w:p>
    <w:p w14:paraId="56788095" w14:textId="77777777" w:rsidR="001A3AD5" w:rsidRPr="002A73EB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9C6C4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894">
        <w:rPr>
          <w:rFonts w:ascii="Arial" w:hAnsi="Arial" w:cs="Arial"/>
          <w:sz w:val="28"/>
          <w:szCs w:val="28"/>
          <w:lang w:val="ru-RU"/>
        </w:rPr>
        <w:t>Не будут трудиться напрасно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64894">
        <w:rPr>
          <w:rFonts w:ascii="Arial" w:hAnsi="Arial" w:cs="Arial"/>
          <w:sz w:val="28"/>
          <w:szCs w:val="28"/>
          <w:lang w:val="ru-RU"/>
        </w:rPr>
        <w:t xml:space="preserve"> и рождать детей на горе; ибо будут семенем, благословенным от Господа, и потомки их с ними. И будет, прежде нежели они воззовут, Я отвечу; </w:t>
      </w:r>
    </w:p>
    <w:p w14:paraId="0E7B49F6" w14:textId="77777777" w:rsidR="001A3AD5" w:rsidRPr="00C1451C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12667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64894">
        <w:rPr>
          <w:rFonts w:ascii="Arial" w:hAnsi="Arial" w:cs="Arial"/>
          <w:sz w:val="28"/>
          <w:szCs w:val="28"/>
          <w:lang w:val="ru-RU"/>
        </w:rPr>
        <w:t xml:space="preserve">ни еще будут говорить, и Я уже услышу. Волк и ягненок будут пастись вместе,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64894">
        <w:rPr>
          <w:rFonts w:ascii="Arial" w:hAnsi="Arial" w:cs="Arial"/>
          <w:sz w:val="28"/>
          <w:szCs w:val="28"/>
          <w:lang w:val="ru-RU"/>
        </w:rPr>
        <w:t xml:space="preserve"> лев, как вол, будет есть солому, а для змея прах будет </w:t>
      </w:r>
      <w:proofErr w:type="spellStart"/>
      <w:r w:rsidRPr="00D64894">
        <w:rPr>
          <w:rFonts w:ascii="Arial" w:hAnsi="Arial" w:cs="Arial"/>
          <w:sz w:val="28"/>
          <w:szCs w:val="28"/>
          <w:lang w:val="ru-RU"/>
        </w:rPr>
        <w:t>пищею</w:t>
      </w:r>
      <w:proofErr w:type="spellEnd"/>
      <w:r w:rsidRPr="00D64894">
        <w:rPr>
          <w:rFonts w:ascii="Arial" w:hAnsi="Arial" w:cs="Arial"/>
          <w:sz w:val="28"/>
          <w:szCs w:val="28"/>
          <w:lang w:val="ru-RU"/>
        </w:rPr>
        <w:t>: они не будут причинять зла и вреда на всей святой горе Моей,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73EB">
        <w:rPr>
          <w:rFonts w:ascii="Arial" w:hAnsi="Arial" w:cs="Arial"/>
          <w:sz w:val="28"/>
          <w:szCs w:val="28"/>
          <w:u w:val="single"/>
          <w:lang w:val="ru-RU"/>
        </w:rPr>
        <w:t>Ис.65:9-25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894">
        <w:rPr>
          <w:rFonts w:ascii="Arial" w:hAnsi="Arial" w:cs="Arial"/>
          <w:sz w:val="28"/>
          <w:szCs w:val="28"/>
          <w:lang w:val="ru-RU"/>
        </w:rPr>
        <w:t>.</w:t>
      </w:r>
    </w:p>
    <w:p w14:paraId="34BB1490" w14:textId="77777777" w:rsidR="001A3AD5" w:rsidRPr="00E573DB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0954F" w14:textId="77777777" w:rsidR="001A3AD5" w:rsidRDefault="001A3AD5" w:rsidP="001A3A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определению земли Израилевой, празднующей в семидесяти годах свои субботы следует:</w:t>
      </w:r>
    </w:p>
    <w:p w14:paraId="7F3CA5A0" w14:textId="77777777" w:rsidR="001A3AD5" w:rsidRPr="001C3C95" w:rsidRDefault="001A3AD5" w:rsidP="001A3A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E1F39" w14:textId="54AAF897" w:rsidR="001A3AD5" w:rsidRPr="001A3AD5" w:rsidRDefault="001A3AD5" w:rsidP="001A3AD5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земля Израилева – представляет собою наши тела, усыновлённые искуплением Христовым,</w:t>
      </w:r>
      <w:r w:rsidRPr="001C3C95">
        <w:rPr>
          <w:rFonts w:ascii="Arial" w:hAnsi="Arial" w:cs="Arial"/>
          <w:sz w:val="28"/>
          <w:szCs w:val="28"/>
          <w:lang w:val="ru-RU"/>
        </w:rPr>
        <w:t xml:space="preserve"> изо всякого колена и языка, и народа и племени, </w:t>
      </w:r>
      <w:r>
        <w:rPr>
          <w:rFonts w:ascii="Arial" w:hAnsi="Arial" w:cs="Arial"/>
          <w:sz w:val="28"/>
          <w:szCs w:val="28"/>
          <w:lang w:val="ru-RU"/>
        </w:rPr>
        <w:t>в которых Святой Дух</w:t>
      </w:r>
      <w:r w:rsidRPr="001C3C9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C3C95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1C3C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1C3C95">
        <w:rPr>
          <w:rFonts w:ascii="Arial" w:hAnsi="Arial" w:cs="Arial"/>
          <w:sz w:val="28"/>
          <w:szCs w:val="28"/>
          <w:lang w:val="ru-RU"/>
        </w:rPr>
        <w:t xml:space="preserve"> царями и священниками Богу; и </w:t>
      </w:r>
      <w:r>
        <w:rPr>
          <w:rFonts w:ascii="Arial" w:hAnsi="Arial" w:cs="Arial"/>
          <w:sz w:val="28"/>
          <w:szCs w:val="28"/>
          <w:lang w:val="ru-RU"/>
        </w:rPr>
        <w:t>мы будут</w:t>
      </w:r>
      <w:r w:rsidRPr="001C3C95">
        <w:rPr>
          <w:rFonts w:ascii="Arial" w:hAnsi="Arial" w:cs="Arial"/>
          <w:sz w:val="28"/>
          <w:szCs w:val="28"/>
          <w:lang w:val="ru-RU"/>
        </w:rPr>
        <w:t xml:space="preserve"> царствовать на земле</w:t>
      </w:r>
      <w:r>
        <w:rPr>
          <w:rFonts w:ascii="Arial" w:hAnsi="Arial" w:cs="Arial"/>
          <w:sz w:val="28"/>
          <w:szCs w:val="28"/>
          <w:lang w:val="ru-RU"/>
        </w:rPr>
        <w:t xml:space="preserve"> Отк.5:9,10</w:t>
      </w:r>
      <w:r w:rsidRPr="001C3C95">
        <w:rPr>
          <w:rFonts w:ascii="Arial" w:hAnsi="Arial" w:cs="Arial"/>
          <w:sz w:val="28"/>
          <w:szCs w:val="28"/>
          <w:lang w:val="ru-RU"/>
        </w:rPr>
        <w:t>.</w:t>
      </w:r>
    </w:p>
    <w:sectPr w:rsidR="001A3AD5" w:rsidRPr="001A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D5"/>
    <w:rsid w:val="001A3AD5"/>
    <w:rsid w:val="00335223"/>
    <w:rsid w:val="004D7681"/>
    <w:rsid w:val="00A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B0324"/>
  <w15:chartTrackingRefBased/>
  <w15:docId w15:val="{40881A44-3E96-E34F-92A2-C1ABCBC9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A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A3A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3AD5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nhideWhenUsed/>
    <w:rsid w:val="001A3A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3AD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5793</Words>
  <Characters>33022</Characters>
  <Application>Microsoft Office Word</Application>
  <DocSecurity>0</DocSecurity>
  <Lines>275</Lines>
  <Paragraphs>77</Paragraphs>
  <ScaleCrop>false</ScaleCrop>
  <Company/>
  <LinksUpToDate>false</LinksUpToDate>
  <CharactersWithSpaces>38738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2022-05-14T23:31:00Z</dcterms:created>
  <dcterms:modified xsi:type="dcterms:W3CDTF">2022-05-14T23:34:00Z</dcterms:modified>
</cp:coreProperties>
</file>