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1115" w14:textId="77777777" w:rsidR="00DF0BDA" w:rsidRDefault="00DF0BDA" w:rsidP="00DF0BDA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15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 P.М.</w:t>
      </w:r>
      <w:bookmarkStart w:id="0" w:name="_Hlk223529010"/>
    </w:p>
    <w:p w14:paraId="48B9371C" w14:textId="77777777" w:rsidR="00DF0BDA" w:rsidRDefault="00DF0BDA" w:rsidP="00DF0BDA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0483F6E8" w14:textId="77777777" w:rsidR="00DF0BDA" w:rsidRPr="002A439C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55A3CB91" w14:textId="77777777" w:rsidR="00DF0BDA" w:rsidRPr="006E3392" w:rsidRDefault="00DF0BDA" w:rsidP="00DF0BD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E3392">
        <w:rPr>
          <w:rFonts w:ascii="Arial" w:hAnsi="Arial" w:cs="Arial"/>
          <w:i/>
          <w:iCs/>
          <w:sz w:val="28"/>
          <w:szCs w:val="28"/>
        </w:rPr>
        <w:t xml:space="preserve">Ибо долгое время сыны Израилевы будут оставаться без царя и </w:t>
      </w:r>
      <w:proofErr w:type="gramStart"/>
      <w:r w:rsidRPr="006E3392">
        <w:rPr>
          <w:rFonts w:ascii="Arial" w:hAnsi="Arial" w:cs="Arial"/>
          <w:i/>
          <w:iCs/>
          <w:sz w:val="28"/>
          <w:szCs w:val="28"/>
        </w:rPr>
        <w:t>без князя</w:t>
      </w:r>
      <w:proofErr w:type="gramEnd"/>
      <w:r w:rsidRPr="006E3392">
        <w:rPr>
          <w:rFonts w:ascii="Arial" w:hAnsi="Arial" w:cs="Arial"/>
          <w:i/>
          <w:iCs/>
          <w:sz w:val="28"/>
          <w:szCs w:val="28"/>
        </w:rPr>
        <w:t xml:space="preserve"> и без жертвы, без жертвенника, без </w:t>
      </w:r>
      <w:proofErr w:type="spellStart"/>
      <w:r w:rsidRPr="006E3392">
        <w:rPr>
          <w:rFonts w:ascii="Arial" w:hAnsi="Arial" w:cs="Arial"/>
          <w:i/>
          <w:iCs/>
          <w:sz w:val="28"/>
          <w:szCs w:val="28"/>
        </w:rPr>
        <w:t>ефода</w:t>
      </w:r>
      <w:proofErr w:type="spellEnd"/>
      <w:r w:rsidRPr="006E3392">
        <w:rPr>
          <w:rFonts w:ascii="Arial" w:hAnsi="Arial" w:cs="Arial"/>
          <w:i/>
          <w:iCs/>
          <w:sz w:val="28"/>
          <w:szCs w:val="28"/>
        </w:rPr>
        <w:t xml:space="preserve"> и </w:t>
      </w:r>
      <w:proofErr w:type="spellStart"/>
      <w:r w:rsidRPr="006E3392">
        <w:rPr>
          <w:rFonts w:ascii="Arial" w:hAnsi="Arial" w:cs="Arial"/>
          <w:i/>
          <w:iCs/>
          <w:sz w:val="28"/>
          <w:szCs w:val="28"/>
        </w:rPr>
        <w:t>терафима</w:t>
      </w:r>
      <w:proofErr w:type="spellEnd"/>
      <w:r w:rsidRPr="006E3392">
        <w:rPr>
          <w:rFonts w:ascii="Arial" w:hAnsi="Arial" w:cs="Arial"/>
          <w:i/>
          <w:iCs/>
          <w:sz w:val="28"/>
          <w:szCs w:val="28"/>
        </w:rPr>
        <w:t>. После того обратятся сыны Израилевы и взыщут Господа Бога своего и Давида, царя своего, и будут благоговеть пред Господом и благостью Его в последние дни (</w:t>
      </w:r>
      <w:r w:rsidRPr="006E3392">
        <w:rPr>
          <w:rFonts w:ascii="Arial" w:hAnsi="Arial" w:cs="Arial"/>
          <w:i/>
          <w:iCs/>
          <w:sz w:val="28"/>
          <w:szCs w:val="28"/>
          <w:u w:val="single"/>
        </w:rPr>
        <w:t>Ос.3:4,5</w:t>
      </w:r>
      <w:r w:rsidRPr="006E3392">
        <w:rPr>
          <w:rFonts w:ascii="Arial" w:hAnsi="Arial" w:cs="Arial"/>
          <w:i/>
          <w:iCs/>
          <w:sz w:val="28"/>
          <w:szCs w:val="28"/>
        </w:rPr>
        <w:t xml:space="preserve">). </w:t>
      </w:r>
    </w:p>
    <w:p w14:paraId="07C556BE" w14:textId="77777777" w:rsidR="00DF0BDA" w:rsidRPr="001258B8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389D5B11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 xml:space="preserve">Оставаться долгое время без царя и без князя, и без жертвы, без жертвенника, без </w:t>
      </w:r>
      <w:proofErr w:type="spellStart"/>
      <w:r w:rsidRPr="008D7606">
        <w:rPr>
          <w:rFonts w:ascii="Arial" w:hAnsi="Arial" w:cs="Arial"/>
          <w:b/>
          <w:bCs/>
          <w:sz w:val="28"/>
          <w:szCs w:val="28"/>
        </w:rPr>
        <w:t>ефода</w:t>
      </w:r>
      <w:proofErr w:type="spellEnd"/>
      <w:r w:rsidRPr="008D7606">
        <w:rPr>
          <w:rFonts w:ascii="Arial" w:hAnsi="Arial" w:cs="Arial"/>
          <w:b/>
          <w:bCs/>
          <w:sz w:val="28"/>
          <w:szCs w:val="28"/>
        </w:rPr>
        <w:t xml:space="preserve"> и </w:t>
      </w:r>
      <w:proofErr w:type="spellStart"/>
      <w:r w:rsidRPr="008D7606">
        <w:rPr>
          <w:rFonts w:ascii="Arial" w:hAnsi="Arial" w:cs="Arial"/>
          <w:b/>
          <w:bCs/>
          <w:sz w:val="28"/>
          <w:szCs w:val="28"/>
        </w:rPr>
        <w:t>терафима</w:t>
      </w:r>
      <w:proofErr w:type="spellEnd"/>
      <w:r>
        <w:rPr>
          <w:rFonts w:ascii="Arial" w:hAnsi="Arial" w:cs="Arial"/>
          <w:sz w:val="28"/>
          <w:szCs w:val="28"/>
        </w:rPr>
        <w:t xml:space="preserve"> означает, долгое время находиться, под властью царствующего греха, в лице своего ветхого человека, за которым стоят организованные силы тьмы.</w:t>
      </w:r>
    </w:p>
    <w:p w14:paraId="07BB5CD1" w14:textId="77777777" w:rsidR="00DF0BDA" w:rsidRPr="001258B8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39E475E6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>Обратиться</w:t>
      </w:r>
      <w:r>
        <w:rPr>
          <w:rFonts w:ascii="Arial" w:hAnsi="Arial" w:cs="Arial"/>
          <w:sz w:val="28"/>
          <w:szCs w:val="28"/>
        </w:rPr>
        <w:t xml:space="preserve"> – это восстановить жертвенник Господень и</w:t>
      </w:r>
      <w:r w:rsidRPr="00F03806">
        <w:t xml:space="preserve"> </w:t>
      </w:r>
      <w:r>
        <w:rPr>
          <w:rFonts w:ascii="Arial" w:hAnsi="Arial" w:cs="Arial"/>
          <w:sz w:val="28"/>
          <w:szCs w:val="28"/>
        </w:rPr>
        <w:t>п</w:t>
      </w:r>
      <w:r w:rsidRPr="00F03806">
        <w:rPr>
          <w:rFonts w:ascii="Arial" w:hAnsi="Arial" w:cs="Arial"/>
          <w:sz w:val="28"/>
          <w:szCs w:val="28"/>
        </w:rPr>
        <w:t>ринес</w:t>
      </w:r>
      <w:r>
        <w:rPr>
          <w:rFonts w:ascii="Arial" w:hAnsi="Arial" w:cs="Arial"/>
          <w:sz w:val="28"/>
          <w:szCs w:val="28"/>
        </w:rPr>
        <w:t>ти</w:t>
      </w:r>
      <w:r w:rsidRPr="00F03806">
        <w:rPr>
          <w:rFonts w:ascii="Arial" w:hAnsi="Arial" w:cs="Arial"/>
          <w:sz w:val="28"/>
          <w:szCs w:val="28"/>
        </w:rPr>
        <w:t xml:space="preserve"> все десятины в дом хранилища, чтобы в доме </w:t>
      </w:r>
      <w:r>
        <w:rPr>
          <w:rFonts w:ascii="Arial" w:hAnsi="Arial" w:cs="Arial"/>
          <w:sz w:val="28"/>
          <w:szCs w:val="28"/>
        </w:rPr>
        <w:t>Божием</w:t>
      </w:r>
      <w:r w:rsidRPr="00F03806">
        <w:rPr>
          <w:rFonts w:ascii="Arial" w:hAnsi="Arial" w:cs="Arial"/>
          <w:sz w:val="28"/>
          <w:szCs w:val="28"/>
        </w:rPr>
        <w:t xml:space="preserve"> была пища</w:t>
      </w:r>
      <w:r>
        <w:rPr>
          <w:rFonts w:ascii="Arial" w:hAnsi="Arial" w:cs="Arial"/>
          <w:sz w:val="28"/>
          <w:szCs w:val="28"/>
        </w:rPr>
        <w:t>.</w:t>
      </w:r>
    </w:p>
    <w:p w14:paraId="0C8BC655" w14:textId="77777777" w:rsidR="00DF0BDA" w:rsidRPr="008D7606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6944732F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>Взыскать Господа Бога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С</w:t>
      </w:r>
      <w:r w:rsidRPr="00154E7E">
        <w:rPr>
          <w:rFonts w:ascii="Arial" w:hAnsi="Arial" w:cs="Arial"/>
          <w:b/>
          <w:bCs/>
          <w:sz w:val="28"/>
          <w:szCs w:val="28"/>
        </w:rPr>
        <w:t>воего</w:t>
      </w:r>
      <w:r>
        <w:rPr>
          <w:rFonts w:ascii="Arial" w:hAnsi="Arial" w:cs="Arial"/>
          <w:sz w:val="28"/>
          <w:szCs w:val="28"/>
        </w:rPr>
        <w:t xml:space="preserve"> означает, исследовать пути Господни, ведущие к Богу через молитву, соответствующую требованиям воли Бога.</w:t>
      </w:r>
    </w:p>
    <w:p w14:paraId="0203B6C8" w14:textId="77777777" w:rsidR="00DF0BDA" w:rsidRPr="001258B8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6387CEED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>Взыскать Давида, царя своего</w:t>
      </w:r>
      <w:r>
        <w:rPr>
          <w:rFonts w:ascii="Arial" w:hAnsi="Arial" w:cs="Arial"/>
          <w:sz w:val="28"/>
          <w:szCs w:val="28"/>
        </w:rPr>
        <w:t xml:space="preserve"> означает, поставить свой плотской ум, в зависимость от духа своего ума, который является Умом Христовым в нашем духе.</w:t>
      </w:r>
    </w:p>
    <w:p w14:paraId="6C1A43BF" w14:textId="77777777" w:rsidR="00DF0BDA" w:rsidRPr="001258B8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46A5EB93" w14:textId="77777777" w:rsidR="00DF0BDA" w:rsidRDefault="00DF0BDA" w:rsidP="00DF0BDA">
      <w:pPr>
        <w:jc w:val="both"/>
        <w:rPr>
          <w:rFonts w:ascii="Arial" w:hAnsi="Arial" w:cs="Arial"/>
          <w:sz w:val="28"/>
          <w:szCs w:val="28"/>
        </w:rPr>
      </w:pPr>
      <w:r w:rsidRPr="008D7606">
        <w:rPr>
          <w:rFonts w:ascii="Arial" w:hAnsi="Arial" w:cs="Arial"/>
          <w:b/>
          <w:bCs/>
          <w:sz w:val="28"/>
          <w:szCs w:val="28"/>
        </w:rPr>
        <w:t>Благоговеть пред Господом и благостью Его</w:t>
      </w:r>
      <w:r>
        <w:rPr>
          <w:rFonts w:ascii="Arial" w:hAnsi="Arial" w:cs="Arial"/>
          <w:sz w:val="28"/>
          <w:szCs w:val="28"/>
        </w:rPr>
        <w:t xml:space="preserve"> означает, выражать свой трепет и своё благоволение пред Господом за Его благоволение к нам. И, в-первую очередь – с благодарностью и трепетом чтить Бога десятинами и приношениями.</w:t>
      </w:r>
    </w:p>
    <w:p w14:paraId="664B4389" w14:textId="77777777" w:rsidR="00DF0BDA" w:rsidRPr="00AA67CE" w:rsidRDefault="00DF0BDA" w:rsidP="00DF0BDA">
      <w:pPr>
        <w:jc w:val="both"/>
        <w:rPr>
          <w:rFonts w:ascii="Arial" w:hAnsi="Arial" w:cs="Arial"/>
          <w:sz w:val="16"/>
          <w:szCs w:val="16"/>
        </w:rPr>
      </w:pPr>
    </w:p>
    <w:p w14:paraId="706AD681" w14:textId="77777777" w:rsidR="00DF0BDA" w:rsidRPr="006E3392" w:rsidRDefault="00DF0BDA" w:rsidP="00DF0BDA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E3392">
        <w:rPr>
          <w:rFonts w:ascii="Arial" w:hAnsi="Arial" w:cs="Arial"/>
          <w:i/>
          <w:iCs/>
          <w:sz w:val="28"/>
          <w:szCs w:val="28"/>
        </w:rPr>
        <w:t>Со дней отцов ваших вы отступили от уставов Моих и не соблюдаете их; обратитесь ко Мне, и я обращусь к вам, говорит Господь Саваоф. Вы скажете: "как нам обратиться?"</w:t>
      </w:r>
    </w:p>
    <w:p w14:paraId="4DB3F6BE" w14:textId="77777777" w:rsidR="00DF0BDA" w:rsidRPr="006E3392" w:rsidRDefault="00DF0BDA" w:rsidP="00DF0BDA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C0DB5D0" w14:textId="77777777" w:rsidR="00DF0BDA" w:rsidRPr="00C52F3F" w:rsidRDefault="00DF0BDA" w:rsidP="00DF0BDA">
      <w:pPr>
        <w:rPr>
          <w:rFonts w:ascii="Arial" w:hAnsi="Arial" w:cs="Arial"/>
          <w:i/>
          <w:iCs/>
          <w:sz w:val="28"/>
          <w:szCs w:val="28"/>
        </w:rPr>
      </w:pPr>
      <w:r w:rsidRPr="006E3392">
        <w:rPr>
          <w:rFonts w:ascii="Arial" w:hAnsi="Arial" w:cs="Arial"/>
          <w:i/>
          <w:iCs/>
          <w:sz w:val="28"/>
          <w:szCs w:val="28"/>
        </w:rPr>
        <w:t xml:space="preserve">Принесите все десятины в дом хранилища, чтобы в доме Моем была пища, </w:t>
      </w:r>
      <w:proofErr w:type="gramStart"/>
      <w:r w:rsidRPr="006E3392">
        <w:rPr>
          <w:rFonts w:ascii="Arial" w:hAnsi="Arial" w:cs="Arial"/>
          <w:i/>
          <w:iCs/>
          <w:sz w:val="28"/>
          <w:szCs w:val="28"/>
        </w:rPr>
        <w:t>и</w:t>
      </w:r>
      <w:proofErr w:type="gramEnd"/>
      <w:r w:rsidRPr="006E3392">
        <w:rPr>
          <w:rFonts w:ascii="Arial" w:hAnsi="Arial" w:cs="Arial"/>
          <w:i/>
          <w:iCs/>
          <w:sz w:val="28"/>
          <w:szCs w:val="28"/>
        </w:rPr>
        <w:t xml:space="preserve"> хотя в этом испытайте Меня, говорит Господь Саваоф: не открою ли Я для вас отверстий небесных и не изолью ли на вас благословения до избытка?  (</w:t>
      </w:r>
      <w:r w:rsidRPr="006E3392">
        <w:rPr>
          <w:rFonts w:ascii="Arial" w:hAnsi="Arial" w:cs="Arial"/>
          <w:i/>
          <w:iCs/>
          <w:sz w:val="28"/>
          <w:szCs w:val="28"/>
          <w:u w:val="single"/>
        </w:rPr>
        <w:t>Мал 3:7,10</w:t>
      </w:r>
      <w:r w:rsidRPr="006E3392">
        <w:rPr>
          <w:rFonts w:ascii="Arial" w:hAnsi="Arial" w:cs="Arial"/>
          <w:i/>
          <w:iCs/>
          <w:sz w:val="28"/>
          <w:szCs w:val="28"/>
        </w:rPr>
        <w:t>).</w:t>
      </w:r>
      <w:bookmarkEnd w:id="0"/>
    </w:p>
    <w:p w14:paraId="1B54A1B6" w14:textId="77777777" w:rsidR="00DF0BDA" w:rsidRDefault="00DF0BDA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1D499642" w14:textId="77777777" w:rsidR="00DF0BDA" w:rsidRDefault="00DF0BDA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0C16343A" w14:textId="77777777" w:rsidR="00DF0BDA" w:rsidRDefault="00DF0BDA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21E1E65A" w14:textId="77777777" w:rsidR="00DF0BDA" w:rsidRDefault="00DF0BDA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797819A9" w14:textId="77777777" w:rsidR="00DF0BDA" w:rsidRDefault="00DF0BDA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03A9DBF2" w14:textId="18CC8788" w:rsidR="00F95491" w:rsidRPr="00FD5C81" w:rsidRDefault="00F95491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5C81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03.15.26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</w:t>
      </w:r>
      <w:r w:rsidRPr="00FD5C81">
        <w:rPr>
          <w:rFonts w:ascii="Arial Narrow" w:hAnsi="Arial Narrow" w:cs="Arial"/>
          <w:b/>
          <w:bCs/>
          <w:i/>
          <w:iCs/>
          <w:sz w:val="28"/>
          <w:szCs w:val="28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6E9B31F4" w14:textId="5ED6C44F" w:rsidR="00F41F4E" w:rsidRPr="00FD5C81" w:rsidRDefault="00F95491" w:rsidP="00F41F4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5C81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F41F4E" w:rsidRPr="000513C4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="001F67D0" w:rsidRPr="000513C4">
        <w:rPr>
          <w:rFonts w:ascii="Arial Narrow" w:hAnsi="Arial Narrow" w:cs="Arial"/>
          <w:b/>
          <w:bCs/>
          <w:i/>
          <w:iCs/>
          <w:sz w:val="28"/>
          <w:szCs w:val="28"/>
        </w:rPr>
        <w:t>9.03</w:t>
      </w:r>
      <w:r w:rsidR="00F41F4E" w:rsidRPr="000513C4">
        <w:rPr>
          <w:rFonts w:ascii="Arial Narrow" w:hAnsi="Arial Narrow" w:cs="Arial"/>
          <w:b/>
          <w:bCs/>
          <w:i/>
          <w:iCs/>
          <w:sz w:val="28"/>
          <w:szCs w:val="28"/>
        </w:rPr>
        <w:t>.23 Воскресение</w:t>
      </w:r>
      <w:r w:rsidRPr="00FD5C81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509524CD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064198DA" w14:textId="44F10D62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D91951A" w14:textId="77777777" w:rsidR="00F41F4E" w:rsidRPr="0088448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511B8DF" w14:textId="77777777" w:rsidR="00F41F4E" w:rsidRPr="00F41F4E" w:rsidRDefault="00F41F4E" w:rsidP="00F41F4E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F41F4E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Богу.</w:t>
      </w:r>
    </w:p>
    <w:p w14:paraId="0D652115" w14:textId="480C3FFC" w:rsidR="00F41F4E" w:rsidRPr="000513C4" w:rsidRDefault="00F41F4E" w:rsidP="00F41F4E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0513C4">
        <w:rPr>
          <w:rFonts w:ascii="Arial Narrow" w:hAnsi="Arial Narrow" w:cs="Arial"/>
          <w:b/>
          <w:bCs/>
          <w:i/>
          <w:iCs/>
          <w:sz w:val="32"/>
          <w:szCs w:val="32"/>
        </w:rPr>
        <w:t>Часть 12</w:t>
      </w:r>
    </w:p>
    <w:p w14:paraId="43EE2638" w14:textId="77777777" w:rsidR="00F41F4E" w:rsidRPr="002805D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23CF8B4" w14:textId="02F8DA82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этого уникального места Писания мы отметили, что хотя Енох, отмеченный в этом стихе, и относится к эталону плеяды героев веры – в этом стихе он стоит в определённом уединении от всех других героев веры, приведённых в этой главе.</w:t>
      </w:r>
    </w:p>
    <w:p w14:paraId="181DDA60" w14:textId="77777777" w:rsidR="00F41F4E" w:rsidRPr="007D3BD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C4F453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.»  </w:t>
      </w:r>
    </w:p>
    <w:p w14:paraId="181EBBCD" w14:textId="77777777" w:rsidR="00F41F4E" w:rsidRPr="00AC025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E176E21" w14:textId="6515710E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словах этого стиха, стоящего в этой главе в определённом уединении от всех других стихов - представлено откровение уникального по своему роду обетования, состоящего: </w:t>
      </w:r>
    </w:p>
    <w:p w14:paraId="13E8CCD8" w14:textId="77777777" w:rsidR="00F41F4E" w:rsidRPr="009F6C5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50740D3" w14:textId="40CC3D05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Во-первых:</w:t>
      </w:r>
      <w:r w:rsidRPr="00FE67A9">
        <w:rPr>
          <w:rFonts w:ascii="Arial" w:hAnsi="Arial" w:cs="Arial"/>
          <w:sz w:val="28"/>
          <w:szCs w:val="28"/>
        </w:rPr>
        <w:t xml:space="preserve"> в том, чтобы разрушить ложные твердыни спасения, сформировавшиеся в нашем разуме, путём слушания человеков, которых мы избрали </w:t>
      </w:r>
      <w:r w:rsidR="00FD5C81" w:rsidRPr="00FE67A9">
        <w:rPr>
          <w:rFonts w:ascii="Arial" w:hAnsi="Arial" w:cs="Arial"/>
          <w:sz w:val="28"/>
          <w:szCs w:val="28"/>
        </w:rPr>
        <w:t xml:space="preserve">сами </w:t>
      </w:r>
      <w:r w:rsidRPr="00FE67A9">
        <w:rPr>
          <w:rFonts w:ascii="Arial" w:hAnsi="Arial" w:cs="Arial"/>
          <w:sz w:val="28"/>
          <w:szCs w:val="28"/>
        </w:rPr>
        <w:t xml:space="preserve">себе, </w:t>
      </w:r>
    </w:p>
    <w:p w14:paraId="624ECDFE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4418655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Омерзительным для Бога демократическим путём, или тех человеков, которые сами поставили себя над нами, путём своих или чьих-либо пророческих снов и видений.</w:t>
      </w:r>
    </w:p>
    <w:p w14:paraId="60CB246C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C41304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И, во-вторых:</w:t>
      </w:r>
      <w:r w:rsidRPr="00FE67A9">
        <w:rPr>
          <w:rFonts w:ascii="Arial" w:hAnsi="Arial" w:cs="Arial"/>
          <w:sz w:val="28"/>
          <w:szCs w:val="28"/>
        </w:rPr>
        <w:t xml:space="preserve"> что</w:t>
      </w:r>
      <w:r>
        <w:rPr>
          <w:rFonts w:ascii="Arial" w:hAnsi="Arial" w:cs="Arial"/>
          <w:sz w:val="28"/>
          <w:szCs w:val="28"/>
        </w:rPr>
        <w:t xml:space="preserve"> Бог, после того, когда мы взрастим,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в образ мужа совершенного, который достигнет полноты возраста Христова, в символическом образе, состоящем в числе «300», </w:t>
      </w:r>
    </w:p>
    <w:p w14:paraId="1BE51278" w14:textId="77777777" w:rsidR="00F41F4E" w:rsidRPr="00D6744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E024BF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Намерен изменить наши перстные тела в образ небесного нетленного тела, подобного прославленному Телу Господа нашего Иисуса Христа, чтобы переселить нас на небо, минуя положенную всем смерть. </w:t>
      </w:r>
    </w:p>
    <w:p w14:paraId="7928989E" w14:textId="77777777" w:rsidR="00F41F4E" w:rsidRPr="00C57DD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573E27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Таким образом, в данном месте Писания, сердечная вера Еноха представлена, в такой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с Верой Божией, в которой он призван был победить и упразднить в теле своём смерть, </w:t>
      </w:r>
    </w:p>
    <w:p w14:paraId="69C35C1F" w14:textId="77777777" w:rsidR="00F41F4E" w:rsidRPr="00D6744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6B2054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лице ветхого человека, с делами его, переданного ему через суетное семя отцов, чтобы таким образом, получить способность, платить цену за право ходить пред Богом в течение 300 лет так, чтобы угодить Богу. </w:t>
      </w:r>
    </w:p>
    <w:p w14:paraId="768048FB" w14:textId="77777777" w:rsidR="00F41F4E" w:rsidRPr="000036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27CB22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таким путём, получить право на власть, облечься в своё небесное жилище, в предмете своего нового нетленного тела, дабы быть переселённым на небо, минуя положенную всем смерть.</w:t>
      </w:r>
    </w:p>
    <w:p w14:paraId="74CA7A05" w14:textId="77777777" w:rsidR="00F41F4E" w:rsidRPr="007D3BD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6B8107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не рождение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в плане взращивания в своём сердце плода правды, который мы обрели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, пустив в оборот, полученный нами залог спасения, </w:t>
      </w:r>
    </w:p>
    <w:p w14:paraId="2E5BBE5B" w14:textId="77777777" w:rsidR="00F41F4E" w:rsidRPr="00D6744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0A273D7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семени оправдания, а плод правды, взращенный нами в смерти Господа Иисуса, в который мы облеклись в воскресении Иисуса, в достоинство и статуса праведного человека, </w:t>
      </w:r>
    </w:p>
    <w:p w14:paraId="4342BD39" w14:textId="77777777" w:rsidR="00F41F4E" w:rsidRPr="00971FD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261FD6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Способного творить правду, творчество которой, будет состоять в хождении пред Богом, которое угождает Богу и даёт Ему юридическое основание, дать нам новое небесное тело, чтобы пересилить нас к Себе на небо, минуя положенную всем человекам смерть.</w:t>
      </w:r>
    </w:p>
    <w:p w14:paraId="34448156" w14:textId="77777777" w:rsidR="00F41F4E" w:rsidRPr="00B8232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3229D61" w14:textId="6EF517A1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 в связи с рассматриваемой нами дисциплиной под названием</w:t>
      </w:r>
      <w:r w:rsidR="00FD5C81" w:rsidRPr="00FD5C81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FD5C81">
        <w:rPr>
          <w:rFonts w:ascii="Arial" w:hAnsi="Arial" w:cs="Arial"/>
          <w:sz w:val="28"/>
          <w:szCs w:val="28"/>
        </w:rPr>
        <w:t>«</w:t>
      </w:r>
      <w:r>
        <w:rPr>
          <w:rFonts w:ascii="Arial" w:hAnsi="Arial" w:cs="Arial"/>
          <w:sz w:val="28"/>
          <w:szCs w:val="28"/>
        </w:rPr>
        <w:t>как ходить пред Богом</w:t>
      </w:r>
      <w:r w:rsidR="00FD5C81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, чтобы угодить Богу, </w:t>
      </w:r>
      <w:r w:rsidR="00FD5C81">
        <w:rPr>
          <w:rFonts w:ascii="Arial" w:hAnsi="Arial" w:cs="Arial"/>
          <w:sz w:val="28"/>
          <w:szCs w:val="28"/>
        </w:rPr>
        <w:t xml:space="preserve">и </w:t>
      </w:r>
      <w:r>
        <w:rPr>
          <w:rFonts w:ascii="Arial" w:hAnsi="Arial" w:cs="Arial"/>
          <w:sz w:val="28"/>
          <w:szCs w:val="28"/>
        </w:rPr>
        <w:t>чтобы таким путём, быть переселёнными живыми на небо, минуя положенную всем смерть</w:t>
      </w:r>
      <w:r w:rsidR="00FD5C81">
        <w:rPr>
          <w:rFonts w:ascii="Arial" w:hAnsi="Arial" w:cs="Arial"/>
          <w:sz w:val="28"/>
          <w:szCs w:val="28"/>
        </w:rPr>
        <w:t>,</w:t>
      </w:r>
    </w:p>
    <w:p w14:paraId="21FC639D" w14:textId="77777777" w:rsidR="00F41F4E" w:rsidRPr="00D6744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A863B8D" w14:textId="3AF0B7AC" w:rsidR="00F41F4E" w:rsidRDefault="00FD5C81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="00F41F4E">
        <w:rPr>
          <w:rFonts w:ascii="Arial" w:hAnsi="Arial" w:cs="Arial"/>
          <w:sz w:val="28"/>
          <w:szCs w:val="28"/>
        </w:rPr>
        <w:t xml:space="preserve">ы продолжим рассматривать способность ходить пред Богом, в жизни ещё одного Библейского персонажа, поставленного нам в пример, который подобно Еноху ходил пред Богом, </w:t>
      </w:r>
    </w:p>
    <w:p w14:paraId="3AA76EEF" w14:textId="77777777" w:rsidR="00F41F4E" w:rsidRPr="00B908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4579114" w14:textId="5BCF22D9" w:rsidR="00F41F4E" w:rsidRDefault="00FD5C81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="00F41F4E">
        <w:rPr>
          <w:rFonts w:ascii="Arial" w:hAnsi="Arial" w:cs="Arial"/>
          <w:sz w:val="28"/>
          <w:szCs w:val="28"/>
        </w:rPr>
        <w:t xml:space="preserve">а что Бог, путём Своего откровения, с которым он </w:t>
      </w:r>
      <w:proofErr w:type="spellStart"/>
      <w:r w:rsidR="00F41F4E">
        <w:rPr>
          <w:rFonts w:ascii="Arial" w:hAnsi="Arial" w:cs="Arial"/>
          <w:sz w:val="28"/>
          <w:szCs w:val="28"/>
        </w:rPr>
        <w:t>соработал</w:t>
      </w:r>
      <w:proofErr w:type="spellEnd"/>
      <w:r w:rsidR="00F41F4E">
        <w:rPr>
          <w:rFonts w:ascii="Arial" w:hAnsi="Arial" w:cs="Arial"/>
          <w:sz w:val="28"/>
          <w:szCs w:val="28"/>
        </w:rPr>
        <w:t>, живым переселил его из допотопного мира и соделал его родоначальником после потопного мира, в котором мы с вами живём сегодня</w:t>
      </w:r>
      <w:r>
        <w:rPr>
          <w:rFonts w:ascii="Arial" w:hAnsi="Arial" w:cs="Arial"/>
          <w:sz w:val="28"/>
          <w:szCs w:val="28"/>
        </w:rPr>
        <w:t>.</w:t>
      </w:r>
      <w:r w:rsidR="00F41F4E">
        <w:rPr>
          <w:rFonts w:ascii="Arial" w:hAnsi="Arial" w:cs="Arial"/>
          <w:sz w:val="28"/>
          <w:szCs w:val="28"/>
        </w:rPr>
        <w:t xml:space="preserve"> </w:t>
      </w:r>
    </w:p>
    <w:p w14:paraId="6E658654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7DF2B1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Это патриарх по имени Ной.</w:t>
      </w:r>
      <w:r>
        <w:rPr>
          <w:rFonts w:ascii="Arial" w:hAnsi="Arial" w:cs="Arial"/>
          <w:sz w:val="28"/>
          <w:szCs w:val="28"/>
        </w:rPr>
        <w:t xml:space="preserve"> Как написано: «Всех же дней Ноевых было девятьсот пятьдесят лет, и он умер», передав эстафету праведности своим трём сыновьям – Симу, Хаму и </w:t>
      </w:r>
      <w:proofErr w:type="spellStart"/>
      <w:r>
        <w:rPr>
          <w:rFonts w:ascii="Arial" w:hAnsi="Arial" w:cs="Arial"/>
          <w:sz w:val="28"/>
          <w:szCs w:val="28"/>
        </w:rPr>
        <w:t>Иафету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78504D2" w14:textId="77777777" w:rsidR="00F41F4E" w:rsidRPr="00443ED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516C29C" w14:textId="3478B959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Его имя означает – утешитель. Отец Ноя</w:t>
      </w:r>
      <w:r w:rsidR="00FD5C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Ламех</w:t>
      </w:r>
      <w:proofErr w:type="spellEnd"/>
      <w:r>
        <w:rPr>
          <w:rFonts w:ascii="Arial" w:hAnsi="Arial" w:cs="Arial"/>
          <w:sz w:val="28"/>
          <w:szCs w:val="28"/>
        </w:rPr>
        <w:t xml:space="preserve">, по линии </w:t>
      </w:r>
      <w:proofErr w:type="spellStart"/>
      <w:r>
        <w:rPr>
          <w:rFonts w:ascii="Arial" w:hAnsi="Arial" w:cs="Arial"/>
          <w:sz w:val="28"/>
          <w:szCs w:val="28"/>
        </w:rPr>
        <w:t>Сифа</w:t>
      </w:r>
      <w:proofErr w:type="spellEnd"/>
      <w:r>
        <w:rPr>
          <w:rFonts w:ascii="Arial" w:hAnsi="Arial" w:cs="Arial"/>
          <w:sz w:val="28"/>
          <w:szCs w:val="28"/>
        </w:rPr>
        <w:t>, дал ему такое имя по откровению, сказав: «он утешит нас в работе нашей и в трудах наших при возделывании земли, которую проклял Господь».</w:t>
      </w:r>
    </w:p>
    <w:p w14:paraId="753497BC" w14:textId="77777777" w:rsidR="00F41F4E" w:rsidRPr="00A508F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DAE08EB" w14:textId="37150DC3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этого откровения следует что</w:t>
      </w:r>
      <w:r w:rsidR="005D67D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когда Ной вырос, и стал возделывать землю, произошла перемена, земля перестала </w:t>
      </w:r>
      <w:proofErr w:type="spellStart"/>
      <w:r>
        <w:rPr>
          <w:rFonts w:ascii="Arial" w:hAnsi="Arial" w:cs="Arial"/>
          <w:sz w:val="28"/>
          <w:szCs w:val="28"/>
        </w:rPr>
        <w:t>произращать</w:t>
      </w:r>
      <w:proofErr w:type="spellEnd"/>
      <w:r>
        <w:rPr>
          <w:rFonts w:ascii="Arial" w:hAnsi="Arial" w:cs="Arial"/>
          <w:sz w:val="28"/>
          <w:szCs w:val="28"/>
        </w:rPr>
        <w:t xml:space="preserve"> для него волчцы и терны, и стала благословлять его. Как написано:</w:t>
      </w:r>
    </w:p>
    <w:p w14:paraId="189928DE" w14:textId="77777777" w:rsidR="00F41F4E" w:rsidRPr="00A508F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6C18C1D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443EDC">
        <w:rPr>
          <w:rFonts w:ascii="Arial" w:hAnsi="Arial" w:cs="Arial"/>
          <w:sz w:val="28"/>
          <w:szCs w:val="28"/>
        </w:rPr>
        <w:t xml:space="preserve">Адаму же сказал: за то, что ты послушал голоса жены твоей и ел от дерева, о котором Я заповедал тебе, сказав: не ешь от него, проклята земля за тебя; со скорбью будешь питаться от нее во все дни жизни твоей; терния и волчцы произрастит она тебе; </w:t>
      </w:r>
    </w:p>
    <w:p w14:paraId="0A29089C" w14:textId="77777777" w:rsidR="00F41F4E" w:rsidRPr="00A508F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33BF48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443EDC">
        <w:rPr>
          <w:rFonts w:ascii="Arial" w:hAnsi="Arial" w:cs="Arial"/>
          <w:sz w:val="28"/>
          <w:szCs w:val="28"/>
        </w:rPr>
        <w:t xml:space="preserve"> будешь питаться полевою травою; в поте лица твоего будешь есть хлеб, доколе не возвратишься в землю, из которой ты взят, ибо прах ты и в прах возвратишься (</w:t>
      </w:r>
      <w:r w:rsidRPr="00A508F0">
        <w:rPr>
          <w:rFonts w:ascii="Arial" w:hAnsi="Arial" w:cs="Arial"/>
          <w:sz w:val="28"/>
          <w:szCs w:val="28"/>
          <w:u w:val="single"/>
        </w:rPr>
        <w:t>Быт.3:17-19</w:t>
      </w:r>
      <w:r w:rsidRPr="00443ED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E1FDCAC" w14:textId="77777777" w:rsidR="00F41F4E" w:rsidRPr="001763A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76163DC" w14:textId="6E617BD2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 образом земли, которая стала благословлять Ноя, следует разуметь образ нашего тела, сотворённого из праха земного</w:t>
      </w:r>
      <w:r w:rsidR="00FD5C8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r w:rsidR="00FD5C81">
        <w:rPr>
          <w:rFonts w:ascii="Arial" w:hAnsi="Arial" w:cs="Arial"/>
          <w:sz w:val="28"/>
          <w:szCs w:val="28"/>
        </w:rPr>
        <w:t>Э</w:t>
      </w:r>
      <w:r>
        <w:rPr>
          <w:rFonts w:ascii="Arial" w:hAnsi="Arial" w:cs="Arial"/>
          <w:sz w:val="28"/>
          <w:szCs w:val="28"/>
        </w:rPr>
        <w:t>то говорит том, что Ною, по милости и откровению Бога, удалось упразднить власть ветхого человека с делами его.</w:t>
      </w:r>
    </w:p>
    <w:p w14:paraId="6E40E3A8" w14:textId="77777777" w:rsidR="00F41F4E" w:rsidRPr="001763A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A6AA43C" w14:textId="33307B6C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образом, Ной смог посвятить члены своего тела на дела праведности, которые состояли в том, что он взял себе в жёны дочь, из сыновей Божиих, то</w:t>
      </w:r>
      <w:r w:rsidR="005D67D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есть, избрал то служение, которое было свободно от сочетания с дочерями Каина.</w:t>
      </w:r>
    </w:p>
    <w:p w14:paraId="782B638A" w14:textId="77777777" w:rsidR="00F41F4E" w:rsidRPr="00A508F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396ABDB" w14:textId="2855A4CE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земля в образе его тела, стала благословлять его или стало повиноваться ему не только потому, что </w:t>
      </w:r>
      <w:proofErr w:type="spellStart"/>
      <w:r>
        <w:rPr>
          <w:rFonts w:ascii="Arial" w:hAnsi="Arial" w:cs="Arial"/>
          <w:sz w:val="28"/>
          <w:szCs w:val="28"/>
        </w:rPr>
        <w:t>Ламех</w:t>
      </w:r>
      <w:proofErr w:type="spellEnd"/>
      <w:r>
        <w:rPr>
          <w:rFonts w:ascii="Arial" w:hAnsi="Arial" w:cs="Arial"/>
          <w:sz w:val="28"/>
          <w:szCs w:val="28"/>
        </w:rPr>
        <w:t xml:space="preserve"> назвал рождённого им сына «Ной», но это произошло по откровению </w:t>
      </w:r>
      <w:proofErr w:type="spellStart"/>
      <w:r>
        <w:rPr>
          <w:rFonts w:ascii="Arial" w:hAnsi="Arial" w:cs="Arial"/>
          <w:sz w:val="28"/>
          <w:szCs w:val="28"/>
        </w:rPr>
        <w:t>Ламеха</w:t>
      </w:r>
      <w:proofErr w:type="spellEnd"/>
      <w:r>
        <w:rPr>
          <w:rFonts w:ascii="Arial" w:hAnsi="Arial" w:cs="Arial"/>
          <w:sz w:val="28"/>
          <w:szCs w:val="28"/>
        </w:rPr>
        <w:t xml:space="preserve"> в отношении рождённого им Ноя, которого Бог предузнал прежде его рождения. </w:t>
      </w:r>
    </w:p>
    <w:p w14:paraId="364BBAD0" w14:textId="77777777" w:rsidR="00F41F4E" w:rsidRPr="00AA1FF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24A97A1" w14:textId="2CD81CC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Ной в отличии от своих единоплеменников в роде своём, мысли которых были постоянное зло, обрёл благодать пред очами Господа, потому что он постоянно находился в поисках света.</w:t>
      </w:r>
    </w:p>
    <w:p w14:paraId="52A7BBB3" w14:textId="77777777" w:rsidR="00F41F4E" w:rsidRPr="00AA1FF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7D8B56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мысли его, в отличии от его единоплеменников, которые взяли себе в жёны дочерей человеческих, состояли, в постоянном поиске познания Бога и в размышлениях известных ему от своего отца </w:t>
      </w:r>
      <w:proofErr w:type="spellStart"/>
      <w:r>
        <w:rPr>
          <w:rFonts w:ascii="Arial" w:hAnsi="Arial" w:cs="Arial"/>
          <w:sz w:val="28"/>
          <w:szCs w:val="28"/>
        </w:rPr>
        <w:t>Ламеха</w:t>
      </w:r>
      <w:proofErr w:type="spellEnd"/>
      <w:r>
        <w:rPr>
          <w:rFonts w:ascii="Arial" w:hAnsi="Arial" w:cs="Arial"/>
          <w:sz w:val="28"/>
          <w:szCs w:val="28"/>
        </w:rPr>
        <w:t>, состоящих в заповедях, уставах и постановлениях Бога.</w:t>
      </w:r>
    </w:p>
    <w:p w14:paraId="1FB49939" w14:textId="77777777" w:rsidR="00F41F4E" w:rsidRPr="001A555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E66E0E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t xml:space="preserve">И увидел Господь, что велико развращение человеков на земле, и что все мысли и помышления сердца их были зло во всякое время; и раскаялся Господь, что создал человека на земле, </w:t>
      </w:r>
    </w:p>
    <w:p w14:paraId="7BCE8C13" w14:textId="77777777" w:rsidR="00F41F4E" w:rsidRPr="005F69D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DE0C1D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</w:t>
      </w:r>
      <w:r w:rsidRPr="005F69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69DA">
        <w:rPr>
          <w:rFonts w:ascii="Arial" w:hAnsi="Arial" w:cs="Arial"/>
          <w:sz w:val="28"/>
          <w:szCs w:val="28"/>
        </w:rPr>
        <w:t>восскорбел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в сердце Своем. И сказал Господь: истреблю с лица земли человеков, которых Я сотворил, от человека до скотов, и гадов и птиц небесных истреблю, ибо Я раскаялся, что создал их. </w:t>
      </w:r>
    </w:p>
    <w:p w14:paraId="72794891" w14:textId="77777777" w:rsidR="00F41F4E" w:rsidRPr="005F69D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1E1DF5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t xml:space="preserve">Ной же обрел благодать пред очами Господа. Вот житие Ноя: Ной был человек праведный и непорочный в роде своем; Ной ходил пред Богом. Ной родил трех сынов: Сима, Хама и </w:t>
      </w:r>
      <w:proofErr w:type="spellStart"/>
      <w:r w:rsidRPr="005F69DA">
        <w:rPr>
          <w:rFonts w:ascii="Arial" w:hAnsi="Arial" w:cs="Arial"/>
          <w:sz w:val="28"/>
          <w:szCs w:val="28"/>
        </w:rPr>
        <w:t>Иафета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(</w:t>
      </w:r>
      <w:r w:rsidRPr="005F69DA">
        <w:rPr>
          <w:rFonts w:ascii="Arial" w:hAnsi="Arial" w:cs="Arial"/>
          <w:sz w:val="28"/>
          <w:szCs w:val="28"/>
          <w:u w:val="single"/>
        </w:rPr>
        <w:t>Быт.6:5-10</w:t>
      </w:r>
      <w:r w:rsidRPr="005F69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142897D" w14:textId="77777777" w:rsidR="00F41F4E" w:rsidRPr="00C05F9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A15BAD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мы продолжим рассматривать дисциплину, как ходить пред Богом, чтобы угодить Богу, но уже в вере Ноя, которой он осудил весь мир и сделался наследником праведности по трепетному повиновению своей веры Вере Божией, </w:t>
      </w:r>
    </w:p>
    <w:p w14:paraId="3946B877" w14:textId="77777777" w:rsidR="00F41F4E" w:rsidRPr="005978C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91F850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состояла, в строительстве ковчега, из особого рода материала и особых размеров, под которым мы будем рассматривать образ взращенного нами Царства Небесного внутри нас и снаружи нас.</w:t>
      </w:r>
    </w:p>
    <w:p w14:paraId="793FF2B3" w14:textId="77777777" w:rsidR="00F41F4E" w:rsidRPr="00A9436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54EB8F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уже рассмотрели какие факторы в жизни Ноя, обратили на себя благодать Бога? И: что необходимо было знать и исполнять Ною, чтобы обрести для себя и для всего своего дома благодать Бога?</w:t>
      </w:r>
    </w:p>
    <w:p w14:paraId="581A79A0" w14:textId="77777777" w:rsidR="00F41F4E" w:rsidRPr="00A9436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F871FA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следует разуметь, что под обретением благодати Божией, имелось в виду, не покаяние, в котором участвует благодать, принятая нами в формате семени, </w:t>
      </w:r>
    </w:p>
    <w:p w14:paraId="255FFE4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0AB8DB2D" w14:textId="1DD59273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воцарение благодати Божией в сердце Ноя, за счёт уже имеющейся у него праведности, которая позволила ему ходить пред Богом и </w:t>
      </w:r>
      <w:proofErr w:type="spellStart"/>
      <w:r>
        <w:rPr>
          <w:rFonts w:ascii="Arial" w:hAnsi="Arial" w:cs="Arial"/>
          <w:sz w:val="28"/>
          <w:szCs w:val="28"/>
        </w:rPr>
        <w:t>воцарить</w:t>
      </w:r>
      <w:proofErr w:type="spellEnd"/>
      <w:r>
        <w:rPr>
          <w:rFonts w:ascii="Arial" w:hAnsi="Arial" w:cs="Arial"/>
          <w:sz w:val="28"/>
          <w:szCs w:val="28"/>
        </w:rPr>
        <w:t xml:space="preserve"> благодать Бога в своём сердце.</w:t>
      </w:r>
    </w:p>
    <w:p w14:paraId="70BCFDF9" w14:textId="77777777" w:rsidR="00F41F4E" w:rsidRPr="00EB5541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D68353E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EB5541">
        <w:rPr>
          <w:rFonts w:ascii="Arial" w:hAnsi="Arial" w:cs="Arial"/>
          <w:sz w:val="28"/>
          <w:szCs w:val="28"/>
        </w:rPr>
        <w:t>дабы, как грех царствовал к смерти, так и благодать воцарилась через праведность к жизни вечной Иисусом Христом, Господом нашим</w:t>
      </w:r>
      <w:r>
        <w:rPr>
          <w:rFonts w:ascii="Arial" w:hAnsi="Arial" w:cs="Arial"/>
          <w:sz w:val="28"/>
          <w:szCs w:val="28"/>
        </w:rPr>
        <w:t xml:space="preserve"> </w:t>
      </w:r>
      <w:r w:rsidRPr="00EB5541">
        <w:rPr>
          <w:rFonts w:ascii="Arial" w:hAnsi="Arial" w:cs="Arial"/>
          <w:sz w:val="28"/>
          <w:szCs w:val="28"/>
        </w:rPr>
        <w:t>(</w:t>
      </w:r>
      <w:r w:rsidRPr="00EB5541">
        <w:rPr>
          <w:rFonts w:ascii="Arial" w:hAnsi="Arial" w:cs="Arial"/>
          <w:sz w:val="28"/>
          <w:szCs w:val="28"/>
          <w:u w:val="single"/>
        </w:rPr>
        <w:t>Рим.5:21</w:t>
      </w:r>
      <w:r w:rsidRPr="00EB554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1CF41B2" w14:textId="77777777" w:rsidR="00F41F4E" w:rsidRPr="00EB5541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718300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рождении от семени слова истины мы принимаем в своё сердце формат благодати в семени слова оправдания, которое не даёт благодати основание, чтобы она в формате семени воцарилась в нашем сердце, и может служить только залогом нашего спасения,</w:t>
      </w:r>
    </w:p>
    <w:p w14:paraId="05F6E7F1" w14:textId="77777777" w:rsidR="00F41F4E" w:rsidRPr="005978C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C2CBDE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Который мы из семени оправдания, призваны взращивать в плод правды, чтобы спасти наши души и усыновить наши тела, искупительной Кровью Христа Иисуса. </w:t>
      </w:r>
    </w:p>
    <w:p w14:paraId="0B7E06FC" w14:textId="77777777" w:rsidR="00F41F4E" w:rsidRPr="006333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CDEB0B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А посему, для воцарения благодати в нашем сердце – необходимо взрастить семя оправдания, в плод правды, что означает, принять в своё сердце Духа Святого, как Господа и Господина своей жизни.</w:t>
      </w:r>
    </w:p>
    <w:p w14:paraId="062E14AE" w14:textId="77777777" w:rsidR="00F41F4E" w:rsidRPr="00F96C93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DC13AE" w14:textId="74606E7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 воцарение благодати в нашем сердце, через взращивание плода правды </w:t>
      </w:r>
      <w:proofErr w:type="gramStart"/>
      <w:r>
        <w:rPr>
          <w:rFonts w:ascii="Arial" w:hAnsi="Arial" w:cs="Arial"/>
          <w:sz w:val="28"/>
          <w:szCs w:val="28"/>
        </w:rPr>
        <w:t>из семени</w:t>
      </w:r>
      <w:proofErr w:type="gramEnd"/>
      <w:r>
        <w:rPr>
          <w:rFonts w:ascii="Arial" w:hAnsi="Arial" w:cs="Arial"/>
          <w:sz w:val="28"/>
          <w:szCs w:val="28"/>
        </w:rPr>
        <w:t xml:space="preserve"> принятого нами оправдания, невозможно без воцарения в нашем сердце Святого Духа благодати и утешения</w:t>
      </w:r>
      <w:r w:rsidR="00FD5C81">
        <w:rPr>
          <w:rFonts w:ascii="Arial" w:hAnsi="Arial" w:cs="Arial"/>
          <w:sz w:val="28"/>
          <w:szCs w:val="28"/>
        </w:rPr>
        <w:t>,</w:t>
      </w:r>
    </w:p>
    <w:p w14:paraId="05EBC418" w14:textId="77777777" w:rsidR="00F41F4E" w:rsidRPr="00621EE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0CE83F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Который имеет юридическое основание, воцариться в нашем сердце, только через взращивание в нём плода правды. </w:t>
      </w:r>
    </w:p>
    <w:p w14:paraId="4DA8895E" w14:textId="77777777" w:rsidR="00F41F4E" w:rsidRPr="00621EE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5AACCAA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период хождения пред Богом во время взращивания плода правды, и период хождения пред Богом, после взращивания плода правды, будет совершенно различным, </w:t>
      </w:r>
    </w:p>
    <w:p w14:paraId="147A76B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392925F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по степени своего посвящения Боге, так и по степени силы правды или правосудия, данного нам посредством принятого нами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 xml:space="preserve">, в лице Святого Духа, Который будет открывать нам таинство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>, в достоинстве принятого нами в сердце учения Иисуса Христа.</w:t>
      </w:r>
    </w:p>
    <w:p w14:paraId="7AA26C9D" w14:textId="77777777" w:rsidR="00F41F4E" w:rsidRPr="00827391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42DB4DA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Образно, практически Енох, Ной и Авраам – это три Библейских персонажа, которые дополняют друг друга и усиливают собою значимость хождения пред Богом, но только с различных сторон, </w:t>
      </w:r>
      <w:r w:rsidRPr="00FE67A9">
        <w:rPr>
          <w:rFonts w:ascii="Arial" w:hAnsi="Arial" w:cs="Arial"/>
          <w:sz w:val="28"/>
          <w:szCs w:val="28"/>
        </w:rPr>
        <w:t xml:space="preserve">необходимыми для воцарения в нашем сердце благодати Божией, </w:t>
      </w:r>
    </w:p>
    <w:p w14:paraId="287FE5BD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D9D55A2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Посредством которой мы во-первых - призваны взрастить своего </w:t>
      </w:r>
      <w:proofErr w:type="spellStart"/>
      <w:r w:rsidRPr="00FE67A9">
        <w:rPr>
          <w:rFonts w:ascii="Arial" w:hAnsi="Arial" w:cs="Arial"/>
          <w:sz w:val="28"/>
          <w:szCs w:val="28"/>
        </w:rPr>
        <w:t>Мафусала</w:t>
      </w:r>
      <w:proofErr w:type="spellEnd"/>
      <w:r w:rsidRPr="00FE67A9">
        <w:rPr>
          <w:rFonts w:ascii="Arial" w:hAnsi="Arial" w:cs="Arial"/>
          <w:sz w:val="28"/>
          <w:szCs w:val="28"/>
        </w:rPr>
        <w:t>, в образ мужа совершенного, в меру возраста Христова.</w:t>
      </w:r>
    </w:p>
    <w:p w14:paraId="27EAF6C1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C0907DA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Во-вторых - устроить своё тело, в ковчег спасения, как устроил своё тело Ной, из того рода материала, которое повелел ему Бог.</w:t>
      </w:r>
    </w:p>
    <w:p w14:paraId="017F29D0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673CE88" w14:textId="23E4A984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в-третьих – ходить путями веры отца нашего Авраама, чтобы стать органической частью города Художник и Строитель, Которого Бог.</w:t>
      </w:r>
    </w:p>
    <w:p w14:paraId="23C6F334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26CCEEB" w14:textId="24670AB2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А это означает, что нам, как и Ною, чтобы обрести благодать Бога или чтобы </w:t>
      </w:r>
      <w:proofErr w:type="spellStart"/>
      <w:r w:rsidRPr="00FE67A9">
        <w:rPr>
          <w:rFonts w:ascii="Arial" w:hAnsi="Arial" w:cs="Arial"/>
          <w:sz w:val="28"/>
          <w:szCs w:val="28"/>
        </w:rPr>
        <w:t>воцарить</w:t>
      </w:r>
      <w:proofErr w:type="spellEnd"/>
      <w:r w:rsidRPr="00FE67A9">
        <w:rPr>
          <w:rFonts w:ascii="Arial" w:hAnsi="Arial" w:cs="Arial"/>
          <w:sz w:val="28"/>
          <w:szCs w:val="28"/>
        </w:rPr>
        <w:t xml:space="preserve"> в своём сердце закон благодати – необходимо подобно Ною ходить пред Богом, чтобы затем по воцарении в нашем сердце благодати Божией, взращенной через праведность плода правды,</w:t>
      </w:r>
    </w:p>
    <w:p w14:paraId="434ACA53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740B625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Устроить своё тело в ковчег спасения, под образом которого мы будем рассматривать образ Царства Небесного, взращенного нами внутри нашего тела и извне нашего тела. В связи с этим нам необходимо было ответить на ряд таких вопросов:</w:t>
      </w:r>
    </w:p>
    <w:p w14:paraId="78987F75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D5E996D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lastRenderedPageBreak/>
        <w:t>Во-первых:</w:t>
      </w:r>
      <w:r w:rsidRPr="00FE67A9">
        <w:rPr>
          <w:rFonts w:ascii="Arial" w:hAnsi="Arial" w:cs="Arial"/>
          <w:sz w:val="28"/>
          <w:szCs w:val="28"/>
        </w:rPr>
        <w:t xml:space="preserve"> какими факторами в жизни Ноя, следовало определять формат благодати, в которой Ной ходил пред Богом, прежде чем обрёл, формат царствующей благодати в плоде правды пред очами Господа? </w:t>
      </w:r>
    </w:p>
    <w:p w14:paraId="0130B00F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3DEF189" w14:textId="022B2119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Во-вторых</w:t>
      </w:r>
      <w:r w:rsidR="005D67DB" w:rsidRPr="005D67DB">
        <w:rPr>
          <w:rFonts w:ascii="Arial" w:hAnsi="Arial" w:cs="Arial"/>
          <w:b/>
          <w:bCs/>
          <w:sz w:val="28"/>
          <w:szCs w:val="28"/>
        </w:rPr>
        <w:t>:</w:t>
      </w:r>
      <w:r w:rsidR="005D67DB" w:rsidRPr="00FE67A9">
        <w:rPr>
          <w:rFonts w:ascii="Arial" w:hAnsi="Arial" w:cs="Arial"/>
          <w:sz w:val="28"/>
          <w:szCs w:val="28"/>
        </w:rPr>
        <w:t xml:space="preserve"> чем</w:t>
      </w:r>
      <w:r w:rsidRPr="00FE67A9">
        <w:rPr>
          <w:rFonts w:ascii="Arial" w:hAnsi="Arial" w:cs="Arial"/>
          <w:sz w:val="28"/>
          <w:szCs w:val="28"/>
        </w:rPr>
        <w:t xml:space="preserve"> являлась праведность и непорочность Ноя, дающая Ною способность ходить пред Богом в праведности и непорочности своего сердца пред Богом, в формате семени благодати, что дало ему основание обрести плод благодать пред очами Господа?</w:t>
      </w:r>
    </w:p>
    <w:p w14:paraId="5AE4F68D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CD3661A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В-третьих:</w:t>
      </w:r>
      <w:r w:rsidRPr="00FE67A9">
        <w:rPr>
          <w:rFonts w:ascii="Arial" w:hAnsi="Arial" w:cs="Arial"/>
          <w:sz w:val="28"/>
          <w:szCs w:val="28"/>
        </w:rPr>
        <w:t xml:space="preserve"> какими узнаваемыми характеристиками определяется в Писании плод царствующей благодати в образе Царства Небесного, взращенного нами из семени слова оправдания, в плод правды?</w:t>
      </w:r>
    </w:p>
    <w:p w14:paraId="7500B5FB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752436A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Ведь если бы Ною неизвестно было определение закона благодати, он никогда бы не мог стремиться к воцарению благодати в своей жизни. </w:t>
      </w:r>
    </w:p>
    <w:p w14:paraId="69F0FC44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D0AB6D6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А у Бога, никогда не было бы никого основания, обращать на Ноя Свою благодать, которой он не разумел, и которой он не жаждал и к которой он не стремился, затрачивая все имеющиеся у него средства и время.</w:t>
      </w:r>
    </w:p>
    <w:p w14:paraId="7F150C6D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58AA5E2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В-четвёртых:</w:t>
      </w:r>
      <w:r w:rsidRPr="00FE67A9">
        <w:rPr>
          <w:rFonts w:ascii="Arial" w:hAnsi="Arial" w:cs="Arial"/>
          <w:sz w:val="28"/>
          <w:szCs w:val="28"/>
        </w:rPr>
        <w:t xml:space="preserve"> мы вкратце рассмотрели также: по каким результатам следует судить, что Ной обрёл плод благодати пред очами Господа? </w:t>
      </w:r>
    </w:p>
    <w:p w14:paraId="130ACBB6" w14:textId="77777777" w:rsidR="00F41F4E" w:rsidRPr="00FE67A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035BB3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5D67DB">
        <w:rPr>
          <w:rFonts w:ascii="Arial" w:hAnsi="Arial" w:cs="Arial"/>
          <w:b/>
          <w:bCs/>
          <w:sz w:val="28"/>
          <w:szCs w:val="28"/>
        </w:rPr>
        <w:t>Итак, вопрос пятый: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53308">
        <w:rPr>
          <w:rFonts w:ascii="Arial" w:hAnsi="Arial" w:cs="Arial"/>
          <w:sz w:val="28"/>
          <w:szCs w:val="28"/>
        </w:rPr>
        <w:t>какой</w:t>
      </w:r>
      <w:r>
        <w:rPr>
          <w:rFonts w:ascii="Arial" w:hAnsi="Arial" w:cs="Arial"/>
          <w:sz w:val="28"/>
          <w:szCs w:val="28"/>
        </w:rPr>
        <w:t xml:space="preserve"> образ несёт в себе ковчег Ноев в наши последние дни, которые будут идентичными последним дням Сына Человеческого перед Его пришествием на тысячелетнее Царство? </w:t>
      </w:r>
    </w:p>
    <w:p w14:paraId="485C0C5D" w14:textId="77777777" w:rsidR="00F41F4E" w:rsidRPr="00CA149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E532E6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C0380E">
        <w:rPr>
          <w:rFonts w:ascii="Arial" w:hAnsi="Arial" w:cs="Arial"/>
          <w:sz w:val="28"/>
          <w:szCs w:val="28"/>
        </w:rPr>
        <w:t xml:space="preserve">От одной крови Он произвел весь род человеческий для обитания по всему лицу земли, назначив предопределенные времена и пределы их обитанию, дабы они искали Бога, не ощутят ли Его и не найдут ли, хотя Он и недалеко от каждого из нас: </w:t>
      </w:r>
    </w:p>
    <w:p w14:paraId="28278DAB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0729CB6" w14:textId="56F0A07C" w:rsidR="00F41F4E" w:rsidRPr="00C0380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C0380E">
        <w:rPr>
          <w:rFonts w:ascii="Arial" w:hAnsi="Arial" w:cs="Arial"/>
          <w:sz w:val="28"/>
          <w:szCs w:val="28"/>
        </w:rPr>
        <w:t xml:space="preserve">бо мы Им живем и движемся, и существуем, как и некоторые из ваших стихотворцев говорили: "мы Его и род". Итак мы, будучи родом Божиим, не должны думать, что Божество подобно золоту, или серебру, или камню, получившему образ от искусства и вымысла человеческого. </w:t>
      </w:r>
    </w:p>
    <w:p w14:paraId="17F29F74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1DBD47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C0380E">
        <w:rPr>
          <w:rFonts w:ascii="Arial" w:hAnsi="Arial" w:cs="Arial"/>
          <w:sz w:val="28"/>
          <w:szCs w:val="28"/>
        </w:rPr>
        <w:t>Итак, оставляя времена неведения, Бог ныне повелевает людям всем повсюду покаяться, ибо Он назначил день, в который будет праведно судить вселенную, посредством предопределенного Им Мужа, подав удостоверение всем, воскресив Его из мертвых (</w:t>
      </w:r>
      <w:r w:rsidRPr="00381607">
        <w:rPr>
          <w:rFonts w:ascii="Arial" w:hAnsi="Arial" w:cs="Arial"/>
          <w:sz w:val="28"/>
          <w:szCs w:val="28"/>
          <w:u w:val="single"/>
        </w:rPr>
        <w:t>Деян.17:26-31</w:t>
      </w:r>
      <w:r w:rsidRPr="00C0380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7973DE2E" w14:textId="77777777" w:rsidR="00F41F4E" w:rsidRPr="005E156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D1F86F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Исходя из данного места Писания, мы призваны в пределах отведённого нам времени, взрастить Царство Небесное внутри нашего тела и снаружи нашего тела, путём постоянного поиска познания Бога.</w:t>
      </w:r>
    </w:p>
    <w:p w14:paraId="6D88ABAE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2F2F3436" w14:textId="297AD16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начнём мы поиск Царства Небесного внутри нас и снаружи нас, в строительстве ковчега. А именно - какой род материала, задействовал Ной по откровению, данному ему от Бога для строения ковчега спасения, от все потопляющего гнева Божия.</w:t>
      </w:r>
    </w:p>
    <w:p w14:paraId="40F2DB27" w14:textId="77777777" w:rsidR="00F41F4E" w:rsidRPr="005E156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FCE315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И: какой конфигурации и каким размерам должен был отвечать ковчег спасения, под которым мы призваны рассматривать образ Царства Небесного, взращенного нами из семени оправдания, в плод правды внутри нас и снаружи нас? </w:t>
      </w:r>
    </w:p>
    <w:p w14:paraId="6447F66D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7C59E4C" w14:textId="4DC2F7E9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Для ответа на этот вопрос</w:t>
      </w:r>
      <w:r w:rsidR="00FD5C81"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вначале зачитаем это откровение в том виде, в котором оно было поставлено Ною в заповедь</w:t>
      </w:r>
      <w:r w:rsidR="00FD5C8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в неизменный закон для исполнения, чтобы спастись от вод всемирного потопа.</w:t>
      </w:r>
    </w:p>
    <w:p w14:paraId="33569643" w14:textId="77777777" w:rsidR="00F41F4E" w:rsidRPr="009F5B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BCF5B37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И сказал Бог Ною: конец всякой плоти пришел </w:t>
      </w:r>
      <w:proofErr w:type="gramStart"/>
      <w:r w:rsidRPr="009435AD">
        <w:rPr>
          <w:rFonts w:ascii="Arial" w:hAnsi="Arial" w:cs="Arial"/>
          <w:sz w:val="28"/>
          <w:szCs w:val="28"/>
        </w:rPr>
        <w:t>пред лице</w:t>
      </w:r>
      <w:proofErr w:type="gramEnd"/>
      <w:r w:rsidRPr="009435AD">
        <w:rPr>
          <w:rFonts w:ascii="Arial" w:hAnsi="Arial" w:cs="Arial"/>
          <w:sz w:val="28"/>
          <w:szCs w:val="28"/>
        </w:rPr>
        <w:t xml:space="preserve"> Мое, ибо земля наполнилась от них злодеяниями; и вот, Я истреблю их с земли. Сделай себе ковчег из дерева гофер; отделения сделай в ковчеге и осмоли его смолою внутри и снаружи. </w:t>
      </w:r>
    </w:p>
    <w:p w14:paraId="7CEAFC68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DE2212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И сделай его так: длина ковчега триста локтей; ширина его пятьдесят локтей, а высота его тридцать локтей. И сделай отверстие в ковчеге, и в локоть сведи его вверху, и дверь в ковчег сделай с боку его; устрой в нем нижнее, второе и третье жилье. </w:t>
      </w:r>
    </w:p>
    <w:p w14:paraId="471EF3A4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975BAF1" w14:textId="77777777" w:rsidR="00F41F4E" w:rsidRPr="009435AD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И вот, Я наведу на землю потоп водный, чтоб истребить всякую плоть, в которой есть дух жизни, под небесами; все, что есть на земле, лишится жизни. Но с тобою Я поставлю завет Мой, и войдешь в ковчег ты, и сыновья твои, и жена твоя, и жены сынов твоих с тобою. </w:t>
      </w:r>
    </w:p>
    <w:p w14:paraId="0491534C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635305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Введи также в ковчег из всех животных, и от всякой плоти по паре, чтоб они остались с тобою в живых; мужеского пола и женского пусть они будут. Из птиц по роду их, и из скотов по роду их, и из всех пресмыкающихся по земле по роду их, из всех по паре войдут к тебе, </w:t>
      </w:r>
    </w:p>
    <w:p w14:paraId="518D9B54" w14:textId="77777777" w:rsidR="00F41F4E" w:rsidRPr="009435A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08CD82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9435AD">
        <w:rPr>
          <w:rFonts w:ascii="Arial" w:hAnsi="Arial" w:cs="Arial"/>
          <w:sz w:val="28"/>
          <w:szCs w:val="28"/>
        </w:rPr>
        <w:t>тобы остались в живых. Ты же возьми себе всякой пищи, какою питаются, и собери к себе; и будет она для тебя и для них пищею. И сделал Ной все: как повелел ему Бог, так он и сделал</w:t>
      </w:r>
      <w:r>
        <w:rPr>
          <w:rFonts w:ascii="Arial" w:hAnsi="Arial" w:cs="Arial"/>
          <w:sz w:val="28"/>
          <w:szCs w:val="28"/>
        </w:rPr>
        <w:t xml:space="preserve"> </w:t>
      </w:r>
      <w:r w:rsidRPr="009435AD">
        <w:rPr>
          <w:rFonts w:ascii="Arial" w:hAnsi="Arial" w:cs="Arial"/>
          <w:sz w:val="28"/>
          <w:szCs w:val="28"/>
        </w:rPr>
        <w:t>(</w:t>
      </w:r>
      <w:r w:rsidRPr="009435AD">
        <w:rPr>
          <w:rFonts w:ascii="Arial" w:hAnsi="Arial" w:cs="Arial"/>
          <w:sz w:val="28"/>
          <w:szCs w:val="28"/>
          <w:u w:val="single"/>
        </w:rPr>
        <w:t>Быт.6:13-22</w:t>
      </w:r>
      <w:r w:rsidRPr="009435A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64D4CEC" w14:textId="77777777" w:rsidR="00F41F4E" w:rsidRPr="00C0380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E8CE42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Образом устроения ковчега, для спасения от вод всемирного потопа – является - образ устроения себя в дом Божий и в священство святое, что на практике означает – поместить себя во Христа, а Христу дать юридическое основание – жить в нашем теле.</w:t>
      </w:r>
    </w:p>
    <w:p w14:paraId="4E18C37E" w14:textId="77777777" w:rsidR="00F41F4E" w:rsidRPr="00C0380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7109C2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это означает, что под образом строительства ковчега Ноева, Бог хотел показать нам сегодня образ Царства Небесное, взращенного в нас, на надежде нашего призвания, в котором на престоле нашей надежды восседает Бог, в силе Святого Духа.</w:t>
      </w:r>
    </w:p>
    <w:p w14:paraId="43427248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7271B4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если, раньше мы ходили пред Богом, исходя из надежды нашего призвания, которое является основанием для устроения Царства Небесного в нас, то теперь мы призваны ходить пред Богом, исходя из устроения Царства Небесного на надежде нашего призвания, </w:t>
      </w:r>
    </w:p>
    <w:p w14:paraId="624D8A6B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3C403BC" w14:textId="7EA725F4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Которое будет включать в себя размеры ковчега, и использование того рода материала, из которого должен </w:t>
      </w:r>
      <w:proofErr w:type="spellStart"/>
      <w:r>
        <w:rPr>
          <w:rFonts w:ascii="Arial" w:hAnsi="Arial" w:cs="Arial"/>
          <w:sz w:val="28"/>
          <w:szCs w:val="28"/>
        </w:rPr>
        <w:t>устрояться</w:t>
      </w:r>
      <w:proofErr w:type="spellEnd"/>
      <w:r>
        <w:rPr>
          <w:rFonts w:ascii="Arial" w:hAnsi="Arial" w:cs="Arial"/>
          <w:sz w:val="28"/>
          <w:szCs w:val="28"/>
        </w:rPr>
        <w:t xml:space="preserve"> ковчег</w:t>
      </w:r>
      <w:r w:rsidR="00FD5C81">
        <w:rPr>
          <w:rFonts w:ascii="Arial" w:hAnsi="Arial" w:cs="Arial"/>
          <w:sz w:val="28"/>
          <w:szCs w:val="28"/>
        </w:rPr>
        <w:t>. Т</w:t>
      </w:r>
      <w:r>
        <w:rPr>
          <w:rFonts w:ascii="Arial" w:hAnsi="Arial" w:cs="Arial"/>
          <w:sz w:val="28"/>
          <w:szCs w:val="28"/>
        </w:rPr>
        <w:t xml:space="preserve">акже собрать в ковчег от всякой плоти по паре, </w:t>
      </w:r>
      <w:r w:rsidRPr="009435AD">
        <w:rPr>
          <w:rFonts w:ascii="Arial" w:hAnsi="Arial" w:cs="Arial"/>
          <w:sz w:val="28"/>
          <w:szCs w:val="28"/>
        </w:rPr>
        <w:t xml:space="preserve">чтоб они остались с </w:t>
      </w:r>
      <w:r>
        <w:rPr>
          <w:rFonts w:ascii="Arial" w:hAnsi="Arial" w:cs="Arial"/>
          <w:sz w:val="28"/>
          <w:szCs w:val="28"/>
        </w:rPr>
        <w:t>нами</w:t>
      </w:r>
      <w:r w:rsidRPr="009435AD">
        <w:rPr>
          <w:rFonts w:ascii="Arial" w:hAnsi="Arial" w:cs="Arial"/>
          <w:sz w:val="28"/>
          <w:szCs w:val="28"/>
        </w:rPr>
        <w:t xml:space="preserve"> в живых; мужеского пола и женского пусть они будут. </w:t>
      </w:r>
    </w:p>
    <w:p w14:paraId="21D02D79" w14:textId="77777777" w:rsidR="00F41F4E" w:rsidRPr="0038160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A6D3D31" w14:textId="0D35BC2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9435AD">
        <w:rPr>
          <w:rFonts w:ascii="Arial" w:hAnsi="Arial" w:cs="Arial"/>
          <w:sz w:val="28"/>
          <w:szCs w:val="28"/>
        </w:rPr>
        <w:t xml:space="preserve">Из птиц по роду их, и из скотов по роду их, и из всех пресмыкающихся по земле по роду их, из всех по паре войдут к </w:t>
      </w:r>
      <w:r>
        <w:rPr>
          <w:rFonts w:ascii="Arial" w:hAnsi="Arial" w:cs="Arial"/>
          <w:sz w:val="28"/>
          <w:szCs w:val="28"/>
        </w:rPr>
        <w:t>нам</w:t>
      </w:r>
      <w:r w:rsidR="005D67DB">
        <w:rPr>
          <w:rFonts w:ascii="Arial" w:hAnsi="Arial" w:cs="Arial"/>
          <w:sz w:val="28"/>
          <w:szCs w:val="28"/>
        </w:rPr>
        <w:t>.</w:t>
      </w:r>
      <w:r w:rsidRPr="009435AD">
        <w:rPr>
          <w:rFonts w:ascii="Arial" w:hAnsi="Arial" w:cs="Arial"/>
          <w:sz w:val="28"/>
          <w:szCs w:val="28"/>
        </w:rPr>
        <w:t xml:space="preserve"> </w:t>
      </w:r>
    </w:p>
    <w:p w14:paraId="5BD17084" w14:textId="77777777" w:rsidR="00F41F4E" w:rsidRPr="00C77487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CD6717E" w14:textId="25D1207B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того, что устроение себя в ковчег спасения – это взращивание самого себя в образ Царства Небесного или в устроении себя в дом Божий и в священств</w:t>
      </w:r>
      <w:r w:rsidR="00B14E23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 xml:space="preserve"> святое.</w:t>
      </w:r>
    </w:p>
    <w:p w14:paraId="19CC93B7" w14:textId="77777777" w:rsidR="00F41F4E" w:rsidRPr="002128B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84B9C03" w14:textId="3667AB46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 ранее, мы уже отметили, что устроение самого себя в Царство Небесное предусматривает на земле время и пределы нашего обитания</w:t>
      </w:r>
      <w:r w:rsidR="00DE537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которых мы призваны искать Бога. Отсюда следует:</w:t>
      </w:r>
    </w:p>
    <w:p w14:paraId="67ACF255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0D99F83" w14:textId="0BE9A61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каждое Царство в личности спасённого человека, ограничено пределами его тела и временем, которое отпускается ему Богом для того, чтобы он в этом царстве искал Бога.</w:t>
      </w:r>
    </w:p>
    <w:p w14:paraId="67C94F5C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F6767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разумеется, что во главе любого царства, ограниченного пределами и временем его обитания, стоит один человек, в достоинстве и ранге царя, который стоит несёт на себе ответственность за три основные ветви власти этого царства. </w:t>
      </w:r>
    </w:p>
    <w:p w14:paraId="7A2C2266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A309B7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DE5372">
        <w:rPr>
          <w:rFonts w:ascii="Arial" w:hAnsi="Arial" w:cs="Arial"/>
          <w:b/>
          <w:bCs/>
          <w:sz w:val="28"/>
          <w:szCs w:val="28"/>
        </w:rPr>
        <w:t>Во-первых</w:t>
      </w:r>
      <w:r>
        <w:rPr>
          <w:rFonts w:ascii="Arial" w:hAnsi="Arial" w:cs="Arial"/>
          <w:sz w:val="28"/>
          <w:szCs w:val="28"/>
        </w:rPr>
        <w:t xml:space="preserve"> – он стоит во главе законодательства, и его слово является законом для всего его царства, в пределах которого оно располагается.</w:t>
      </w:r>
    </w:p>
    <w:p w14:paraId="05C8FA2D" w14:textId="77777777" w:rsidR="00F41F4E" w:rsidRPr="00A27A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A3250F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27A20">
        <w:rPr>
          <w:rFonts w:ascii="Arial" w:hAnsi="Arial" w:cs="Arial"/>
          <w:sz w:val="28"/>
          <w:szCs w:val="28"/>
        </w:rPr>
        <w:lastRenderedPageBreak/>
        <w:t>Где слово царя, там власть; и кто скажет ему: "что ты делаешь?"</w:t>
      </w:r>
      <w:r>
        <w:rPr>
          <w:rFonts w:ascii="Arial" w:hAnsi="Arial" w:cs="Arial"/>
          <w:sz w:val="28"/>
          <w:szCs w:val="28"/>
        </w:rPr>
        <w:t xml:space="preserve"> </w:t>
      </w:r>
      <w:r w:rsidRPr="00A27A20">
        <w:rPr>
          <w:rFonts w:ascii="Arial" w:hAnsi="Arial" w:cs="Arial"/>
          <w:sz w:val="28"/>
          <w:szCs w:val="28"/>
        </w:rPr>
        <w:t>(</w:t>
      </w:r>
      <w:r w:rsidRPr="00A27A20">
        <w:rPr>
          <w:rFonts w:ascii="Arial" w:hAnsi="Arial" w:cs="Arial"/>
          <w:sz w:val="28"/>
          <w:szCs w:val="28"/>
          <w:u w:val="single"/>
        </w:rPr>
        <w:t>Еккл.8:4</w:t>
      </w:r>
      <w:r w:rsidRPr="00A27A2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757D0B1" w14:textId="77777777" w:rsidR="00F41F4E" w:rsidRPr="002E0F0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EEDF76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Власть Бога на Его Царство на небесах, определяется Его Словом, изречённым из Его Уст, и в-первую очередь, для Него Самого.</w:t>
      </w:r>
    </w:p>
    <w:p w14:paraId="5A393A3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607ACC8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следовательно, и власть человека на земле, как царя над своим телом, определяется Словом Бога, в сердце и в устах человека.</w:t>
      </w:r>
    </w:p>
    <w:p w14:paraId="62056FF8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5A572E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DE5372">
        <w:rPr>
          <w:rFonts w:ascii="Arial" w:hAnsi="Arial" w:cs="Arial"/>
          <w:b/>
          <w:bCs/>
          <w:sz w:val="28"/>
          <w:szCs w:val="28"/>
        </w:rPr>
        <w:t>Во-вторых</w:t>
      </w:r>
      <w:r>
        <w:rPr>
          <w:rFonts w:ascii="Arial" w:hAnsi="Arial" w:cs="Arial"/>
          <w:sz w:val="28"/>
          <w:szCs w:val="28"/>
        </w:rPr>
        <w:t xml:space="preserve"> – царь несёт ответственность Верхового Судии, и стоит во главе всякого судебного производства.</w:t>
      </w:r>
    </w:p>
    <w:p w14:paraId="37351042" w14:textId="77777777" w:rsidR="00F41F4E" w:rsidRPr="00A27A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9BD8AB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27A20">
        <w:rPr>
          <w:rFonts w:ascii="Arial" w:hAnsi="Arial" w:cs="Arial"/>
          <w:sz w:val="28"/>
          <w:szCs w:val="28"/>
        </w:rPr>
        <w:t>бо Ты производил мой суд и мою тяжбу; Ты воссел на престоле, Судия праведный</w:t>
      </w:r>
      <w:r>
        <w:rPr>
          <w:rFonts w:ascii="Arial" w:hAnsi="Arial" w:cs="Arial"/>
          <w:sz w:val="28"/>
          <w:szCs w:val="28"/>
        </w:rPr>
        <w:t xml:space="preserve"> </w:t>
      </w:r>
      <w:r w:rsidRPr="00A27A20">
        <w:rPr>
          <w:rFonts w:ascii="Arial" w:hAnsi="Arial" w:cs="Arial"/>
          <w:sz w:val="28"/>
          <w:szCs w:val="28"/>
        </w:rPr>
        <w:t>(</w:t>
      </w:r>
      <w:r w:rsidRPr="00A27A20">
        <w:rPr>
          <w:rFonts w:ascii="Arial" w:hAnsi="Arial" w:cs="Arial"/>
          <w:sz w:val="28"/>
          <w:szCs w:val="28"/>
          <w:u w:val="single"/>
        </w:rPr>
        <w:t>Пс.9:5</w:t>
      </w:r>
      <w:r w:rsidRPr="00A27A2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78081E6" w14:textId="77777777" w:rsidR="00F41F4E" w:rsidRPr="00CB0D3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8043D75" w14:textId="3DBA961A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Взращивание Царства Небесного, в достоинстве верховного судии в нашем теле и снаружи нашего тела – определяется нашей доброй совестью, очищенной от мёртвых дел, </w:t>
      </w:r>
      <w:proofErr w:type="spellStart"/>
      <w:r>
        <w:rPr>
          <w:rFonts w:ascii="Arial" w:hAnsi="Arial" w:cs="Arial"/>
          <w:sz w:val="28"/>
          <w:szCs w:val="28"/>
        </w:rPr>
        <w:t>Кровию</w:t>
      </w:r>
      <w:proofErr w:type="spellEnd"/>
      <w:r>
        <w:rPr>
          <w:rFonts w:ascii="Arial" w:hAnsi="Arial" w:cs="Arial"/>
          <w:sz w:val="28"/>
          <w:szCs w:val="28"/>
        </w:rPr>
        <w:t xml:space="preserve"> Креста Христова, в которой присутствует свод законов, внесённых нами.</w:t>
      </w:r>
    </w:p>
    <w:p w14:paraId="45B6705E" w14:textId="77777777" w:rsidR="00F41F4E" w:rsidRPr="00CB0D3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301AF3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основании этих законов мы призваны судить себя и производить суд Божий над своим естеством.</w:t>
      </w:r>
    </w:p>
    <w:p w14:paraId="72AB045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</w:p>
    <w:p w14:paraId="25D1EB5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CB0D3C">
        <w:rPr>
          <w:rFonts w:ascii="Arial" w:hAnsi="Arial" w:cs="Arial"/>
          <w:sz w:val="28"/>
          <w:szCs w:val="28"/>
        </w:rPr>
        <w:t xml:space="preserve">бо если сердце наше осуждает нас, то </w:t>
      </w:r>
      <w:proofErr w:type="spellStart"/>
      <w:r w:rsidRPr="00CB0D3C">
        <w:rPr>
          <w:rFonts w:ascii="Arial" w:hAnsi="Arial" w:cs="Arial"/>
          <w:sz w:val="28"/>
          <w:szCs w:val="28"/>
        </w:rPr>
        <w:t>кольми</w:t>
      </w:r>
      <w:proofErr w:type="spellEnd"/>
      <w:r w:rsidRPr="00CB0D3C">
        <w:rPr>
          <w:rFonts w:ascii="Arial" w:hAnsi="Arial" w:cs="Arial"/>
          <w:sz w:val="28"/>
          <w:szCs w:val="28"/>
        </w:rPr>
        <w:t xml:space="preserve"> паче Бог, потому что Бог больше сердца нашего и знает все. Возлюбленные! </w:t>
      </w:r>
    </w:p>
    <w:p w14:paraId="013DB3C9" w14:textId="77777777" w:rsidR="00F41F4E" w:rsidRPr="00CB0D3C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726D75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</w:t>
      </w:r>
      <w:r w:rsidRPr="00CB0D3C">
        <w:rPr>
          <w:rFonts w:ascii="Arial" w:hAnsi="Arial" w:cs="Arial"/>
          <w:sz w:val="28"/>
          <w:szCs w:val="28"/>
        </w:rPr>
        <w:t xml:space="preserve">сли сердце наше не осуждает нас, то мы имеем дерзновение к Богу, и, чего ни попросим, получим от Него, потому что соблюдаем заповеди Его и делаем </w:t>
      </w:r>
      <w:proofErr w:type="spellStart"/>
      <w:r w:rsidRPr="00CB0D3C">
        <w:rPr>
          <w:rFonts w:ascii="Arial" w:hAnsi="Arial" w:cs="Arial"/>
          <w:sz w:val="28"/>
          <w:szCs w:val="28"/>
        </w:rPr>
        <w:t>благоугодное</w:t>
      </w:r>
      <w:proofErr w:type="spellEnd"/>
      <w:r w:rsidRPr="00CB0D3C">
        <w:rPr>
          <w:rFonts w:ascii="Arial" w:hAnsi="Arial" w:cs="Arial"/>
          <w:sz w:val="28"/>
          <w:szCs w:val="28"/>
        </w:rPr>
        <w:t xml:space="preserve"> пред Ним </w:t>
      </w:r>
      <w:r>
        <w:rPr>
          <w:rFonts w:ascii="Arial" w:hAnsi="Arial" w:cs="Arial"/>
          <w:sz w:val="28"/>
          <w:szCs w:val="28"/>
        </w:rPr>
        <w:t>(</w:t>
      </w:r>
      <w:r w:rsidRPr="00CB0D3C">
        <w:rPr>
          <w:rFonts w:ascii="Arial" w:hAnsi="Arial" w:cs="Arial"/>
          <w:sz w:val="28"/>
          <w:szCs w:val="28"/>
          <w:u w:val="single"/>
        </w:rPr>
        <w:t>1Ин.3:20-22</w:t>
      </w:r>
      <w:r w:rsidRPr="00CB0D3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81F528F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4AF213A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DE5372">
        <w:rPr>
          <w:rFonts w:ascii="Arial" w:hAnsi="Arial" w:cs="Arial"/>
          <w:b/>
          <w:bCs/>
          <w:sz w:val="28"/>
          <w:szCs w:val="28"/>
        </w:rPr>
        <w:t>В-третьих</w:t>
      </w:r>
      <w:r>
        <w:rPr>
          <w:rFonts w:ascii="Arial" w:hAnsi="Arial" w:cs="Arial"/>
          <w:sz w:val="28"/>
          <w:szCs w:val="28"/>
        </w:rPr>
        <w:t xml:space="preserve"> – царь несёт ответственность Верховного Военачальника, и стоит во главе, всякого рода исполнительной власти.</w:t>
      </w:r>
    </w:p>
    <w:p w14:paraId="1D9A696A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7CADBF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царь не обладает ответственностью над этими тремя ветвями власти, то он не может и называться царём. Потому что его царство разрушится, если кто-либо другой, будет обладать властью, хотя бы одной из его трёх ветвей.</w:t>
      </w:r>
    </w:p>
    <w:p w14:paraId="4C64EE51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71768A0" w14:textId="785FE774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вы понимаете, что речь идёт о Царстве Небесном, пределами которого – призвано являться тело человека.</w:t>
      </w:r>
    </w:p>
    <w:p w14:paraId="38159BBD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0484CB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Его царём – призван являться его разум.</w:t>
      </w:r>
    </w:p>
    <w:p w14:paraId="38671F23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Его судией – призвана являться его совесть.</w:t>
      </w:r>
    </w:p>
    <w:p w14:paraId="67224ED0" w14:textId="77777777" w:rsidR="00F41F4E" w:rsidRPr="00FE67A9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Его исполнительной властью – призвана являться его воля.</w:t>
      </w:r>
    </w:p>
    <w:p w14:paraId="2A367E3F" w14:textId="77777777" w:rsidR="00F41F4E" w:rsidRPr="00484D0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795F3F5" w14:textId="6553DF74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по Своей природе – является Бог, и по такому образу и подобию Он создал человека, чтобы он, будучи царём, отвечающим за три ветви власти, мог владеть и господствовать над всею землёю так, как Бог господствует в пределах Своего Царства, которое называется – небом.</w:t>
      </w:r>
    </w:p>
    <w:p w14:paraId="1EBCB2E8" w14:textId="77777777" w:rsidR="00F41F4E" w:rsidRPr="008B44A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8282AE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484D02">
        <w:rPr>
          <w:rFonts w:ascii="Arial" w:hAnsi="Arial" w:cs="Arial"/>
          <w:sz w:val="28"/>
          <w:szCs w:val="28"/>
        </w:rPr>
        <w:t>Небо - небо Господу, а землю Он дал сынам человеческим</w:t>
      </w:r>
      <w:r>
        <w:rPr>
          <w:rFonts w:ascii="Arial" w:hAnsi="Arial" w:cs="Arial"/>
          <w:sz w:val="28"/>
          <w:szCs w:val="28"/>
        </w:rPr>
        <w:t xml:space="preserve"> </w:t>
      </w:r>
      <w:r w:rsidRPr="00484D02">
        <w:rPr>
          <w:rFonts w:ascii="Arial" w:hAnsi="Arial" w:cs="Arial"/>
          <w:sz w:val="28"/>
          <w:szCs w:val="28"/>
        </w:rPr>
        <w:t>(</w:t>
      </w:r>
      <w:r w:rsidRPr="00484D02">
        <w:rPr>
          <w:rFonts w:ascii="Arial" w:hAnsi="Arial" w:cs="Arial"/>
          <w:sz w:val="28"/>
          <w:szCs w:val="28"/>
          <w:u w:val="single"/>
        </w:rPr>
        <w:t>Пс.113:24</w:t>
      </w:r>
      <w:r w:rsidRPr="00484D0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4802915F" w14:textId="77777777" w:rsidR="00F41F4E" w:rsidRPr="008B44A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58FBED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главным орудием власти Бога – является Его Слово, которое ОН вознёс над всеми тремя ветвями Своей власти, так что Он добровольно и охотно соделался Рабом, изречённого Им Слова. Как написано:</w:t>
      </w:r>
    </w:p>
    <w:p w14:paraId="1699AD21" w14:textId="77777777" w:rsidR="00F41F4E" w:rsidRPr="008B44A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0938F1A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8B44AF">
        <w:rPr>
          <w:rFonts w:ascii="Arial" w:hAnsi="Arial" w:cs="Arial"/>
          <w:sz w:val="28"/>
          <w:szCs w:val="28"/>
        </w:rPr>
        <w:t>Поклоняюсь пред святым храмом Твоим и славлю имя Твое за милость Твою и за истину Твою, ибо Ты возвеличил слово Твое превыше всякого имени Твоего</w:t>
      </w:r>
      <w:r>
        <w:rPr>
          <w:rFonts w:ascii="Arial" w:hAnsi="Arial" w:cs="Arial"/>
          <w:sz w:val="28"/>
          <w:szCs w:val="28"/>
        </w:rPr>
        <w:t xml:space="preserve"> </w:t>
      </w:r>
      <w:r w:rsidRPr="008B44AF">
        <w:rPr>
          <w:rFonts w:ascii="Arial" w:hAnsi="Arial" w:cs="Arial"/>
          <w:sz w:val="28"/>
          <w:szCs w:val="28"/>
        </w:rPr>
        <w:t>(</w:t>
      </w:r>
      <w:r w:rsidRPr="008B44AF">
        <w:rPr>
          <w:rFonts w:ascii="Arial" w:hAnsi="Arial" w:cs="Arial"/>
          <w:sz w:val="28"/>
          <w:szCs w:val="28"/>
          <w:u w:val="single"/>
        </w:rPr>
        <w:t>Пс.137:2</w:t>
      </w:r>
      <w:r w:rsidRPr="008B44A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7E59031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CD9870A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Пределами Святого Храма Господнего, в-первую очередь – является Сам Бог. И во-вторую очередь – человек, рождённый от Бога. Потому что пределы Храма Господня – являются пределами Его Царства, с позиции которого Он управляет небом.</w:t>
      </w:r>
    </w:p>
    <w:p w14:paraId="601E38F0" w14:textId="77777777" w:rsidR="00F41F4E" w:rsidRPr="00101995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27B32C5" w14:textId="553E2A16" w:rsidR="00F41F4E" w:rsidRP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человек, рождённый от Бога, и пришедший в меру полного возраста Христова – является храмом Бога, с позиции которого Бог управляет всей землёй. При этом мы должны не забывать, что</w:t>
      </w:r>
      <w:r w:rsidRPr="00B14E23">
        <w:rPr>
          <w:rFonts w:ascii="Arial" w:hAnsi="Arial" w:cs="Arial"/>
          <w:sz w:val="28"/>
          <w:szCs w:val="28"/>
        </w:rPr>
        <w:t>;</w:t>
      </w:r>
    </w:p>
    <w:p w14:paraId="4B577267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4CCB428" w14:textId="660CB61E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Там, где безгранично господствует Бог в Святом Храме Своего Божественного Естества, так это в области Своего мышления. </w:t>
      </w:r>
    </w:p>
    <w:p w14:paraId="6C285219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1E274C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Мысли Бога – являются Его рабами, но как только Он, изрекает Свои Мысли, облекая их в формат и достоинство Своего Слова, Его слово немедленно становится Его Господином, а Он становится Рабом Своего изречённого Слова. </w:t>
      </w:r>
    </w:p>
    <w:p w14:paraId="47A5EAB4" w14:textId="77777777" w:rsidR="00F41F4E" w:rsidRPr="00101995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329C60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созданы по образу и подобию Бога, и затем будучи творением Бога, стали родом Бога, через принятие семени Его слова, которым Он возродил нас, сделав нас Своим родом или Своими детьми.</w:t>
      </w:r>
    </w:p>
    <w:p w14:paraId="349E845C" w14:textId="77777777" w:rsidR="00F41F4E" w:rsidRPr="00101995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0488F6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 и наши мысли – являются нашими рабами. И когда мы облекаем наши мысли в слова, то наши слова, как и слова, изречённые Богом, становятся нашими господами.</w:t>
      </w:r>
    </w:p>
    <w:p w14:paraId="3AB1E497" w14:textId="77777777" w:rsidR="00F41F4E" w:rsidRPr="00E411F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59B58F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Вот почему важно изрекать Веру Божию, которую мы сокрыли в своём сердце, в формате серебра доверенного нам Богом, чтобы она из </w:t>
      </w:r>
      <w:r>
        <w:rPr>
          <w:rFonts w:ascii="Arial" w:hAnsi="Arial" w:cs="Arial"/>
          <w:sz w:val="28"/>
          <w:szCs w:val="28"/>
        </w:rPr>
        <w:lastRenderedPageBreak/>
        <w:t>жалкой рабыни, сокрытой в нашем сердце в формате наших мыслей, обрела статус нашего господина в формате наших исповеданий.</w:t>
      </w:r>
    </w:p>
    <w:p w14:paraId="43B0A29E" w14:textId="77777777" w:rsidR="00F41F4E" w:rsidRPr="00E411F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A5B6BA6" w14:textId="4F1BEA39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противном случае, Вера Божия, доверенная нам в семени благовествуемого нам слова, которую мы сокрыли в нашем сердце, и не исповедали её нашими устами, никогда не станет плодом наших уст.</w:t>
      </w:r>
    </w:p>
    <w:p w14:paraId="503DC0DB" w14:textId="77777777" w:rsidR="00F41F4E" w:rsidRPr="00E411F4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C1C6D9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такая не исповеданная вера, будет инкриминирована нам, как серебро спасения, которое мы сокрыли в почве нашего сердца, так и не пустив его в оборот, за что мы как неверные рабы, будем брошены во тьму внешнюю, где будет плач и скрежет зубов.</w:t>
      </w:r>
    </w:p>
    <w:p w14:paraId="19A455FB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0832CDD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Мысль Бога, изречённая Им в формате Слова, немедленно переходит в формат и ранг Его Господина, и Он становится Рабом, изречённого Им Слова, над которым Он бодрствует, </w:t>
      </w:r>
      <w:proofErr w:type="gramStart"/>
      <w:r>
        <w:rPr>
          <w:rFonts w:ascii="Arial" w:hAnsi="Arial" w:cs="Arial"/>
          <w:sz w:val="28"/>
          <w:szCs w:val="28"/>
        </w:rPr>
        <w:t>чтобы Оно</w:t>
      </w:r>
      <w:proofErr w:type="gramEnd"/>
      <w:r>
        <w:rPr>
          <w:rFonts w:ascii="Arial" w:hAnsi="Arial" w:cs="Arial"/>
          <w:sz w:val="28"/>
          <w:szCs w:val="28"/>
        </w:rPr>
        <w:t xml:space="preserve"> исполнилось, точно в отведённое Им время, Господином которого Он является. </w:t>
      </w:r>
    </w:p>
    <w:p w14:paraId="535CFA58" w14:textId="77777777" w:rsidR="00F41F4E" w:rsidRPr="00F92B5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0FCD690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сороковой день, после Своего воскресения, Христос собрал Своих учеников на Елеонской горе, которая является прообразом Его Церкви, с позиции которой Он совершает наше спасение, и являет Себя нашим Господом и сказал им такие слова:</w:t>
      </w:r>
    </w:p>
    <w:p w14:paraId="6EC02EEC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DD5010E" w14:textId="77777777" w:rsidR="00F41F4E" w:rsidRPr="00FF3C3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F3C3E">
        <w:rPr>
          <w:rFonts w:ascii="Arial" w:hAnsi="Arial" w:cs="Arial"/>
          <w:sz w:val="28"/>
          <w:szCs w:val="28"/>
        </w:rPr>
        <w:t xml:space="preserve">И, собрав их, Он повелел им: не отлучайтесь из Иерусалима, но ждите обещанного от Отца, о чем вы слышали от Меня, ибо Иоанн крестил водою, а вы, через несколько дней после сего, будете крещены Духом Святым. Посему они, сойдясь, спрашивали Его, говоря: не в сие ли время, Господи, восстановляешь Ты царство Израилю? </w:t>
      </w:r>
    </w:p>
    <w:p w14:paraId="4F965086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49C07B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F3C3E">
        <w:rPr>
          <w:rFonts w:ascii="Arial" w:hAnsi="Arial" w:cs="Arial"/>
          <w:sz w:val="28"/>
          <w:szCs w:val="28"/>
        </w:rPr>
        <w:t xml:space="preserve">Он же сказал им: не ваше дело знать времена или сроки, которые Отец положил в Своей власти, но вы примете силу, когда сойдет на вас Дух Святый; и будете Мне свидетелями в Иерусалиме и во всей Иудее и Самарии и даже до края земли. Сказав сие, Он поднялся в глазах их, </w:t>
      </w:r>
    </w:p>
    <w:p w14:paraId="00E19616" w14:textId="77777777" w:rsidR="00F41F4E" w:rsidRPr="00B22F2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94774D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FF3C3E">
        <w:rPr>
          <w:rFonts w:ascii="Arial" w:hAnsi="Arial" w:cs="Arial"/>
          <w:sz w:val="28"/>
          <w:szCs w:val="28"/>
        </w:rPr>
        <w:t xml:space="preserve"> облако взяло Его из вида их. И когда они смотрели на небо, во время восхождения Его, вдруг предстали им два мужа в белой одежде и сказали: мужи Галилейские! что вы стоите и смотрите на небо? Сей Иисус, вознесшийся от вас на небо, придет таким же образом, как вы видели Его восходящим на небо (</w:t>
      </w:r>
      <w:r w:rsidRPr="00B22F20">
        <w:rPr>
          <w:rFonts w:ascii="Arial" w:hAnsi="Arial" w:cs="Arial"/>
          <w:sz w:val="28"/>
          <w:szCs w:val="28"/>
          <w:u w:val="single"/>
        </w:rPr>
        <w:t>Деян.1:4-11</w:t>
      </w:r>
      <w:r w:rsidRPr="00FF3C3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55AA523" w14:textId="77777777" w:rsidR="00F41F4E" w:rsidRPr="00CA7AE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17E2222" w14:textId="322459DA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Зачем я сделал такое отступление</w:t>
      </w:r>
      <w:r w:rsidR="00FD5C81">
        <w:rPr>
          <w:rFonts w:ascii="Arial" w:hAnsi="Arial" w:cs="Arial"/>
          <w:sz w:val="28"/>
          <w:szCs w:val="28"/>
        </w:rPr>
        <w:t xml:space="preserve">? </w:t>
      </w:r>
      <w:r>
        <w:rPr>
          <w:rFonts w:ascii="Arial" w:hAnsi="Arial" w:cs="Arial"/>
          <w:sz w:val="28"/>
          <w:szCs w:val="28"/>
        </w:rPr>
        <w:t xml:space="preserve"> </w:t>
      </w:r>
      <w:r w:rsidR="00FD5C81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атем, чтобы показать в образе строительства ковчега Ноя, образ взращивания Царства Небесного в человеке, на Елеонской горе, которая является образом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Святого Духа, пребывающей в жизни Тела Христова, </w:t>
      </w:r>
    </w:p>
    <w:p w14:paraId="4EF033EA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0046F5F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Именуемого Его Церковью, так как дни Ноя, в устроении Царства Небесного в образе ковчега, соответствуют дням Сына Человеческого, в образе устроения Царства Небесного в человеке. </w:t>
      </w:r>
    </w:p>
    <w:p w14:paraId="753187C5" w14:textId="77777777" w:rsidR="00F41F4E" w:rsidRPr="00EE1AC2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8327EF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по этой причине, нам следует рассмотреть устроение Царства Небесного в образе ковчега Ноя, в образе устроения Царства Небесного в человеке, в последние дни Сына Человеческого. </w:t>
      </w:r>
    </w:p>
    <w:p w14:paraId="143C8619" w14:textId="77777777" w:rsidR="00F41F4E" w:rsidRPr="0066796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0F11671" w14:textId="2AB86C0A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Гора Елеонская, находящаяся пред лицом Иерусалима, называлась так</w:t>
      </w:r>
      <w:r w:rsidR="00FD5C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потому что название этой горы означало – </w:t>
      </w:r>
      <w:r w:rsidR="00B14E23">
        <w:rPr>
          <w:rFonts w:ascii="Arial" w:hAnsi="Arial" w:cs="Arial"/>
          <w:sz w:val="28"/>
          <w:szCs w:val="28"/>
        </w:rPr>
        <w:t>масленичная</w:t>
      </w:r>
      <w:r>
        <w:rPr>
          <w:rFonts w:ascii="Arial" w:hAnsi="Arial" w:cs="Arial"/>
          <w:sz w:val="28"/>
          <w:szCs w:val="28"/>
        </w:rPr>
        <w:t xml:space="preserve"> гора, на которой произрастало много масличных дерев, </w:t>
      </w:r>
    </w:p>
    <w:p w14:paraId="6BF6D114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6BFD8F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плодов которых вырабатывался елей для горения светильника, стоящего в храме, в образе нашего горящего духа, горение которого обуславливало жизнь вечную в теле человека.</w:t>
      </w:r>
    </w:p>
    <w:p w14:paraId="38F42AF7" w14:textId="77777777" w:rsidR="00F41F4E" w:rsidRPr="00D247F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A21237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Елей также употреблялся для помазания царей, священников, пророков и прокажённых, для очищения их от проказы, а также для помазания самого храма и всех священных предметов, находящихся в храме, который являлся образом Царства Небесного в человеке.</w:t>
      </w:r>
    </w:p>
    <w:p w14:paraId="345A6EFD" w14:textId="77777777" w:rsidR="00F41F4E" w:rsidRPr="001D735F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C60A2D3" w14:textId="4751A25E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образом елея, в храме человеческого тела, которое является пределами Царства Небесного</w:t>
      </w:r>
      <w:r w:rsidR="00FD5C8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призваны были являться два великие свидетеля, предстоящие пред Богом всей земли – </w:t>
      </w:r>
    </w:p>
    <w:p w14:paraId="725333FE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CFE921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семя слова, взращенное в плод Слова Божия, помазанного Святым Духом, в сердце человека и в устах человека, облечённого в достоинство царя, священника и пророка.</w:t>
      </w:r>
    </w:p>
    <w:p w14:paraId="4D36FE61" w14:textId="77777777" w:rsidR="00F41F4E" w:rsidRPr="00D247FB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1C9A57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 бросим беглый взгляд на ковчег Ноя, который представляет, как образ Царства Небесного в человеке, так и человека, пребывающего в Царствии Небесном, во главе которого поставлен Богом Иисус Христос, как Глава Тела Церкви, </w:t>
      </w:r>
    </w:p>
    <w:p w14:paraId="3FDE3C25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BB636D3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и в пределах нашего тела, которое призвано являться Царством Небесным, при условии брачного союза с Сионом, под которым просматривается образ Тела Христова в лице Церкви Христовой. </w:t>
      </w:r>
    </w:p>
    <w:p w14:paraId="28621F42" w14:textId="77777777" w:rsidR="00F41F4E" w:rsidRPr="0010423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7560250" w14:textId="77777777" w:rsidR="00F41F4E" w:rsidRPr="00D247FB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D247FB">
        <w:rPr>
          <w:rFonts w:ascii="Arial" w:hAnsi="Arial" w:cs="Arial"/>
          <w:sz w:val="28"/>
          <w:szCs w:val="28"/>
        </w:rPr>
        <w:t xml:space="preserve">Не умолкну ради Сиона, и ради Иерусалима не успокоюсь, доколе не взойдет, как свет, правда его и спасение его - как горящий светильник.  И увидят народы правду твою и все цари - славу твою, и назовут тебя новым именем, которое нарекут уста Господа. </w:t>
      </w:r>
    </w:p>
    <w:p w14:paraId="19A3A104" w14:textId="77777777" w:rsidR="00F41F4E" w:rsidRPr="00AF0626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3564C3C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D247FB">
        <w:rPr>
          <w:rFonts w:ascii="Arial" w:hAnsi="Arial" w:cs="Arial"/>
          <w:sz w:val="28"/>
          <w:szCs w:val="28"/>
        </w:rPr>
        <w:lastRenderedPageBreak/>
        <w:t xml:space="preserve">И будешь венцом славы в руке Господа и царскою диадемою на длани Бога твоего. Не будут уже называть тебя "оставленным", и землю твою не будут более называть "пустынею", но будут называть тебя: "Мое благоволение к нему", а землю твою - "замужнею", </w:t>
      </w:r>
    </w:p>
    <w:p w14:paraId="75B7CBBC" w14:textId="77777777" w:rsidR="00F41F4E" w:rsidRPr="00AF0626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70FE3B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D247FB">
        <w:rPr>
          <w:rFonts w:ascii="Arial" w:hAnsi="Arial" w:cs="Arial"/>
          <w:sz w:val="28"/>
          <w:szCs w:val="28"/>
        </w:rPr>
        <w:t>бо Господь благоволит к тебе, и земля твоя сочетается. Как юноша сочетается с девою, так сочетаются с тобою сыновья твои; и как жених радуется о невесте, так будет радоваться о тебе Бог твой (</w:t>
      </w:r>
      <w:r w:rsidRPr="00AF0626">
        <w:rPr>
          <w:rFonts w:ascii="Arial" w:hAnsi="Arial" w:cs="Arial"/>
          <w:sz w:val="28"/>
          <w:szCs w:val="28"/>
          <w:u w:val="single"/>
        </w:rPr>
        <w:t>Ис.62:1-5</w:t>
      </w:r>
      <w:r w:rsidRPr="00D247F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279F6CB3" w14:textId="77777777" w:rsidR="00F41F4E" w:rsidRPr="00AF0626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A19CF9E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сочетаться с Сионом в брачном союзе – нам как драгоценным камням, необходимо в наших взаимоотношениях друг с другом, </w:t>
      </w:r>
      <w:proofErr w:type="spellStart"/>
      <w:r>
        <w:rPr>
          <w:rFonts w:ascii="Arial" w:hAnsi="Arial" w:cs="Arial"/>
          <w:sz w:val="28"/>
          <w:szCs w:val="28"/>
        </w:rPr>
        <w:t>устроять</w:t>
      </w:r>
      <w:proofErr w:type="spellEnd"/>
      <w:r>
        <w:rPr>
          <w:rFonts w:ascii="Arial" w:hAnsi="Arial" w:cs="Arial"/>
          <w:sz w:val="28"/>
          <w:szCs w:val="28"/>
        </w:rPr>
        <w:t xml:space="preserve"> себя с другими драгоценными камнями в дом духовный и священство святое, пределы которого обуславливают вечное и славное Царство Небесное на земле во времени.</w:t>
      </w:r>
    </w:p>
    <w:p w14:paraId="3B3EA9E7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E08E40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для этой цели, нам как драгоценным камням, необходимо нечто отложить или совлечься ветхого человека с делами его, что позволит нам возлюбить чистое словесное молоко, в формате благовествуемого нам семени слова истины, человеками которых поставил Бог, </w:t>
      </w:r>
    </w:p>
    <w:p w14:paraId="6620A39A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D313AAB" w14:textId="56B443F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Слова которых являются семенем слова истины, которое пустив в оборот в исповедании веры сердца, мы сможем приносить плод правды, </w:t>
      </w:r>
      <w:r w:rsidR="00DE5372">
        <w:rPr>
          <w:rFonts w:ascii="Arial" w:hAnsi="Arial" w:cs="Arial"/>
          <w:sz w:val="28"/>
          <w:szCs w:val="28"/>
        </w:rPr>
        <w:t>чтобы,</w:t>
      </w:r>
      <w:r>
        <w:rPr>
          <w:rFonts w:ascii="Arial" w:hAnsi="Arial" w:cs="Arial"/>
          <w:sz w:val="28"/>
          <w:szCs w:val="28"/>
        </w:rPr>
        <w:t xml:space="preserve"> возрастая во спасении, </w:t>
      </w:r>
      <w:proofErr w:type="spellStart"/>
      <w:r>
        <w:rPr>
          <w:rFonts w:ascii="Arial" w:hAnsi="Arial" w:cs="Arial"/>
          <w:sz w:val="28"/>
          <w:szCs w:val="28"/>
        </w:rPr>
        <w:t>устроять</w:t>
      </w:r>
      <w:proofErr w:type="spellEnd"/>
      <w:r>
        <w:rPr>
          <w:rFonts w:ascii="Arial" w:hAnsi="Arial" w:cs="Arial"/>
          <w:sz w:val="28"/>
          <w:szCs w:val="28"/>
        </w:rPr>
        <w:t xml:space="preserve"> из себя вместе с другими драгоценными камнями храм Святого Духа.</w:t>
      </w:r>
    </w:p>
    <w:p w14:paraId="34A45EEE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0DA9BC4" w14:textId="77777777" w:rsidR="00F41F4E" w:rsidRPr="00AF0626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F0626">
        <w:rPr>
          <w:rFonts w:ascii="Arial" w:hAnsi="Arial" w:cs="Arial"/>
          <w:sz w:val="28"/>
          <w:szCs w:val="28"/>
        </w:rPr>
        <w:t xml:space="preserve">Итак, отложив всякую злобу и всякое коварство, и лицемерие, и зависть, и всякое злословие, как новорожденные младенцы, возлюбите чистое словесное молоко, дабы от него возрасти вам во спасение; </w:t>
      </w:r>
    </w:p>
    <w:p w14:paraId="7D9676BB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055DD8C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F0626">
        <w:rPr>
          <w:rFonts w:ascii="Arial" w:hAnsi="Arial" w:cs="Arial"/>
          <w:sz w:val="28"/>
          <w:szCs w:val="28"/>
        </w:rPr>
        <w:t xml:space="preserve">бо вы вкусили, что благ Господь. Приступая к Нему, камню живому, человеками отверженному, но Богом избранному, драгоценному, и сами, как живые камни, </w:t>
      </w:r>
      <w:proofErr w:type="spellStart"/>
      <w:r w:rsidRPr="00AF0626">
        <w:rPr>
          <w:rFonts w:ascii="Arial" w:hAnsi="Arial" w:cs="Arial"/>
          <w:sz w:val="28"/>
          <w:szCs w:val="28"/>
        </w:rPr>
        <w:t>устрояйте</w:t>
      </w:r>
      <w:proofErr w:type="spellEnd"/>
      <w:r w:rsidRPr="00AF0626">
        <w:rPr>
          <w:rFonts w:ascii="Arial" w:hAnsi="Arial" w:cs="Arial"/>
          <w:sz w:val="28"/>
          <w:szCs w:val="28"/>
        </w:rPr>
        <w:t xml:space="preserve"> из себя дом духовный, священство святое, чтобы приносить духовные жертвы, </w:t>
      </w:r>
    </w:p>
    <w:p w14:paraId="4920EFD8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F9DFCDA" w14:textId="71A93E7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</w:t>
      </w:r>
      <w:r w:rsidRPr="00AF0626">
        <w:rPr>
          <w:rFonts w:ascii="Arial" w:hAnsi="Arial" w:cs="Arial"/>
          <w:sz w:val="28"/>
          <w:szCs w:val="28"/>
        </w:rPr>
        <w:t xml:space="preserve">лагоприятные Богу Иисусом Христом. Ибо сказано в Писании: вот, Я полагаю в Сионе камень краеугольный, избранный, драгоценный; и верующий в Него не постыдится. Итак, Он для вас, верующих, драгоценность, а для неверующих камень, </w:t>
      </w:r>
    </w:p>
    <w:p w14:paraId="3AF9E055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F1FEC01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AF0626">
        <w:rPr>
          <w:rFonts w:ascii="Arial" w:hAnsi="Arial" w:cs="Arial"/>
          <w:sz w:val="28"/>
          <w:szCs w:val="28"/>
        </w:rPr>
        <w:t xml:space="preserve">оторый отвергли строители, но который сделался главою угла, камень </w:t>
      </w:r>
      <w:proofErr w:type="spellStart"/>
      <w:r w:rsidRPr="00AF0626">
        <w:rPr>
          <w:rFonts w:ascii="Arial" w:hAnsi="Arial" w:cs="Arial"/>
          <w:sz w:val="28"/>
          <w:szCs w:val="28"/>
        </w:rPr>
        <w:t>претыкания</w:t>
      </w:r>
      <w:proofErr w:type="spellEnd"/>
      <w:r w:rsidRPr="00AF0626">
        <w:rPr>
          <w:rFonts w:ascii="Arial" w:hAnsi="Arial" w:cs="Arial"/>
          <w:sz w:val="28"/>
          <w:szCs w:val="28"/>
        </w:rPr>
        <w:t xml:space="preserve"> и камень соблазна, о который они претыкаются, не покоряясь слову, на что они и оставлены. </w:t>
      </w:r>
    </w:p>
    <w:p w14:paraId="26ADB503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105F4FA" w14:textId="77777777" w:rsidR="00F41F4E" w:rsidRPr="00AF0626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F0626">
        <w:rPr>
          <w:rFonts w:ascii="Arial" w:hAnsi="Arial" w:cs="Arial"/>
          <w:sz w:val="28"/>
          <w:szCs w:val="28"/>
        </w:rPr>
        <w:lastRenderedPageBreak/>
        <w:t xml:space="preserve">Но вы - род избранный, царственное священство, народ святой, люди, взятые в удел, дабы возвещать совершенства Призвавшего вас из тьмы в чудный Свой свет; некогда не народ, а ныне народ Божий; некогда непомилованные, а ныне помилованы. </w:t>
      </w:r>
    </w:p>
    <w:p w14:paraId="0C940034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4D8753A" w14:textId="77777777" w:rsidR="00F41F4E" w:rsidRPr="00AF0626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F0626">
        <w:rPr>
          <w:rFonts w:ascii="Arial" w:hAnsi="Arial" w:cs="Arial"/>
          <w:sz w:val="28"/>
          <w:szCs w:val="28"/>
        </w:rPr>
        <w:t xml:space="preserve">Возлюбленные! прошу вас, как пришельцев и странников, удаляться от плотских похотей, восстающих на душу, и провождать добродетельную жизнь между язычниками, дабы они за то, за что злословят вас, как злодеев, увидя добрые дела ваши, прославили Бога в день посещения. </w:t>
      </w:r>
    </w:p>
    <w:p w14:paraId="1F15FD9A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9AEB405" w14:textId="2BB41C0A" w:rsidR="00F41F4E" w:rsidRPr="00AF0626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AF0626">
        <w:rPr>
          <w:rFonts w:ascii="Arial" w:hAnsi="Arial" w:cs="Arial"/>
          <w:sz w:val="28"/>
          <w:szCs w:val="28"/>
        </w:rPr>
        <w:t>Итак, будьте покорны всякому человеческому начальству, для Господа: царю ли, как верховной власти, правителям ли, как от него посылаемым для наказания преступников и для поощрения делающих добро, -</w:t>
      </w:r>
    </w:p>
    <w:p w14:paraId="2E3CEAB3" w14:textId="77777777" w:rsidR="00F41F4E" w:rsidRPr="00AD608E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204A86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F0626">
        <w:rPr>
          <w:rFonts w:ascii="Arial" w:hAnsi="Arial" w:cs="Arial"/>
          <w:sz w:val="28"/>
          <w:szCs w:val="28"/>
        </w:rPr>
        <w:t>бо такова есть воля Божия, чтобы мы, делая добро, заграждали уста невежеству безумных людей, - как свободные, не как употребляющие свободу для прикрытия зла, но как рабы Божии (</w:t>
      </w:r>
      <w:r w:rsidRPr="00AD608E">
        <w:rPr>
          <w:rFonts w:ascii="Arial" w:hAnsi="Arial" w:cs="Arial"/>
          <w:sz w:val="28"/>
          <w:szCs w:val="28"/>
          <w:u w:val="single"/>
        </w:rPr>
        <w:t>1Пет.2:1-16</w:t>
      </w:r>
      <w:r w:rsidRPr="00AF062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7BE1771" w14:textId="77777777" w:rsidR="00F41F4E" w:rsidRPr="00E152B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2962C96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Каким же образом Ной устроил себя в Царство Небесное в образе ковчега, возрастая в спасении, среди строптивого и развращённого рода сынов Божиих, которые сочетались с дочерями человеческими, заменив </w:t>
      </w:r>
      <w:proofErr w:type="spellStart"/>
      <w:r>
        <w:rPr>
          <w:rFonts w:ascii="Arial" w:hAnsi="Arial" w:cs="Arial"/>
          <w:sz w:val="28"/>
          <w:szCs w:val="28"/>
        </w:rPr>
        <w:t>помазующую</w:t>
      </w:r>
      <w:proofErr w:type="spellEnd"/>
      <w:r>
        <w:rPr>
          <w:rFonts w:ascii="Arial" w:hAnsi="Arial" w:cs="Arial"/>
          <w:sz w:val="28"/>
          <w:szCs w:val="28"/>
        </w:rPr>
        <w:t xml:space="preserve"> силу Святого Духа, </w:t>
      </w:r>
    </w:p>
    <w:p w14:paraId="26392480" w14:textId="77777777" w:rsidR="00F41F4E" w:rsidRPr="0013633D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93A0A3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подлог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в дочерях человеческих, под которыми просматривалось помпезное служение Каина, которым он хотел угодить Богу, в земле отвержения, по имени «Нод», где он построил город и назвал его по имени своего сына первенца Енох.</w:t>
      </w:r>
    </w:p>
    <w:p w14:paraId="42A66693" w14:textId="77777777" w:rsidR="00F41F4E" w:rsidRPr="00E152B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04B9EEA5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781779">
        <w:rPr>
          <w:rFonts w:ascii="Arial" w:hAnsi="Arial" w:cs="Arial"/>
          <w:sz w:val="28"/>
          <w:szCs w:val="28"/>
        </w:rPr>
        <w:t xml:space="preserve">Сделай себе ковчег из дерева гофер; отделения сделай в ковчеге и осмоли его смолою внутри и снаружи. И сделай его так: длина ковчега триста локтей; ширина его пятьдесят локтей, а высота его тридцать локтей. И сделай отверстие в ковчеге, и в локоть сведи его вверху, </w:t>
      </w:r>
    </w:p>
    <w:p w14:paraId="6C04F03A" w14:textId="77777777" w:rsidR="00F41F4E" w:rsidRPr="00E152B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480DB6E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81779">
        <w:rPr>
          <w:rFonts w:ascii="Arial" w:hAnsi="Arial" w:cs="Arial"/>
          <w:sz w:val="28"/>
          <w:szCs w:val="28"/>
        </w:rPr>
        <w:t xml:space="preserve"> дверь в ковчег сделай с боку его; устрой в нем нижнее, второе и третье жилье. И вот, Я наведу на землю потоп водный, чтоб истребить всякую плоть, в которой есть дух жизни, под небесами; все, что есть на земле, лишится жизни. Но с тобою Я поставлю завет Мой, </w:t>
      </w:r>
    </w:p>
    <w:p w14:paraId="2E6ED644" w14:textId="77777777" w:rsidR="00F41F4E" w:rsidRPr="00E152B8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D1EB73B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81779">
        <w:rPr>
          <w:rFonts w:ascii="Arial" w:hAnsi="Arial" w:cs="Arial"/>
          <w:sz w:val="28"/>
          <w:szCs w:val="28"/>
        </w:rPr>
        <w:t xml:space="preserve"> войдешь в ковчег ты, и сыновья твои, и жена твоя, и жены сынов твоих с тобою. Введи также в ковчег из всех животных, и от всякой плоти по паре, чтоб они остались с тобою в живых; мужеского пола и женского пусть они будут (</w:t>
      </w:r>
      <w:r w:rsidRPr="00E152B8">
        <w:rPr>
          <w:rFonts w:ascii="Arial" w:hAnsi="Arial" w:cs="Arial"/>
          <w:sz w:val="28"/>
          <w:szCs w:val="28"/>
          <w:u w:val="single"/>
        </w:rPr>
        <w:t>Быт.6:14-19</w:t>
      </w:r>
      <w:r w:rsidRPr="0078177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E684C0B" w14:textId="77777777" w:rsidR="00F41F4E" w:rsidRPr="007553D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23A1458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Итак, после воцарения в нашем сердце благодати Божией через праведность, взращенную в нашем сердце, из принятого нами семени оправдания, мы получили плод, состоящий в откровении о том, </w:t>
      </w:r>
    </w:p>
    <w:p w14:paraId="592B3F58" w14:textId="77777777" w:rsidR="00F41F4E" w:rsidRPr="00407B4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6B2A08D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устроить себя в ковчег спасения, который будет представлять себя, как в нашем теле Царством Небесным, пришедшим в силе Святого Духа, так и наше тело в недрах Царства Небесного? </w:t>
      </w:r>
    </w:p>
    <w:p w14:paraId="46A1A281" w14:textId="77777777" w:rsidR="00F41F4E" w:rsidRPr="00407B4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41E40182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Бог заключил с Ноем завет, по которому обязался спасти Ноя и дом его от все потопляющих вод потопа. При условии, что Ной будет </w:t>
      </w:r>
      <w:proofErr w:type="spellStart"/>
      <w:r>
        <w:rPr>
          <w:rFonts w:ascii="Arial" w:hAnsi="Arial" w:cs="Arial"/>
          <w:sz w:val="28"/>
          <w:szCs w:val="28"/>
        </w:rPr>
        <w:t>соработать</w:t>
      </w:r>
      <w:proofErr w:type="spellEnd"/>
      <w:r>
        <w:rPr>
          <w:rFonts w:ascii="Arial" w:hAnsi="Arial" w:cs="Arial"/>
          <w:sz w:val="28"/>
          <w:szCs w:val="28"/>
        </w:rPr>
        <w:t xml:space="preserve"> послушанием своей веры с Верой Божией, состоящей в откровении полученным от Бога, в предмете</w:t>
      </w:r>
      <w:r w:rsidRPr="00407B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строительства ковчега.</w:t>
      </w:r>
    </w:p>
    <w:p w14:paraId="631ABF7A" w14:textId="77777777" w:rsidR="00F41F4E" w:rsidRPr="00407B4A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143090B4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 w:rsidRPr="00F9614E">
        <w:rPr>
          <w:rFonts w:ascii="Arial" w:hAnsi="Arial" w:cs="Arial"/>
          <w:sz w:val="28"/>
          <w:szCs w:val="28"/>
        </w:rPr>
        <w:t>И вот, Я наведу на землю потоп водный, чтоб истребить всякую плоть, в которой есть дух жизни, под небесами; все, что есть на земле, лишится жизни. Но с тобою Я поставлю завет Мой, и войдешь в ковчег ты, и сыновья твои, и жена твоя, и жены сынов твоих с тобою</w:t>
      </w:r>
      <w:r>
        <w:rPr>
          <w:rFonts w:ascii="Arial" w:hAnsi="Arial" w:cs="Arial"/>
          <w:sz w:val="28"/>
          <w:szCs w:val="28"/>
        </w:rPr>
        <w:t xml:space="preserve"> </w:t>
      </w:r>
      <w:r w:rsidRPr="00F9614E">
        <w:rPr>
          <w:rFonts w:ascii="Arial" w:hAnsi="Arial" w:cs="Arial"/>
          <w:sz w:val="28"/>
          <w:szCs w:val="28"/>
        </w:rPr>
        <w:t>(</w:t>
      </w:r>
      <w:r w:rsidRPr="00F9614E">
        <w:rPr>
          <w:rFonts w:ascii="Arial" w:hAnsi="Arial" w:cs="Arial"/>
          <w:sz w:val="28"/>
          <w:szCs w:val="28"/>
          <w:u w:val="single"/>
        </w:rPr>
        <w:t>Быт.6:17,18</w:t>
      </w:r>
      <w:r w:rsidRPr="00F9614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62BF3A7" w14:textId="77777777" w:rsidR="00F41F4E" w:rsidRPr="001B5A63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7F2F1239" w14:textId="77777777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заключения завета с Богом – Ной вначале должен был устроить жертвенник, на котором при жертве Бог заключит с ним завет, что Он введёт его в устроенный Ноем, по откровению Бога в ковчег.</w:t>
      </w:r>
    </w:p>
    <w:p w14:paraId="4BDB1CA0" w14:textId="77777777" w:rsidR="00F41F4E" w:rsidRPr="007553D0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2FE61326" w14:textId="541317E0" w:rsidR="00F41F4E" w:rsidRDefault="00F41F4E" w:rsidP="00F41F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Материал, из которого необходимо было строить ковчег спасения, представляющий собою, как образ Царства Небесного внутри нас, пришедшего к нам через благовествуемое слово истины в силе Святого Духа, так и наше тело внутри Царства Небесного – это материал из древесины дерева Гофер, которое являлось белым дубом.</w:t>
      </w:r>
    </w:p>
    <w:p w14:paraId="2879574C" w14:textId="77777777" w:rsidR="00F41F4E" w:rsidRPr="00CC2669" w:rsidRDefault="00F41F4E" w:rsidP="00F41F4E">
      <w:pPr>
        <w:jc w:val="both"/>
        <w:rPr>
          <w:rFonts w:ascii="Arial" w:hAnsi="Arial" w:cs="Arial"/>
          <w:sz w:val="16"/>
          <w:szCs w:val="16"/>
        </w:rPr>
      </w:pPr>
    </w:p>
    <w:p w14:paraId="5216C4D1" w14:textId="77777777" w:rsidR="00F41F4E" w:rsidRPr="007553D0" w:rsidRDefault="00F41F4E" w:rsidP="00F41F4E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553D0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Белый дуб – это благородное, величественное и могучее лиственное дерево, которое может вырастать до 30 метров, а его некоторые сорта даже до 40 метров. Он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о</w:t>
      </w:r>
      <w:r w:rsidRPr="007553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может прожить более пятисот лет. Крепкие раскидистые ветви, которые растут практически параллельно земле, формируют широкую крону.  </w:t>
      </w:r>
    </w:p>
    <w:p w14:paraId="4E896755" w14:textId="77777777" w:rsidR="00F41F4E" w:rsidRPr="007553D0" w:rsidRDefault="00F41F4E" w:rsidP="00F41F4E">
      <w:pPr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084E06D1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7553D0">
        <w:rPr>
          <w:rFonts w:ascii="Arial" w:eastAsia="Times New Roman" w:hAnsi="Arial" w:cs="Arial"/>
          <w:color w:val="000000"/>
          <w:sz w:val="28"/>
          <w:szCs w:val="28"/>
        </w:rPr>
        <w:t>Белый дуб</w:t>
      </w:r>
      <w:r w:rsidRPr="007A3192">
        <w:rPr>
          <w:rFonts w:ascii="Arial" w:eastAsia="Times New Roman" w:hAnsi="Arial" w:cs="Arial"/>
          <w:color w:val="000000"/>
          <w:sz w:val="28"/>
          <w:szCs w:val="28"/>
        </w:rPr>
        <w:t xml:space="preserve"> предпочитает высокогорные хребты, долины. Он растет одиночной особью на большой территории, маленькими группами на опушке верескового леса или образуя целые дубравы. </w:t>
      </w:r>
    </w:p>
    <w:p w14:paraId="346838B9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1D54DEE9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Согласно закону Моисея, запрещалось при жертвеннике Господнем насаждать рощи из каких-либо дерев. Как написано:</w:t>
      </w:r>
    </w:p>
    <w:p w14:paraId="5BF851FB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06DF302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172C26">
        <w:rPr>
          <w:rFonts w:ascii="Arial" w:hAnsi="Arial" w:cs="Arial"/>
          <w:sz w:val="28"/>
          <w:szCs w:val="28"/>
        </w:rPr>
        <w:t xml:space="preserve">равды, правды ищи, дабы ты был жив и овладел землею, которую Господь, Бог твой, дает тебе. Не сади себе рощи из каких-либо дерев </w:t>
      </w:r>
      <w:r w:rsidRPr="00172C26">
        <w:rPr>
          <w:rFonts w:ascii="Arial" w:hAnsi="Arial" w:cs="Arial"/>
          <w:sz w:val="28"/>
          <w:szCs w:val="28"/>
        </w:rPr>
        <w:lastRenderedPageBreak/>
        <w:t>при жертвеннике Господа, Бога твоего, который ты сделаешь себе, и не ставь себе столба, что ненавидит Господь Бог твой (</w:t>
      </w:r>
      <w:r w:rsidRPr="00172C26">
        <w:rPr>
          <w:rFonts w:ascii="Arial" w:hAnsi="Arial" w:cs="Arial"/>
          <w:sz w:val="28"/>
          <w:szCs w:val="28"/>
          <w:u w:val="single"/>
        </w:rPr>
        <w:t>Втор.16:20-22</w:t>
      </w:r>
      <w:r w:rsidRPr="00172C2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51071FC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2F1BDB8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Ной именно это и сделал, Бог заключил с ним завет при жертвеннике в роще из насаждённого им белого дуба. Так как завет с Богом заключался через жертвоприношение на жертвеннике, который устроил Ной, прежде насадив рощу из белого дуба.</w:t>
      </w:r>
    </w:p>
    <w:p w14:paraId="5F080858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235034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Весьма знаменательно, что и Авраам насадил рощу из белого дуба, на территории своего союзника </w:t>
      </w:r>
      <w:proofErr w:type="spellStart"/>
      <w:r>
        <w:rPr>
          <w:rFonts w:ascii="Arial" w:hAnsi="Arial" w:cs="Arial"/>
          <w:sz w:val="28"/>
          <w:szCs w:val="28"/>
        </w:rPr>
        <w:t>Мамре</w:t>
      </w:r>
      <w:proofErr w:type="spellEnd"/>
      <w:r>
        <w:rPr>
          <w:rFonts w:ascii="Arial" w:hAnsi="Arial" w:cs="Arial"/>
          <w:sz w:val="28"/>
          <w:szCs w:val="28"/>
        </w:rPr>
        <w:t>. И затем в роще из белого дуба устроил жертвенник, и призвал имя Господа Бога вечного.</w:t>
      </w:r>
    </w:p>
    <w:p w14:paraId="56CB25BD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A739BED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DB1F52">
        <w:rPr>
          <w:rFonts w:ascii="Arial" w:hAnsi="Arial" w:cs="Arial"/>
          <w:sz w:val="28"/>
          <w:szCs w:val="28"/>
        </w:rPr>
        <w:t xml:space="preserve">И насадил Авраам при Вирсавии рощу и призвал там имя Господа, Бога вечного. И жил Авраам в земле </w:t>
      </w:r>
      <w:proofErr w:type="spellStart"/>
      <w:r w:rsidRPr="00DB1F52">
        <w:rPr>
          <w:rFonts w:ascii="Arial" w:hAnsi="Arial" w:cs="Arial"/>
          <w:sz w:val="28"/>
          <w:szCs w:val="28"/>
        </w:rPr>
        <w:t>Филистимской</w:t>
      </w:r>
      <w:proofErr w:type="spellEnd"/>
      <w:r w:rsidRPr="00DB1F52">
        <w:rPr>
          <w:rFonts w:ascii="Arial" w:hAnsi="Arial" w:cs="Arial"/>
          <w:sz w:val="28"/>
          <w:szCs w:val="28"/>
        </w:rPr>
        <w:t>, как странник, дни многие (</w:t>
      </w:r>
      <w:r w:rsidRPr="00DB1F52">
        <w:rPr>
          <w:rFonts w:ascii="Arial" w:hAnsi="Arial" w:cs="Arial"/>
          <w:sz w:val="28"/>
          <w:szCs w:val="28"/>
          <w:u w:val="single"/>
        </w:rPr>
        <w:t>Быт.21:33,34</w:t>
      </w:r>
      <w:r w:rsidRPr="00DB1F5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031ABE3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C9C06AC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Имя «</w:t>
      </w:r>
      <w:proofErr w:type="spellStart"/>
      <w:r>
        <w:rPr>
          <w:rFonts w:ascii="Arial" w:hAnsi="Arial" w:cs="Arial"/>
          <w:sz w:val="28"/>
          <w:szCs w:val="28"/>
        </w:rPr>
        <w:t>Мамре</w:t>
      </w:r>
      <w:proofErr w:type="spellEnd"/>
      <w:r>
        <w:rPr>
          <w:rFonts w:ascii="Arial" w:hAnsi="Arial" w:cs="Arial"/>
          <w:sz w:val="28"/>
          <w:szCs w:val="28"/>
        </w:rPr>
        <w:t>», союзника Авраама, на территории которого он насадил рощу из белого дуба – означает Слово.</w:t>
      </w:r>
    </w:p>
    <w:p w14:paraId="28B8BAD8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1E4B973" w14:textId="7C91A618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белый дуб - являлся образом рода материала, из которого состояла жизнь вечная, в образе истины слова, в котором была жизнь, и эта жизнь была светом для Ноя и его дома.</w:t>
      </w:r>
    </w:p>
    <w:p w14:paraId="4EAB4778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BE1A681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B14E23">
        <w:rPr>
          <w:rFonts w:ascii="Arial" w:hAnsi="Arial" w:cs="Arial"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почему народу Израильскому запрещалось сажать рощи при жертвеннике Господнем?</w:t>
      </w:r>
    </w:p>
    <w:p w14:paraId="3ABD6985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F85F82C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Ответ может быть только один: потому что закон Моисеев ничего не мог и не призван был доводить до совершенства. </w:t>
      </w:r>
    </w:p>
    <w:p w14:paraId="218E7632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159173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одной стороны: белый дуб – представлял собою образ закона благодати, и образ человека, который обрёл благодать в очах Господа, через плод праведности, взращенный им, из семени слова, полученного им оправдания.</w:t>
      </w:r>
    </w:p>
    <w:p w14:paraId="01DC2B31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671AFA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с другой стороны: роща насаждалась не при жертвеннике, а жертвенник </w:t>
      </w:r>
      <w:proofErr w:type="spellStart"/>
      <w:r>
        <w:rPr>
          <w:rFonts w:ascii="Arial" w:hAnsi="Arial" w:cs="Arial"/>
          <w:sz w:val="28"/>
          <w:szCs w:val="28"/>
        </w:rPr>
        <w:t>устроялся</w:t>
      </w:r>
      <w:proofErr w:type="spellEnd"/>
      <w:r>
        <w:rPr>
          <w:rFonts w:ascii="Arial" w:hAnsi="Arial" w:cs="Arial"/>
          <w:sz w:val="28"/>
          <w:szCs w:val="28"/>
        </w:rPr>
        <w:t xml:space="preserve"> при уже насаждённой роще.</w:t>
      </w:r>
    </w:p>
    <w:p w14:paraId="026D2E29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19088D4" w14:textId="03E97C18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Точно также, народ Израильский не мог нарушать субботы, под страхом смерти, в то время как священники в храме призваны были нарушать субботу. И если они не нарушат субботу в храме, то умрут.</w:t>
      </w:r>
    </w:p>
    <w:p w14:paraId="10DDEDC2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CF6F38F" w14:textId="21CEDDFF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закону</w:t>
      </w:r>
      <w:r w:rsidR="00FD5C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народ Израильский не мог носить одежды, смешанной изо льна и шерсти. В то время как священники храма, если не войдут в храм для служения в одеждах изо льна и шерсти, будут поражены смертью.</w:t>
      </w:r>
    </w:p>
    <w:p w14:paraId="18EA84C0" w14:textId="77777777" w:rsidR="00F41F4E" w:rsidRPr="0013633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7F37E62" w14:textId="18273E0E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По закону</w:t>
      </w:r>
      <w:r w:rsidR="00FD5C8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нельзя было одеваться в одежду из верблюжьего волоса. В то время как Илья, так и Иоанн Креститель, который пришёл в духе и силе Илии, одевались в одежду из верблюжьего волоса.</w:t>
      </w:r>
    </w:p>
    <w:p w14:paraId="53445E20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0DBDA7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того, что Царство Небесное – это жизнь вечная, во Христе Иисусе, оно призвано устраиваться человеком и в человеке, путём взращивания в человеке плода правды, из семени оправдания.</w:t>
      </w:r>
    </w:p>
    <w:p w14:paraId="0D584C0A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F69E272" w14:textId="617FA519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этой причине, Ною необходимо было взрастить, из желудей белого дуба, довольно большую рощу белого дуба. И прежде, чем дерево станет взрослым, чтобы использовать его древесину для строительства ковчега – необходимо было ждать пятьдесят лет.</w:t>
      </w:r>
    </w:p>
    <w:p w14:paraId="6C20E0FA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463C9CC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 времени получения откровения и до окончания строения ковчега прошло сто двадцать лет – это образ взращивания внутри себя Царства Небесного во времени, которое формирует природу нашего характера в природу характера Бога.</w:t>
      </w:r>
    </w:p>
    <w:p w14:paraId="434179CA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1EA1CB0" w14:textId="77777777" w:rsidR="00F41F4E" w:rsidRPr="003B31F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3B31FD">
        <w:rPr>
          <w:rFonts w:ascii="Arial" w:hAnsi="Arial" w:cs="Arial"/>
          <w:sz w:val="28"/>
          <w:szCs w:val="28"/>
        </w:rPr>
        <w:t>И сказал Господь: не вечно Духу Моему быть пренебрегаемым человеками; потому что они плоть; пусть будут дни их сто двадцать лет</w:t>
      </w:r>
    </w:p>
    <w:p w14:paraId="4D5B71C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3B31FD">
        <w:rPr>
          <w:rFonts w:ascii="Arial" w:hAnsi="Arial" w:cs="Arial"/>
          <w:sz w:val="28"/>
          <w:szCs w:val="28"/>
        </w:rPr>
        <w:t>(</w:t>
      </w:r>
      <w:r w:rsidRPr="003B31FD">
        <w:rPr>
          <w:rFonts w:ascii="Arial" w:hAnsi="Arial" w:cs="Arial"/>
          <w:sz w:val="28"/>
          <w:szCs w:val="28"/>
          <w:u w:val="single"/>
        </w:rPr>
        <w:t>Быт.6:3</w:t>
      </w:r>
      <w:r w:rsidRPr="003B31F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8284046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B368FA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Сто двадцать лет – это образное время, отпущенное на совершение спасения, от все потопляющих вод потопа, в которых Ной, по обретении благодати в очах Господа, призван был взрастить в своём сердце Царство Небесное для спасения дома своего.</w:t>
      </w:r>
    </w:p>
    <w:p w14:paraId="0730D0EF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6CC1233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если первые пятьдесят лет взращивания белого дуба во времени формировали природу нашего характера в природу характера Христова, то последние семьдесят лет, строительства самого ковчега, указывали на совершенство жизни вечной, в спасении от гнева Божия, состоящего в смертельных все потопляющих водах потопа.</w:t>
      </w:r>
    </w:p>
    <w:p w14:paraId="0DE32345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DCCC18A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Число «пятьдесят» – это образ свободы от греха во Христе Иисусе, состоящий в воцарении благодати Христовой, через плод праведности, взращенной в нашем сердце, знаменующей принятие в своё сердце личности Святого Духа, как Господа и Господина нашей жизни.</w:t>
      </w:r>
    </w:p>
    <w:p w14:paraId="1329C32C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4312203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Число «семьдесят» – это образ совершенства во Христе Иисусе, состоящего в причастии к избранному Богом остатку, в лице вышнего Иерусалима, который матерь всем нам.</w:t>
      </w:r>
    </w:p>
    <w:p w14:paraId="2BF29B51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53D3E2E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Число же «сто двадцать» – это образ порядка Царства Небесного, состоящего в структуре теократии, которая выражает себя во власти </w:t>
      </w:r>
      <w:r w:rsidRPr="00FE67A9">
        <w:rPr>
          <w:rFonts w:ascii="Arial" w:hAnsi="Arial" w:cs="Arial"/>
          <w:sz w:val="28"/>
          <w:szCs w:val="28"/>
        </w:rPr>
        <w:lastRenderedPageBreak/>
        <w:t>любви Божией «</w:t>
      </w:r>
      <w:proofErr w:type="spellStart"/>
      <w:r w:rsidRPr="00FE67A9">
        <w:rPr>
          <w:rFonts w:ascii="Arial" w:hAnsi="Arial" w:cs="Arial"/>
          <w:sz w:val="28"/>
          <w:szCs w:val="28"/>
        </w:rPr>
        <w:t>Агаппе</w:t>
      </w:r>
      <w:proofErr w:type="spellEnd"/>
      <w:r w:rsidRPr="00FE67A9">
        <w:rPr>
          <w:rFonts w:ascii="Arial" w:hAnsi="Arial" w:cs="Arial"/>
          <w:sz w:val="28"/>
          <w:szCs w:val="28"/>
        </w:rPr>
        <w:t xml:space="preserve">», в которой Бог являет себя Церкви, через одного человека, который будет представлять Его отцовство, </w:t>
      </w:r>
    </w:p>
    <w:p w14:paraId="698736B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349DED3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Состоящее в способности обладать семенем слова, и сеять это слово, при условии, что мы принимаем авторитет этого человека как посланника Бога, представляющего делегированное Отцовство Бога.</w:t>
      </w:r>
    </w:p>
    <w:p w14:paraId="43F5F2CF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D70C4D8" w14:textId="7A296BA5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Следующий род материала, из</w:t>
      </w:r>
      <w:r>
        <w:rPr>
          <w:rFonts w:ascii="Arial" w:hAnsi="Arial" w:cs="Arial"/>
          <w:sz w:val="28"/>
          <w:szCs w:val="28"/>
        </w:rPr>
        <w:t xml:space="preserve"> которого следовало Ною строить ковчег, в образе Царства Небесного внутри и снаружи – являлся особый род смолы, которой следовало осмолить ковчег внутри и снаружи.</w:t>
      </w:r>
    </w:p>
    <w:p w14:paraId="7A3C748C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C50162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A34B1D">
        <w:rPr>
          <w:rFonts w:ascii="Arial" w:hAnsi="Arial" w:cs="Arial"/>
          <w:sz w:val="28"/>
          <w:szCs w:val="28"/>
        </w:rPr>
        <w:t>Сделай себе ковчег из дерева гофер; отделения сделай в ковчеге и осмоли его смолою внутри и снаружи</w:t>
      </w:r>
      <w:r>
        <w:rPr>
          <w:rFonts w:ascii="Arial" w:hAnsi="Arial" w:cs="Arial"/>
          <w:sz w:val="28"/>
          <w:szCs w:val="28"/>
        </w:rPr>
        <w:t xml:space="preserve"> </w:t>
      </w:r>
      <w:r w:rsidRPr="00A34B1D">
        <w:rPr>
          <w:rFonts w:ascii="Arial" w:hAnsi="Arial" w:cs="Arial"/>
          <w:sz w:val="28"/>
          <w:szCs w:val="28"/>
        </w:rPr>
        <w:t>(</w:t>
      </w:r>
      <w:r w:rsidRPr="00A34B1D">
        <w:rPr>
          <w:rFonts w:ascii="Arial" w:hAnsi="Arial" w:cs="Arial"/>
          <w:sz w:val="28"/>
          <w:szCs w:val="28"/>
          <w:u w:val="single"/>
        </w:rPr>
        <w:t>Быт.6:14</w:t>
      </w:r>
      <w:r w:rsidRPr="00A34B1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76E69E0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1E08786" w14:textId="7A79A214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</w:t>
      </w:r>
      <w:r w:rsidRPr="00B14E23">
        <w:rPr>
          <w:rFonts w:ascii="Arial" w:hAnsi="Arial" w:cs="Arial"/>
          <w:sz w:val="28"/>
          <w:szCs w:val="28"/>
        </w:rPr>
        <w:t>иврите слово «смола»</w:t>
      </w:r>
      <w:r>
        <w:rPr>
          <w:rFonts w:ascii="Arial" w:hAnsi="Arial" w:cs="Arial"/>
          <w:sz w:val="28"/>
          <w:szCs w:val="28"/>
        </w:rPr>
        <w:t xml:space="preserve"> означает – бальзам, </w:t>
      </w:r>
      <w:r w:rsidR="00DE5372">
        <w:rPr>
          <w:rFonts w:ascii="Arial" w:hAnsi="Arial" w:cs="Arial"/>
          <w:sz w:val="28"/>
          <w:szCs w:val="28"/>
        </w:rPr>
        <w:t>слово,</w:t>
      </w:r>
      <w:r>
        <w:rPr>
          <w:rFonts w:ascii="Arial" w:hAnsi="Arial" w:cs="Arial"/>
          <w:sz w:val="28"/>
          <w:szCs w:val="28"/>
        </w:rPr>
        <w:t xml:space="preserve"> помазанное Святым Духом, а также особый род разновидности асфальта или земляной смолы. Исходя из этого смысла следует:</w:t>
      </w:r>
    </w:p>
    <w:p w14:paraId="2DBBEEA8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DBF67BE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образом древесины белого дуба – являлся образ слова Божия в формате плода правды, взращенного нами в сердце из семени, принятого нами оправдания.</w:t>
      </w:r>
    </w:p>
    <w:p w14:paraId="52FBAD27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C2E95CD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То, образом смолы, которой необходимо было осмолить ковчег, сделанный из древесины белого дуба внутри и снаружи, представляющей составляющую формат Царства Небесного внутри нас и снаружи – являлся образ </w:t>
      </w:r>
      <w:proofErr w:type="spellStart"/>
      <w:r>
        <w:rPr>
          <w:rFonts w:ascii="Arial" w:hAnsi="Arial" w:cs="Arial"/>
          <w:sz w:val="28"/>
          <w:szCs w:val="28"/>
        </w:rPr>
        <w:t>помазующей</w:t>
      </w:r>
      <w:proofErr w:type="spellEnd"/>
      <w:r>
        <w:rPr>
          <w:rFonts w:ascii="Arial" w:hAnsi="Arial" w:cs="Arial"/>
          <w:sz w:val="28"/>
          <w:szCs w:val="28"/>
        </w:rPr>
        <w:t xml:space="preserve"> силы Святого Духа.</w:t>
      </w:r>
    </w:p>
    <w:p w14:paraId="42358AC7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B19BBB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Эти два материала - древесина белого дуба и смола, как образ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 xml:space="preserve">, призваны были дополнять собою друг друга, усиливать собою друг друга, и являться подтверждением истинности друг друга, составляя – образ непроницаемости Царства Небесного </w:t>
      </w:r>
    </w:p>
    <w:p w14:paraId="45429FD6" w14:textId="77777777" w:rsidR="00F41F4E" w:rsidRPr="003612A1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7FABE78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тления и смерти, как внутри, так и снаружи, которая как раз и была предметом гнева Божия, во все потопляющих водах потопа.</w:t>
      </w:r>
    </w:p>
    <w:p w14:paraId="5969C062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90651AF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Употребление смолы в строительстве ковчега, представляющего образ взращенного в нашем сердце Царства Небесного – свидетельствовало, что мы приняли Святого Духа в своё сердце, как Господа и Господина своей жизни, Который стал в нашем естестве, </w:t>
      </w:r>
    </w:p>
    <w:p w14:paraId="12787780" w14:textId="77777777" w:rsidR="00F41F4E" w:rsidRPr="003612A1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28D2392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Пророческой силой свидетельства Иисусова, которая позволила нам быть светом для мира и свечою в доме Его. Как написано:</w:t>
      </w:r>
    </w:p>
    <w:p w14:paraId="6B9A691C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DBF458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820F9D">
        <w:rPr>
          <w:rFonts w:ascii="Arial" w:hAnsi="Arial" w:cs="Arial"/>
          <w:sz w:val="28"/>
          <w:szCs w:val="28"/>
        </w:rPr>
        <w:lastRenderedPageBreak/>
        <w:t xml:space="preserve">И сказал мне Ангел: напиши: блаженны званые на брачную вечерю Агнца. И сказал мне: сии суть истинные слова Божии. Я пал к ногам его, чтобы поклониться ему; но он сказал мне: смотри, не делай сего; </w:t>
      </w:r>
    </w:p>
    <w:p w14:paraId="4DDBAE67" w14:textId="77777777" w:rsidR="00F41F4E" w:rsidRPr="003612A1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FBE7523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</w:t>
      </w:r>
      <w:r w:rsidRPr="00820F9D">
        <w:rPr>
          <w:rFonts w:ascii="Arial" w:hAnsi="Arial" w:cs="Arial"/>
          <w:sz w:val="28"/>
          <w:szCs w:val="28"/>
        </w:rPr>
        <w:t xml:space="preserve"> сослужитель тебе и братьям твоим, имеющим свидетельство </w:t>
      </w:r>
      <w:proofErr w:type="spellStart"/>
      <w:r w:rsidRPr="00820F9D">
        <w:rPr>
          <w:rFonts w:ascii="Arial" w:hAnsi="Arial" w:cs="Arial"/>
          <w:sz w:val="28"/>
          <w:szCs w:val="28"/>
        </w:rPr>
        <w:t>Иисусово</w:t>
      </w:r>
      <w:proofErr w:type="spellEnd"/>
      <w:r w:rsidRPr="00820F9D">
        <w:rPr>
          <w:rFonts w:ascii="Arial" w:hAnsi="Arial" w:cs="Arial"/>
          <w:sz w:val="28"/>
          <w:szCs w:val="28"/>
        </w:rPr>
        <w:t xml:space="preserve">; Богу поклонись; ибо свидетельство </w:t>
      </w:r>
      <w:proofErr w:type="spellStart"/>
      <w:r w:rsidRPr="00820F9D">
        <w:rPr>
          <w:rFonts w:ascii="Arial" w:hAnsi="Arial" w:cs="Arial"/>
          <w:sz w:val="28"/>
          <w:szCs w:val="28"/>
        </w:rPr>
        <w:t>Иисусово</w:t>
      </w:r>
      <w:proofErr w:type="spellEnd"/>
      <w:r w:rsidRPr="00820F9D">
        <w:rPr>
          <w:rFonts w:ascii="Arial" w:hAnsi="Arial" w:cs="Arial"/>
          <w:sz w:val="28"/>
          <w:szCs w:val="28"/>
        </w:rPr>
        <w:t xml:space="preserve"> есть дух пророчества (</w:t>
      </w:r>
      <w:r w:rsidRPr="00820F9D">
        <w:rPr>
          <w:rFonts w:ascii="Arial" w:hAnsi="Arial" w:cs="Arial"/>
          <w:sz w:val="28"/>
          <w:szCs w:val="28"/>
          <w:u w:val="single"/>
        </w:rPr>
        <w:t>Отк.19:</w:t>
      </w:r>
      <w:r>
        <w:rPr>
          <w:rFonts w:ascii="Arial" w:hAnsi="Arial" w:cs="Arial"/>
          <w:sz w:val="28"/>
          <w:szCs w:val="28"/>
          <w:u w:val="single"/>
        </w:rPr>
        <w:t>9,</w:t>
      </w:r>
      <w:r w:rsidRPr="00820F9D">
        <w:rPr>
          <w:rFonts w:ascii="Arial" w:hAnsi="Arial" w:cs="Arial"/>
          <w:sz w:val="28"/>
          <w:szCs w:val="28"/>
          <w:u w:val="single"/>
        </w:rPr>
        <w:t>10</w:t>
      </w:r>
      <w:r w:rsidRPr="00820F9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8A0CA1B" w14:textId="77777777" w:rsidR="00F41F4E" w:rsidRPr="00C22AED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B765A87" w14:textId="41BE47D8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Испытание себя на наличие плода правды, взращенного нами из принятого нами, семени слова оправдания, призвано проверятся силою свидетельства Иисусова, за которым стоит Святой Дух, приводящий в исполнение слово, состоящее в плоде правды.</w:t>
      </w:r>
    </w:p>
    <w:p w14:paraId="667BDC62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8C298A8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Дух Святой, облекающий пророческой силой свидетельство </w:t>
      </w:r>
      <w:proofErr w:type="spellStart"/>
      <w:r w:rsidRPr="00FE67A9">
        <w:rPr>
          <w:rFonts w:ascii="Arial" w:hAnsi="Arial" w:cs="Arial"/>
          <w:sz w:val="28"/>
          <w:szCs w:val="28"/>
        </w:rPr>
        <w:t>Иисусово</w:t>
      </w:r>
      <w:proofErr w:type="spellEnd"/>
      <w:r w:rsidRPr="00FE67A9">
        <w:rPr>
          <w:rFonts w:ascii="Arial" w:hAnsi="Arial" w:cs="Arial"/>
          <w:sz w:val="28"/>
          <w:szCs w:val="28"/>
        </w:rPr>
        <w:t xml:space="preserve"> в нас, с трепетом ожидает, когда мы взрастим семя оправдания в плод правды, чтобы немедленно привести в исполнение слово, состоящее в формате плода правды, призванного вывести нас из Вавилона, </w:t>
      </w:r>
    </w:p>
    <w:p w14:paraId="1C6744F1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0CC9835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Чтобы совершить правосудие, над своим необрезанным мышлением, и над заполонившими наши собрания сынов Божиих, женившихся на дочерях человеческих, в предмете своего независимого от Бога ума.</w:t>
      </w:r>
    </w:p>
    <w:p w14:paraId="03F80E1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E420E61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Чтобы таким путём, избавить нас от гнева Божьего, готового осудить союз сынов Божиих с дочерями человеческими, в лице сатанинских синагог, почитающих себя Иудеями, </w:t>
      </w:r>
    </w:p>
    <w:p w14:paraId="272E80A6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E0A18E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Но не обладающими сутью иудаизма, состоящего во взращивании в своём сердце характера Христова, который делает нас из творения Бога, родом Бога или потомками Бога, происшедшими от Бога.</w:t>
      </w:r>
    </w:p>
    <w:p w14:paraId="24692889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144DD78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Мы знаем, что всякий, рожденный от Бога, не грешит; но рожденный от Бога хранит себя, и лукавый не прикасается к нему. Мы знаем, что мы от Бога и что весь мир лежит во зле. </w:t>
      </w:r>
    </w:p>
    <w:p w14:paraId="79F12C4B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43D2212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Знаем также, что Сын Божий пришел и дал нам свет и разум, да познаем Бога истинного и да будем в истинном Сыне Его Иисусе Христе. Сей есть истинный Бог и жизнь вечная (</w:t>
      </w:r>
      <w:r w:rsidRPr="00FE67A9">
        <w:rPr>
          <w:rFonts w:ascii="Arial" w:hAnsi="Arial" w:cs="Arial"/>
          <w:sz w:val="28"/>
          <w:szCs w:val="28"/>
          <w:u w:val="single"/>
        </w:rPr>
        <w:t>1Ин.5:18-20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2850EAE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34F6127" w14:textId="55237BAE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Практически фраза: «Сей есть истинный Бог и жизнь вечная», может звучать и так: «Сей есть истинный Бог, определяющий в </w:t>
      </w:r>
      <w:r w:rsidR="00FD5C81">
        <w:rPr>
          <w:rFonts w:ascii="Arial" w:hAnsi="Arial" w:cs="Arial"/>
          <w:sz w:val="28"/>
          <w:szCs w:val="28"/>
        </w:rPr>
        <w:t>н</w:t>
      </w:r>
      <w:r w:rsidRPr="00FE67A9">
        <w:rPr>
          <w:rFonts w:ascii="Arial" w:hAnsi="Arial" w:cs="Arial"/>
          <w:sz w:val="28"/>
          <w:szCs w:val="28"/>
        </w:rPr>
        <w:t>ас Царство Небесное, пришедшее в силе Святого Духа.</w:t>
      </w:r>
    </w:p>
    <w:p w14:paraId="574EDD79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7934FAA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lastRenderedPageBreak/>
        <w:t xml:space="preserve">Следующая составляющая образ Царства Небесного внутри нас и снаружи нас, в образе ковчега Ноя, в который мы призваны устроить себя, путём взращивания Царства Небесного внутри нас и снаружи нас </w:t>
      </w:r>
    </w:p>
    <w:p w14:paraId="3963E508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8562731" w14:textId="504BFC8C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– </w:t>
      </w:r>
      <w:r w:rsidR="00DE5372">
        <w:rPr>
          <w:rFonts w:ascii="Arial" w:hAnsi="Arial" w:cs="Arial"/>
          <w:sz w:val="28"/>
          <w:szCs w:val="28"/>
        </w:rPr>
        <w:t>э</w:t>
      </w:r>
      <w:r w:rsidRPr="00FE67A9">
        <w:rPr>
          <w:rFonts w:ascii="Arial" w:hAnsi="Arial" w:cs="Arial"/>
          <w:sz w:val="28"/>
          <w:szCs w:val="28"/>
        </w:rPr>
        <w:t>то форма или конфигурация ковчега, в формате прямоугольника и размеры ковчега, которые должны быть неукоснительно соблюдены.</w:t>
      </w:r>
    </w:p>
    <w:p w14:paraId="2C2A60F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0D789BF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Сделай его так: длина ковчега триста локтей; ширина его пятьдесят локтей, а высота его тридцать локтей. И сделай отверстие в ковчеге, и в локоть сведи его вверху, и дверь в ковчег сделай с боку его; устрой в нем нижнее, второе и третье жилье (</w:t>
      </w:r>
      <w:r w:rsidRPr="00FE67A9">
        <w:rPr>
          <w:rFonts w:ascii="Arial" w:hAnsi="Arial" w:cs="Arial"/>
          <w:sz w:val="28"/>
          <w:szCs w:val="28"/>
          <w:u w:val="single"/>
        </w:rPr>
        <w:t>Быт.6:15,16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17CC5B4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5D756A4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Образ длины ковчега в триста локтей – это образ нашей веры и нашего упования в правосудие Бога, с которым мы призваны </w:t>
      </w:r>
      <w:proofErr w:type="spellStart"/>
      <w:r w:rsidRPr="00FE67A9">
        <w:rPr>
          <w:rFonts w:ascii="Arial" w:hAnsi="Arial" w:cs="Arial"/>
          <w:sz w:val="28"/>
          <w:szCs w:val="28"/>
        </w:rPr>
        <w:t>соработать</w:t>
      </w:r>
      <w:proofErr w:type="spellEnd"/>
      <w:r w:rsidRPr="00FE67A9">
        <w:rPr>
          <w:rFonts w:ascii="Arial" w:hAnsi="Arial" w:cs="Arial"/>
          <w:sz w:val="28"/>
          <w:szCs w:val="28"/>
        </w:rPr>
        <w:t>, в раскрытии взращенного нами плода правды. Как написано:</w:t>
      </w:r>
    </w:p>
    <w:p w14:paraId="012397D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D85BB4C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</w:t>
      </w:r>
    </w:p>
    <w:p w14:paraId="1E6F2D6D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A2E733C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Верою Ной, получив откровение о том, что еще не было видимо, благоговея приготовил ковчег для спасения дома своего; ею осудил он весь мир, и сделался наследником праведности по вере (</w:t>
      </w:r>
      <w:r w:rsidRPr="00FE67A9">
        <w:rPr>
          <w:rFonts w:ascii="Arial" w:hAnsi="Arial" w:cs="Arial"/>
          <w:sz w:val="28"/>
          <w:szCs w:val="28"/>
          <w:u w:val="single"/>
        </w:rPr>
        <w:t>Евр.11:6,7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530786F5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2D14DC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 ширины ковчега в пятьдесят локтей – это образ свободы от рабства и плена греха, которая позже будет раскрыта в празднике «пятидесятницы». Как написано:</w:t>
      </w:r>
    </w:p>
    <w:p w14:paraId="12A0BC68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B68ACB6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насчитай себе семь субботних лет, семь раз по семи лет, чтоб было у тебя в семи субботних годах сорок девять лет; и воструби трубою в седьмой месяц, в десятый день месяца, в день очищения вострубите трубою по всей земле вашей; и освятите пятидесятый год.</w:t>
      </w:r>
    </w:p>
    <w:p w14:paraId="39B68E2C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  <w:r w:rsidRPr="00FE67A9">
        <w:rPr>
          <w:rFonts w:ascii="Arial" w:hAnsi="Arial" w:cs="Arial"/>
          <w:sz w:val="28"/>
          <w:szCs w:val="28"/>
        </w:rPr>
        <w:t xml:space="preserve"> </w:t>
      </w:r>
    </w:p>
    <w:p w14:paraId="2B78EF79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 xml:space="preserve">И объявите свободу на земле всем жителям ее: да будет это у вас юбилей; и возвратитесь каждый во владение свое, и каждый возвратитесь в свое племя. Пятидесятый год да будет у вас юбилей: не сейте и не жните, что само вырастет на земле, </w:t>
      </w:r>
    </w:p>
    <w:p w14:paraId="5987C55B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8AB0A13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не снимайте ягод с необрезанных лоз ее, ибо это юбилей: священным да будет он для вас; с поля ешьте произведения ее. В юбилейный год возвратитесь каждый во владение свое (</w:t>
      </w:r>
      <w:r w:rsidRPr="00FE67A9">
        <w:rPr>
          <w:rFonts w:ascii="Arial" w:hAnsi="Arial" w:cs="Arial"/>
          <w:sz w:val="28"/>
          <w:szCs w:val="28"/>
          <w:u w:val="single"/>
        </w:rPr>
        <w:t>Лев.25:8-13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64AE68D2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1F82C0A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 высоты ковчега в тридцать локтей – это образ посвящения самого себя на священнодействие в храме своего тела.</w:t>
      </w:r>
    </w:p>
    <w:p w14:paraId="78BE36C0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44749A7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lastRenderedPageBreak/>
        <w:t xml:space="preserve">И приведи Аарона и сынов его ко входу в скинию собрания и омой их водою, и облеки Аарона в священные одежды, и помажь его, и освяти его, чтобы он был священником Мне. И сынов его приведи, </w:t>
      </w:r>
    </w:p>
    <w:p w14:paraId="2DE166B5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B2DFBD4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И одень их в хитоны, и помажь их, как помазал ты отца их, чтобы они были священниками Мне, и помазание их посвятит их в вечное священство в роды их (</w:t>
      </w:r>
      <w:r w:rsidRPr="00FE67A9">
        <w:rPr>
          <w:rFonts w:ascii="Arial" w:hAnsi="Arial" w:cs="Arial"/>
          <w:sz w:val="28"/>
          <w:szCs w:val="28"/>
          <w:u w:val="single"/>
        </w:rPr>
        <w:t>Исх.40:12-15</w:t>
      </w:r>
      <w:r w:rsidRPr="00FE67A9">
        <w:rPr>
          <w:rFonts w:ascii="Arial" w:hAnsi="Arial" w:cs="Arial"/>
          <w:sz w:val="28"/>
          <w:szCs w:val="28"/>
        </w:rPr>
        <w:t>).</w:t>
      </w:r>
    </w:p>
    <w:p w14:paraId="6E22D831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9CCCA62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9F1347">
        <w:rPr>
          <w:rFonts w:ascii="Arial" w:hAnsi="Arial" w:cs="Arial"/>
          <w:sz w:val="28"/>
          <w:szCs w:val="28"/>
        </w:rPr>
        <w:t xml:space="preserve">И сказал Господь Моисею и Аарону, говоря: исчисли сынов </w:t>
      </w:r>
      <w:proofErr w:type="spellStart"/>
      <w:r w:rsidRPr="009F1347">
        <w:rPr>
          <w:rFonts w:ascii="Arial" w:hAnsi="Arial" w:cs="Arial"/>
          <w:sz w:val="28"/>
          <w:szCs w:val="28"/>
        </w:rPr>
        <w:t>Каафовых</w:t>
      </w:r>
      <w:proofErr w:type="spellEnd"/>
      <w:r w:rsidRPr="009F1347">
        <w:rPr>
          <w:rFonts w:ascii="Arial" w:hAnsi="Arial" w:cs="Arial"/>
          <w:sz w:val="28"/>
          <w:szCs w:val="28"/>
        </w:rPr>
        <w:t xml:space="preserve"> из сынов Левия по родам их, по семействам их, от тридцати лет и выше до пятидесяти лет, всех способных к службе, чтобы отправлять работы в скинии собрания.  Вот служение сынов </w:t>
      </w:r>
      <w:proofErr w:type="spellStart"/>
      <w:r w:rsidRPr="009F1347">
        <w:rPr>
          <w:rFonts w:ascii="Arial" w:hAnsi="Arial" w:cs="Arial"/>
          <w:sz w:val="28"/>
          <w:szCs w:val="28"/>
        </w:rPr>
        <w:t>Каафовых</w:t>
      </w:r>
      <w:proofErr w:type="spellEnd"/>
      <w:r w:rsidRPr="009F1347">
        <w:rPr>
          <w:rFonts w:ascii="Arial" w:hAnsi="Arial" w:cs="Arial"/>
          <w:sz w:val="28"/>
          <w:szCs w:val="28"/>
        </w:rPr>
        <w:t xml:space="preserve"> в скинии собрания: носить Святое Святых (</w:t>
      </w:r>
      <w:r w:rsidRPr="009F1347">
        <w:rPr>
          <w:rFonts w:ascii="Arial" w:hAnsi="Arial" w:cs="Arial"/>
          <w:sz w:val="28"/>
          <w:szCs w:val="28"/>
          <w:u w:val="single"/>
        </w:rPr>
        <w:t>Чис.4:1-4</w:t>
      </w:r>
      <w:r w:rsidRPr="009F134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07CF1BC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45294D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9F1347">
        <w:rPr>
          <w:rFonts w:ascii="Arial" w:hAnsi="Arial" w:cs="Arial"/>
          <w:sz w:val="28"/>
          <w:szCs w:val="28"/>
        </w:rPr>
        <w:t>Иисус, начиная Свое служение, был лет тридцати (</w:t>
      </w:r>
      <w:r w:rsidRPr="009F1347">
        <w:rPr>
          <w:rFonts w:ascii="Arial" w:hAnsi="Arial" w:cs="Arial"/>
          <w:sz w:val="28"/>
          <w:szCs w:val="28"/>
          <w:u w:val="single"/>
        </w:rPr>
        <w:t>Лук.3:23</w:t>
      </w:r>
      <w:r w:rsidRPr="009F134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F259469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FBB6DD6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Учитывая, что мы рассматриваем под образом ковчега храм своего тела или Царство Небесное внутри нас и снаружи нас. </w:t>
      </w:r>
    </w:p>
    <w:p w14:paraId="0471A7F4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1744DCD6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 отверстия в ковчеге вверху, сведённый размером в локоть</w:t>
      </w:r>
      <w:r w:rsidRPr="007854F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это образ жертвенника благовонных курений, поставленный пред завесою, которая перед ковчегом откровения, против крышки, </w:t>
      </w:r>
    </w:p>
    <w:p w14:paraId="47D8C320" w14:textId="77777777" w:rsidR="00F41F4E" w:rsidRPr="00266D76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1C2841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на ковчеге откровения, где Бог открывался человеку, посвящённому на служение. </w:t>
      </w:r>
      <w:r w:rsidRPr="00814FFD">
        <w:rPr>
          <w:rFonts w:ascii="Arial" w:hAnsi="Arial" w:cs="Arial"/>
          <w:sz w:val="28"/>
          <w:szCs w:val="28"/>
        </w:rPr>
        <w:t xml:space="preserve">И сделай жертвенник для приношения курений, из дерева </w:t>
      </w:r>
      <w:proofErr w:type="spellStart"/>
      <w:r w:rsidRPr="00814FFD">
        <w:rPr>
          <w:rFonts w:ascii="Arial" w:hAnsi="Arial" w:cs="Arial"/>
          <w:sz w:val="28"/>
          <w:szCs w:val="28"/>
        </w:rPr>
        <w:t>ситтим</w:t>
      </w:r>
      <w:proofErr w:type="spellEnd"/>
      <w:r w:rsidRPr="00814FFD">
        <w:rPr>
          <w:rFonts w:ascii="Arial" w:hAnsi="Arial" w:cs="Arial"/>
          <w:sz w:val="28"/>
          <w:szCs w:val="28"/>
        </w:rPr>
        <w:t xml:space="preserve"> сделай его: длина ему локоть, и ширина ему локоть (</w:t>
      </w:r>
      <w:r w:rsidRPr="00814FFD">
        <w:rPr>
          <w:rFonts w:ascii="Arial" w:hAnsi="Arial" w:cs="Arial"/>
          <w:sz w:val="28"/>
          <w:szCs w:val="28"/>
          <w:u w:val="single"/>
        </w:rPr>
        <w:t>Исх.30:1,2</w:t>
      </w:r>
      <w:r w:rsidRPr="00814FF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E52E5B5" w14:textId="77777777" w:rsidR="00F41F4E" w:rsidRPr="00153B0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4D435228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Образом двери ковчега, сделанной с боку его</w:t>
      </w:r>
      <w:r w:rsidRPr="00B14E23">
        <w:rPr>
          <w:rFonts w:ascii="Arial" w:hAnsi="Arial" w:cs="Arial"/>
          <w:sz w:val="28"/>
          <w:szCs w:val="28"/>
        </w:rPr>
        <w:t xml:space="preserve"> – это образ имени Христа, через имя Которого</w:t>
      </w:r>
      <w:r>
        <w:rPr>
          <w:rFonts w:ascii="Arial" w:hAnsi="Arial" w:cs="Arial"/>
          <w:sz w:val="28"/>
          <w:szCs w:val="28"/>
        </w:rPr>
        <w:t xml:space="preserve"> мы входим в Царство Небесное.</w:t>
      </w:r>
    </w:p>
    <w:p w14:paraId="2AB396AF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6A87C5C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D948D9">
        <w:rPr>
          <w:rFonts w:ascii="Arial" w:hAnsi="Arial" w:cs="Arial"/>
          <w:sz w:val="28"/>
          <w:szCs w:val="28"/>
        </w:rPr>
        <w:t xml:space="preserve">Сию притчу сказал им Иисус; но они не поняли, что такое Он говорил им. Итак, опять Иисус сказал им: истинно, истинно говорю вам, что Я дверь овцам. Все, сколько их ни приходило предо Мною, суть воры и разбойники; но овцы не послушали их. Я </w:t>
      </w:r>
      <w:proofErr w:type="spellStart"/>
      <w:r w:rsidRPr="00D948D9">
        <w:rPr>
          <w:rFonts w:ascii="Arial" w:hAnsi="Arial" w:cs="Arial"/>
          <w:sz w:val="28"/>
          <w:szCs w:val="28"/>
        </w:rPr>
        <w:t>есмь</w:t>
      </w:r>
      <w:proofErr w:type="spellEnd"/>
      <w:r w:rsidRPr="00D948D9">
        <w:rPr>
          <w:rFonts w:ascii="Arial" w:hAnsi="Arial" w:cs="Arial"/>
          <w:sz w:val="28"/>
          <w:szCs w:val="28"/>
        </w:rPr>
        <w:t xml:space="preserve"> дверь: </w:t>
      </w:r>
    </w:p>
    <w:p w14:paraId="48B7A585" w14:textId="77777777" w:rsidR="00F41F4E" w:rsidRPr="00266D76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855BFD3" w14:textId="77777777" w:rsidR="00F41F4E" w:rsidRPr="00B14E2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D948D9">
        <w:rPr>
          <w:rFonts w:ascii="Arial" w:hAnsi="Arial" w:cs="Arial"/>
          <w:sz w:val="28"/>
          <w:szCs w:val="28"/>
        </w:rPr>
        <w:t xml:space="preserve">то войдет Мною, </w:t>
      </w:r>
      <w:r>
        <w:rPr>
          <w:rFonts w:ascii="Arial" w:hAnsi="Arial" w:cs="Arial"/>
          <w:sz w:val="28"/>
          <w:szCs w:val="28"/>
        </w:rPr>
        <w:t>т</w:t>
      </w:r>
      <w:r w:rsidRPr="00D948D9">
        <w:rPr>
          <w:rFonts w:ascii="Arial" w:hAnsi="Arial" w:cs="Arial"/>
          <w:sz w:val="28"/>
          <w:szCs w:val="28"/>
        </w:rPr>
        <w:t xml:space="preserve">от спасется, и войдет, и выйдет, и пажить найдет. Вор приходит только для того, чтобы украсть, убить и погубить. Я пришел для того, чтобы имели жизнь и имели с избытком. Я </w:t>
      </w:r>
      <w:proofErr w:type="spellStart"/>
      <w:r w:rsidRPr="00D948D9">
        <w:rPr>
          <w:rFonts w:ascii="Arial" w:hAnsi="Arial" w:cs="Arial"/>
          <w:sz w:val="28"/>
          <w:szCs w:val="28"/>
        </w:rPr>
        <w:t>есмь</w:t>
      </w:r>
      <w:proofErr w:type="spellEnd"/>
      <w:r w:rsidRPr="00D948D9">
        <w:rPr>
          <w:rFonts w:ascii="Arial" w:hAnsi="Arial" w:cs="Arial"/>
          <w:sz w:val="28"/>
          <w:szCs w:val="28"/>
        </w:rPr>
        <w:t xml:space="preserve"> пастырь добрый: пастырь добрый полагает жизнь свою за овец (</w:t>
      </w:r>
      <w:r w:rsidRPr="00B14E23">
        <w:rPr>
          <w:rFonts w:ascii="Arial" w:hAnsi="Arial" w:cs="Arial"/>
          <w:sz w:val="28"/>
          <w:szCs w:val="28"/>
          <w:u w:val="single"/>
        </w:rPr>
        <w:t>Ин.10:6-11</w:t>
      </w:r>
      <w:r w:rsidRPr="00B14E23">
        <w:rPr>
          <w:rFonts w:ascii="Arial" w:hAnsi="Arial" w:cs="Arial"/>
          <w:sz w:val="28"/>
          <w:szCs w:val="28"/>
        </w:rPr>
        <w:t>).</w:t>
      </w:r>
    </w:p>
    <w:p w14:paraId="1CACD9B2" w14:textId="77777777" w:rsidR="00F41F4E" w:rsidRPr="00153B0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2E28458D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Образом в ковчеге нижнего, второго и третьего жилья</w:t>
      </w:r>
      <w:r>
        <w:rPr>
          <w:rFonts w:ascii="Arial" w:hAnsi="Arial" w:cs="Arial"/>
          <w:sz w:val="28"/>
          <w:szCs w:val="28"/>
        </w:rPr>
        <w:t xml:space="preserve"> – является образ Царства Небесного, освещающего во всей полноте наш дух, нашу </w:t>
      </w:r>
      <w:r>
        <w:rPr>
          <w:rFonts w:ascii="Arial" w:hAnsi="Arial" w:cs="Arial"/>
          <w:sz w:val="28"/>
          <w:szCs w:val="28"/>
        </w:rPr>
        <w:lastRenderedPageBreak/>
        <w:t>душу, и наше тело, чтобы сохранить нас без порока в пришествие Господа нашего Иисуса Христа.</w:t>
      </w:r>
    </w:p>
    <w:p w14:paraId="5A00FB6D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72BA7031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D948D9">
        <w:rPr>
          <w:rFonts w:ascii="Arial" w:hAnsi="Arial" w:cs="Arial"/>
          <w:sz w:val="28"/>
          <w:szCs w:val="28"/>
        </w:rPr>
        <w:t>Сам же Бог мира да освятит вас во всей полноте, и ваш дух и душа и тело во всей целости да сохранится без порока в пришествие Господа нашего Иисуса Христа. Верен Призывающий вас, Который и сотворит сие</w:t>
      </w:r>
      <w:r>
        <w:rPr>
          <w:rFonts w:ascii="Arial" w:hAnsi="Arial" w:cs="Arial"/>
          <w:sz w:val="28"/>
          <w:szCs w:val="28"/>
        </w:rPr>
        <w:t xml:space="preserve"> </w:t>
      </w:r>
      <w:r w:rsidRPr="00D948D9">
        <w:rPr>
          <w:rFonts w:ascii="Arial" w:hAnsi="Arial" w:cs="Arial"/>
          <w:sz w:val="28"/>
          <w:szCs w:val="28"/>
        </w:rPr>
        <w:t>(</w:t>
      </w:r>
      <w:r w:rsidRPr="00D948D9">
        <w:rPr>
          <w:rFonts w:ascii="Arial" w:hAnsi="Arial" w:cs="Arial"/>
          <w:sz w:val="28"/>
          <w:szCs w:val="28"/>
          <w:u w:val="single"/>
        </w:rPr>
        <w:t>1Фесс.5:23,24</w:t>
      </w:r>
      <w:r w:rsidRPr="00D948D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56F01B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EA16AF9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Образом введённых в ковчег животных, зверей и пресмыкающихся</w:t>
      </w:r>
      <w:r>
        <w:rPr>
          <w:rFonts w:ascii="Arial" w:hAnsi="Arial" w:cs="Arial"/>
          <w:sz w:val="28"/>
          <w:szCs w:val="28"/>
        </w:rPr>
        <w:t xml:space="preserve"> – является – характер образа наших многоразличных чувств, и нашей воли, без которых мы как человеки, не можем состояться.</w:t>
      </w:r>
    </w:p>
    <w:p w14:paraId="5191B3CA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DAB2459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ковчег спасения, в достоинстве Царства Небесного внутри нас и снаружи нас, предполагает полное спасение человеческого естества, включая его чувства, которые призваны следовать за его разумными и волевыми способностями.</w:t>
      </w:r>
    </w:p>
    <w:p w14:paraId="099E4D9E" w14:textId="77777777" w:rsidR="00F41F4E" w:rsidRPr="00153B0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19144D5D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Образом же в ковчеге всякой пищи,</w:t>
      </w:r>
      <w:r>
        <w:rPr>
          <w:rFonts w:ascii="Arial" w:hAnsi="Arial" w:cs="Arial"/>
          <w:sz w:val="28"/>
          <w:szCs w:val="28"/>
        </w:rPr>
        <w:t xml:space="preserve"> запасённой, как для дома Ноя, так и для всех животных, зверей и пресмыкающихся – являлся образ нетленной пищи, в достоинстве Тела Христова и Крови Христовой.</w:t>
      </w:r>
    </w:p>
    <w:p w14:paraId="3AE8ADA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B5A6A03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FD5711">
        <w:rPr>
          <w:rFonts w:ascii="Arial" w:hAnsi="Arial" w:cs="Arial"/>
          <w:sz w:val="28"/>
          <w:szCs w:val="28"/>
        </w:rPr>
        <w:t>Ядущий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 Мою Плоть и пиющий Мою Кровь имеет жизнь вечную, и Я воскрешу его в последний день. Ибо Плоть Моя истинно есть пища, и Кровь Моя истинно есть питие. </w:t>
      </w:r>
    </w:p>
    <w:p w14:paraId="26A1AB1D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232E4FF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proofErr w:type="spellStart"/>
      <w:r w:rsidRPr="00FD5711">
        <w:rPr>
          <w:rFonts w:ascii="Arial" w:hAnsi="Arial" w:cs="Arial"/>
          <w:sz w:val="28"/>
          <w:szCs w:val="28"/>
        </w:rPr>
        <w:t>Ядущий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 Мою Плоть и пиющий Мою Кровь пребывает во Мне, и Я в нем. Как послал Меня </w:t>
      </w:r>
      <w:proofErr w:type="spellStart"/>
      <w:r w:rsidRPr="00FD5711">
        <w:rPr>
          <w:rFonts w:ascii="Arial" w:hAnsi="Arial" w:cs="Arial"/>
          <w:sz w:val="28"/>
          <w:szCs w:val="28"/>
        </w:rPr>
        <w:t>живый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 Отец, и Я живу </w:t>
      </w:r>
      <w:proofErr w:type="spellStart"/>
      <w:r w:rsidRPr="00FD5711">
        <w:rPr>
          <w:rFonts w:ascii="Arial" w:hAnsi="Arial" w:cs="Arial"/>
          <w:sz w:val="28"/>
          <w:szCs w:val="28"/>
        </w:rPr>
        <w:t>Отцем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, так и </w:t>
      </w:r>
      <w:proofErr w:type="spellStart"/>
      <w:r w:rsidRPr="00FD5711">
        <w:rPr>
          <w:rFonts w:ascii="Arial" w:hAnsi="Arial" w:cs="Arial"/>
          <w:sz w:val="28"/>
          <w:szCs w:val="28"/>
        </w:rPr>
        <w:t>ядущий</w:t>
      </w:r>
      <w:proofErr w:type="spellEnd"/>
      <w:r w:rsidRPr="00FD5711">
        <w:rPr>
          <w:rFonts w:ascii="Arial" w:hAnsi="Arial" w:cs="Arial"/>
          <w:sz w:val="28"/>
          <w:szCs w:val="28"/>
        </w:rPr>
        <w:t xml:space="preserve"> Меня жить будет Мною</w:t>
      </w:r>
      <w:r>
        <w:rPr>
          <w:rFonts w:ascii="Arial" w:hAnsi="Arial" w:cs="Arial"/>
          <w:sz w:val="28"/>
          <w:szCs w:val="28"/>
        </w:rPr>
        <w:t xml:space="preserve"> </w:t>
      </w:r>
      <w:r w:rsidRPr="00FD5711">
        <w:rPr>
          <w:rFonts w:ascii="Arial" w:hAnsi="Arial" w:cs="Arial"/>
          <w:sz w:val="28"/>
          <w:szCs w:val="28"/>
        </w:rPr>
        <w:t>(</w:t>
      </w:r>
      <w:r w:rsidRPr="00FD5711">
        <w:rPr>
          <w:rFonts w:ascii="Arial" w:hAnsi="Arial" w:cs="Arial"/>
          <w:sz w:val="28"/>
          <w:szCs w:val="28"/>
          <w:u w:val="single"/>
        </w:rPr>
        <w:t>Ин.6:54-57</w:t>
      </w:r>
      <w:r w:rsidRPr="00FD571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2BE0401" w14:textId="77777777" w:rsidR="00F41F4E" w:rsidRPr="00FE67A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EAC7554" w14:textId="37BDB754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FE67A9">
        <w:rPr>
          <w:rFonts w:ascii="Arial" w:hAnsi="Arial" w:cs="Arial"/>
          <w:sz w:val="28"/>
          <w:szCs w:val="28"/>
        </w:rPr>
        <w:t>***И запомните</w:t>
      </w:r>
      <w:r>
        <w:rPr>
          <w:rFonts w:ascii="Arial" w:hAnsi="Arial" w:cs="Arial"/>
          <w:sz w:val="28"/>
          <w:szCs w:val="28"/>
        </w:rPr>
        <w:t xml:space="preserve"> наконец одну прописную истину – служения, которые ориентированы на разного рода сверхъестественные знамения и чудеса, с так называемым «святым смехом», </w:t>
      </w:r>
    </w:p>
    <w:p w14:paraId="091DDEA0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9F26210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Но, в которых отсутствует учение о совлечении ветхого человека с делами его силою креста Христова; обновлением нашего мышления духом нашего ума, и облечением своего тела в нового человека, </w:t>
      </w:r>
    </w:p>
    <w:p w14:paraId="42A8D3A8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1CCB7AF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Посредством своего обновлённого мышления – эти служения, представляют великую Вавилонскую блудницу, которая яростным вином блудодеяния своего напоила все обольщённые ею народы.</w:t>
      </w:r>
    </w:p>
    <w:p w14:paraId="05AFA4BF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E4FE3A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E238FC">
        <w:rPr>
          <w:rFonts w:ascii="Arial" w:hAnsi="Arial" w:cs="Arial"/>
          <w:sz w:val="28"/>
          <w:szCs w:val="28"/>
        </w:rPr>
        <w:t xml:space="preserve">Ибо тайна беззакония уже в действии, только не совершится до тех пор, пока не будет взят от среды удерживающий теперь. И тогда откроется беззаконник, которого Господь Иисус убьет духом уст Своих </w:t>
      </w:r>
    </w:p>
    <w:p w14:paraId="19DCE38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4A113018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E238FC">
        <w:rPr>
          <w:rFonts w:ascii="Arial" w:hAnsi="Arial" w:cs="Arial"/>
          <w:sz w:val="28"/>
          <w:szCs w:val="28"/>
        </w:rPr>
        <w:t xml:space="preserve"> истребит явлением пришествия Своего того, которого пришествие, по действию сатаны, будет со всякою силою и знамениями и чудесами ложными, </w:t>
      </w:r>
      <w:r>
        <w:rPr>
          <w:rFonts w:ascii="Arial" w:hAnsi="Arial" w:cs="Arial"/>
          <w:sz w:val="28"/>
          <w:szCs w:val="28"/>
        </w:rPr>
        <w:t>и</w:t>
      </w:r>
      <w:r w:rsidRPr="00E238FC">
        <w:rPr>
          <w:rFonts w:ascii="Arial" w:hAnsi="Arial" w:cs="Arial"/>
          <w:sz w:val="28"/>
          <w:szCs w:val="28"/>
        </w:rPr>
        <w:t xml:space="preserve"> со всяким неправедным обольщением погибающих за то, что они не приняли любви истины для своего спасения. </w:t>
      </w:r>
    </w:p>
    <w:p w14:paraId="106EED33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A8E8743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E238FC">
        <w:rPr>
          <w:rFonts w:ascii="Arial" w:hAnsi="Arial" w:cs="Arial"/>
          <w:sz w:val="28"/>
          <w:szCs w:val="28"/>
        </w:rPr>
        <w:t>И за сие пошлет им Бог действие заблуждения, так что они будут верить лжи, да будут осуждены все, не веровавшие истине, но возлюбившие неправду</w:t>
      </w:r>
      <w:r>
        <w:rPr>
          <w:rFonts w:ascii="Arial" w:hAnsi="Arial" w:cs="Arial"/>
          <w:sz w:val="28"/>
          <w:szCs w:val="28"/>
        </w:rPr>
        <w:t xml:space="preserve"> </w:t>
      </w:r>
      <w:r w:rsidRPr="00E238FC">
        <w:rPr>
          <w:rFonts w:ascii="Arial" w:hAnsi="Arial" w:cs="Arial"/>
          <w:sz w:val="28"/>
          <w:szCs w:val="28"/>
        </w:rPr>
        <w:t>(</w:t>
      </w:r>
      <w:r w:rsidRPr="00725174">
        <w:rPr>
          <w:rFonts w:ascii="Arial" w:hAnsi="Arial" w:cs="Arial"/>
          <w:sz w:val="28"/>
          <w:szCs w:val="28"/>
          <w:u w:val="single"/>
        </w:rPr>
        <w:t>2Фесс.2:7-12</w:t>
      </w:r>
      <w:r w:rsidRPr="00E238F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  <w:r w:rsidRPr="00E238FC">
        <w:rPr>
          <w:rFonts w:ascii="Arial" w:hAnsi="Arial" w:cs="Arial"/>
          <w:sz w:val="28"/>
          <w:szCs w:val="28"/>
        </w:rPr>
        <w:t xml:space="preserve"> </w:t>
      </w:r>
    </w:p>
    <w:p w14:paraId="18E7BEA1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0D88DD30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образ великой блудницы, которая поит яростным вином блудодеяния своего те народы, которые сами себя облекли на погибель, воспринимая силу нечистого духа за силу Святого Духа и ложные чудеса и знамения, за проявление Святого Духа.</w:t>
      </w:r>
    </w:p>
    <w:p w14:paraId="569A44D7" w14:textId="77777777" w:rsidR="00F41F4E" w:rsidRPr="00153B03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b/>
          <w:bCs/>
          <w:sz w:val="16"/>
          <w:szCs w:val="16"/>
        </w:rPr>
      </w:pPr>
    </w:p>
    <w:p w14:paraId="774FD41A" w14:textId="3A1E1FF2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153B03">
        <w:rPr>
          <w:rFonts w:ascii="Arial" w:hAnsi="Arial" w:cs="Arial"/>
          <w:b/>
          <w:bCs/>
          <w:sz w:val="28"/>
          <w:szCs w:val="28"/>
        </w:rPr>
        <w:t>***</w:t>
      </w:r>
      <w:r w:rsidRPr="00FE67A9">
        <w:rPr>
          <w:rFonts w:ascii="Arial" w:hAnsi="Arial" w:cs="Arial"/>
          <w:sz w:val="28"/>
          <w:szCs w:val="28"/>
        </w:rPr>
        <w:t xml:space="preserve">Перестаньте развращаться сами, и развращать своих ближних, </w:t>
      </w:r>
      <w:r>
        <w:rPr>
          <w:rFonts w:ascii="Arial" w:hAnsi="Arial" w:cs="Arial"/>
          <w:sz w:val="28"/>
          <w:szCs w:val="28"/>
        </w:rPr>
        <w:t>рыская по просторам интернета, в поиске всякого мимо проходящего эмиссара мамоны, совершающего ложные знамения и чудеса, представляющего Вавилонскую блудницу, чтобы не было слишком поздно.</w:t>
      </w:r>
    </w:p>
    <w:p w14:paraId="4C88EE2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C24CF4B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Царство Небесное открывает себя в Вере Божией; в силе креста Христова, в праведности, мире и радости во Святом Духе, а не в сверхъестественных чудесах и знамениях, на которых специализируются профессионалы адского спецназа.</w:t>
      </w:r>
    </w:p>
    <w:p w14:paraId="6B313F85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5B5EB1E6" w14:textId="6155AC7B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 w:rsidRPr="00725174">
        <w:rPr>
          <w:rFonts w:ascii="Arial" w:hAnsi="Arial" w:cs="Arial"/>
          <w:sz w:val="28"/>
          <w:szCs w:val="28"/>
        </w:rPr>
        <w:t>Ибо Царствие Божие не пища и питие, но праведность и мир, и радость во Святом Духе. Кто сим служит Христу, тот угоден Богу и достоин одобрения от людей (</w:t>
      </w:r>
      <w:r w:rsidRPr="00725174">
        <w:rPr>
          <w:rFonts w:ascii="Arial" w:hAnsi="Arial" w:cs="Arial"/>
          <w:sz w:val="28"/>
          <w:szCs w:val="28"/>
          <w:u w:val="single"/>
        </w:rPr>
        <w:t>Рим.14:17,18</w:t>
      </w:r>
      <w:r w:rsidRPr="0072517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ADBA3A3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37219150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Праведность, которая не является результатом плода правды, взращенного в смерти Господа для своего народа; для дома своего отца; и для своих растлевающих желаний, состоящих </w:t>
      </w:r>
      <w:proofErr w:type="gramStart"/>
      <w:r>
        <w:rPr>
          <w:rFonts w:ascii="Arial" w:hAnsi="Arial" w:cs="Arial"/>
          <w:sz w:val="28"/>
          <w:szCs w:val="28"/>
        </w:rPr>
        <w:t>в пищи</w:t>
      </w:r>
      <w:proofErr w:type="gramEnd"/>
      <w:r>
        <w:rPr>
          <w:rFonts w:ascii="Arial" w:hAnsi="Arial" w:cs="Arial"/>
          <w:sz w:val="28"/>
          <w:szCs w:val="28"/>
        </w:rPr>
        <w:t xml:space="preserve"> и питие, </w:t>
      </w:r>
    </w:p>
    <w:p w14:paraId="1DD06F86" w14:textId="77777777" w:rsidR="00F41F4E" w:rsidRPr="00BC4869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16"/>
          <w:szCs w:val="16"/>
        </w:rPr>
      </w:pPr>
    </w:p>
    <w:p w14:paraId="605329C4" w14:textId="77777777" w:rsidR="00F41F4E" w:rsidRDefault="00F41F4E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также в знамениях и чудесах ложных – это вид благочестия, в котором человек отрёкся от силы Божией, преобразующей человека из творения Бога, в род Бога. Удаляйтесь от таких служений и людей, стоящих во главе этих служений.</w:t>
      </w:r>
    </w:p>
    <w:p w14:paraId="257BDABE" w14:textId="77777777" w:rsidR="00DE5372" w:rsidRDefault="00DE5372" w:rsidP="00F41F4E">
      <w:pPr>
        <w:shd w:val="clear" w:color="auto" w:fill="FFFFFF"/>
        <w:jc w:val="both"/>
        <w:textAlignment w:val="baseline"/>
        <w:rPr>
          <w:rFonts w:ascii="Arial" w:hAnsi="Arial" w:cs="Arial"/>
          <w:sz w:val="28"/>
          <w:szCs w:val="28"/>
        </w:rPr>
      </w:pPr>
    </w:p>
    <w:p w14:paraId="5CB97AE3" w14:textId="77777777" w:rsidR="00DE5372" w:rsidRPr="00FD5C81" w:rsidRDefault="00DE5372" w:rsidP="00DE5372">
      <w:pPr>
        <w:shd w:val="clear" w:color="auto" w:fill="FFFFFF"/>
        <w:jc w:val="right"/>
        <w:textAlignment w:val="baseline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1DEC16B6" w14:textId="33DE04C2" w:rsidR="00DE5372" w:rsidRPr="00FD5C81" w:rsidRDefault="00DE5372" w:rsidP="00DE5372">
      <w:pPr>
        <w:shd w:val="clear" w:color="auto" w:fill="FFFFFF"/>
        <w:jc w:val="right"/>
        <w:textAlignment w:val="baseline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DE5372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DE537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: 09.03.23</w:t>
      </w:r>
      <w:r w:rsidR="00FD5C81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Воскресение </w:t>
      </w:r>
    </w:p>
    <w:p w14:paraId="69567E5C" w14:textId="77777777" w:rsidR="00CF3F0E" w:rsidRDefault="00CF3F0E"/>
    <w:sectPr w:rsidR="00CF3F0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6713" w14:textId="77777777" w:rsidR="00706373" w:rsidRDefault="00706373" w:rsidP="00F41F4E">
      <w:r>
        <w:separator/>
      </w:r>
    </w:p>
  </w:endnote>
  <w:endnote w:type="continuationSeparator" w:id="0">
    <w:p w14:paraId="05A562C2" w14:textId="77777777" w:rsidR="00706373" w:rsidRDefault="00706373" w:rsidP="00F4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8969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9EB44" w14:textId="45044CA4" w:rsidR="00F41F4E" w:rsidRDefault="00F41F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BE3034" w14:textId="77777777" w:rsidR="00F41F4E" w:rsidRDefault="00F41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167B" w14:textId="77777777" w:rsidR="00706373" w:rsidRDefault="00706373" w:rsidP="00F41F4E">
      <w:r>
        <w:separator/>
      </w:r>
    </w:p>
  </w:footnote>
  <w:footnote w:type="continuationSeparator" w:id="0">
    <w:p w14:paraId="054F3033" w14:textId="77777777" w:rsidR="00706373" w:rsidRDefault="00706373" w:rsidP="00F4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16827">
    <w:abstractNumId w:val="9"/>
  </w:num>
  <w:num w:numId="2" w16cid:durableId="1780251037">
    <w:abstractNumId w:val="0"/>
  </w:num>
  <w:num w:numId="3" w16cid:durableId="1431393942">
    <w:abstractNumId w:val="6"/>
  </w:num>
  <w:num w:numId="4" w16cid:durableId="253126441">
    <w:abstractNumId w:val="7"/>
  </w:num>
  <w:num w:numId="5" w16cid:durableId="1396857853">
    <w:abstractNumId w:val="13"/>
  </w:num>
  <w:num w:numId="6" w16cid:durableId="1003125855">
    <w:abstractNumId w:val="2"/>
  </w:num>
  <w:num w:numId="7" w16cid:durableId="306592727">
    <w:abstractNumId w:val="14"/>
  </w:num>
  <w:num w:numId="8" w16cid:durableId="1525317164">
    <w:abstractNumId w:val="5"/>
  </w:num>
  <w:num w:numId="9" w16cid:durableId="1128163176">
    <w:abstractNumId w:val="4"/>
  </w:num>
  <w:num w:numId="10" w16cid:durableId="999651058">
    <w:abstractNumId w:val="11"/>
  </w:num>
  <w:num w:numId="11" w16cid:durableId="1816680400">
    <w:abstractNumId w:val="12"/>
  </w:num>
  <w:num w:numId="12" w16cid:durableId="487522374">
    <w:abstractNumId w:val="10"/>
  </w:num>
  <w:num w:numId="13" w16cid:durableId="488979656">
    <w:abstractNumId w:val="3"/>
  </w:num>
  <w:num w:numId="14" w16cid:durableId="54475340">
    <w:abstractNumId w:val="1"/>
  </w:num>
  <w:num w:numId="15" w16cid:durableId="89504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4E"/>
    <w:rsid w:val="000513C4"/>
    <w:rsid w:val="00153B03"/>
    <w:rsid w:val="001B0E1C"/>
    <w:rsid w:val="001F67D0"/>
    <w:rsid w:val="002F2058"/>
    <w:rsid w:val="003E34DB"/>
    <w:rsid w:val="004B0D2B"/>
    <w:rsid w:val="005125D1"/>
    <w:rsid w:val="005516E4"/>
    <w:rsid w:val="005D67DB"/>
    <w:rsid w:val="005F16C8"/>
    <w:rsid w:val="005F418E"/>
    <w:rsid w:val="00706373"/>
    <w:rsid w:val="008201F0"/>
    <w:rsid w:val="00820A3B"/>
    <w:rsid w:val="00821416"/>
    <w:rsid w:val="008D4D99"/>
    <w:rsid w:val="008F3715"/>
    <w:rsid w:val="009C097E"/>
    <w:rsid w:val="00B14E23"/>
    <w:rsid w:val="00C357B6"/>
    <w:rsid w:val="00CB5F5D"/>
    <w:rsid w:val="00CF3F0E"/>
    <w:rsid w:val="00DE5372"/>
    <w:rsid w:val="00DF0BDA"/>
    <w:rsid w:val="00F0404A"/>
    <w:rsid w:val="00F41F4E"/>
    <w:rsid w:val="00F95491"/>
    <w:rsid w:val="00F95A17"/>
    <w:rsid w:val="00FD5C81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D9A3"/>
  <w15:chartTrackingRefBased/>
  <w15:docId w15:val="{AC3FDEFC-720C-418B-9F2C-A2C13FED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4E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F4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F4E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1F4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F4E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1F4E"/>
  </w:style>
  <w:style w:type="paragraph" w:styleId="NormalWeb">
    <w:name w:val="Normal (Web)"/>
    <w:basedOn w:val="Normal"/>
    <w:uiPriority w:val="99"/>
    <w:semiHidden/>
    <w:unhideWhenUsed/>
    <w:rsid w:val="00F41F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7045</Words>
  <Characters>40162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If Church</cp:lastModifiedBy>
  <cp:revision>2</cp:revision>
  <cp:lastPrinted>2023-09-01T07:15:00Z</cp:lastPrinted>
  <dcterms:created xsi:type="dcterms:W3CDTF">2026-03-14T05:30:00Z</dcterms:created>
  <dcterms:modified xsi:type="dcterms:W3CDTF">2026-03-14T05:30:00Z</dcterms:modified>
</cp:coreProperties>
</file>