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6C09" w14:textId="77777777" w:rsidR="00D36973" w:rsidRPr="00FD766A" w:rsidRDefault="00D36973" w:rsidP="00D36973">
      <w:pPr>
        <w:spacing w:after="0" w:line="240" w:lineRule="auto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Сопровождение к </w:t>
      </w:r>
      <w:proofErr w:type="gramStart"/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десятинам:   </w:t>
      </w:r>
      <w:proofErr w:type="gramEnd"/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                      </w:t>
      </w:r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  </w:t>
      </w:r>
      <w:r w:rsidRPr="00FD766A">
        <w:rPr>
          <w:rFonts w:ascii="Arial Narrow" w:hAnsi="Arial Narrow" w:cs="Arial"/>
          <w:b/>
          <w:i/>
          <w:sz w:val="28"/>
          <w:szCs w:val="28"/>
          <w:lang w:val="ru-RU"/>
        </w:rPr>
        <w:t>09.1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Pr="00FD766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.25.  </w:t>
      </w:r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Воскресение 12:00 P.М.</w:t>
      </w:r>
    </w:p>
    <w:p w14:paraId="46027195" w14:textId="77777777" w:rsidR="00D36973" w:rsidRPr="00EE1930" w:rsidRDefault="00D36973" w:rsidP="00D36973">
      <w:pPr>
        <w:spacing w:after="0" w:line="240" w:lineRule="auto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6CC3293" w14:textId="77777777" w:rsidR="00D36973" w:rsidRPr="00FD766A" w:rsidRDefault="00D36973" w:rsidP="00D36973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ru-RU"/>
        </w:rPr>
      </w:pPr>
      <w:r w:rsidRPr="00FD766A">
        <w:rPr>
          <w:rFonts w:ascii="Arial" w:hAnsi="Arial" w:cs="Arial"/>
          <w:i/>
          <w:iCs/>
          <w:sz w:val="28"/>
          <w:szCs w:val="28"/>
          <w:lang w:val="ru-RU"/>
        </w:rPr>
        <w:t>И видел я как бы стеклянное море, смешанное с огнем; и победившие зверя и образ его, и начертание его и число имени его, стоят на этом стеклянном море, держа гусли Божии,</w:t>
      </w:r>
    </w:p>
    <w:p w14:paraId="42BD1C40" w14:textId="77777777" w:rsidR="00D36973" w:rsidRPr="00FD766A" w:rsidRDefault="00D36973" w:rsidP="00D36973">
      <w:pPr>
        <w:spacing w:after="0" w:line="240" w:lineRule="auto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BF19DD6" w14:textId="77777777" w:rsidR="00D36973" w:rsidRPr="00FD766A" w:rsidRDefault="00D36973" w:rsidP="00D36973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ru-RU"/>
        </w:rPr>
      </w:pPr>
      <w:r w:rsidRPr="00FD766A">
        <w:rPr>
          <w:rFonts w:ascii="Arial" w:hAnsi="Arial" w:cs="Arial"/>
          <w:i/>
          <w:iCs/>
          <w:sz w:val="28"/>
          <w:szCs w:val="28"/>
          <w:lang w:val="ru-RU"/>
        </w:rPr>
        <w:t>и поют песнь Моисея, раба Божия, и песнь Агнца, говоря: велики и чудны дела Твои, Господи Боже Вседержитель! Праведны и истинны пути Твои, Царь святых! (Откровение 15)</w:t>
      </w:r>
    </w:p>
    <w:p w14:paraId="2F410BBC" w14:textId="77777777" w:rsidR="00D36973" w:rsidRPr="002B0FA7" w:rsidRDefault="00D36973" w:rsidP="00D3697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D6C01D6" w14:textId="77777777" w:rsidR="00D36973" w:rsidRDefault="00D36973" w:rsidP="00D3697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EE1930">
        <w:rPr>
          <w:rFonts w:ascii="Arial" w:hAnsi="Arial" w:cs="Arial"/>
          <w:sz w:val="28"/>
          <w:szCs w:val="28"/>
          <w:lang w:val="ru-RU"/>
        </w:rPr>
        <w:t>тоявшие на стеклянном море, смешанным с огнём, победили зверя в проявлении его четырёх функций, как написано:</w:t>
      </w:r>
    </w:p>
    <w:p w14:paraId="638F6713" w14:textId="77777777" w:rsidR="00D36973" w:rsidRPr="002B0FA7" w:rsidRDefault="00D36973" w:rsidP="00D3697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F72392B" w14:textId="77777777" w:rsidR="00D36973" w:rsidRPr="00EE1930" w:rsidRDefault="00D36973" w:rsidP="00D3697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EE1930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EE1930">
        <w:rPr>
          <w:rFonts w:ascii="Arial" w:hAnsi="Arial" w:cs="Arial"/>
          <w:sz w:val="28"/>
          <w:szCs w:val="28"/>
          <w:lang w:val="ru-RU"/>
        </w:rPr>
        <w:t xml:space="preserve">. Они победили </w:t>
      </w:r>
      <w:r w:rsidRPr="00EE1930">
        <w:rPr>
          <w:rFonts w:ascii="Arial" w:hAnsi="Arial" w:cs="Arial"/>
          <w:b/>
          <w:bCs/>
          <w:sz w:val="28"/>
          <w:szCs w:val="28"/>
          <w:lang w:val="ru-RU"/>
        </w:rPr>
        <w:t>зверя.</w:t>
      </w:r>
    </w:p>
    <w:p w14:paraId="2C07E45D" w14:textId="77777777" w:rsidR="00D36973" w:rsidRPr="00EE1930" w:rsidRDefault="00D36973" w:rsidP="00D3697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EE193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2.</w:t>
      </w:r>
      <w:r w:rsidRPr="00EE1930">
        <w:rPr>
          <w:rFonts w:ascii="Arial" w:hAnsi="Arial" w:cs="Arial"/>
          <w:sz w:val="28"/>
          <w:szCs w:val="28"/>
          <w:lang w:val="ru-RU"/>
        </w:rPr>
        <w:t xml:space="preserve"> Они победили </w:t>
      </w:r>
      <w:r w:rsidRPr="00EE1930">
        <w:rPr>
          <w:rFonts w:ascii="Arial" w:hAnsi="Arial" w:cs="Arial"/>
          <w:b/>
          <w:bCs/>
          <w:sz w:val="28"/>
          <w:szCs w:val="28"/>
          <w:lang w:val="ru-RU"/>
        </w:rPr>
        <w:t>образ зверя.</w:t>
      </w:r>
    </w:p>
    <w:p w14:paraId="45D09109" w14:textId="77777777" w:rsidR="00D36973" w:rsidRPr="00EE1930" w:rsidRDefault="00D36973" w:rsidP="00D3697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EE1930">
        <w:rPr>
          <w:rFonts w:ascii="Arial" w:hAnsi="Arial" w:cs="Arial"/>
          <w:b/>
          <w:bCs/>
          <w:sz w:val="28"/>
          <w:szCs w:val="28"/>
          <w:lang w:val="ru-RU"/>
        </w:rPr>
        <w:t>3.</w:t>
      </w:r>
      <w:r w:rsidRPr="00EE1930">
        <w:rPr>
          <w:rFonts w:ascii="Arial" w:hAnsi="Arial" w:cs="Arial"/>
          <w:sz w:val="28"/>
          <w:szCs w:val="28"/>
          <w:lang w:val="ru-RU"/>
        </w:rPr>
        <w:t xml:space="preserve"> Они победили </w:t>
      </w:r>
      <w:r w:rsidRPr="00EE1930">
        <w:rPr>
          <w:rFonts w:ascii="Arial" w:hAnsi="Arial" w:cs="Arial"/>
          <w:b/>
          <w:bCs/>
          <w:sz w:val="28"/>
          <w:szCs w:val="28"/>
          <w:lang w:val="ru-RU"/>
        </w:rPr>
        <w:t>начертание зверя.</w:t>
      </w:r>
    </w:p>
    <w:p w14:paraId="6D58EA85" w14:textId="77777777" w:rsidR="00D36973" w:rsidRPr="00EE1930" w:rsidRDefault="00D36973" w:rsidP="00D3697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EE1930">
        <w:rPr>
          <w:rFonts w:ascii="Arial" w:hAnsi="Arial" w:cs="Arial"/>
          <w:b/>
          <w:bCs/>
          <w:sz w:val="28"/>
          <w:szCs w:val="28"/>
          <w:lang w:val="ru-RU"/>
        </w:rPr>
        <w:t>4.</w:t>
      </w:r>
      <w:r w:rsidRPr="00EE1930">
        <w:rPr>
          <w:rFonts w:ascii="Arial" w:hAnsi="Arial" w:cs="Arial"/>
          <w:sz w:val="28"/>
          <w:szCs w:val="28"/>
          <w:lang w:val="ru-RU"/>
        </w:rPr>
        <w:t xml:space="preserve"> Они победили </w:t>
      </w:r>
      <w:r w:rsidRPr="00EE1930">
        <w:rPr>
          <w:rFonts w:ascii="Arial" w:hAnsi="Arial" w:cs="Arial"/>
          <w:b/>
          <w:bCs/>
          <w:sz w:val="28"/>
          <w:szCs w:val="28"/>
          <w:lang w:val="ru-RU"/>
        </w:rPr>
        <w:t>число имени зверя.</w:t>
      </w:r>
    </w:p>
    <w:p w14:paraId="0729F1DF" w14:textId="77777777" w:rsidR="00D36973" w:rsidRPr="002B0FA7" w:rsidRDefault="00D36973" w:rsidP="00D3697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F30ADBC" w14:textId="77777777" w:rsidR="00D36973" w:rsidRPr="00EE1930" w:rsidRDefault="00D36973" w:rsidP="00D3697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EE1930">
        <w:rPr>
          <w:rFonts w:ascii="Arial" w:hAnsi="Arial" w:cs="Arial"/>
          <w:sz w:val="28"/>
          <w:szCs w:val="28"/>
          <w:lang w:val="ru-RU"/>
        </w:rPr>
        <w:t xml:space="preserve"> чём призвана состоять суть победы, над четырьмя приведёнными определениями царствующего греха, живущего в нашем теле</w:t>
      </w:r>
      <w:r>
        <w:rPr>
          <w:rFonts w:ascii="Arial" w:hAnsi="Arial" w:cs="Arial"/>
          <w:sz w:val="28"/>
          <w:szCs w:val="28"/>
          <w:lang w:val="ru-RU"/>
        </w:rPr>
        <w:t>?</w:t>
      </w:r>
    </w:p>
    <w:p w14:paraId="3985E834" w14:textId="77777777" w:rsidR="00D36973" w:rsidRPr="002B0FA7" w:rsidRDefault="00D36973" w:rsidP="00D36973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6129E3BD" w14:textId="77777777" w:rsidR="00D36973" w:rsidRPr="00EE1930" w:rsidRDefault="00D36973" w:rsidP="00D3697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EE1930">
        <w:rPr>
          <w:rFonts w:ascii="Arial" w:hAnsi="Arial" w:cs="Arial"/>
          <w:b/>
          <w:bCs/>
          <w:sz w:val="28"/>
          <w:szCs w:val="28"/>
          <w:lang w:val="ru-RU"/>
        </w:rPr>
        <w:t>Во-первых</w:t>
      </w:r>
      <w:r w:rsidRPr="00EE1930">
        <w:rPr>
          <w:rFonts w:ascii="Arial" w:hAnsi="Arial" w:cs="Arial"/>
          <w:sz w:val="28"/>
          <w:szCs w:val="28"/>
          <w:lang w:val="ru-RU"/>
        </w:rPr>
        <w:t xml:space="preserve"> – под зверем, выходящим из великого моря человеческих вожделений, следует рассматривать человека греха и сына погибели из колена Данова, которого политическая элита нынешнего Евросоюза возведёт на престол объединённой западной Европы.</w:t>
      </w:r>
    </w:p>
    <w:p w14:paraId="1F12A320" w14:textId="77777777" w:rsidR="00D36973" w:rsidRDefault="00D36973" w:rsidP="00D36973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908D7D2" w14:textId="77777777" w:rsidR="00D36973" w:rsidRPr="00EE1930" w:rsidRDefault="00D36973" w:rsidP="00D3697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EE1930">
        <w:rPr>
          <w:rFonts w:ascii="Arial" w:hAnsi="Arial" w:cs="Arial"/>
          <w:b/>
          <w:bCs/>
          <w:sz w:val="28"/>
          <w:szCs w:val="28"/>
          <w:lang w:val="ru-RU"/>
        </w:rPr>
        <w:t>Во-вторых</w:t>
      </w:r>
      <w:r w:rsidRPr="00EE1930">
        <w:rPr>
          <w:rFonts w:ascii="Arial" w:hAnsi="Arial" w:cs="Arial"/>
          <w:sz w:val="28"/>
          <w:szCs w:val="28"/>
          <w:lang w:val="ru-RU"/>
        </w:rPr>
        <w:t xml:space="preserve"> – под образом зверя, выходящим из великого моря человеческих вожделений, мы рассматриваем программное устройство падшего сына зари, в лице царствующего греха, живущего в нашем теле, в лице ветхого человека с делами его, унаследованного нами через суетное семя, наших отцов по </w:t>
      </w:r>
      <w:proofErr w:type="spellStart"/>
      <w:r w:rsidRPr="00EE1930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EE1930">
        <w:rPr>
          <w:rFonts w:ascii="Arial" w:hAnsi="Arial" w:cs="Arial"/>
          <w:sz w:val="28"/>
          <w:szCs w:val="28"/>
          <w:lang w:val="ru-RU"/>
        </w:rPr>
        <w:t>.</w:t>
      </w:r>
    </w:p>
    <w:p w14:paraId="534C5AEB" w14:textId="77777777" w:rsidR="00D36973" w:rsidRDefault="00D36973" w:rsidP="00D36973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3348DC16" w14:textId="77777777" w:rsidR="00D36973" w:rsidRPr="00EE1930" w:rsidRDefault="00D36973" w:rsidP="00D3697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EE1930">
        <w:rPr>
          <w:rFonts w:ascii="Arial" w:hAnsi="Arial" w:cs="Arial"/>
          <w:b/>
          <w:bCs/>
          <w:sz w:val="28"/>
          <w:szCs w:val="28"/>
          <w:lang w:val="ru-RU"/>
        </w:rPr>
        <w:t>В-третьих</w:t>
      </w:r>
      <w:r w:rsidRPr="00EE1930">
        <w:rPr>
          <w:rFonts w:ascii="Arial" w:hAnsi="Arial" w:cs="Arial"/>
          <w:sz w:val="28"/>
          <w:szCs w:val="28"/>
          <w:lang w:val="ru-RU"/>
        </w:rPr>
        <w:t xml:space="preserve"> – под начертанием зверя, выходящим из великого моря человеческих вожделений, мы рассматриваем, принятие над собою власти </w:t>
      </w:r>
      <w:proofErr w:type="spellStart"/>
      <w:r w:rsidRPr="00EE1930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Pr="00EE1930">
        <w:rPr>
          <w:rFonts w:ascii="Arial" w:hAnsi="Arial" w:cs="Arial"/>
          <w:sz w:val="28"/>
          <w:szCs w:val="28"/>
          <w:lang w:val="ru-RU"/>
        </w:rPr>
        <w:t xml:space="preserve"> и лжепророков, которых мы избрали себе, омерзительным для Бога путём, демократического голосования.</w:t>
      </w:r>
    </w:p>
    <w:p w14:paraId="0D30155B" w14:textId="77777777" w:rsidR="00D36973" w:rsidRDefault="00D36973" w:rsidP="00D36973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08B003FA" w14:textId="77777777" w:rsidR="00D36973" w:rsidRPr="00EE1930" w:rsidRDefault="00D36973" w:rsidP="00D3697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EE1930">
        <w:rPr>
          <w:rFonts w:ascii="Arial" w:hAnsi="Arial" w:cs="Arial"/>
          <w:b/>
          <w:bCs/>
          <w:sz w:val="28"/>
          <w:szCs w:val="28"/>
          <w:lang w:val="ru-RU"/>
        </w:rPr>
        <w:t>В-четвёртых</w:t>
      </w:r>
      <w:r w:rsidRPr="00EE1930">
        <w:rPr>
          <w:rFonts w:ascii="Arial" w:hAnsi="Arial" w:cs="Arial"/>
          <w:sz w:val="28"/>
          <w:szCs w:val="28"/>
          <w:lang w:val="ru-RU"/>
        </w:rPr>
        <w:t xml:space="preserve"> – под числом имени зверя, выходящим из великого моря человеческих вожделений, мы рассматриваем власть денег, над принявшими позорное клеймо зверя на своё чело.</w:t>
      </w:r>
    </w:p>
    <w:p w14:paraId="7D4AA940" w14:textId="77777777" w:rsidR="00D36973" w:rsidRPr="00D36973" w:rsidRDefault="00D36973" w:rsidP="00D36973">
      <w:pPr>
        <w:spacing w:after="0" w:line="240" w:lineRule="auto"/>
        <w:jc w:val="left"/>
        <w:rPr>
          <w:rFonts w:ascii="Arial Narrow" w:hAnsi="Arial Narrow" w:cs="Arial"/>
          <w:bCs/>
          <w:iCs/>
          <w:sz w:val="28"/>
          <w:szCs w:val="28"/>
          <w:lang w:val="ru-RU"/>
        </w:rPr>
      </w:pPr>
    </w:p>
    <w:p w14:paraId="5FC51B0B" w14:textId="77777777" w:rsidR="00D36973" w:rsidRPr="00D36973" w:rsidRDefault="00D36973" w:rsidP="00D36973">
      <w:pPr>
        <w:spacing w:after="0" w:line="240" w:lineRule="auto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2F74D704" w14:textId="344BECB8" w:rsidR="00D36973" w:rsidRPr="00D36973" w:rsidRDefault="00747C2F" w:rsidP="00D36973">
      <w:pPr>
        <w:spacing w:after="0" w:line="240" w:lineRule="auto"/>
        <w:jc w:val="right"/>
        <w:rPr>
          <w:rFonts w:ascii="Arial Narrow" w:hAnsi="Arial Narrow" w:cs="Arial"/>
          <w:b/>
          <w:i/>
          <w:sz w:val="28"/>
          <w:szCs w:val="28"/>
        </w:rPr>
      </w:pPr>
      <w:r w:rsidRPr="00747C2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09.14.25 Воскресение 12:00 </w:t>
      </w:r>
      <w:proofErr w:type="spellStart"/>
      <w:r w:rsidRPr="00747C2F">
        <w:rPr>
          <w:rFonts w:ascii="Arial Narrow" w:hAnsi="Arial Narrow" w:cs="Arial"/>
          <w:b/>
          <w:i/>
          <w:sz w:val="28"/>
          <w:szCs w:val="28"/>
          <w:lang w:val="ru-RU"/>
        </w:rPr>
        <w:t>pm</w:t>
      </w:r>
      <w:proofErr w:type="spellEnd"/>
    </w:p>
    <w:p w14:paraId="382A115E" w14:textId="77777777" w:rsidR="00747C2F" w:rsidRPr="00673CC6" w:rsidRDefault="00747C2F" w:rsidP="00747C2F">
      <w:pPr>
        <w:spacing w:after="0" w:line="240" w:lineRule="auto"/>
        <w:rPr>
          <w:rFonts w:ascii="Arial" w:hAnsi="Arial" w:cs="Arial"/>
          <w:b/>
          <w:i/>
          <w:sz w:val="16"/>
          <w:szCs w:val="16"/>
          <w:lang w:val="ru-RU"/>
        </w:rPr>
      </w:pPr>
    </w:p>
    <w:p w14:paraId="4AB37FF4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3408011" w14:textId="32E15EE7" w:rsidR="00747C2F" w:rsidRDefault="00747C2F" w:rsidP="0057771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Погружаясь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исследование нашего нетленного наследия, состоящего в нашем небесном жилище, в славе нашего нетленного нерукотворного тела, которое</w:t>
      </w:r>
      <w:r>
        <w:rPr>
          <w:rFonts w:ascii="Arial" w:hAnsi="Arial" w:cs="Arial"/>
          <w:sz w:val="28"/>
          <w:szCs w:val="28"/>
          <w:lang w:val="ru-RU"/>
        </w:rPr>
        <w:t xml:space="preserve"> с одной стороны </w:t>
      </w:r>
      <w:r w:rsidRPr="004E7D73">
        <w:rPr>
          <w:rFonts w:ascii="Arial" w:hAnsi="Arial" w:cs="Arial"/>
          <w:sz w:val="28"/>
          <w:szCs w:val="28"/>
          <w:lang w:val="ru-RU"/>
        </w:rPr>
        <w:t>-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будет являться вечной </w:t>
      </w:r>
      <w:r w:rsidR="008B5347"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>убботой Бога и вечным жилищем Бога, в котором Бог успокоится от всех дел Своих.</w:t>
      </w:r>
    </w:p>
    <w:p w14:paraId="3C7DF081" w14:textId="77777777" w:rsidR="00747C2F" w:rsidRPr="00CB2561" w:rsidRDefault="00747C2F" w:rsidP="0057771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A59294B" w14:textId="77777777" w:rsidR="00577715" w:rsidRPr="00E95F99" w:rsidRDefault="00747C2F" w:rsidP="0057771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с другой стороны – ни один Ангел по своей славе, не может равняться славе вечного нерукотворного тела, </w:t>
      </w:r>
      <w:r w:rsidR="00046401">
        <w:rPr>
          <w:rFonts w:ascii="Arial" w:hAnsi="Arial" w:cs="Arial"/>
          <w:sz w:val="28"/>
          <w:szCs w:val="28"/>
          <w:lang w:val="ru-RU"/>
        </w:rPr>
        <w:t xml:space="preserve">потому что написано, </w:t>
      </w:r>
      <w:r w:rsidRPr="00FD371E">
        <w:rPr>
          <w:rFonts w:ascii="Arial" w:hAnsi="Arial" w:cs="Arial"/>
          <w:sz w:val="28"/>
          <w:szCs w:val="28"/>
          <w:lang w:val="ru-RU"/>
        </w:rPr>
        <w:t>во что желают проникнуть Ангелы.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00DAED6" w14:textId="77777777" w:rsidR="00577715" w:rsidRPr="00E95F99" w:rsidRDefault="00577715" w:rsidP="0057771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EE42156" w14:textId="77777777" w:rsidR="00577715" w:rsidRPr="00E95F99" w:rsidRDefault="00046401" w:rsidP="0057771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>Они желают проникнуть в</w:t>
      </w:r>
      <w:r w:rsidR="00682324"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577715" w:rsidRPr="00B82360">
        <w:rPr>
          <w:rFonts w:ascii="Arial" w:eastAsia="Arial" w:hAnsi="Arial" w:cs="Arial"/>
          <w:sz w:val="28"/>
          <w:szCs w:val="28"/>
          <w:lang w:val="ru-RU"/>
        </w:rPr>
        <w:t>эту славу</w:t>
      </w:r>
      <w:r w:rsidR="00682324" w:rsidRPr="00B82360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682324" w:rsidRPr="00B82360">
        <w:rPr>
          <w:rFonts w:ascii="Arial" w:eastAsia="Arial" w:hAnsi="Arial" w:cs="Arial"/>
          <w:sz w:val="28"/>
          <w:szCs w:val="28"/>
          <w:lang w:val="ru-RU"/>
        </w:rPr>
        <w:t xml:space="preserve">Потому </w:t>
      </w:r>
      <w:r w:rsidRPr="00B82360">
        <w:rPr>
          <w:rFonts w:ascii="Arial" w:eastAsia="Arial" w:hAnsi="Arial" w:cs="Arial"/>
          <w:sz w:val="28"/>
          <w:szCs w:val="28"/>
          <w:lang w:val="ru-RU"/>
        </w:rPr>
        <w:t>что они сотворённые, они не рождённые от Бога</w:t>
      </w:r>
      <w:r w:rsidR="00171DDA" w:rsidRPr="00B82360">
        <w:rPr>
          <w:rFonts w:ascii="Arial" w:eastAsia="Arial" w:hAnsi="Arial" w:cs="Arial"/>
          <w:sz w:val="28"/>
          <w:szCs w:val="28"/>
          <w:lang w:val="ru-RU"/>
        </w:rPr>
        <w:t xml:space="preserve">. И </w:t>
      </w:r>
      <w:r w:rsidR="00577715" w:rsidRPr="00B82360">
        <w:rPr>
          <w:rFonts w:ascii="Arial" w:eastAsia="Arial" w:hAnsi="Arial" w:cs="Arial"/>
          <w:sz w:val="28"/>
          <w:szCs w:val="28"/>
          <w:lang w:val="ru-RU"/>
        </w:rPr>
        <w:t>они желают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проникнуть, какими будут рождённые Богом дети</w:t>
      </w:r>
      <w:r w:rsidR="00171DDA" w:rsidRPr="00B82360">
        <w:rPr>
          <w:rFonts w:ascii="Arial" w:eastAsia="Arial" w:hAnsi="Arial" w:cs="Arial"/>
          <w:sz w:val="28"/>
          <w:szCs w:val="28"/>
          <w:lang w:val="ru-RU"/>
        </w:rPr>
        <w:t>?!</w:t>
      </w:r>
    </w:p>
    <w:p w14:paraId="7922369B" w14:textId="77777777" w:rsidR="00577715" w:rsidRPr="00E95F99" w:rsidRDefault="00577715" w:rsidP="0057771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74BF2FF" w14:textId="3C66EC5C" w:rsidR="00046401" w:rsidRPr="00E95F99" w:rsidRDefault="00046401" w:rsidP="0057771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Это мы боимся рассматривать себя богами, а они-то нас видят богами. У них был </w:t>
      </w:r>
      <w:r w:rsidR="00F92A8A" w:rsidRPr="00B82360">
        <w:rPr>
          <w:rFonts w:ascii="Arial" w:eastAsia="Arial" w:hAnsi="Arial" w:cs="Arial"/>
          <w:sz w:val="28"/>
          <w:szCs w:val="28"/>
          <w:lang w:val="ru-RU"/>
        </w:rPr>
        <w:t>Один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Бог, а теперь появились миллионы </w:t>
      </w:r>
      <w:r w:rsidR="00F92A8A" w:rsidRPr="00B82360">
        <w:rPr>
          <w:rFonts w:ascii="Arial" w:eastAsia="Arial" w:hAnsi="Arial" w:cs="Arial"/>
          <w:sz w:val="28"/>
          <w:szCs w:val="28"/>
          <w:lang w:val="ru-RU"/>
        </w:rPr>
        <w:t>таких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богов. Он</w:t>
      </w:r>
      <w:r w:rsidR="00E66610"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же не родил </w:t>
      </w:r>
      <w:r w:rsidR="00B82360" w:rsidRPr="00B82360">
        <w:rPr>
          <w:rFonts w:ascii="Arial" w:eastAsia="Arial" w:hAnsi="Arial" w:cs="Arial"/>
          <w:sz w:val="28"/>
          <w:szCs w:val="28"/>
          <w:lang w:val="ru-RU"/>
        </w:rPr>
        <w:t>кого-то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другого</w:t>
      </w:r>
      <w:r w:rsidR="00E66610" w:rsidRPr="00B82360">
        <w:rPr>
          <w:rFonts w:ascii="Arial" w:eastAsia="Arial" w:hAnsi="Arial" w:cs="Arial"/>
          <w:sz w:val="28"/>
          <w:szCs w:val="28"/>
          <w:lang w:val="ru-RU"/>
        </w:rPr>
        <w:t>?!</w:t>
      </w:r>
    </w:p>
    <w:p w14:paraId="7C4A31D1" w14:textId="77777777" w:rsidR="00577715" w:rsidRPr="00E95F99" w:rsidRDefault="00577715" w:rsidP="00577715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</w:p>
    <w:p w14:paraId="13F40571" w14:textId="3095C242" w:rsidR="00046401" w:rsidRPr="00B82360" w:rsidRDefault="00046401" w:rsidP="0057771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>Бог не мог родить ни богов</w:t>
      </w:r>
      <w:r w:rsidR="00E66610" w:rsidRPr="00B82360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Pr="00B82360">
        <w:rPr>
          <w:rFonts w:ascii="Arial" w:eastAsia="Arial" w:hAnsi="Arial" w:cs="Arial"/>
          <w:sz w:val="28"/>
          <w:szCs w:val="28"/>
          <w:lang w:val="ru-RU"/>
        </w:rPr>
        <w:t>Бог может родить только Бога</w:t>
      </w:r>
      <w:r w:rsidR="00632A69" w:rsidRPr="00B82360">
        <w:rPr>
          <w:rFonts w:ascii="Arial" w:eastAsia="Arial" w:hAnsi="Arial" w:cs="Arial"/>
          <w:sz w:val="28"/>
          <w:szCs w:val="28"/>
          <w:lang w:val="ru-RU"/>
        </w:rPr>
        <w:t xml:space="preserve">! Вот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поэтому </w:t>
      </w:r>
      <w:r w:rsidR="00632A69" w:rsidRPr="00B82360">
        <w:rPr>
          <w:rFonts w:ascii="Arial" w:eastAsia="Arial" w:hAnsi="Arial" w:cs="Arial"/>
          <w:sz w:val="28"/>
          <w:szCs w:val="28"/>
          <w:lang w:val="ru-RU"/>
        </w:rPr>
        <w:t xml:space="preserve">Ангелы </w:t>
      </w:r>
      <w:r w:rsidRPr="00B82360">
        <w:rPr>
          <w:rFonts w:ascii="Arial" w:eastAsia="Arial" w:hAnsi="Arial" w:cs="Arial"/>
          <w:sz w:val="28"/>
          <w:szCs w:val="28"/>
          <w:lang w:val="ru-RU"/>
        </w:rPr>
        <w:t>желают проникнуть в это.</w:t>
      </w:r>
    </w:p>
    <w:p w14:paraId="67230042" w14:textId="77777777" w:rsidR="00046401" w:rsidRDefault="00046401" w:rsidP="0057771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35DB610" w14:textId="77777777" w:rsidR="00747C2F" w:rsidRDefault="00747C2F" w:rsidP="0057771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*В</w:t>
      </w:r>
      <w:r w:rsidRPr="003B2501">
        <w:rPr>
          <w:rFonts w:ascii="Arial" w:hAnsi="Arial" w:cs="Arial"/>
          <w:sz w:val="28"/>
          <w:szCs w:val="28"/>
          <w:lang w:val="ru-RU"/>
        </w:rPr>
        <w:t xml:space="preserve">се </w:t>
      </w:r>
      <w:r>
        <w:rPr>
          <w:rFonts w:ascii="Arial" w:hAnsi="Arial" w:cs="Arial"/>
          <w:sz w:val="28"/>
          <w:szCs w:val="28"/>
          <w:lang w:val="ru-RU"/>
        </w:rPr>
        <w:t>Ангелы</w:t>
      </w:r>
      <w:r w:rsidRPr="003B2501">
        <w:rPr>
          <w:rFonts w:ascii="Arial" w:hAnsi="Arial" w:cs="Arial"/>
          <w:sz w:val="28"/>
          <w:szCs w:val="28"/>
          <w:lang w:val="ru-RU"/>
        </w:rPr>
        <w:t xml:space="preserve"> суть служебные духи, посылаемые на служение для тех, которые имеют наследовать спасение?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2501">
        <w:rPr>
          <w:rFonts w:ascii="Arial" w:hAnsi="Arial" w:cs="Arial"/>
          <w:sz w:val="28"/>
          <w:szCs w:val="28"/>
          <w:lang w:val="ru-RU"/>
        </w:rPr>
        <w:t>(</w:t>
      </w:r>
      <w:r w:rsidRPr="0077597C">
        <w:rPr>
          <w:rFonts w:ascii="Arial" w:hAnsi="Arial" w:cs="Arial"/>
          <w:sz w:val="28"/>
          <w:szCs w:val="28"/>
          <w:u w:val="single"/>
          <w:lang w:val="ru-RU"/>
        </w:rPr>
        <w:t>Евр.1:14</w:t>
      </w:r>
      <w:r w:rsidRPr="003B2501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5F06147" w14:textId="77777777" w:rsidR="00046401" w:rsidRDefault="00046401" w:rsidP="0057771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26CCF52" w14:textId="199BCFF5" w:rsidR="009E4E6F" w:rsidRPr="00B82360" w:rsidRDefault="00046401" w:rsidP="00577715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Интересно, что когда </w:t>
      </w:r>
      <w:r w:rsidR="00577715" w:rsidRPr="00B82360">
        <w:rPr>
          <w:rFonts w:ascii="Arial" w:eastAsia="Arial" w:hAnsi="Arial" w:cs="Arial"/>
          <w:sz w:val="28"/>
          <w:szCs w:val="28"/>
          <w:lang w:val="ru-RU"/>
        </w:rPr>
        <w:t>Ангелы приходили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к людям, </w:t>
      </w:r>
      <w:r w:rsidR="00B27E84" w:rsidRPr="00B82360">
        <w:rPr>
          <w:rFonts w:ascii="Arial" w:eastAsia="Arial" w:hAnsi="Arial" w:cs="Arial"/>
          <w:sz w:val="28"/>
          <w:szCs w:val="28"/>
          <w:lang w:val="ru-RU"/>
        </w:rPr>
        <w:t xml:space="preserve">то </w:t>
      </w:r>
      <w:r w:rsidRPr="00B82360">
        <w:rPr>
          <w:rFonts w:ascii="Arial" w:eastAsia="Arial" w:hAnsi="Arial" w:cs="Arial"/>
          <w:sz w:val="28"/>
          <w:szCs w:val="28"/>
          <w:lang w:val="ru-RU"/>
        </w:rPr>
        <w:t>каким</w:t>
      </w:r>
      <w:r w:rsidR="00B27E84" w:rsidRPr="00B82360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бы они </w:t>
      </w:r>
      <w:r w:rsidR="001B0DD3" w:rsidRPr="00B82360">
        <w:rPr>
          <w:rFonts w:ascii="Arial" w:eastAsia="Arial" w:hAnsi="Arial" w:cs="Arial"/>
          <w:sz w:val="28"/>
          <w:szCs w:val="28"/>
          <w:lang w:val="ru-RU"/>
        </w:rPr>
        <w:t xml:space="preserve">не были </w:t>
      </w:r>
      <w:r w:rsidRPr="00B82360">
        <w:rPr>
          <w:rFonts w:ascii="Arial" w:eastAsia="Arial" w:hAnsi="Arial" w:cs="Arial"/>
          <w:sz w:val="28"/>
          <w:szCs w:val="28"/>
          <w:lang w:val="ru-RU"/>
        </w:rPr>
        <w:t>великими</w:t>
      </w:r>
      <w:r w:rsidR="001B0DD3" w:rsidRPr="00B82360">
        <w:rPr>
          <w:rFonts w:ascii="Arial" w:eastAsia="Arial" w:hAnsi="Arial" w:cs="Arial"/>
          <w:sz w:val="28"/>
          <w:szCs w:val="28"/>
          <w:lang w:val="ru-RU"/>
        </w:rPr>
        <w:t xml:space="preserve"> и </w:t>
      </w:r>
      <w:r w:rsidRPr="00B82360">
        <w:rPr>
          <w:rFonts w:ascii="Arial" w:eastAsia="Arial" w:hAnsi="Arial" w:cs="Arial"/>
          <w:sz w:val="28"/>
          <w:szCs w:val="28"/>
          <w:lang w:val="ru-RU"/>
        </w:rPr>
        <w:t>близки</w:t>
      </w:r>
      <w:r w:rsidR="00B82360" w:rsidRPr="00B82360">
        <w:rPr>
          <w:rFonts w:ascii="Arial" w:eastAsia="Arial" w:hAnsi="Arial" w:cs="Arial"/>
          <w:sz w:val="28"/>
          <w:szCs w:val="28"/>
          <w:lang w:val="ru-RU"/>
        </w:rPr>
        <w:t>ми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к Богу, </w:t>
      </w:r>
      <w:r w:rsidR="001B0DD3" w:rsidRPr="00B82360">
        <w:rPr>
          <w:rFonts w:ascii="Arial" w:eastAsia="Arial" w:hAnsi="Arial" w:cs="Arial"/>
          <w:sz w:val="28"/>
          <w:szCs w:val="28"/>
          <w:lang w:val="ru-RU"/>
        </w:rPr>
        <w:t xml:space="preserve">как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пророк Даниил, </w:t>
      </w:r>
      <w:r w:rsidR="001B0DD3" w:rsidRPr="00B82360">
        <w:rPr>
          <w:rFonts w:ascii="Arial" w:eastAsia="Arial" w:hAnsi="Arial" w:cs="Arial"/>
          <w:sz w:val="28"/>
          <w:szCs w:val="28"/>
          <w:lang w:val="ru-RU"/>
        </w:rPr>
        <w:t xml:space="preserve">или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апостол Иоанн, </w:t>
      </w:r>
      <w:r w:rsidR="00577715" w:rsidRPr="00B82360">
        <w:rPr>
          <w:rFonts w:ascii="Arial" w:eastAsia="Arial" w:hAnsi="Arial" w:cs="Arial"/>
          <w:sz w:val="28"/>
          <w:szCs w:val="28"/>
          <w:lang w:val="ru-RU"/>
        </w:rPr>
        <w:t>то,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как только они видели </w:t>
      </w:r>
      <w:r w:rsidR="00577715" w:rsidRPr="00B82360">
        <w:rPr>
          <w:rFonts w:ascii="Arial" w:eastAsia="Arial" w:hAnsi="Arial" w:cs="Arial"/>
          <w:sz w:val="28"/>
          <w:szCs w:val="28"/>
          <w:lang w:val="ru-RU"/>
        </w:rPr>
        <w:t>Ангела, они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падали</w:t>
      </w:r>
      <w:r w:rsidR="00B82360" w:rsidRPr="00B82360">
        <w:rPr>
          <w:rFonts w:ascii="Arial" w:eastAsia="Arial" w:hAnsi="Arial" w:cs="Arial"/>
          <w:sz w:val="28"/>
          <w:szCs w:val="28"/>
          <w:lang w:val="ru-RU"/>
        </w:rPr>
        <w:t xml:space="preserve"> ниц</w:t>
      </w:r>
      <w:r w:rsidRPr="00B82360">
        <w:rPr>
          <w:rFonts w:ascii="Arial" w:eastAsia="Arial" w:hAnsi="Arial" w:cs="Arial"/>
          <w:sz w:val="28"/>
          <w:szCs w:val="28"/>
          <w:lang w:val="ru-RU"/>
        </w:rPr>
        <w:t>, как мёртвые</w:t>
      </w:r>
      <w:r w:rsidR="002B7000" w:rsidRPr="00B82360">
        <w:rPr>
          <w:rFonts w:ascii="Arial" w:eastAsia="Arial" w:hAnsi="Arial" w:cs="Arial"/>
          <w:sz w:val="28"/>
          <w:szCs w:val="28"/>
          <w:lang w:val="ru-RU"/>
        </w:rPr>
        <w:t>, находясь в своем теле.</w:t>
      </w:r>
    </w:p>
    <w:p w14:paraId="36B6BBFB" w14:textId="2D9FE757" w:rsidR="000A2792" w:rsidRPr="00B82360" w:rsidRDefault="00046401" w:rsidP="00577715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>То есть</w:t>
      </w:r>
      <w:r w:rsidR="006B2F3B" w:rsidRPr="00B82360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настолько слава Божия </w:t>
      </w:r>
      <w:r w:rsidR="00D3280F" w:rsidRPr="00B82360">
        <w:rPr>
          <w:rFonts w:ascii="Arial" w:eastAsia="Arial" w:hAnsi="Arial" w:cs="Arial"/>
          <w:sz w:val="28"/>
          <w:szCs w:val="28"/>
          <w:lang w:val="ru-RU"/>
        </w:rPr>
        <w:t xml:space="preserve">была великая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на </w:t>
      </w:r>
      <w:r w:rsidR="00D3280F" w:rsidRPr="00B82360">
        <w:rPr>
          <w:rFonts w:ascii="Arial" w:eastAsia="Arial" w:hAnsi="Arial" w:cs="Arial"/>
          <w:sz w:val="28"/>
          <w:szCs w:val="28"/>
          <w:lang w:val="ru-RU"/>
        </w:rPr>
        <w:t>Ангеле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что </w:t>
      </w:r>
      <w:r w:rsidR="00577715" w:rsidRPr="00B82360">
        <w:rPr>
          <w:rFonts w:ascii="Arial" w:eastAsia="Arial" w:hAnsi="Arial" w:cs="Arial"/>
          <w:sz w:val="28"/>
          <w:szCs w:val="28"/>
          <w:lang w:val="ru-RU"/>
        </w:rPr>
        <w:t>он практически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воскрешал </w:t>
      </w:r>
      <w:r w:rsidR="008B5347" w:rsidRPr="00B82360">
        <w:rPr>
          <w:rFonts w:ascii="Arial" w:eastAsia="Arial" w:hAnsi="Arial" w:cs="Arial"/>
          <w:sz w:val="28"/>
          <w:szCs w:val="28"/>
          <w:lang w:val="ru-RU"/>
        </w:rPr>
        <w:t xml:space="preserve">потом </w:t>
      </w:r>
      <w:r w:rsidR="00B60F18" w:rsidRPr="00B82360">
        <w:rPr>
          <w:rFonts w:ascii="Arial" w:eastAsia="Arial" w:hAnsi="Arial" w:cs="Arial"/>
          <w:sz w:val="28"/>
          <w:szCs w:val="28"/>
          <w:lang w:val="ru-RU"/>
        </w:rPr>
        <w:t xml:space="preserve">человека. </w:t>
      </w:r>
      <w:r w:rsidRPr="00B82360">
        <w:rPr>
          <w:rFonts w:ascii="Arial" w:eastAsia="Arial" w:hAnsi="Arial" w:cs="Arial"/>
          <w:sz w:val="28"/>
          <w:szCs w:val="28"/>
          <w:lang w:val="ru-RU"/>
        </w:rPr>
        <w:t>Даниил говорил</w:t>
      </w:r>
      <w:r w:rsidR="00B60F18" w:rsidRPr="00B82360">
        <w:rPr>
          <w:rFonts w:ascii="Arial" w:eastAsia="Arial" w:hAnsi="Arial" w:cs="Arial"/>
          <w:sz w:val="28"/>
          <w:szCs w:val="28"/>
          <w:lang w:val="ru-RU"/>
        </w:rPr>
        <w:t>: «Господин</w:t>
      </w:r>
      <w:r w:rsidR="008B5347"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B82360">
        <w:rPr>
          <w:rFonts w:ascii="Arial" w:eastAsia="Arial" w:hAnsi="Arial" w:cs="Arial"/>
          <w:sz w:val="28"/>
          <w:szCs w:val="28"/>
          <w:lang w:val="ru-RU"/>
        </w:rPr>
        <w:t>мой, я не могу слушать тебя</w:t>
      </w:r>
      <w:r w:rsidR="00954A0A" w:rsidRPr="00B82360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силы человеческие </w:t>
      </w:r>
      <w:r w:rsidR="008B5347" w:rsidRPr="00B82360">
        <w:rPr>
          <w:rFonts w:ascii="Arial" w:eastAsia="Arial" w:hAnsi="Arial" w:cs="Arial"/>
          <w:sz w:val="28"/>
          <w:szCs w:val="28"/>
          <w:lang w:val="ru-RU"/>
        </w:rPr>
        <w:t xml:space="preserve">меня </w:t>
      </w:r>
      <w:r w:rsidRPr="00B82360">
        <w:rPr>
          <w:rFonts w:ascii="Arial" w:eastAsia="Arial" w:hAnsi="Arial" w:cs="Arial"/>
          <w:sz w:val="28"/>
          <w:szCs w:val="28"/>
          <w:lang w:val="ru-RU"/>
        </w:rPr>
        <w:t>оставляют</w:t>
      </w:r>
      <w:r w:rsidR="00CF418D" w:rsidRPr="00B82360">
        <w:rPr>
          <w:rFonts w:ascii="Arial" w:eastAsia="Arial" w:hAnsi="Arial" w:cs="Arial"/>
          <w:sz w:val="28"/>
          <w:szCs w:val="28"/>
          <w:lang w:val="ru-RU"/>
        </w:rPr>
        <w:t>».</w:t>
      </w:r>
    </w:p>
    <w:p w14:paraId="4E243481" w14:textId="6A7AB411" w:rsidR="009E4E6F" w:rsidRPr="00B82360" w:rsidRDefault="00046401" w:rsidP="00577715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Поэтому наши </w:t>
      </w:r>
      <w:r w:rsidR="00577715" w:rsidRPr="00B82360">
        <w:rPr>
          <w:rFonts w:ascii="Arial" w:eastAsia="Arial" w:hAnsi="Arial" w:cs="Arial"/>
          <w:sz w:val="28"/>
          <w:szCs w:val="28"/>
          <w:lang w:val="ru-RU"/>
        </w:rPr>
        <w:t>тела по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577715" w:rsidRPr="00B82360">
        <w:rPr>
          <w:rFonts w:ascii="Arial" w:eastAsia="Arial" w:hAnsi="Arial" w:cs="Arial"/>
          <w:sz w:val="28"/>
          <w:szCs w:val="28"/>
          <w:lang w:val="ru-RU"/>
        </w:rPr>
        <w:t>своему свойству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0A2792" w:rsidRPr="00B82360">
        <w:rPr>
          <w:rFonts w:ascii="Arial" w:eastAsia="Arial" w:hAnsi="Arial" w:cs="Arial"/>
          <w:sz w:val="28"/>
          <w:szCs w:val="28"/>
          <w:lang w:val="ru-RU"/>
        </w:rPr>
        <w:t xml:space="preserve">будут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подобны </w:t>
      </w:r>
      <w:r w:rsidR="000A2792" w:rsidRPr="00B82360">
        <w:rPr>
          <w:rFonts w:ascii="Arial" w:eastAsia="Arial" w:hAnsi="Arial" w:cs="Arial"/>
          <w:sz w:val="28"/>
          <w:szCs w:val="28"/>
          <w:lang w:val="ru-RU"/>
        </w:rPr>
        <w:t>Божескому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естеству, и мы будем сообразны славному </w:t>
      </w:r>
      <w:r w:rsidR="001173C9" w:rsidRPr="00B82360">
        <w:rPr>
          <w:rFonts w:ascii="Arial" w:eastAsia="Arial" w:hAnsi="Arial" w:cs="Arial"/>
          <w:sz w:val="28"/>
          <w:szCs w:val="28"/>
          <w:lang w:val="ru-RU"/>
        </w:rPr>
        <w:t>Телу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Господа нашего Иисуса Христа. </w:t>
      </w:r>
    </w:p>
    <w:p w14:paraId="45796DAF" w14:textId="502DDA92" w:rsidR="00747C2F" w:rsidRPr="008B5347" w:rsidRDefault="00046401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8B5347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Ангелы, как творение Божие, которые по изволению </w:t>
      </w:r>
      <w:r w:rsidR="001173C9" w:rsidRPr="008B5347">
        <w:rPr>
          <w:rFonts w:ascii="Arial" w:eastAsia="Arial" w:hAnsi="Arial" w:cs="Arial"/>
          <w:sz w:val="28"/>
          <w:szCs w:val="28"/>
          <w:lang w:val="ru-RU"/>
        </w:rPr>
        <w:t>Небесного</w:t>
      </w:r>
      <w:r w:rsidRPr="008B5347">
        <w:rPr>
          <w:rFonts w:ascii="Arial" w:eastAsia="Arial" w:hAnsi="Arial" w:cs="Arial"/>
          <w:sz w:val="28"/>
          <w:szCs w:val="28"/>
          <w:lang w:val="ru-RU"/>
        </w:rPr>
        <w:t xml:space="preserve"> Отца были сотворены Христом, ничего не предпринимали и ни в чём не участвовали при своём сотворении.</w:t>
      </w:r>
    </w:p>
    <w:p w14:paraId="5E71B434" w14:textId="77777777" w:rsidR="00747C2F" w:rsidRPr="004C69A6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B1B22BB" w14:textId="77777777" w:rsidR="00747C2F" w:rsidRPr="002C0E2B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*Христос</w:t>
      </w:r>
      <w:r w:rsidRPr="001F1D41">
        <w:rPr>
          <w:rFonts w:ascii="Arial" w:hAnsi="Arial" w:cs="Arial"/>
          <w:sz w:val="28"/>
          <w:szCs w:val="28"/>
          <w:lang w:val="ru-RU"/>
        </w:rPr>
        <w:t xml:space="preserve"> есть образ Бога невидимого, рожденный прежде всякой твари; ибо Им создано все, что на небесах и что на земле, видимое и невидимое: престолы ли, господства ли, начальства ли, власти ли, - все Им и для Него создано;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1F1D41">
        <w:rPr>
          <w:rFonts w:ascii="Arial" w:hAnsi="Arial" w:cs="Arial"/>
          <w:sz w:val="28"/>
          <w:szCs w:val="28"/>
          <w:lang w:val="ru-RU"/>
        </w:rPr>
        <w:t xml:space="preserve"> Он есть прежде всего, и все Им стоит (</w:t>
      </w:r>
      <w:r w:rsidRPr="00375637">
        <w:rPr>
          <w:rFonts w:ascii="Arial" w:hAnsi="Arial" w:cs="Arial"/>
          <w:sz w:val="28"/>
          <w:szCs w:val="28"/>
          <w:u w:val="single"/>
          <w:lang w:val="ru-RU"/>
        </w:rPr>
        <w:t>Кол.1:15-17</w:t>
      </w:r>
      <w:r w:rsidRPr="001F1D41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6B1032BA" w14:textId="77777777" w:rsidR="00747C2F" w:rsidRPr="00BD7001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776FEC2" w14:textId="787221DC" w:rsidR="00747C2F" w:rsidRPr="00FD371E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Давид говорит: «</w:t>
      </w:r>
      <w:r w:rsidRPr="00B25C84">
        <w:rPr>
          <w:rFonts w:ascii="Arial" w:hAnsi="Arial" w:cs="Arial"/>
          <w:sz w:val="28"/>
          <w:szCs w:val="28"/>
          <w:lang w:val="ru-RU"/>
        </w:rPr>
        <w:t>Ты творишь ангелами Твоими духов, служителями Твоими - огонь пылающий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25C84">
        <w:rPr>
          <w:rFonts w:ascii="Arial" w:hAnsi="Arial" w:cs="Arial"/>
          <w:sz w:val="28"/>
          <w:szCs w:val="28"/>
          <w:lang w:val="ru-RU"/>
        </w:rPr>
        <w:t>(</w:t>
      </w:r>
      <w:r w:rsidRPr="00EE080F">
        <w:rPr>
          <w:rFonts w:ascii="Arial" w:hAnsi="Arial" w:cs="Arial"/>
          <w:sz w:val="28"/>
          <w:szCs w:val="28"/>
          <w:u w:val="single"/>
          <w:lang w:val="ru-RU"/>
        </w:rPr>
        <w:t>Пс.103:4</w:t>
      </w:r>
      <w:r w:rsidRPr="00B25C84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», то речь идёт о Сыне Божием, Который по Своему естеству, равноценен Своему Отцу</w:t>
      </w:r>
      <w:r w:rsidR="00E95F99">
        <w:rPr>
          <w:rFonts w:ascii="Arial" w:hAnsi="Arial" w:cs="Arial"/>
          <w:sz w:val="28"/>
          <w:szCs w:val="28"/>
          <w:lang w:val="ru-RU"/>
        </w:rPr>
        <w:t>.</w:t>
      </w:r>
    </w:p>
    <w:p w14:paraId="5B18359C" w14:textId="77777777" w:rsidR="00747C2F" w:rsidRPr="00BD7001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ACD9968" w14:textId="72EAA2D9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Писания, наследники Небесного Отца, которых </w:t>
      </w:r>
      <w:r w:rsidR="00577715">
        <w:rPr>
          <w:rFonts w:ascii="Arial" w:hAnsi="Arial" w:cs="Arial"/>
          <w:sz w:val="28"/>
          <w:szCs w:val="28"/>
          <w:lang w:val="ru-RU"/>
        </w:rPr>
        <w:t>Он,</w:t>
      </w:r>
      <w:r>
        <w:rPr>
          <w:rFonts w:ascii="Arial" w:hAnsi="Arial" w:cs="Arial"/>
          <w:sz w:val="28"/>
          <w:szCs w:val="28"/>
          <w:lang w:val="ru-RU"/>
        </w:rPr>
        <w:t xml:space="preserve"> восхотев, родил, словом, истины, вовлечены к созиданию и совершенствованию, своего внутреннего человека, который в оный день, облечёт в свою славу наше рукотворное тело.</w:t>
      </w:r>
    </w:p>
    <w:p w14:paraId="4C830EA9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F6E79E2" w14:textId="286BC28B" w:rsidR="00046401" w:rsidRPr="00B82360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>Каждый из нас вовлечён в наше будущее наследие. Мы создаём здесь своё небесное жилище</w:t>
      </w:r>
      <w:r w:rsidR="00CF5842" w:rsidRPr="00B82360">
        <w:rPr>
          <w:rFonts w:ascii="Arial" w:eastAsia="Arial" w:hAnsi="Arial" w:cs="Arial"/>
          <w:sz w:val="28"/>
          <w:szCs w:val="28"/>
          <w:lang w:val="ru-RU"/>
        </w:rPr>
        <w:t xml:space="preserve"> внутри себя.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У </w:t>
      </w:r>
      <w:r w:rsidR="008B5347" w:rsidRPr="00B82360">
        <w:rPr>
          <w:rFonts w:ascii="Arial" w:eastAsia="Arial" w:hAnsi="Arial" w:cs="Arial"/>
          <w:sz w:val="28"/>
          <w:szCs w:val="28"/>
          <w:lang w:val="ru-RU"/>
        </w:rPr>
        <w:t>А</w:t>
      </w:r>
      <w:r w:rsidRPr="00B82360">
        <w:rPr>
          <w:rFonts w:ascii="Arial" w:eastAsia="Arial" w:hAnsi="Arial" w:cs="Arial"/>
          <w:sz w:val="28"/>
          <w:szCs w:val="28"/>
          <w:lang w:val="ru-RU"/>
        </w:rPr>
        <w:t>нгелов этого не было</w:t>
      </w:r>
      <w:r w:rsidR="008B5347" w:rsidRPr="00B82360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Pr="00B82360">
        <w:rPr>
          <w:rFonts w:ascii="Arial" w:eastAsia="Arial" w:hAnsi="Arial" w:cs="Arial"/>
          <w:sz w:val="28"/>
          <w:szCs w:val="28"/>
          <w:lang w:val="ru-RU"/>
        </w:rPr>
        <w:t>они ничего не предпринимали, а нас Бог вёл с самого начала.</w:t>
      </w:r>
    </w:p>
    <w:p w14:paraId="61CFC184" w14:textId="0E13AAF7" w:rsidR="008B362F" w:rsidRPr="00B82360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>Он дал нам семя истины</w:t>
      </w:r>
      <w:r w:rsidR="002A44C1" w:rsidRPr="00B82360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="00577715" w:rsidRPr="00B82360">
        <w:rPr>
          <w:rFonts w:ascii="Arial" w:eastAsia="Arial" w:hAnsi="Arial" w:cs="Arial"/>
          <w:sz w:val="28"/>
          <w:szCs w:val="28"/>
          <w:lang w:val="ru-RU"/>
        </w:rPr>
        <w:t>И мы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577715" w:rsidRPr="00B82360">
        <w:rPr>
          <w:rFonts w:ascii="Arial" w:eastAsia="Arial" w:hAnsi="Arial" w:cs="Arial"/>
          <w:sz w:val="28"/>
          <w:szCs w:val="28"/>
          <w:lang w:val="ru-RU"/>
        </w:rPr>
        <w:t>должны взрастить</w:t>
      </w:r>
      <w:r w:rsidR="002A44C1" w:rsidRPr="00B82360">
        <w:rPr>
          <w:rFonts w:ascii="Arial" w:eastAsia="Arial" w:hAnsi="Arial" w:cs="Arial"/>
          <w:sz w:val="28"/>
          <w:szCs w:val="28"/>
          <w:lang w:val="ru-RU"/>
        </w:rPr>
        <w:t xml:space="preserve"> ег</w:t>
      </w:r>
      <w:r w:rsidR="008F3162" w:rsidRPr="00B82360">
        <w:rPr>
          <w:rFonts w:ascii="Arial" w:eastAsia="Arial" w:hAnsi="Arial" w:cs="Arial"/>
          <w:sz w:val="28"/>
          <w:szCs w:val="28"/>
          <w:lang w:val="ru-RU"/>
        </w:rPr>
        <w:t xml:space="preserve">о в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плод, </w:t>
      </w:r>
      <w:r w:rsidR="008F3162" w:rsidRPr="00B82360">
        <w:rPr>
          <w:rFonts w:ascii="Arial" w:eastAsia="Arial" w:hAnsi="Arial" w:cs="Arial"/>
          <w:sz w:val="28"/>
          <w:szCs w:val="28"/>
          <w:lang w:val="ru-RU"/>
        </w:rPr>
        <w:t xml:space="preserve">в котором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мы должны </w:t>
      </w:r>
      <w:r w:rsidR="00577715" w:rsidRPr="00B82360">
        <w:rPr>
          <w:rFonts w:ascii="Arial" w:eastAsia="Arial" w:hAnsi="Arial" w:cs="Arial"/>
          <w:sz w:val="28"/>
          <w:szCs w:val="28"/>
          <w:lang w:val="ru-RU"/>
        </w:rPr>
        <w:t>совершенствоваться до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такой степени, чтобы </w:t>
      </w:r>
      <w:r w:rsidR="00063388" w:rsidRPr="00B82360">
        <w:rPr>
          <w:rFonts w:ascii="Arial" w:eastAsia="Arial" w:hAnsi="Arial" w:cs="Arial"/>
          <w:sz w:val="28"/>
          <w:szCs w:val="28"/>
          <w:lang w:val="ru-RU"/>
        </w:rPr>
        <w:t xml:space="preserve">плод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стал </w:t>
      </w:r>
      <w:r w:rsidR="00577715" w:rsidRPr="00B82360">
        <w:rPr>
          <w:rFonts w:ascii="Arial" w:eastAsia="Arial" w:hAnsi="Arial" w:cs="Arial"/>
          <w:sz w:val="28"/>
          <w:szCs w:val="28"/>
          <w:lang w:val="ru-RU"/>
        </w:rPr>
        <w:t>подобен Богу</w:t>
      </w:r>
      <w:r w:rsidR="00B82360" w:rsidRPr="00B82360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="00757892" w:rsidRPr="00B82360">
        <w:rPr>
          <w:rFonts w:ascii="Arial" w:eastAsia="Arial" w:hAnsi="Arial" w:cs="Arial"/>
          <w:sz w:val="28"/>
          <w:szCs w:val="28"/>
          <w:lang w:val="ru-RU"/>
        </w:rPr>
        <w:t>Божескому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естеству. </w:t>
      </w:r>
    </w:p>
    <w:p w14:paraId="4C46BE79" w14:textId="6F5781B8" w:rsidR="00046401" w:rsidRPr="00B82360" w:rsidRDefault="00757892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Как раз в этом </w:t>
      </w:r>
      <w:r w:rsidR="00C74B72" w:rsidRPr="00B82360">
        <w:rPr>
          <w:rFonts w:ascii="Arial" w:eastAsia="Arial" w:hAnsi="Arial" w:cs="Arial"/>
          <w:sz w:val="28"/>
          <w:szCs w:val="28"/>
          <w:lang w:val="ru-RU"/>
        </w:rPr>
        <w:t xml:space="preserve">состоит высшее призвание добродетели! Человек </w:t>
      </w:r>
      <w:r w:rsidR="00046401" w:rsidRPr="00B82360">
        <w:rPr>
          <w:rFonts w:ascii="Arial" w:eastAsia="Arial" w:hAnsi="Arial" w:cs="Arial"/>
          <w:sz w:val="28"/>
          <w:szCs w:val="28"/>
          <w:lang w:val="ru-RU"/>
        </w:rPr>
        <w:t xml:space="preserve">не может начать исполнять своё царское призвание до тех пор, пока он не познает </w:t>
      </w:r>
      <w:r w:rsidR="0015677C" w:rsidRPr="00B82360">
        <w:rPr>
          <w:rFonts w:ascii="Arial" w:eastAsia="Arial" w:hAnsi="Arial" w:cs="Arial"/>
          <w:sz w:val="28"/>
          <w:szCs w:val="28"/>
          <w:lang w:val="ru-RU"/>
        </w:rPr>
        <w:t>П</w:t>
      </w:r>
      <w:r w:rsidR="00046401" w:rsidRPr="00B82360">
        <w:rPr>
          <w:rFonts w:ascii="Arial" w:eastAsia="Arial" w:hAnsi="Arial" w:cs="Arial"/>
          <w:sz w:val="28"/>
          <w:szCs w:val="28"/>
          <w:lang w:val="ru-RU"/>
        </w:rPr>
        <w:t xml:space="preserve">ризвавшего его славою и благостью. </w:t>
      </w:r>
    </w:p>
    <w:p w14:paraId="7F9A88F6" w14:textId="296AAC26" w:rsidR="008B362F" w:rsidRPr="00B82360" w:rsidRDefault="0015677C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="00046401" w:rsidRPr="00B82360">
        <w:rPr>
          <w:rFonts w:ascii="Arial" w:eastAsia="Arial" w:hAnsi="Arial" w:cs="Arial"/>
          <w:sz w:val="28"/>
          <w:szCs w:val="28"/>
          <w:lang w:val="ru-RU"/>
        </w:rPr>
        <w:t xml:space="preserve">эти слава и благость приведут его к великим драгоценным обетованиям. </w:t>
      </w:r>
      <w:r w:rsidR="00577715" w:rsidRPr="00B82360">
        <w:rPr>
          <w:rFonts w:ascii="Arial" w:eastAsia="Arial" w:hAnsi="Arial" w:cs="Arial"/>
          <w:sz w:val="28"/>
          <w:szCs w:val="28"/>
          <w:lang w:val="ru-RU"/>
        </w:rPr>
        <w:t>А эти</w:t>
      </w:r>
      <w:r w:rsidR="00046401" w:rsidRPr="00B82360">
        <w:rPr>
          <w:rFonts w:ascii="Arial" w:eastAsia="Arial" w:hAnsi="Arial" w:cs="Arial"/>
          <w:sz w:val="28"/>
          <w:szCs w:val="28"/>
          <w:lang w:val="ru-RU"/>
        </w:rPr>
        <w:t xml:space="preserve"> драгоценные обетования сделают </w:t>
      </w:r>
      <w:r w:rsidR="00577715" w:rsidRPr="00B82360">
        <w:rPr>
          <w:rFonts w:ascii="Arial" w:eastAsia="Arial" w:hAnsi="Arial" w:cs="Arial"/>
          <w:sz w:val="28"/>
          <w:szCs w:val="28"/>
          <w:lang w:val="ru-RU"/>
        </w:rPr>
        <w:t>нас,</w:t>
      </w:r>
      <w:r w:rsidR="00046401" w:rsidRPr="00B82360">
        <w:rPr>
          <w:rFonts w:ascii="Arial" w:eastAsia="Arial" w:hAnsi="Arial" w:cs="Arial"/>
          <w:sz w:val="28"/>
          <w:szCs w:val="28"/>
          <w:lang w:val="ru-RU"/>
        </w:rPr>
        <w:t xml:space="preserve"> причастниками </w:t>
      </w:r>
      <w:r w:rsidR="0072460B" w:rsidRPr="00B82360">
        <w:rPr>
          <w:rFonts w:ascii="Arial" w:eastAsia="Arial" w:hAnsi="Arial" w:cs="Arial"/>
          <w:sz w:val="28"/>
          <w:szCs w:val="28"/>
          <w:lang w:val="ru-RU"/>
        </w:rPr>
        <w:t>Б</w:t>
      </w:r>
      <w:r w:rsidR="00046401" w:rsidRPr="00B82360">
        <w:rPr>
          <w:rFonts w:ascii="Arial" w:eastAsia="Arial" w:hAnsi="Arial" w:cs="Arial"/>
          <w:sz w:val="28"/>
          <w:szCs w:val="28"/>
          <w:lang w:val="ru-RU"/>
        </w:rPr>
        <w:t>ожеско</w:t>
      </w:r>
      <w:r w:rsidR="00F6749A" w:rsidRPr="00B82360">
        <w:rPr>
          <w:rFonts w:ascii="Arial" w:eastAsia="Arial" w:hAnsi="Arial" w:cs="Arial"/>
          <w:sz w:val="28"/>
          <w:szCs w:val="28"/>
          <w:lang w:val="ru-RU"/>
        </w:rPr>
        <w:t xml:space="preserve">го </w:t>
      </w:r>
      <w:r w:rsidR="00046401" w:rsidRPr="00B82360">
        <w:rPr>
          <w:rFonts w:ascii="Arial" w:eastAsia="Arial" w:hAnsi="Arial" w:cs="Arial"/>
          <w:sz w:val="28"/>
          <w:szCs w:val="28"/>
          <w:lang w:val="ru-RU"/>
        </w:rPr>
        <w:t>естеств</w:t>
      </w:r>
      <w:r w:rsidR="00F6749A" w:rsidRPr="00B82360">
        <w:rPr>
          <w:rFonts w:ascii="Arial" w:eastAsia="Arial" w:hAnsi="Arial" w:cs="Arial"/>
          <w:sz w:val="28"/>
          <w:szCs w:val="28"/>
          <w:lang w:val="ru-RU"/>
        </w:rPr>
        <w:t>а.</w:t>
      </w:r>
    </w:p>
    <w:p w14:paraId="51060D09" w14:textId="3C031F36" w:rsidR="00046401" w:rsidRPr="00B82360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>И только тогда, когда мы имеем</w:t>
      </w:r>
      <w:r w:rsidR="009A2121"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577715" w:rsidRPr="00B82360">
        <w:rPr>
          <w:rFonts w:ascii="Arial" w:eastAsia="Arial" w:hAnsi="Arial" w:cs="Arial"/>
          <w:sz w:val="28"/>
          <w:szCs w:val="28"/>
          <w:lang w:val="ru-RU"/>
        </w:rPr>
        <w:t>это причастие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к </w:t>
      </w:r>
      <w:r w:rsidR="009A2121" w:rsidRPr="00B82360">
        <w:rPr>
          <w:rFonts w:ascii="Arial" w:eastAsia="Arial" w:hAnsi="Arial" w:cs="Arial"/>
          <w:sz w:val="28"/>
          <w:szCs w:val="28"/>
          <w:lang w:val="ru-RU"/>
        </w:rPr>
        <w:t>Б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ожескому естеству, нам </w:t>
      </w:r>
      <w:r w:rsidR="009A2121" w:rsidRPr="00B82360">
        <w:rPr>
          <w:rFonts w:ascii="Arial" w:eastAsia="Arial" w:hAnsi="Arial" w:cs="Arial"/>
          <w:sz w:val="28"/>
          <w:szCs w:val="28"/>
          <w:lang w:val="ru-RU"/>
        </w:rPr>
        <w:t xml:space="preserve">будет </w:t>
      </w:r>
      <w:r w:rsidRPr="00B82360">
        <w:rPr>
          <w:rFonts w:ascii="Arial" w:eastAsia="Arial" w:hAnsi="Arial" w:cs="Arial"/>
          <w:sz w:val="28"/>
          <w:szCs w:val="28"/>
          <w:lang w:val="ru-RU"/>
        </w:rPr>
        <w:t>сказан</w:t>
      </w:r>
      <w:r w:rsidR="009A2121" w:rsidRPr="00B82360">
        <w:rPr>
          <w:rFonts w:ascii="Arial" w:eastAsia="Arial" w:hAnsi="Arial" w:cs="Arial"/>
          <w:sz w:val="28"/>
          <w:szCs w:val="28"/>
          <w:lang w:val="ru-RU"/>
        </w:rPr>
        <w:t>о: «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теперь покажите вере вашей, </w:t>
      </w:r>
      <w:r w:rsidR="00C544BE" w:rsidRPr="00B82360">
        <w:rPr>
          <w:rFonts w:ascii="Arial" w:eastAsia="Arial" w:hAnsi="Arial" w:cs="Arial"/>
          <w:sz w:val="28"/>
          <w:szCs w:val="28"/>
          <w:lang w:val="ru-RU"/>
        </w:rPr>
        <w:t>Б</w:t>
      </w:r>
      <w:r w:rsidRPr="00B82360">
        <w:rPr>
          <w:rFonts w:ascii="Arial" w:eastAsia="Arial" w:hAnsi="Arial" w:cs="Arial"/>
          <w:sz w:val="28"/>
          <w:szCs w:val="28"/>
          <w:lang w:val="ru-RU"/>
        </w:rPr>
        <w:t>ожеское естество Христа</w:t>
      </w:r>
      <w:r w:rsidR="009C7B9E">
        <w:rPr>
          <w:rFonts w:ascii="Arial" w:eastAsia="Arial" w:hAnsi="Arial" w:cs="Arial"/>
          <w:sz w:val="28"/>
          <w:szCs w:val="28"/>
          <w:lang w:val="ru-RU"/>
        </w:rPr>
        <w:t>,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вот в этой царской доб</w:t>
      </w:r>
      <w:r w:rsidR="00EE2528" w:rsidRPr="00B82360">
        <w:rPr>
          <w:rFonts w:ascii="Arial" w:eastAsia="Arial" w:hAnsi="Arial" w:cs="Arial"/>
          <w:sz w:val="28"/>
          <w:szCs w:val="28"/>
          <w:lang w:val="ru-RU"/>
        </w:rPr>
        <w:t>р</w:t>
      </w:r>
      <w:r w:rsidRPr="00B82360">
        <w:rPr>
          <w:rFonts w:ascii="Arial" w:eastAsia="Arial" w:hAnsi="Arial" w:cs="Arial"/>
          <w:sz w:val="28"/>
          <w:szCs w:val="28"/>
          <w:lang w:val="ru-RU"/>
        </w:rPr>
        <w:t>одетели</w:t>
      </w:r>
      <w:r w:rsidR="00751A3F" w:rsidRPr="00B82360">
        <w:rPr>
          <w:rFonts w:ascii="Arial" w:eastAsia="Arial" w:hAnsi="Arial" w:cs="Arial"/>
          <w:sz w:val="28"/>
          <w:szCs w:val="28"/>
          <w:lang w:val="ru-RU"/>
        </w:rPr>
        <w:t>».</w:t>
      </w:r>
    </w:p>
    <w:p w14:paraId="702EED61" w14:textId="51389424" w:rsidR="00046401" w:rsidRPr="00B82360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И когда мы начнём </w:t>
      </w:r>
      <w:r w:rsidR="00751A3F" w:rsidRPr="00B82360">
        <w:rPr>
          <w:rFonts w:ascii="Arial" w:eastAsia="Arial" w:hAnsi="Arial" w:cs="Arial"/>
          <w:sz w:val="28"/>
          <w:szCs w:val="28"/>
          <w:lang w:val="ru-RU"/>
        </w:rPr>
        <w:t xml:space="preserve">это </w:t>
      </w:r>
      <w:r w:rsidRPr="00B82360">
        <w:rPr>
          <w:rFonts w:ascii="Arial" w:eastAsia="Arial" w:hAnsi="Arial" w:cs="Arial"/>
          <w:sz w:val="28"/>
          <w:szCs w:val="28"/>
          <w:lang w:val="ru-RU"/>
        </w:rPr>
        <w:t>показывать</w:t>
      </w:r>
      <w:r w:rsidR="00751A3F" w:rsidRPr="00B82360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Pr="00B82360">
        <w:rPr>
          <w:rFonts w:ascii="Arial" w:eastAsia="Arial" w:hAnsi="Arial" w:cs="Arial"/>
          <w:sz w:val="28"/>
          <w:szCs w:val="28"/>
          <w:lang w:val="ru-RU"/>
        </w:rPr>
        <w:t>то только тогда для нас открывается свободный вход в Царство Небесное.</w:t>
      </w:r>
    </w:p>
    <w:p w14:paraId="1E8EE909" w14:textId="161287E7" w:rsidR="008B362F" w:rsidRPr="008D7736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lastRenderedPageBreak/>
        <w:t>Поэтому, исходя из Писани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>я,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наследники Небесного Отца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 xml:space="preserve"> – это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те, которых Он, восхотев, то есть сильно </w:t>
      </w:r>
      <w:r w:rsidR="00C84260" w:rsidRPr="008D7736">
        <w:rPr>
          <w:rFonts w:ascii="Arial" w:eastAsia="Arial" w:hAnsi="Arial" w:cs="Arial"/>
          <w:sz w:val="28"/>
          <w:szCs w:val="28"/>
          <w:lang w:val="ru-RU"/>
        </w:rPr>
        <w:t>воз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желал, 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 xml:space="preserve">Он </w:t>
      </w:r>
      <w:r w:rsidR="008B5347" w:rsidRPr="008D7736">
        <w:rPr>
          <w:rFonts w:ascii="Arial" w:eastAsia="Arial" w:hAnsi="Arial" w:cs="Arial"/>
          <w:sz w:val="28"/>
          <w:szCs w:val="28"/>
          <w:lang w:val="ru-RU"/>
        </w:rPr>
        <w:t>родил, Словом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>,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истины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>.</w:t>
      </w:r>
      <w:r w:rsidR="00331BEC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53559DA5" w14:textId="69EDB167" w:rsidR="00046401" w:rsidRPr="008D7736" w:rsidRDefault="00331BEC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И они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 вовлечены к созиданию и совершенствованию своего внутреннего человека, который </w:t>
      </w:r>
      <w:r w:rsidR="00F22E9F" w:rsidRPr="008D7736">
        <w:rPr>
          <w:rFonts w:ascii="Arial" w:eastAsia="Arial" w:hAnsi="Arial" w:cs="Arial"/>
          <w:sz w:val="28"/>
          <w:szCs w:val="28"/>
          <w:lang w:val="ru-RU"/>
        </w:rPr>
        <w:t xml:space="preserve">в 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>оный день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 облечёт 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 xml:space="preserve">в </w:t>
      </w:r>
      <w:r w:rsidR="008B5347" w:rsidRPr="008D7736">
        <w:rPr>
          <w:rFonts w:ascii="Arial" w:eastAsia="Arial" w:hAnsi="Arial" w:cs="Arial"/>
          <w:sz w:val="28"/>
          <w:szCs w:val="28"/>
          <w:lang w:val="ru-RU"/>
        </w:rPr>
        <w:t xml:space="preserve">свою 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>славу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 наше рукотворное тело. </w:t>
      </w:r>
    </w:p>
    <w:p w14:paraId="5AD6481A" w14:textId="724BBC13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почему 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ы </w:t>
      </w:r>
      <w:r>
        <w:rPr>
          <w:rFonts w:ascii="Arial" w:hAnsi="Arial" w:cs="Arial"/>
          <w:sz w:val="28"/>
          <w:szCs w:val="28"/>
          <w:lang w:val="ru-RU"/>
        </w:rPr>
        <w:t>стали исследовать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– что необходимо предпринять, со своей стороны, чтобы</w:t>
      </w:r>
      <w:r>
        <w:rPr>
          <w:rFonts w:ascii="Arial" w:hAnsi="Arial" w:cs="Arial"/>
          <w:sz w:val="28"/>
          <w:szCs w:val="28"/>
          <w:lang w:val="ru-RU"/>
        </w:rPr>
        <w:t xml:space="preserve"> быть вовлечённым к созиданию нашего славного нерукотворного тела, каким образом мы можем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получить: </w:t>
      </w:r>
    </w:p>
    <w:p w14:paraId="6998FE0F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D5785E1" w14:textId="77777777" w:rsidR="00747C2F" w:rsidRPr="00747C2F" w:rsidRDefault="00747C2F" w:rsidP="00747C2F">
      <w:pPr>
        <w:spacing w:after="0" w:line="240" w:lineRule="auto"/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747C2F">
        <w:rPr>
          <w:rFonts w:ascii="Arial Narrow" w:hAnsi="Arial Narrow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11B7C8F4" w14:textId="77777777" w:rsidR="00747C2F" w:rsidRPr="00747C2F" w:rsidRDefault="00747C2F" w:rsidP="00747C2F">
      <w:pPr>
        <w:spacing w:after="0" w:line="240" w:lineRule="auto"/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747C2F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52A505AB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FD74079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1FD12326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24161AF" w14:textId="605A6421" w:rsidR="00046401" w:rsidRPr="008D7736" w:rsidRDefault="00577715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Это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 первый шаг в </w:t>
      </w:r>
      <w:r w:rsidR="00EB2A65" w:rsidRPr="008D7736">
        <w:rPr>
          <w:rFonts w:ascii="Arial" w:eastAsia="Arial" w:hAnsi="Arial" w:cs="Arial"/>
          <w:sz w:val="28"/>
          <w:szCs w:val="28"/>
          <w:lang w:val="ru-RU"/>
        </w:rPr>
        <w:t>совлечении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EB2A65" w:rsidRPr="008D7736">
        <w:rPr>
          <w:rFonts w:ascii="Arial" w:eastAsia="Arial" w:hAnsi="Arial" w:cs="Arial"/>
          <w:sz w:val="28"/>
          <w:szCs w:val="28"/>
          <w:lang w:val="ru-RU"/>
        </w:rPr>
        <w:t xml:space="preserve">ветхого человека, 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>чтобы мы созидал</w:t>
      </w:r>
      <w:r w:rsidR="00E56F99" w:rsidRPr="008D7736">
        <w:rPr>
          <w:rFonts w:ascii="Arial" w:eastAsia="Arial" w:hAnsi="Arial" w:cs="Arial"/>
          <w:sz w:val="28"/>
          <w:szCs w:val="28"/>
          <w:lang w:val="ru-RU"/>
        </w:rPr>
        <w:t xml:space="preserve">и и 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воспитывали нашего внутреннего человека. Ведь когда мы рождаемся, от Бога, в это время мы ещё не совлекли прежний образ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ж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изни. </w:t>
      </w:r>
    </w:p>
    <w:p w14:paraId="26A9998A" w14:textId="135861EF" w:rsidR="00046401" w:rsidRPr="008D7736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И первый шаг, который мы делаем, в созидание нашего внутреннего человека, это как раз </w:t>
      </w:r>
      <w:r w:rsidRPr="008D7736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отложить прежний образ </w:t>
      </w:r>
      <w:r w:rsidR="006036CC" w:rsidRPr="008D7736">
        <w:rPr>
          <w:rFonts w:ascii="Arial" w:eastAsia="Arial" w:hAnsi="Arial" w:cs="Arial"/>
          <w:b/>
          <w:bCs/>
          <w:sz w:val="28"/>
          <w:szCs w:val="28"/>
          <w:lang w:val="ru-RU"/>
        </w:rPr>
        <w:t>жизни</w:t>
      </w:r>
      <w:r w:rsidRPr="008D7736">
        <w:rPr>
          <w:rFonts w:ascii="Arial" w:eastAsia="Arial" w:hAnsi="Arial" w:cs="Arial"/>
          <w:b/>
          <w:bCs/>
          <w:sz w:val="28"/>
          <w:szCs w:val="28"/>
          <w:lang w:val="ru-RU"/>
        </w:rPr>
        <w:t>, который и</w:t>
      </w:r>
      <w:r w:rsidR="00100A38" w:rsidRPr="008D7736">
        <w:rPr>
          <w:rFonts w:ascii="Arial" w:eastAsia="Arial" w:hAnsi="Arial" w:cs="Arial"/>
          <w:b/>
          <w:bCs/>
          <w:sz w:val="28"/>
          <w:szCs w:val="28"/>
          <w:lang w:val="ru-RU"/>
        </w:rPr>
        <w:t>стлевает</w:t>
      </w:r>
      <w:r w:rsidRPr="008D7736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 в об</w:t>
      </w:r>
      <w:r w:rsidR="008B362F" w:rsidRPr="008D7736">
        <w:rPr>
          <w:rFonts w:ascii="Arial" w:eastAsia="Arial" w:hAnsi="Arial" w:cs="Arial"/>
          <w:b/>
          <w:bCs/>
          <w:sz w:val="28"/>
          <w:szCs w:val="28"/>
          <w:lang w:val="ru-RU"/>
        </w:rPr>
        <w:t>оль</w:t>
      </w:r>
      <w:r w:rsidRPr="008D7736">
        <w:rPr>
          <w:rFonts w:ascii="Arial" w:eastAsia="Arial" w:hAnsi="Arial" w:cs="Arial"/>
          <w:b/>
          <w:bCs/>
          <w:sz w:val="28"/>
          <w:szCs w:val="28"/>
          <w:lang w:val="ru-RU"/>
        </w:rPr>
        <w:t>стительных похотях</w:t>
      </w:r>
      <w:r w:rsidR="00100A38" w:rsidRPr="008D7736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, </w:t>
      </w:r>
      <w:r w:rsidRPr="008D7736">
        <w:rPr>
          <w:rFonts w:ascii="Arial" w:eastAsia="Arial" w:hAnsi="Arial" w:cs="Arial"/>
          <w:b/>
          <w:bCs/>
          <w:sz w:val="28"/>
          <w:szCs w:val="28"/>
          <w:lang w:val="ru-RU"/>
        </w:rPr>
        <w:t>обновиться духом ума нашего и облечься в нового человека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>И в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этого </w:t>
      </w:r>
      <w:r w:rsidR="00463A84" w:rsidRPr="008D7736">
        <w:rPr>
          <w:rFonts w:ascii="Arial" w:eastAsia="Arial" w:hAnsi="Arial" w:cs="Arial"/>
          <w:sz w:val="28"/>
          <w:szCs w:val="28"/>
          <w:lang w:val="ru-RU"/>
        </w:rPr>
        <w:t xml:space="preserve">нового,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внутреннего человека мы призваны об</w:t>
      </w:r>
      <w:r w:rsidR="008B362F" w:rsidRPr="008D7736">
        <w:rPr>
          <w:rFonts w:ascii="Arial" w:eastAsia="Arial" w:hAnsi="Arial" w:cs="Arial"/>
          <w:sz w:val="28"/>
          <w:szCs w:val="28"/>
          <w:lang w:val="ru-RU"/>
        </w:rPr>
        <w:t>л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екаться сейчас.</w:t>
      </w:r>
    </w:p>
    <w:p w14:paraId="53740944" w14:textId="7F73C5E1" w:rsidR="00046401" w:rsidRPr="008D7736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Люди этого не видят, но под этим облечением имеется в виду изменённый характер в </w:t>
      </w:r>
      <w:r w:rsidR="008B362F" w:rsidRPr="008D7736">
        <w:rPr>
          <w:rFonts w:ascii="Arial" w:eastAsia="Arial" w:hAnsi="Arial" w:cs="Arial"/>
          <w:sz w:val="28"/>
          <w:szCs w:val="28"/>
          <w:lang w:val="ru-RU"/>
        </w:rPr>
        <w:t>Б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ожеское естество Христа, потому что естество Христа и естество человека, как небо и земля, отличаются друг от друга. </w:t>
      </w:r>
    </w:p>
    <w:p w14:paraId="25945025" w14:textId="18B96168" w:rsidR="00046401" w:rsidRPr="008D7736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Но мы будем иметь </w:t>
      </w:r>
      <w:r w:rsidR="009655DA" w:rsidRPr="008D7736">
        <w:rPr>
          <w:rFonts w:ascii="Arial" w:eastAsia="Arial" w:hAnsi="Arial" w:cs="Arial"/>
          <w:sz w:val="28"/>
          <w:szCs w:val="28"/>
          <w:lang w:val="ru-RU"/>
        </w:rPr>
        <w:t>Б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ожеское естество Христа уже здесь и сейчас, </w:t>
      </w:r>
      <w:r w:rsidR="00CA3626" w:rsidRPr="008D7736">
        <w:rPr>
          <w:rFonts w:ascii="Arial" w:eastAsia="Arial" w:hAnsi="Arial" w:cs="Arial"/>
          <w:sz w:val="28"/>
          <w:szCs w:val="28"/>
          <w:lang w:val="ru-RU"/>
        </w:rPr>
        <w:t xml:space="preserve">хотя 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внешняя наша оболочка пока будет 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>прежней.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Но, тем не менее, мы будем сами это видеть и будут видеть </w:t>
      </w:r>
      <w:r w:rsidR="008D7736" w:rsidRPr="008D7736">
        <w:rPr>
          <w:rFonts w:ascii="Arial" w:eastAsia="Arial" w:hAnsi="Arial" w:cs="Arial"/>
          <w:sz w:val="28"/>
          <w:szCs w:val="28"/>
          <w:lang w:val="ru-RU"/>
        </w:rPr>
        <w:t xml:space="preserve">это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другие люди, что</w:t>
      </w:r>
      <w:r w:rsidR="00CB4ABE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>мы не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такие, как все другие люди, хотя имее</w:t>
      </w:r>
      <w:r w:rsidR="00CB4ABE" w:rsidRPr="008D7736">
        <w:rPr>
          <w:rFonts w:ascii="Arial" w:eastAsia="Arial" w:hAnsi="Arial" w:cs="Arial"/>
          <w:sz w:val="28"/>
          <w:szCs w:val="28"/>
          <w:lang w:val="ru-RU"/>
        </w:rPr>
        <w:t>м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такую же плоть. </w:t>
      </w:r>
    </w:p>
    <w:p w14:paraId="15FC2330" w14:textId="068FE698" w:rsidR="00485AFD" w:rsidRPr="008D7736" w:rsidRDefault="00F10E6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Просто сейчас 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мы замкнуты. Бог сделал такое состояние для 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Своей 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>Ц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>еркви в последнее время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>Он её просто по</w:t>
      </w:r>
      <w:r w:rsidR="00CC479A" w:rsidRPr="008D7736">
        <w:rPr>
          <w:rFonts w:ascii="Arial" w:eastAsia="Arial" w:hAnsi="Arial" w:cs="Arial"/>
          <w:sz w:val="28"/>
          <w:szCs w:val="28"/>
          <w:lang w:val="ru-RU"/>
        </w:rPr>
        <w:t>грузил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 в некий сон, и она замкнута, её никто не видит</w:t>
      </w:r>
      <w:r w:rsidR="00485AFD" w:rsidRPr="008D7736">
        <w:rPr>
          <w:rFonts w:ascii="Arial" w:eastAsia="Arial" w:hAnsi="Arial" w:cs="Arial"/>
          <w:sz w:val="28"/>
          <w:szCs w:val="28"/>
          <w:lang w:val="ru-RU"/>
        </w:rPr>
        <w:t>, что происходит…</w:t>
      </w:r>
    </w:p>
    <w:p w14:paraId="45D35822" w14:textId="2AD13AE2" w:rsidR="00046401" w:rsidRPr="008D7736" w:rsidRDefault="00CC479A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Да и 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мы сами до конца не можем видеть, что у нас происходит, но происходят великие </w:t>
      </w:r>
      <w:r w:rsidR="008F5728" w:rsidRPr="008D7736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>чудные вещи</w:t>
      </w:r>
      <w:r w:rsidR="008F5728" w:rsidRPr="008D7736">
        <w:rPr>
          <w:rFonts w:ascii="Arial" w:eastAsia="Arial" w:hAnsi="Arial" w:cs="Arial"/>
          <w:sz w:val="28"/>
          <w:szCs w:val="28"/>
          <w:lang w:val="ru-RU"/>
        </w:rPr>
        <w:t>!</w:t>
      </w:r>
    </w:p>
    <w:p w14:paraId="016D4A09" w14:textId="059D3CCB" w:rsidR="00577715" w:rsidRPr="008D7736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Мы смотрим</w:t>
      </w:r>
      <w:r w:rsidR="008F5728" w:rsidRPr="008D7736">
        <w:rPr>
          <w:rFonts w:ascii="Arial" w:eastAsia="Arial" w:hAnsi="Arial" w:cs="Arial"/>
          <w:sz w:val="28"/>
          <w:szCs w:val="28"/>
          <w:lang w:val="ru-RU"/>
        </w:rPr>
        <w:t xml:space="preserve"> и видим, что 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>вокруг всё</w:t>
      </w:r>
      <w:r w:rsidR="003F7ED5" w:rsidRPr="008D7736">
        <w:rPr>
          <w:rFonts w:ascii="Arial" w:eastAsia="Arial" w:hAnsi="Arial" w:cs="Arial"/>
          <w:sz w:val="28"/>
          <w:szCs w:val="28"/>
          <w:lang w:val="ru-RU"/>
        </w:rPr>
        <w:t xml:space="preserve"> рушится,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ломается, какие-то</w:t>
      </w:r>
      <w:r w:rsidR="003F7ED5" w:rsidRPr="008D7736">
        <w:rPr>
          <w:rFonts w:ascii="Arial" w:eastAsia="Arial" w:hAnsi="Arial" w:cs="Arial"/>
          <w:sz w:val="28"/>
          <w:szCs w:val="28"/>
          <w:lang w:val="ru-RU"/>
        </w:rPr>
        <w:t xml:space="preserve"> страхи…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а на самом деле всё это к нашему благу. 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 xml:space="preserve"> 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Всё, что делает Бог</w:t>
      </w:r>
      <w:r w:rsidR="0059214F" w:rsidRPr="008D7736">
        <w:rPr>
          <w:rFonts w:ascii="Arial" w:eastAsia="Arial" w:hAnsi="Arial" w:cs="Arial"/>
          <w:sz w:val="28"/>
          <w:szCs w:val="28"/>
          <w:lang w:val="ru-RU"/>
        </w:rPr>
        <w:t xml:space="preserve"> -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восходит солнце, заходит солнце, земля вращается вокруг своей оси</w:t>
      </w:r>
      <w:r w:rsidR="008D7736" w:rsidRPr="008D7736">
        <w:rPr>
          <w:rFonts w:ascii="Arial" w:eastAsia="Arial" w:hAnsi="Arial" w:cs="Arial"/>
          <w:sz w:val="28"/>
          <w:szCs w:val="28"/>
          <w:lang w:val="ru-RU"/>
        </w:rPr>
        <w:t>..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. </w:t>
      </w:r>
    </w:p>
    <w:p w14:paraId="57E8EF22" w14:textId="23FFEC63" w:rsidR="00046401" w:rsidRPr="008D7736" w:rsidRDefault="00AC06D0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Все, 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что было создано и всё, что происходит, </w:t>
      </w:r>
      <w:r w:rsidR="00460CF0" w:rsidRPr="008D7736">
        <w:rPr>
          <w:rFonts w:ascii="Arial" w:eastAsia="Arial" w:hAnsi="Arial" w:cs="Arial"/>
          <w:sz w:val="28"/>
          <w:szCs w:val="28"/>
          <w:lang w:val="ru-RU"/>
        </w:rPr>
        <w:t xml:space="preserve">сделано 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для 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>Христа и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 для </w:t>
      </w:r>
      <w:r w:rsidR="000F0BEA" w:rsidRPr="008D7736">
        <w:rPr>
          <w:rFonts w:ascii="Arial" w:eastAsia="Arial" w:hAnsi="Arial" w:cs="Arial"/>
          <w:sz w:val="28"/>
          <w:szCs w:val="28"/>
          <w:lang w:val="ru-RU"/>
        </w:rPr>
        <w:t>Его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0F0BEA" w:rsidRPr="008D7736">
        <w:rPr>
          <w:rFonts w:ascii="Arial" w:eastAsia="Arial" w:hAnsi="Arial" w:cs="Arial"/>
          <w:sz w:val="28"/>
          <w:szCs w:val="28"/>
          <w:lang w:val="ru-RU"/>
        </w:rPr>
        <w:t>Церкви</w:t>
      </w:r>
      <w:r w:rsidR="008D7736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для </w:t>
      </w:r>
      <w:r w:rsidR="000F0BEA" w:rsidRPr="008D7736">
        <w:rPr>
          <w:rFonts w:ascii="Arial" w:eastAsia="Arial" w:hAnsi="Arial" w:cs="Arial"/>
          <w:sz w:val="28"/>
          <w:szCs w:val="28"/>
          <w:lang w:val="ru-RU"/>
        </w:rPr>
        <w:t>Его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0F0BEA" w:rsidRPr="008D7736">
        <w:rPr>
          <w:rFonts w:ascii="Arial" w:eastAsia="Arial" w:hAnsi="Arial" w:cs="Arial"/>
          <w:sz w:val="28"/>
          <w:szCs w:val="28"/>
          <w:lang w:val="ru-RU"/>
        </w:rPr>
        <w:t>Н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>евесты</w:t>
      </w:r>
      <w:r w:rsidR="006519F9" w:rsidRPr="008D7736">
        <w:rPr>
          <w:rFonts w:ascii="Arial" w:eastAsia="Arial" w:hAnsi="Arial" w:cs="Arial"/>
          <w:sz w:val="28"/>
          <w:szCs w:val="28"/>
          <w:lang w:val="ru-RU"/>
        </w:rPr>
        <w:t xml:space="preserve">! </w:t>
      </w:r>
    </w:p>
    <w:p w14:paraId="353E1D55" w14:textId="02CE21D9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Для выполнения этой повелевающей и чрезвычайной по своему назначению заповеди, определяющей</w:t>
      </w:r>
      <w:r>
        <w:rPr>
          <w:rFonts w:ascii="Arial" w:hAnsi="Arial" w:cs="Arial"/>
          <w:sz w:val="28"/>
          <w:szCs w:val="28"/>
          <w:lang w:val="ru-RU"/>
        </w:rPr>
        <w:t xml:space="preserve"> наше вовлечение к созиданию нашего нерукотворного человека, в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прав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на власть, совершать спасение нашей души и усыновление нашего тела – </w:t>
      </w:r>
    </w:p>
    <w:p w14:paraId="2AF80605" w14:textId="77777777" w:rsidR="00747C2F" w:rsidRPr="00622F9F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80BB3E1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4E7D73">
        <w:rPr>
          <w:rFonts w:ascii="Arial" w:hAnsi="Arial" w:cs="Arial"/>
          <w:sz w:val="28"/>
          <w:szCs w:val="28"/>
          <w:lang w:val="ru-RU"/>
        </w:rPr>
        <w:t>адействованы три судьбоносных, повелевающих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основополагающих требовани</w:t>
      </w:r>
      <w:r>
        <w:rPr>
          <w:rFonts w:ascii="Arial" w:hAnsi="Arial" w:cs="Arial"/>
          <w:sz w:val="28"/>
          <w:szCs w:val="28"/>
          <w:lang w:val="ru-RU"/>
        </w:rPr>
        <w:t>й, превосходящих наше разумение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. Это: </w:t>
      </w:r>
    </w:p>
    <w:p w14:paraId="44006BD8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F3624A5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3B28AC5A" w14:textId="77777777" w:rsidR="00747C2F" w:rsidRPr="005B54E2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2268CD71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299E2C3D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90662AA" w14:textId="6EBB7B05" w:rsidR="00046401" w:rsidRPr="008D7736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Иногда мы думаем,</w:t>
      </w:r>
      <w:r w:rsidR="00C44EB4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>что это</w:t>
      </w:r>
      <w:r w:rsidR="006519F9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>нам известно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C44EB4" w:rsidRPr="008D7736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ничего здесь такого нет. Н</w:t>
      </w:r>
      <w:r w:rsidR="009E48DC" w:rsidRPr="008D7736">
        <w:rPr>
          <w:rFonts w:ascii="Arial" w:eastAsia="Arial" w:hAnsi="Arial" w:cs="Arial"/>
          <w:sz w:val="28"/>
          <w:szCs w:val="28"/>
          <w:lang w:val="ru-RU"/>
        </w:rPr>
        <w:t xml:space="preserve">о 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>эти дисциплины</w:t>
      </w:r>
      <w:r w:rsidRPr="008D7736">
        <w:rPr>
          <w:rFonts w:ascii="Arial" w:eastAsia="Arial" w:hAnsi="Arial" w:cs="Arial"/>
          <w:sz w:val="28"/>
          <w:szCs w:val="28"/>
          <w:lang w:val="ru-RU"/>
        </w:rPr>
        <w:t>, они превосходят наше разумение.</w:t>
      </w:r>
    </w:p>
    <w:p w14:paraId="5DC2C98D" w14:textId="5BECCDE7" w:rsidR="008B362F" w:rsidRPr="008D7736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И обыкновенным разумом ничего невозможно решить. И даже когда мы имеем ум Христов, это не говорит о том, что сейчас мы вс</w:t>
      </w:r>
      <w:r w:rsidR="008D7736" w:rsidRPr="008D7736">
        <w:rPr>
          <w:rFonts w:ascii="Arial" w:eastAsia="Arial" w:hAnsi="Arial" w:cs="Arial"/>
          <w:sz w:val="28"/>
          <w:szCs w:val="28"/>
          <w:lang w:val="ru-RU"/>
        </w:rPr>
        <w:t>ё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можем разрешить. </w:t>
      </w:r>
    </w:p>
    <w:p w14:paraId="6585D5E7" w14:textId="1B287101" w:rsidR="009C56F6" w:rsidRPr="008D7736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До тех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 xml:space="preserve"> пор</w:t>
      </w:r>
      <w:r w:rsidRPr="008D7736">
        <w:rPr>
          <w:rFonts w:ascii="Arial" w:eastAsia="Arial" w:hAnsi="Arial" w:cs="Arial"/>
          <w:sz w:val="28"/>
          <w:szCs w:val="28"/>
          <w:lang w:val="ru-RU"/>
        </w:rPr>
        <w:t>, пока мы</w:t>
      </w:r>
      <w:r w:rsidR="008D7736" w:rsidRPr="008D7736">
        <w:rPr>
          <w:rFonts w:ascii="Arial" w:eastAsia="Arial" w:hAnsi="Arial" w:cs="Arial"/>
          <w:sz w:val="28"/>
          <w:szCs w:val="28"/>
          <w:lang w:val="ru-RU"/>
        </w:rPr>
        <w:t>,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имеющийся ум Христов, который дан</w:t>
      </w:r>
      <w:r w:rsidR="00AF169F" w:rsidRPr="008D7736">
        <w:rPr>
          <w:rFonts w:ascii="Arial" w:eastAsia="Arial" w:hAnsi="Arial" w:cs="Arial"/>
          <w:sz w:val="28"/>
          <w:szCs w:val="28"/>
          <w:lang w:val="ru-RU"/>
        </w:rPr>
        <w:t xml:space="preserve"> нам,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как и новый человек</w:t>
      </w:r>
      <w:r w:rsidR="00AC5B56" w:rsidRPr="008D7736">
        <w:rPr>
          <w:rFonts w:ascii="Arial" w:eastAsia="Arial" w:hAnsi="Arial" w:cs="Arial"/>
          <w:sz w:val="28"/>
          <w:szCs w:val="28"/>
          <w:lang w:val="ru-RU"/>
        </w:rPr>
        <w:t xml:space="preserve">, который </w:t>
      </w:r>
      <w:r w:rsidR="008B5347" w:rsidRPr="008D7736">
        <w:rPr>
          <w:rFonts w:ascii="Arial" w:eastAsia="Arial" w:hAnsi="Arial" w:cs="Arial"/>
          <w:sz w:val="28"/>
          <w:szCs w:val="28"/>
          <w:lang w:val="ru-RU"/>
        </w:rPr>
        <w:t>мы получаем</w:t>
      </w:r>
      <w:r w:rsidR="008D7736" w:rsidRPr="008D7736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="00AC5B56" w:rsidRPr="008D7736">
        <w:rPr>
          <w:rFonts w:ascii="Arial" w:eastAsia="Arial" w:hAnsi="Arial" w:cs="Arial"/>
          <w:sz w:val="28"/>
          <w:szCs w:val="28"/>
          <w:lang w:val="ru-RU"/>
        </w:rPr>
        <w:t xml:space="preserve">он </w:t>
      </w:r>
      <w:r w:rsidR="008B5347" w:rsidRPr="008D7736">
        <w:rPr>
          <w:rFonts w:ascii="Arial" w:eastAsia="Arial" w:hAnsi="Arial" w:cs="Arial"/>
          <w:sz w:val="28"/>
          <w:szCs w:val="28"/>
          <w:lang w:val="ru-RU"/>
        </w:rPr>
        <w:t>еще младенец</w:t>
      </w:r>
      <w:r w:rsidRPr="008D7736">
        <w:rPr>
          <w:rFonts w:ascii="Arial" w:eastAsia="Arial" w:hAnsi="Arial" w:cs="Arial"/>
          <w:sz w:val="28"/>
          <w:szCs w:val="28"/>
          <w:lang w:val="ru-RU"/>
        </w:rPr>
        <w:t>.</w:t>
      </w:r>
      <w:r w:rsidR="00AC5B56" w:rsidRPr="008D7736">
        <w:rPr>
          <w:rFonts w:ascii="Arial" w:eastAsia="Arial" w:hAnsi="Arial" w:cs="Arial"/>
          <w:sz w:val="28"/>
          <w:szCs w:val="28"/>
          <w:lang w:val="ru-RU"/>
        </w:rPr>
        <w:t xml:space="preserve"> И он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ничего не может делать</w:t>
      </w:r>
      <w:r w:rsidR="009C56F6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8B5347" w:rsidRPr="008D7736">
        <w:rPr>
          <w:rFonts w:ascii="Arial" w:eastAsia="Arial" w:hAnsi="Arial" w:cs="Arial"/>
          <w:sz w:val="28"/>
          <w:szCs w:val="28"/>
          <w:lang w:val="ru-RU"/>
        </w:rPr>
        <w:t>сам, над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ним надо работать. </w:t>
      </w:r>
    </w:p>
    <w:p w14:paraId="65040353" w14:textId="0F00A2F3" w:rsidR="00046401" w:rsidRPr="008D7736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И вообще, все, что Бог</w:t>
      </w:r>
      <w:r w:rsidR="00190969" w:rsidRPr="008D7736">
        <w:rPr>
          <w:rFonts w:ascii="Arial" w:eastAsia="Arial" w:hAnsi="Arial" w:cs="Arial"/>
          <w:sz w:val="28"/>
          <w:szCs w:val="28"/>
          <w:lang w:val="ru-RU"/>
        </w:rPr>
        <w:t xml:space="preserve"> нам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дает</w:t>
      </w:r>
      <w:r w:rsidR="00D100A6" w:rsidRPr="008D7736">
        <w:rPr>
          <w:rFonts w:ascii="Arial" w:eastAsia="Arial" w:hAnsi="Arial" w:cs="Arial"/>
          <w:sz w:val="28"/>
          <w:szCs w:val="28"/>
          <w:lang w:val="ru-RU"/>
        </w:rPr>
        <w:t xml:space="preserve"> – это новый материал и с ним </w:t>
      </w:r>
      <w:r w:rsidR="00D01FAD" w:rsidRPr="008D7736">
        <w:rPr>
          <w:rFonts w:ascii="Arial" w:eastAsia="Arial" w:hAnsi="Arial" w:cs="Arial"/>
          <w:sz w:val="28"/>
          <w:szCs w:val="28"/>
          <w:lang w:val="ru-RU"/>
        </w:rPr>
        <w:t xml:space="preserve">необходимо работать. </w:t>
      </w:r>
      <w:r w:rsidR="008B362F" w:rsidRPr="008D7736">
        <w:rPr>
          <w:rFonts w:ascii="Arial" w:eastAsia="Arial" w:hAnsi="Arial" w:cs="Arial"/>
          <w:sz w:val="28"/>
          <w:szCs w:val="28"/>
          <w:lang w:val="ru-RU"/>
        </w:rPr>
        <w:t>Ум Христов — это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некий новый материал, с которым мы еще не были знакомы.</w:t>
      </w:r>
    </w:p>
    <w:p w14:paraId="757155EB" w14:textId="4CFAA5BF" w:rsidR="008B362F" w:rsidRPr="008D7736" w:rsidRDefault="007F1EC3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lastRenderedPageBreak/>
        <w:t>Когда мы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 умерли законом д</w:t>
      </w:r>
      <w:r w:rsidR="008B362F" w:rsidRPr="008D7736">
        <w:rPr>
          <w:rFonts w:ascii="Arial" w:eastAsia="Arial" w:hAnsi="Arial" w:cs="Arial"/>
          <w:sz w:val="28"/>
          <w:szCs w:val="28"/>
          <w:lang w:val="ru-RU"/>
        </w:rPr>
        <w:t xml:space="preserve">ля 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>закона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, то 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восстали совершенно в другом положении, Христос вселился в нас и теперь у нас есть ум Христов. </w:t>
      </w:r>
    </w:p>
    <w:p w14:paraId="6F76BDC4" w14:textId="39277A32" w:rsidR="008B362F" w:rsidRPr="008D7736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Но с этим умом надо работать. Вот, допустим, с </w:t>
      </w:r>
      <w:r w:rsidR="009671EF" w:rsidRPr="008D7736">
        <w:rPr>
          <w:rFonts w:ascii="Arial" w:eastAsia="Arial" w:hAnsi="Arial" w:cs="Arial"/>
          <w:sz w:val="28"/>
          <w:szCs w:val="28"/>
          <w:lang w:val="ru-RU"/>
        </w:rPr>
        <w:t xml:space="preserve">драгоценными 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камнями, которые влагались в </w:t>
      </w:r>
      <w:r w:rsidR="00F27078" w:rsidRPr="008D7736">
        <w:rPr>
          <w:rFonts w:ascii="Arial" w:eastAsia="Arial" w:hAnsi="Arial" w:cs="Arial"/>
          <w:sz w:val="28"/>
          <w:szCs w:val="28"/>
          <w:lang w:val="ru-RU"/>
        </w:rPr>
        <w:t xml:space="preserve">золотые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гнезда</w:t>
      </w:r>
      <w:r w:rsidR="009671EF" w:rsidRPr="008D7736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нужно было работать. </w:t>
      </w:r>
    </w:p>
    <w:p w14:paraId="660072BF" w14:textId="2C21C064" w:rsidR="00046401" w:rsidRPr="008D7736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Мы с вами</w:t>
      </w:r>
      <w:r w:rsidR="007F1EC3" w:rsidRPr="008D7736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эти драгоценные камни. Написано</w:t>
      </w:r>
      <w:r w:rsidR="000C269E" w:rsidRPr="008D7736">
        <w:rPr>
          <w:rFonts w:ascii="Arial" w:eastAsia="Arial" w:hAnsi="Arial" w:cs="Arial"/>
          <w:sz w:val="28"/>
          <w:szCs w:val="28"/>
          <w:lang w:val="ru-RU"/>
        </w:rPr>
        <w:t>: «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как драгоценные камни </w:t>
      </w:r>
      <w:proofErr w:type="spellStart"/>
      <w:r w:rsidRPr="008D7736">
        <w:rPr>
          <w:rFonts w:ascii="Arial" w:eastAsia="Arial" w:hAnsi="Arial" w:cs="Arial"/>
          <w:sz w:val="28"/>
          <w:szCs w:val="28"/>
          <w:lang w:val="ru-RU"/>
        </w:rPr>
        <w:t>устроя</w:t>
      </w:r>
      <w:r w:rsidR="007F1EC3" w:rsidRPr="008D7736">
        <w:rPr>
          <w:rFonts w:ascii="Arial" w:eastAsia="Arial" w:hAnsi="Arial" w:cs="Arial"/>
          <w:sz w:val="28"/>
          <w:szCs w:val="28"/>
          <w:lang w:val="ru-RU"/>
        </w:rPr>
        <w:t>й</w:t>
      </w:r>
      <w:r w:rsidRPr="008D7736">
        <w:rPr>
          <w:rFonts w:ascii="Arial" w:eastAsia="Arial" w:hAnsi="Arial" w:cs="Arial"/>
          <w:sz w:val="28"/>
          <w:szCs w:val="28"/>
          <w:lang w:val="ru-RU"/>
        </w:rPr>
        <w:t>те</w:t>
      </w:r>
      <w:proofErr w:type="spellEnd"/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себя в </w:t>
      </w:r>
      <w:r w:rsidR="002E1DF3" w:rsidRPr="008D7736">
        <w:rPr>
          <w:rFonts w:ascii="Arial" w:eastAsia="Arial" w:hAnsi="Arial" w:cs="Arial"/>
          <w:sz w:val="28"/>
          <w:szCs w:val="28"/>
          <w:lang w:val="ru-RU"/>
        </w:rPr>
        <w:t>дом духовный</w:t>
      </w:r>
      <w:r w:rsidRPr="008D7736">
        <w:rPr>
          <w:rFonts w:ascii="Arial" w:eastAsia="Arial" w:hAnsi="Arial" w:cs="Arial"/>
          <w:sz w:val="28"/>
          <w:szCs w:val="28"/>
          <w:lang w:val="ru-RU"/>
        </w:rPr>
        <w:t>, в Священство Святое</w:t>
      </w:r>
      <w:r w:rsidR="000C269E" w:rsidRPr="008D7736">
        <w:rPr>
          <w:rFonts w:ascii="Arial" w:eastAsia="Arial" w:hAnsi="Arial" w:cs="Arial"/>
          <w:sz w:val="28"/>
          <w:szCs w:val="28"/>
          <w:lang w:val="ru-RU"/>
        </w:rPr>
        <w:t xml:space="preserve">». 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Но чтобы </w:t>
      </w:r>
      <w:proofErr w:type="spellStart"/>
      <w:r w:rsidRPr="008D7736">
        <w:rPr>
          <w:rFonts w:ascii="Arial" w:eastAsia="Arial" w:hAnsi="Arial" w:cs="Arial"/>
          <w:sz w:val="28"/>
          <w:szCs w:val="28"/>
          <w:lang w:val="ru-RU"/>
        </w:rPr>
        <w:t>устроять</w:t>
      </w:r>
      <w:proofErr w:type="spellEnd"/>
      <w:r w:rsidRPr="008D7736">
        <w:rPr>
          <w:rFonts w:ascii="Arial" w:eastAsia="Arial" w:hAnsi="Arial" w:cs="Arial"/>
          <w:sz w:val="28"/>
          <w:szCs w:val="28"/>
          <w:lang w:val="ru-RU"/>
        </w:rPr>
        <w:t>, надо знать размер этого камн</w:t>
      </w:r>
      <w:r w:rsidR="00C6541B" w:rsidRPr="008D7736">
        <w:rPr>
          <w:rFonts w:ascii="Arial" w:eastAsia="Arial" w:hAnsi="Arial" w:cs="Arial"/>
          <w:sz w:val="28"/>
          <w:szCs w:val="28"/>
          <w:lang w:val="ru-RU"/>
        </w:rPr>
        <w:t>я…</w:t>
      </w:r>
    </w:p>
    <w:p w14:paraId="730DFEBB" w14:textId="27C20E1A" w:rsidR="008B362F" w:rsidRPr="008D7736" w:rsidRDefault="00773A8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Все камни, когда 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они 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не 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>обтесаны, они не имеют особой привлекательности. Я думаю, вы видели драгоценные камни нео</w:t>
      </w:r>
      <w:r w:rsidR="007F1EC3" w:rsidRPr="008D7736">
        <w:rPr>
          <w:rFonts w:ascii="Arial" w:eastAsia="Arial" w:hAnsi="Arial" w:cs="Arial"/>
          <w:sz w:val="28"/>
          <w:szCs w:val="28"/>
          <w:lang w:val="ru-RU"/>
        </w:rPr>
        <w:t>т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>деланные. Он</w:t>
      </w:r>
      <w:r w:rsidR="009D07DD" w:rsidRPr="008D7736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>настолько иногда похож</w:t>
      </w:r>
      <w:r w:rsidR="004E12CB" w:rsidRPr="008D7736">
        <w:rPr>
          <w:rFonts w:ascii="Arial" w:eastAsia="Arial" w:hAnsi="Arial" w:cs="Arial"/>
          <w:sz w:val="28"/>
          <w:szCs w:val="28"/>
          <w:lang w:val="ru-RU"/>
        </w:rPr>
        <w:t>и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 на обыкновенны</w:t>
      </w:r>
      <w:r w:rsidR="004E12CB" w:rsidRPr="008D7736">
        <w:rPr>
          <w:rFonts w:ascii="Arial" w:eastAsia="Arial" w:hAnsi="Arial" w:cs="Arial"/>
          <w:sz w:val="28"/>
          <w:szCs w:val="28"/>
          <w:lang w:val="ru-RU"/>
        </w:rPr>
        <w:t>е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 кам</w:t>
      </w:r>
      <w:r w:rsidR="004E12CB" w:rsidRPr="008D7736">
        <w:rPr>
          <w:rFonts w:ascii="Arial" w:eastAsia="Arial" w:hAnsi="Arial" w:cs="Arial"/>
          <w:sz w:val="28"/>
          <w:szCs w:val="28"/>
          <w:lang w:val="ru-RU"/>
        </w:rPr>
        <w:t xml:space="preserve">ни, </w:t>
      </w:r>
    </w:p>
    <w:p w14:paraId="3BE9D1D7" w14:textId="7A08BC1E" w:rsidR="008B362F" w:rsidRPr="008D7736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И только специалист может уз</w:t>
      </w:r>
      <w:r w:rsidR="007F1EC3" w:rsidRPr="008D7736">
        <w:rPr>
          <w:rFonts w:ascii="Arial" w:eastAsia="Arial" w:hAnsi="Arial" w:cs="Arial"/>
          <w:sz w:val="28"/>
          <w:szCs w:val="28"/>
          <w:lang w:val="ru-RU"/>
        </w:rPr>
        <w:t>ре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ть </w:t>
      </w:r>
      <w:r w:rsidR="007F1EC3" w:rsidRPr="008D7736">
        <w:rPr>
          <w:rFonts w:ascii="Arial" w:eastAsia="Arial" w:hAnsi="Arial" w:cs="Arial"/>
          <w:sz w:val="28"/>
          <w:szCs w:val="28"/>
          <w:lang w:val="ru-RU"/>
        </w:rPr>
        <w:t>в нем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драгоценный камень.</w:t>
      </w:r>
      <w:r w:rsidR="004E12CB" w:rsidRPr="008D7736">
        <w:rPr>
          <w:rFonts w:ascii="Arial" w:eastAsia="Arial" w:hAnsi="Arial" w:cs="Arial"/>
          <w:sz w:val="28"/>
          <w:szCs w:val="28"/>
          <w:lang w:val="ru-RU"/>
        </w:rPr>
        <w:t xml:space="preserve"> И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когда начинают его о</w:t>
      </w:r>
      <w:r w:rsidR="007F1EC3" w:rsidRPr="008D7736">
        <w:rPr>
          <w:rFonts w:ascii="Arial" w:eastAsia="Arial" w:hAnsi="Arial" w:cs="Arial"/>
          <w:sz w:val="28"/>
          <w:szCs w:val="28"/>
          <w:lang w:val="ru-RU"/>
        </w:rPr>
        <w:t>т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делывать, шлифовать, вот тогда он начинает играть красками. </w:t>
      </w:r>
    </w:p>
    <w:p w14:paraId="3A3F034C" w14:textId="442CE92C" w:rsidR="00046401" w:rsidRPr="008D7736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И поэтому, не золотые гнезда, которые представляют </w:t>
      </w:r>
      <w:r w:rsidR="002E1DF3" w:rsidRPr="008D7736">
        <w:rPr>
          <w:rFonts w:ascii="Arial" w:eastAsia="Arial" w:hAnsi="Arial" w:cs="Arial"/>
          <w:sz w:val="28"/>
          <w:szCs w:val="28"/>
          <w:lang w:val="ru-RU"/>
        </w:rPr>
        <w:t xml:space="preserve">неизменное, чёткое 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Слово Божие, у которого нет </w:t>
      </w:r>
      <w:r w:rsidR="00D500DC" w:rsidRPr="008D7736">
        <w:rPr>
          <w:rFonts w:ascii="Arial" w:eastAsia="Arial" w:hAnsi="Arial" w:cs="Arial"/>
          <w:sz w:val="28"/>
          <w:szCs w:val="28"/>
          <w:lang w:val="ru-RU"/>
        </w:rPr>
        <w:t>«</w:t>
      </w:r>
      <w:r w:rsidRPr="008D7736">
        <w:rPr>
          <w:rFonts w:ascii="Arial" w:eastAsia="Arial" w:hAnsi="Arial" w:cs="Arial"/>
          <w:sz w:val="28"/>
          <w:szCs w:val="28"/>
          <w:lang w:val="ru-RU"/>
        </w:rPr>
        <w:t>сегодня так, завтра так</w:t>
      </w:r>
      <w:r w:rsidR="00D500DC" w:rsidRPr="008D7736">
        <w:rPr>
          <w:rFonts w:ascii="Arial" w:eastAsia="Arial" w:hAnsi="Arial" w:cs="Arial"/>
          <w:sz w:val="28"/>
          <w:szCs w:val="28"/>
          <w:lang w:val="ru-RU"/>
        </w:rPr>
        <w:t>»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Pr="008D7736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А драгоценные камни подделываются под эти </w:t>
      </w:r>
      <w:r w:rsidR="00D500DC" w:rsidRPr="008D7736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золотые </w:t>
      </w:r>
      <w:r w:rsidRPr="008D7736">
        <w:rPr>
          <w:rFonts w:ascii="Arial" w:eastAsia="Arial" w:hAnsi="Arial" w:cs="Arial"/>
          <w:b/>
          <w:bCs/>
          <w:sz w:val="28"/>
          <w:szCs w:val="28"/>
          <w:lang w:val="ru-RU"/>
        </w:rPr>
        <w:t>гнезда.</w:t>
      </w:r>
    </w:p>
    <w:p w14:paraId="1ADC4AA6" w14:textId="5A9D4BDD" w:rsidR="008B362F" w:rsidRPr="008D7736" w:rsidRDefault="00046401" w:rsidP="00046401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Вот почему мы </w:t>
      </w:r>
      <w:r w:rsidR="007F1EC3" w:rsidRPr="008D7736">
        <w:rPr>
          <w:rFonts w:ascii="Arial" w:eastAsia="Arial" w:hAnsi="Arial" w:cs="Arial"/>
          <w:sz w:val="28"/>
          <w:szCs w:val="28"/>
          <w:lang w:val="ru-RU"/>
        </w:rPr>
        <w:t>должны препоясать</w:t>
      </w:r>
      <w:r w:rsidR="000905FD" w:rsidRPr="008D7736">
        <w:rPr>
          <w:rFonts w:ascii="Arial" w:eastAsia="Arial" w:hAnsi="Arial" w:cs="Arial"/>
          <w:sz w:val="28"/>
          <w:szCs w:val="28"/>
          <w:lang w:val="ru-RU"/>
        </w:rPr>
        <w:t xml:space="preserve"> чресла</w:t>
      </w:r>
      <w:r w:rsidR="007F1EC3" w:rsidRPr="008D7736">
        <w:rPr>
          <w:rFonts w:ascii="Arial" w:eastAsia="Arial" w:hAnsi="Arial" w:cs="Arial"/>
          <w:sz w:val="28"/>
          <w:szCs w:val="28"/>
          <w:lang w:val="ru-RU"/>
        </w:rPr>
        <w:t xml:space="preserve"> нашего ума</w:t>
      </w:r>
      <w:r w:rsidR="00CB5521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истин</w:t>
      </w:r>
      <w:r w:rsidR="000749FD" w:rsidRPr="008D7736">
        <w:rPr>
          <w:rFonts w:ascii="Arial" w:eastAsia="Arial" w:hAnsi="Arial" w:cs="Arial"/>
          <w:sz w:val="28"/>
          <w:szCs w:val="28"/>
          <w:lang w:val="ru-RU"/>
        </w:rPr>
        <w:t>ою</w:t>
      </w:r>
      <w:r w:rsidR="002E1DF3" w:rsidRPr="008D7736">
        <w:rPr>
          <w:rFonts w:ascii="Arial" w:eastAsia="Arial" w:hAnsi="Arial" w:cs="Arial"/>
          <w:sz w:val="28"/>
          <w:szCs w:val="28"/>
          <w:lang w:val="ru-RU"/>
        </w:rPr>
        <w:t>. У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м Христов не сможет нам помогать, и мы не сможем им пользоваться</w:t>
      </w:r>
      <w:r w:rsidR="000749FD" w:rsidRPr="008D7736">
        <w:rPr>
          <w:rFonts w:ascii="Arial" w:eastAsia="Arial" w:hAnsi="Arial" w:cs="Arial"/>
          <w:sz w:val="28"/>
          <w:szCs w:val="28"/>
          <w:lang w:val="ru-RU"/>
        </w:rPr>
        <w:t>, если он не препоясан.</w:t>
      </w:r>
    </w:p>
    <w:p w14:paraId="7BF902CA" w14:textId="77777777" w:rsidR="008B362F" w:rsidRPr="008D7736" w:rsidRDefault="008B362F" w:rsidP="00046401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</w:p>
    <w:p w14:paraId="26F64ECD" w14:textId="79E41C42" w:rsidR="00046401" w:rsidRPr="008D7736" w:rsidRDefault="001A5508" w:rsidP="00046401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А</w:t>
      </w:r>
      <w:r w:rsidR="007F1EC3" w:rsidRPr="008D7736">
        <w:rPr>
          <w:rFonts w:ascii="Arial" w:eastAsia="Arial" w:hAnsi="Arial" w:cs="Arial"/>
          <w:sz w:val="28"/>
          <w:szCs w:val="28"/>
          <w:lang w:val="ru-RU"/>
        </w:rPr>
        <w:t>нтоним</w:t>
      </w:r>
      <w:r w:rsidR="00C357FD" w:rsidRPr="008D7736">
        <w:rPr>
          <w:rFonts w:ascii="Arial" w:eastAsia="Arial" w:hAnsi="Arial" w:cs="Arial"/>
          <w:sz w:val="28"/>
          <w:szCs w:val="28"/>
          <w:lang w:val="ru-RU"/>
        </w:rPr>
        <w:t xml:space="preserve"> к слову</w:t>
      </w:r>
      <w:r w:rsidR="00E7213C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7F1EC3" w:rsidRPr="008D7736">
        <w:rPr>
          <w:rFonts w:ascii="Arial" w:eastAsia="Arial" w:hAnsi="Arial" w:cs="Arial"/>
          <w:sz w:val="28"/>
          <w:szCs w:val="28"/>
          <w:lang w:val="ru-RU"/>
        </w:rPr>
        <w:t>препоясанный –</w:t>
      </w:r>
      <w:r w:rsidR="00DE3F2E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7F1EC3" w:rsidRPr="008D7736">
        <w:rPr>
          <w:rFonts w:ascii="Arial" w:eastAsia="Arial" w:hAnsi="Arial" w:cs="Arial"/>
          <w:sz w:val="28"/>
          <w:szCs w:val="28"/>
          <w:lang w:val="ru-RU"/>
        </w:rPr>
        <w:t>это распоясанный</w:t>
      </w:r>
      <w:r w:rsidR="00E7213C" w:rsidRPr="008D7736">
        <w:rPr>
          <w:rFonts w:ascii="Arial" w:eastAsia="Arial" w:hAnsi="Arial" w:cs="Arial"/>
          <w:sz w:val="28"/>
          <w:szCs w:val="28"/>
          <w:lang w:val="ru-RU"/>
        </w:rPr>
        <w:t xml:space="preserve">. А что 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может сделать распоясанный ум? </w:t>
      </w:r>
      <w:r w:rsidR="002E1DF3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Ничего</w:t>
      </w:r>
      <w:r w:rsidR="002E1DF3" w:rsidRPr="008D7736">
        <w:rPr>
          <w:rFonts w:ascii="Arial" w:eastAsia="Arial" w:hAnsi="Arial" w:cs="Arial"/>
          <w:sz w:val="28"/>
          <w:szCs w:val="28"/>
          <w:lang w:val="ru-RU"/>
        </w:rPr>
        <w:t>.  М</w:t>
      </w:r>
      <w:r w:rsidRPr="008D7736">
        <w:rPr>
          <w:rFonts w:ascii="Arial" w:eastAsia="Arial" w:hAnsi="Arial" w:cs="Arial"/>
          <w:sz w:val="28"/>
          <w:szCs w:val="28"/>
          <w:lang w:val="ru-RU"/>
        </w:rPr>
        <w:t>ы будем надеяться на него, а о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н будет </w:t>
      </w:r>
      <w:r w:rsidR="0078323C" w:rsidRPr="008D7736">
        <w:rPr>
          <w:rFonts w:ascii="Arial" w:eastAsia="Arial" w:hAnsi="Arial" w:cs="Arial"/>
          <w:sz w:val="28"/>
          <w:szCs w:val="28"/>
          <w:lang w:val="ru-RU"/>
        </w:rPr>
        <w:t xml:space="preserve">нас 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разрушать. Бог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дает нам</w:t>
      </w:r>
      <w:r w:rsidR="0047249D" w:rsidRPr="008D7736">
        <w:rPr>
          <w:rFonts w:ascii="Arial" w:eastAsia="Arial" w:hAnsi="Arial" w:cs="Arial"/>
          <w:sz w:val="28"/>
          <w:szCs w:val="28"/>
          <w:lang w:val="ru-RU"/>
        </w:rPr>
        <w:t xml:space="preserve"> материал</w:t>
      </w:r>
      <w:r w:rsidRPr="008D7736">
        <w:rPr>
          <w:rFonts w:ascii="Arial" w:eastAsia="Arial" w:hAnsi="Arial" w:cs="Arial"/>
          <w:sz w:val="28"/>
          <w:szCs w:val="28"/>
          <w:lang w:val="ru-RU"/>
        </w:rPr>
        <w:t>, и</w:t>
      </w:r>
      <w:r w:rsidR="003A68F8" w:rsidRPr="008D7736">
        <w:rPr>
          <w:rFonts w:ascii="Arial" w:eastAsia="Arial" w:hAnsi="Arial" w:cs="Arial"/>
          <w:sz w:val="28"/>
          <w:szCs w:val="28"/>
          <w:lang w:val="ru-RU"/>
        </w:rPr>
        <w:t xml:space="preserve"> мы должны с ним работать.</w:t>
      </w:r>
    </w:p>
    <w:p w14:paraId="0EEBE0C5" w14:textId="77777777" w:rsidR="00046401" w:rsidRDefault="00046401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413DEE0" w14:textId="5239CFF6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с этого места Писания, мы начинаем своё восхождение к нашему изначальному призванию, показать в своей вере Божеское естество Христа в царской добродетели, которую мы призваны доставлять к царскому столу нашего Небесного Отца.</w:t>
      </w:r>
    </w:p>
    <w:p w14:paraId="795A127C" w14:textId="77777777" w:rsidR="00747C2F" w:rsidRPr="0017085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F841A75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насколько это позволил нам Бог, исходя из меры нашей веры, мы с вами уже рассмотрели свой судьбоносный процесс, содержащийся в первых двух требованиях, и остановились на исследовании волнующего процесса третьего требования, а именно:   </w:t>
      </w:r>
    </w:p>
    <w:p w14:paraId="59F7B446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ECBBCFF" w14:textId="77777777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Какие условия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391E34C4" w14:textId="77777777" w:rsidR="00747C2F" w:rsidRPr="00D52F09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9E77CAA" w14:textId="20E0483C" w:rsidR="00046401" w:rsidRPr="008D7736" w:rsidRDefault="00046401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Видите, истина нигде не представляется без святости. Если она не будет святой, она и не будет истиной. То есть святость истины </w:t>
      </w:r>
      <w:r w:rsidR="001A5508" w:rsidRPr="008D7736">
        <w:rPr>
          <w:rFonts w:ascii="Arial" w:eastAsia="Arial" w:hAnsi="Arial" w:cs="Arial"/>
          <w:sz w:val="28"/>
          <w:szCs w:val="28"/>
          <w:lang w:val="ru-RU"/>
        </w:rPr>
        <w:t>— это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не отдельные слова, это отдельное определение</w:t>
      </w:r>
      <w:r w:rsidR="00301A08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одной дисциплины.</w:t>
      </w:r>
    </w:p>
    <w:p w14:paraId="19DF200F" w14:textId="77777777" w:rsidR="00046401" w:rsidRDefault="00046401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05E5B09" w14:textId="77777777" w:rsidR="008B362F" w:rsidRDefault="00747C2F" w:rsidP="008B36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для ответа на имеющие требования, по вдохновению Святого Духа, мы взяли за основание </w:t>
      </w:r>
      <w:r w:rsidRPr="004E7D73">
        <w:rPr>
          <w:rFonts w:ascii="Arial" w:hAnsi="Arial" w:cs="Arial"/>
          <w:sz w:val="28"/>
          <w:szCs w:val="28"/>
          <w:lang w:val="ru-RU"/>
        </w:rPr>
        <w:t>одно уникально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по своему содержанию иносказания, </w:t>
      </w:r>
      <w:r>
        <w:rPr>
          <w:rFonts w:ascii="Arial" w:hAnsi="Arial" w:cs="Arial"/>
          <w:sz w:val="28"/>
          <w:szCs w:val="28"/>
          <w:lang w:val="ru-RU"/>
        </w:rPr>
        <w:t>которым является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17 псал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Давида, </w:t>
      </w:r>
    </w:p>
    <w:p w14:paraId="7F24CAFA" w14:textId="77777777" w:rsidR="008B362F" w:rsidRDefault="008B362F" w:rsidP="008B36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A120F62" w14:textId="4A62C7A7" w:rsidR="008B362F" w:rsidRPr="008D7736" w:rsidRDefault="0034708E" w:rsidP="008B362F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Хотя в Писании очень много притч</w:t>
      </w:r>
      <w:r w:rsidR="001A5508" w:rsidRPr="008D7736">
        <w:rPr>
          <w:rFonts w:ascii="Arial" w:eastAsia="Arial" w:hAnsi="Arial" w:cs="Arial"/>
          <w:sz w:val="28"/>
          <w:szCs w:val="28"/>
          <w:lang w:val="ru-RU"/>
        </w:rPr>
        <w:t xml:space="preserve"> и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иносказаний, откуда можно было бы начинать</w:t>
      </w:r>
      <w:r w:rsidR="002E1DF3" w:rsidRPr="008D7736">
        <w:rPr>
          <w:rFonts w:ascii="Arial" w:eastAsia="Arial" w:hAnsi="Arial" w:cs="Arial"/>
          <w:sz w:val="28"/>
          <w:szCs w:val="28"/>
          <w:lang w:val="ru-RU"/>
        </w:rPr>
        <w:t>, н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о для того, чтобы 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развивать этот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мощный потенциал</w:t>
      </w:r>
      <w:r w:rsidR="001A5508" w:rsidRPr="008D7736">
        <w:rPr>
          <w:rFonts w:ascii="Arial" w:eastAsia="Arial" w:hAnsi="Arial" w:cs="Arial"/>
          <w:sz w:val="28"/>
          <w:szCs w:val="28"/>
          <w:lang w:val="ru-RU"/>
        </w:rPr>
        <w:t>,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учение</w:t>
      </w:r>
      <w:r w:rsidR="001A5508" w:rsidRPr="008D7736">
        <w:rPr>
          <w:rFonts w:ascii="Arial" w:eastAsia="Arial" w:hAnsi="Arial" w:cs="Arial"/>
          <w:sz w:val="28"/>
          <w:szCs w:val="28"/>
          <w:lang w:val="ru-RU"/>
        </w:rPr>
        <w:t xml:space="preserve"> или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дисциплину, Дух 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Святой указал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2E1DF3" w:rsidRPr="008D7736">
        <w:rPr>
          <w:rFonts w:ascii="Arial" w:eastAsia="Arial" w:hAnsi="Arial" w:cs="Arial"/>
          <w:sz w:val="28"/>
          <w:szCs w:val="28"/>
          <w:lang w:val="ru-RU"/>
        </w:rPr>
        <w:t xml:space="preserve">мне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на эту притч</w:t>
      </w:r>
      <w:r w:rsidR="00FD3C86" w:rsidRPr="008D7736">
        <w:rPr>
          <w:rFonts w:ascii="Arial" w:eastAsia="Arial" w:hAnsi="Arial" w:cs="Arial"/>
          <w:sz w:val="28"/>
          <w:szCs w:val="28"/>
          <w:lang w:val="ru-RU"/>
        </w:rPr>
        <w:t xml:space="preserve">у и </w:t>
      </w:r>
      <w:r w:rsidR="001A5508" w:rsidRPr="008D7736">
        <w:rPr>
          <w:rFonts w:ascii="Arial" w:eastAsia="Arial" w:hAnsi="Arial" w:cs="Arial"/>
          <w:sz w:val="28"/>
          <w:szCs w:val="28"/>
          <w:lang w:val="ru-RU"/>
        </w:rPr>
        <w:t>иносказание у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Давида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, в 17 псалме,</w:t>
      </w:r>
    </w:p>
    <w:p w14:paraId="16CF8295" w14:textId="77777777" w:rsidR="008B362F" w:rsidRPr="008D7736" w:rsidRDefault="008B362F" w:rsidP="008B362F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</w:p>
    <w:p w14:paraId="6C0D76C0" w14:textId="7C72B3A7" w:rsidR="0034708E" w:rsidRPr="008D7736" w:rsidRDefault="00655307" w:rsidP="008B36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В котором Он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FD3C86" w:rsidRPr="008D7736">
        <w:rPr>
          <w:rFonts w:ascii="Arial" w:eastAsia="Arial" w:hAnsi="Arial" w:cs="Arial"/>
          <w:sz w:val="28"/>
          <w:szCs w:val="28"/>
          <w:lang w:val="ru-RU"/>
        </w:rPr>
        <w:t xml:space="preserve">с 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>присущ</w:t>
      </w:r>
      <w:r w:rsidR="00FD3C86" w:rsidRPr="008D7736">
        <w:rPr>
          <w:rFonts w:ascii="Arial" w:eastAsia="Arial" w:hAnsi="Arial" w:cs="Arial"/>
          <w:sz w:val="28"/>
          <w:szCs w:val="28"/>
          <w:lang w:val="ru-RU"/>
        </w:rPr>
        <w:t>ей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 только </w:t>
      </w:r>
      <w:r w:rsidR="00F04C4C" w:rsidRPr="008D7736">
        <w:rPr>
          <w:rFonts w:ascii="Arial" w:eastAsia="Arial" w:hAnsi="Arial" w:cs="Arial"/>
          <w:sz w:val="28"/>
          <w:szCs w:val="28"/>
          <w:lang w:val="ru-RU"/>
        </w:rPr>
        <w:t>Е</w:t>
      </w:r>
      <w:r w:rsidR="001A5508" w:rsidRPr="008D7736">
        <w:rPr>
          <w:rFonts w:ascii="Arial" w:eastAsia="Arial" w:hAnsi="Arial" w:cs="Arial"/>
          <w:sz w:val="28"/>
          <w:szCs w:val="28"/>
          <w:lang w:val="ru-RU"/>
        </w:rPr>
        <w:t>м</w:t>
      </w:r>
      <w:r w:rsidR="00F04C4C" w:rsidRPr="008D7736">
        <w:rPr>
          <w:rFonts w:ascii="Arial" w:eastAsia="Arial" w:hAnsi="Arial" w:cs="Arial"/>
          <w:sz w:val="28"/>
          <w:szCs w:val="28"/>
          <w:lang w:val="ru-RU"/>
        </w:rPr>
        <w:t xml:space="preserve">у 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ясностью, через Давида, раскрывает основания и требования, с которыми </w:t>
      </w:r>
      <w:r w:rsidR="001A5508" w:rsidRPr="008D7736">
        <w:rPr>
          <w:rFonts w:ascii="Arial" w:eastAsia="Arial" w:hAnsi="Arial" w:cs="Arial"/>
          <w:sz w:val="28"/>
          <w:szCs w:val="28"/>
          <w:lang w:val="ru-RU"/>
        </w:rPr>
        <w:t>мы призваны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proofErr w:type="spellStart"/>
      <w:r w:rsidR="0034708E" w:rsidRPr="008D7736">
        <w:rPr>
          <w:rFonts w:ascii="Arial" w:eastAsia="Arial" w:hAnsi="Arial" w:cs="Arial"/>
          <w:sz w:val="28"/>
          <w:szCs w:val="28"/>
          <w:lang w:val="ru-RU"/>
        </w:rPr>
        <w:t>с</w:t>
      </w:r>
      <w:r w:rsidR="00F04C4C" w:rsidRPr="008D7736">
        <w:rPr>
          <w:rFonts w:ascii="Arial" w:eastAsia="Arial" w:hAnsi="Arial" w:cs="Arial"/>
          <w:sz w:val="28"/>
          <w:szCs w:val="28"/>
          <w:lang w:val="ru-RU"/>
        </w:rPr>
        <w:t>о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>работать</w:t>
      </w:r>
      <w:proofErr w:type="spellEnd"/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 молитвой веры с именем Бога, </w:t>
      </w:r>
      <w:r w:rsidR="002D1ACB" w:rsidRPr="008D7736">
        <w:rPr>
          <w:rFonts w:ascii="Arial" w:eastAsia="Arial" w:hAnsi="Arial" w:cs="Arial"/>
          <w:sz w:val="28"/>
          <w:szCs w:val="28"/>
          <w:lang w:val="ru-RU"/>
        </w:rPr>
        <w:t xml:space="preserve">Эль-Элион 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или же Всевышний. </w:t>
      </w:r>
    </w:p>
    <w:p w14:paraId="2C30009D" w14:textId="77777777" w:rsidR="00747C2F" w:rsidRPr="00E35F26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C9502BA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B96A588" w14:textId="1C5B7E69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последовательные части, в которых представлен, один из эталонов нашей правовой молитвы, присущей нам, как воинам молитвы, обл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E7D73">
        <w:rPr>
          <w:rFonts w:ascii="Arial" w:hAnsi="Arial" w:cs="Arial"/>
          <w:sz w:val="28"/>
          <w:szCs w:val="28"/>
          <w:lang w:val="ru-RU"/>
        </w:rPr>
        <w:t>чённым в статус царей, священников, пророков</w:t>
      </w:r>
      <w:r>
        <w:rPr>
          <w:rFonts w:ascii="Arial" w:hAnsi="Arial" w:cs="Arial"/>
          <w:sz w:val="28"/>
          <w:szCs w:val="28"/>
          <w:lang w:val="ru-RU"/>
        </w:rPr>
        <w:t xml:space="preserve"> и военачальников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Бога Эль-Элион.</w:t>
      </w:r>
    </w:p>
    <w:p w14:paraId="1AEA54B9" w14:textId="77777777" w:rsidR="0034708E" w:rsidRDefault="0034708E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D19D865" w14:textId="798402DC" w:rsidR="0034708E" w:rsidRPr="008D7736" w:rsidRDefault="0034708E" w:rsidP="0034708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Именно</w:t>
      </w:r>
      <w:r w:rsidR="00B9483B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военачальник</w:t>
      </w:r>
      <w:r w:rsidR="00B9483B" w:rsidRPr="008D7736">
        <w:rPr>
          <w:rFonts w:ascii="Arial" w:eastAsia="Arial" w:hAnsi="Arial" w:cs="Arial"/>
          <w:sz w:val="28"/>
          <w:szCs w:val="28"/>
          <w:lang w:val="ru-RU"/>
        </w:rPr>
        <w:t xml:space="preserve"> должен быть последним и обязательным: 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без него наш священник, наш царь и наш пророк ничего не смогут сделать. Это последняя инстанция, когда эти три мощные у нас свойства, </w:t>
      </w:r>
      <w:r w:rsidR="001A5508" w:rsidRPr="008D7736">
        <w:rPr>
          <w:rFonts w:ascii="Arial" w:eastAsia="Arial" w:hAnsi="Arial" w:cs="Arial"/>
          <w:sz w:val="28"/>
          <w:szCs w:val="28"/>
          <w:lang w:val="ru-RU"/>
        </w:rPr>
        <w:t>вложенные в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нас, могут выражать себя через наши уста.</w:t>
      </w:r>
    </w:p>
    <w:p w14:paraId="538F6A1D" w14:textId="586EA769" w:rsidR="0034708E" w:rsidRPr="008D7736" w:rsidRDefault="006A0684" w:rsidP="0034708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Когда наши </w:t>
      </w:r>
      <w:r w:rsidR="001A5508" w:rsidRPr="008D7736">
        <w:rPr>
          <w:rFonts w:ascii="Arial" w:eastAsia="Arial" w:hAnsi="Arial" w:cs="Arial"/>
          <w:sz w:val="28"/>
          <w:szCs w:val="28"/>
          <w:lang w:val="ru-RU"/>
        </w:rPr>
        <w:t>уста обузданы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 истиной, они являются престолом Бога. Это самый высокий престол, потому что Бог, когда начал творить</w:t>
      </w:r>
      <w:r w:rsidR="00FD75E9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мир, престол</w:t>
      </w:r>
      <w:r w:rsidR="000E4D55" w:rsidRPr="008D7736">
        <w:rPr>
          <w:rFonts w:ascii="Arial" w:eastAsia="Arial" w:hAnsi="Arial" w:cs="Arial"/>
          <w:sz w:val="28"/>
          <w:szCs w:val="28"/>
          <w:lang w:val="ru-RU"/>
        </w:rPr>
        <w:t xml:space="preserve"> Его</w:t>
      </w:r>
      <w:r w:rsidR="008D7736" w:rsidRPr="008D7736">
        <w:rPr>
          <w:rFonts w:ascii="Arial" w:eastAsia="Arial" w:hAnsi="Arial" w:cs="Arial"/>
          <w:sz w:val="28"/>
          <w:szCs w:val="28"/>
          <w:lang w:val="ru-RU"/>
        </w:rPr>
        <w:t>,</w:t>
      </w:r>
      <w:r w:rsidR="000E4D55" w:rsidRPr="008D7736">
        <w:rPr>
          <w:rFonts w:ascii="Arial" w:eastAsia="Arial" w:hAnsi="Arial" w:cs="Arial"/>
          <w:sz w:val="28"/>
          <w:szCs w:val="28"/>
          <w:lang w:val="ru-RU"/>
        </w:rPr>
        <w:t xml:space="preserve"> исходил 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не из</w:t>
      </w:r>
      <w:r w:rsidR="000E4D55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>сердца</w:t>
      </w:r>
      <w:r w:rsidR="00C06975" w:rsidRPr="008D7736">
        <w:rPr>
          <w:rFonts w:ascii="Arial" w:eastAsia="Arial" w:hAnsi="Arial" w:cs="Arial"/>
          <w:sz w:val="28"/>
          <w:szCs w:val="28"/>
          <w:lang w:val="ru-RU"/>
        </w:rPr>
        <w:t>, но из уст Его,</w:t>
      </w:r>
      <w:r w:rsidR="004F6E40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«И</w:t>
      </w:r>
      <w:r w:rsidR="004F6E40" w:rsidRPr="008D7736">
        <w:rPr>
          <w:rFonts w:ascii="Arial" w:eastAsia="Arial" w:hAnsi="Arial" w:cs="Arial"/>
          <w:sz w:val="28"/>
          <w:szCs w:val="28"/>
          <w:lang w:val="ru-RU"/>
        </w:rPr>
        <w:t xml:space="preserve"> сказал 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Бог» …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 Изреченное слово Бога</w:t>
      </w:r>
      <w:r w:rsidR="004F6E40" w:rsidRPr="008D7736">
        <w:rPr>
          <w:rFonts w:ascii="Arial" w:eastAsia="Arial" w:hAnsi="Arial" w:cs="Arial"/>
          <w:sz w:val="28"/>
          <w:szCs w:val="28"/>
          <w:lang w:val="ru-RU"/>
        </w:rPr>
        <w:t xml:space="preserve"> стало престоло</w:t>
      </w:r>
      <w:r w:rsidR="00CC6BA3" w:rsidRPr="008D7736">
        <w:rPr>
          <w:rFonts w:ascii="Arial" w:eastAsia="Arial" w:hAnsi="Arial" w:cs="Arial"/>
          <w:sz w:val="28"/>
          <w:szCs w:val="28"/>
          <w:lang w:val="ru-RU"/>
        </w:rPr>
        <w:t>м, откуда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 исходит река жизни</w:t>
      </w:r>
      <w:r w:rsidR="00CC6BA3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и исходит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С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>лов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о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. </w:t>
      </w:r>
    </w:p>
    <w:p w14:paraId="3FE6C90E" w14:textId="6B849394" w:rsidR="0034708E" w:rsidRPr="008D7736" w:rsidRDefault="0034708E" w:rsidP="0034708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lastRenderedPageBreak/>
        <w:t>Теперь, когда Бог нас возродил по образу и подобию</w:t>
      </w:r>
      <w:r w:rsidR="00292CC6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Своему, мы с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вами превосходим</w:t>
      </w:r>
      <w:r w:rsidR="00D75C57" w:rsidRPr="008D7736">
        <w:rPr>
          <w:rFonts w:ascii="Arial" w:eastAsia="Arial" w:hAnsi="Arial" w:cs="Arial"/>
          <w:sz w:val="28"/>
          <w:szCs w:val="28"/>
          <w:lang w:val="ru-RU"/>
        </w:rPr>
        <w:t xml:space="preserve"> первого, 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сотворенного Адама. </w:t>
      </w:r>
      <w:r w:rsidR="00070A20" w:rsidRPr="008D7736">
        <w:rPr>
          <w:rFonts w:ascii="Arial" w:eastAsia="Arial" w:hAnsi="Arial" w:cs="Arial"/>
          <w:sz w:val="28"/>
          <w:szCs w:val="28"/>
          <w:lang w:val="ru-RU"/>
        </w:rPr>
        <w:t xml:space="preserve">Тогда был сотворенный </w:t>
      </w:r>
      <w:r w:rsidR="009444AB" w:rsidRPr="008D7736">
        <w:rPr>
          <w:rFonts w:ascii="Arial" w:eastAsia="Arial" w:hAnsi="Arial" w:cs="Arial"/>
          <w:sz w:val="28"/>
          <w:szCs w:val="28"/>
          <w:lang w:val="ru-RU"/>
        </w:rPr>
        <w:t>Адам, а теперь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="0089183F" w:rsidRPr="008D7736">
        <w:rPr>
          <w:rFonts w:ascii="Arial" w:eastAsia="Arial" w:hAnsi="Arial" w:cs="Arial"/>
          <w:sz w:val="28"/>
          <w:szCs w:val="28"/>
          <w:lang w:val="ru-RU"/>
        </w:rPr>
        <w:t xml:space="preserve">рожденный </w:t>
      </w:r>
      <w:r w:rsidR="009C5B2E" w:rsidRPr="008D7736">
        <w:rPr>
          <w:rFonts w:ascii="Arial" w:eastAsia="Arial" w:hAnsi="Arial" w:cs="Arial"/>
          <w:sz w:val="28"/>
          <w:szCs w:val="28"/>
          <w:lang w:val="ru-RU"/>
        </w:rPr>
        <w:t>Адам.</w:t>
      </w:r>
      <w:r w:rsidR="0089183F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9C5B2E" w:rsidRPr="008D7736">
        <w:rPr>
          <w:rFonts w:ascii="Arial" w:eastAsia="Arial" w:hAnsi="Arial" w:cs="Arial"/>
          <w:sz w:val="28"/>
          <w:szCs w:val="28"/>
          <w:lang w:val="ru-RU"/>
        </w:rPr>
        <w:t>Потому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что Адам – это человек.</w:t>
      </w:r>
    </w:p>
    <w:p w14:paraId="7027E32B" w14:textId="748FC4FA" w:rsidR="00723831" w:rsidRPr="008D7736" w:rsidRDefault="0034708E" w:rsidP="0034708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И мы </w:t>
      </w:r>
      <w:r w:rsidR="00D910E4" w:rsidRPr="008D7736">
        <w:rPr>
          <w:rFonts w:ascii="Arial" w:eastAsia="Arial" w:hAnsi="Arial" w:cs="Arial"/>
          <w:sz w:val="28"/>
          <w:szCs w:val="28"/>
          <w:lang w:val="ru-RU"/>
        </w:rPr>
        <w:t xml:space="preserve">теперь как 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рожденный Адам от Бога, имеем </w:t>
      </w:r>
      <w:r w:rsidR="00D910E4" w:rsidRPr="008D7736">
        <w:rPr>
          <w:rFonts w:ascii="Arial" w:eastAsia="Arial" w:hAnsi="Arial" w:cs="Arial"/>
          <w:sz w:val="28"/>
          <w:szCs w:val="28"/>
          <w:lang w:val="ru-RU"/>
        </w:rPr>
        <w:t>Его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свойства</w:t>
      </w:r>
      <w:r w:rsidR="005C6BF6" w:rsidRPr="008D7736">
        <w:rPr>
          <w:rFonts w:ascii="Arial" w:eastAsia="Arial" w:hAnsi="Arial" w:cs="Arial"/>
          <w:sz w:val="28"/>
          <w:szCs w:val="28"/>
          <w:lang w:val="ru-RU"/>
        </w:rPr>
        <w:t xml:space="preserve">.  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Как семя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имеет в себе генетику, так и мы имеем генетику в семени, котор</w:t>
      </w:r>
      <w:r w:rsidR="005C6BF6" w:rsidRPr="008D7736">
        <w:rPr>
          <w:rFonts w:ascii="Arial" w:eastAsia="Arial" w:hAnsi="Arial" w:cs="Arial"/>
          <w:sz w:val="28"/>
          <w:szCs w:val="28"/>
          <w:lang w:val="ru-RU"/>
        </w:rPr>
        <w:t xml:space="preserve">ую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мы приняли, и когда мы его растворяем верою</w:t>
      </w:r>
      <w:r w:rsidR="00AE5E03" w:rsidRPr="008D7736">
        <w:rPr>
          <w:rFonts w:ascii="Arial" w:eastAsia="Arial" w:hAnsi="Arial" w:cs="Arial"/>
          <w:sz w:val="28"/>
          <w:szCs w:val="28"/>
          <w:lang w:val="ru-RU"/>
        </w:rPr>
        <w:t xml:space="preserve"> – мы размышляем. Растворять – 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это размышлять, увеличивать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познание о Боге</w:t>
      </w:r>
      <w:r w:rsidR="00723831" w:rsidRPr="008D7736">
        <w:rPr>
          <w:rFonts w:ascii="Arial" w:eastAsia="Arial" w:hAnsi="Arial" w:cs="Arial"/>
          <w:sz w:val="28"/>
          <w:szCs w:val="28"/>
          <w:lang w:val="ru-RU"/>
        </w:rPr>
        <w:t>.</w:t>
      </w:r>
    </w:p>
    <w:p w14:paraId="13BBF4DB" w14:textId="4C44FEEC" w:rsidR="0034708E" w:rsidRPr="008D7736" w:rsidRDefault="00723831" w:rsidP="0034708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И тогда</w:t>
      </w:r>
      <w:r w:rsidR="008B362F" w:rsidRPr="008D7736">
        <w:rPr>
          <w:rFonts w:ascii="Arial" w:eastAsia="Arial" w:hAnsi="Arial" w:cs="Arial"/>
          <w:sz w:val="28"/>
          <w:szCs w:val="28"/>
          <w:lang w:val="ru-RU"/>
        </w:rPr>
        <w:t>,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 то слово, которое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мы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 получили, вдруг получает новое дыхание, и </w:t>
      </w:r>
      <w:r w:rsidR="00D30B8A" w:rsidRPr="008D7736">
        <w:rPr>
          <w:rFonts w:ascii="Arial" w:eastAsia="Arial" w:hAnsi="Arial" w:cs="Arial"/>
          <w:sz w:val="28"/>
          <w:szCs w:val="28"/>
          <w:lang w:val="ru-RU"/>
        </w:rPr>
        <w:t xml:space="preserve">мы 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>види</w:t>
      </w:r>
      <w:r w:rsidR="00D30B8A" w:rsidRPr="008D7736">
        <w:rPr>
          <w:rFonts w:ascii="Arial" w:eastAsia="Arial" w:hAnsi="Arial" w:cs="Arial"/>
          <w:sz w:val="28"/>
          <w:szCs w:val="28"/>
          <w:lang w:val="ru-RU"/>
        </w:rPr>
        <w:t xml:space="preserve">м 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его в новом свете. </w:t>
      </w:r>
    </w:p>
    <w:p w14:paraId="2CAD3613" w14:textId="35F318F7" w:rsidR="0034708E" w:rsidRPr="008D7736" w:rsidRDefault="0034708E" w:rsidP="0034708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Но если мы не будем о нем рассуждать, думат</w:t>
      </w:r>
      <w:r w:rsidR="00D30B8A" w:rsidRPr="008D7736">
        <w:rPr>
          <w:rFonts w:ascii="Arial" w:eastAsia="Arial" w:hAnsi="Arial" w:cs="Arial"/>
          <w:sz w:val="28"/>
          <w:szCs w:val="28"/>
          <w:lang w:val="ru-RU"/>
        </w:rPr>
        <w:t>ь…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а потому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что у человека есть плоть, и эта плоть не хочет, чтобы 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мы вращались вокруг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чего-то другого. Все, что хочет наша плоть, это вращение вокруг себя, это наше «я». И мы думаем, </w:t>
      </w:r>
      <w:r w:rsidR="008D7736" w:rsidRPr="008D7736">
        <w:rPr>
          <w:rFonts w:ascii="Arial" w:eastAsia="Arial" w:hAnsi="Arial" w:cs="Arial"/>
          <w:sz w:val="28"/>
          <w:szCs w:val="28"/>
          <w:lang w:val="ru-RU"/>
        </w:rPr>
        <w:t xml:space="preserve">что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это хорошо</w:t>
      </w:r>
      <w:r w:rsidR="00F05E3B" w:rsidRPr="008D7736">
        <w:rPr>
          <w:rFonts w:ascii="Arial" w:eastAsia="Arial" w:hAnsi="Arial" w:cs="Arial"/>
          <w:sz w:val="28"/>
          <w:szCs w:val="28"/>
          <w:lang w:val="ru-RU"/>
        </w:rPr>
        <w:t xml:space="preserve"> и таким образом 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 xml:space="preserve">мы </w:t>
      </w:r>
      <w:r w:rsidR="003913E2" w:rsidRPr="008D7736">
        <w:rPr>
          <w:rFonts w:ascii="Arial" w:eastAsia="Arial" w:hAnsi="Arial" w:cs="Arial"/>
          <w:sz w:val="28"/>
          <w:szCs w:val="28"/>
          <w:lang w:val="ru-RU"/>
        </w:rPr>
        <w:t xml:space="preserve">создаем </w:t>
      </w:r>
      <w:r w:rsidR="008D7736" w:rsidRPr="008D7736">
        <w:rPr>
          <w:rFonts w:ascii="Arial" w:eastAsia="Arial" w:hAnsi="Arial" w:cs="Arial"/>
          <w:sz w:val="28"/>
          <w:szCs w:val="28"/>
          <w:lang w:val="ru-RU"/>
        </w:rPr>
        <w:t xml:space="preserve">себе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идолов</w:t>
      </w:r>
      <w:r w:rsidR="003913E2" w:rsidRPr="008D7736">
        <w:rPr>
          <w:rFonts w:ascii="Arial" w:eastAsia="Arial" w:hAnsi="Arial" w:cs="Arial"/>
          <w:sz w:val="28"/>
          <w:szCs w:val="28"/>
          <w:lang w:val="ru-RU"/>
        </w:rPr>
        <w:t>.</w:t>
      </w:r>
    </w:p>
    <w:p w14:paraId="0C003971" w14:textId="2E06D9A8" w:rsidR="0034708E" w:rsidRPr="008D7736" w:rsidRDefault="00237F0A" w:rsidP="0034708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Допустим, когда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 нам нужны дары Святого Духа для </w:t>
      </w:r>
      <w:proofErr w:type="spellStart"/>
      <w:r w:rsidR="0034708E" w:rsidRPr="008D7736">
        <w:rPr>
          <w:rFonts w:ascii="Arial" w:eastAsia="Arial" w:hAnsi="Arial" w:cs="Arial"/>
          <w:sz w:val="28"/>
          <w:szCs w:val="28"/>
          <w:lang w:val="ru-RU"/>
        </w:rPr>
        <w:t>плоти</w:t>
      </w:r>
      <w:proofErr w:type="spellEnd"/>
      <w:r w:rsidR="0034708E" w:rsidRPr="008D7736">
        <w:rPr>
          <w:rFonts w:ascii="Arial" w:eastAsia="Arial" w:hAnsi="Arial" w:cs="Arial"/>
          <w:sz w:val="28"/>
          <w:szCs w:val="28"/>
          <w:lang w:val="ru-RU"/>
        </w:rPr>
        <w:t>, они становятся идолами, потому что мы вращаемся, мы привязываем себя к дарам Святого Дух</w:t>
      </w:r>
      <w:r w:rsidR="00C16A60" w:rsidRPr="008D7736">
        <w:rPr>
          <w:rFonts w:ascii="Arial" w:eastAsia="Arial" w:hAnsi="Arial" w:cs="Arial"/>
          <w:sz w:val="28"/>
          <w:szCs w:val="28"/>
          <w:lang w:val="ru-RU"/>
        </w:rPr>
        <w:t>а…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>или же к помазани</w:t>
      </w:r>
      <w:r w:rsidR="00C16A60" w:rsidRPr="008D7736">
        <w:rPr>
          <w:rFonts w:ascii="Arial" w:eastAsia="Arial" w:hAnsi="Arial" w:cs="Arial"/>
          <w:sz w:val="28"/>
          <w:szCs w:val="28"/>
          <w:lang w:val="ru-RU"/>
        </w:rPr>
        <w:t>ю…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>или же к благословени</w:t>
      </w:r>
      <w:r w:rsidR="00C16A60" w:rsidRPr="008D7736">
        <w:rPr>
          <w:rFonts w:ascii="Arial" w:eastAsia="Arial" w:hAnsi="Arial" w:cs="Arial"/>
          <w:sz w:val="28"/>
          <w:szCs w:val="28"/>
          <w:lang w:val="ru-RU"/>
        </w:rPr>
        <w:t>ю…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>или к церкв</w:t>
      </w:r>
      <w:r w:rsidR="00C16A60" w:rsidRPr="008D7736">
        <w:rPr>
          <w:rFonts w:ascii="Arial" w:eastAsia="Arial" w:hAnsi="Arial" w:cs="Arial"/>
          <w:sz w:val="28"/>
          <w:szCs w:val="28"/>
          <w:lang w:val="ru-RU"/>
        </w:rPr>
        <w:t xml:space="preserve">и… к 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>служени</w:t>
      </w:r>
      <w:r w:rsidR="00C16A60" w:rsidRPr="008D7736">
        <w:rPr>
          <w:rFonts w:ascii="Arial" w:eastAsia="Arial" w:hAnsi="Arial" w:cs="Arial"/>
          <w:sz w:val="28"/>
          <w:szCs w:val="28"/>
          <w:lang w:val="ru-RU"/>
        </w:rPr>
        <w:t>ю…</w:t>
      </w:r>
    </w:p>
    <w:p w14:paraId="02D5B412" w14:textId="50DEC0B9" w:rsidR="008B362F" w:rsidRPr="008D7736" w:rsidRDefault="0034708E" w:rsidP="0034708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Это 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тоже опасные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вещи. </w:t>
      </w:r>
      <w:r w:rsidRPr="008D7736">
        <w:rPr>
          <w:rFonts w:ascii="Arial" w:eastAsia="Arial" w:hAnsi="Arial" w:cs="Arial"/>
          <w:b/>
          <w:bCs/>
          <w:sz w:val="28"/>
          <w:szCs w:val="28"/>
          <w:lang w:val="ru-RU"/>
        </w:rPr>
        <w:t>Мы должны быть привязаны к Богу</w:t>
      </w:r>
      <w:r w:rsidR="00C518CD" w:rsidRPr="008D7736">
        <w:rPr>
          <w:rFonts w:ascii="Arial" w:eastAsia="Arial" w:hAnsi="Arial" w:cs="Arial"/>
          <w:b/>
          <w:bCs/>
          <w:sz w:val="28"/>
          <w:szCs w:val="28"/>
          <w:lang w:val="ru-RU"/>
        </w:rPr>
        <w:t>!</w:t>
      </w:r>
      <w:r w:rsidR="00C518CD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И уже будучи привязанными к Богу, служить Богу в церкви, чтобы служение в церкви, или евангелизация, или пе</w:t>
      </w:r>
      <w:r w:rsidR="009C7B9E">
        <w:rPr>
          <w:rFonts w:ascii="Arial" w:eastAsia="Arial" w:hAnsi="Arial" w:cs="Arial"/>
          <w:sz w:val="28"/>
          <w:szCs w:val="28"/>
          <w:lang w:val="ru-RU"/>
        </w:rPr>
        <w:t>ние</w:t>
      </w:r>
      <w:r w:rsidRPr="008D7736">
        <w:rPr>
          <w:rFonts w:ascii="Arial" w:eastAsia="Arial" w:hAnsi="Arial" w:cs="Arial"/>
          <w:sz w:val="28"/>
          <w:szCs w:val="28"/>
          <w:lang w:val="ru-RU"/>
        </w:rPr>
        <w:t>, или молит</w:t>
      </w:r>
      <w:r w:rsidR="009C7B9E">
        <w:rPr>
          <w:rFonts w:ascii="Arial" w:eastAsia="Arial" w:hAnsi="Arial" w:cs="Arial"/>
          <w:sz w:val="28"/>
          <w:szCs w:val="28"/>
          <w:lang w:val="ru-RU"/>
        </w:rPr>
        <w:t>ва</w:t>
      </w:r>
      <w:r w:rsidRPr="008D7736">
        <w:rPr>
          <w:rFonts w:ascii="Arial" w:eastAsia="Arial" w:hAnsi="Arial" w:cs="Arial"/>
          <w:sz w:val="28"/>
          <w:szCs w:val="28"/>
          <w:lang w:val="ru-RU"/>
        </w:rPr>
        <w:t>, он</w:t>
      </w:r>
      <w:r w:rsidR="009C7B9E">
        <w:rPr>
          <w:rFonts w:ascii="Arial" w:eastAsia="Arial" w:hAnsi="Arial" w:cs="Arial"/>
          <w:sz w:val="28"/>
          <w:szCs w:val="28"/>
          <w:lang w:val="ru-RU"/>
        </w:rPr>
        <w:t>и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не заменил</w:t>
      </w:r>
      <w:r w:rsidR="009C7B9E">
        <w:rPr>
          <w:rFonts w:ascii="Arial" w:eastAsia="Arial" w:hAnsi="Arial" w:cs="Arial"/>
          <w:sz w:val="28"/>
          <w:szCs w:val="28"/>
          <w:lang w:val="ru-RU"/>
        </w:rPr>
        <w:t>и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нам</w:t>
      </w:r>
      <w:r w:rsidR="00C518CD" w:rsidRPr="008D7736">
        <w:rPr>
          <w:rFonts w:ascii="Arial" w:eastAsia="Arial" w:hAnsi="Arial" w:cs="Arial"/>
          <w:sz w:val="28"/>
          <w:szCs w:val="28"/>
          <w:lang w:val="ru-RU"/>
        </w:rPr>
        <w:t xml:space="preserve"> Бога.</w:t>
      </w:r>
    </w:p>
    <w:p w14:paraId="01728FEC" w14:textId="7002EDE7" w:rsidR="008B362F" w:rsidRPr="008D7736" w:rsidRDefault="00655307" w:rsidP="0034708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Самое сильное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 служение в теле Христовом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— это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 не евангелизация, </w:t>
      </w:r>
      <w:r w:rsidR="00A87BA3" w:rsidRPr="008D7736">
        <w:rPr>
          <w:rFonts w:ascii="Arial" w:eastAsia="Arial" w:hAnsi="Arial" w:cs="Arial"/>
          <w:sz w:val="28"/>
          <w:szCs w:val="28"/>
          <w:lang w:val="ru-RU"/>
        </w:rPr>
        <w:t xml:space="preserve">это 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даже </w:t>
      </w:r>
      <w:r w:rsidR="00A87BA3" w:rsidRPr="008D7736">
        <w:rPr>
          <w:rFonts w:ascii="Arial" w:eastAsia="Arial" w:hAnsi="Arial" w:cs="Arial"/>
          <w:sz w:val="28"/>
          <w:szCs w:val="28"/>
          <w:lang w:val="ru-RU"/>
        </w:rPr>
        <w:t xml:space="preserve">не 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служение друг к другу, </w:t>
      </w:r>
      <w:r w:rsidR="00A87BA3" w:rsidRPr="008D7736">
        <w:rPr>
          <w:rFonts w:ascii="Arial" w:eastAsia="Arial" w:hAnsi="Arial" w:cs="Arial"/>
          <w:sz w:val="28"/>
          <w:szCs w:val="28"/>
          <w:lang w:val="ru-RU"/>
        </w:rPr>
        <w:t xml:space="preserve">а 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>это</w:t>
      </w:r>
      <w:r w:rsidR="00EE6A2B" w:rsidRPr="008D7736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молитва. </w:t>
      </w:r>
    </w:p>
    <w:p w14:paraId="7FA862E9" w14:textId="7D2B4C2E" w:rsidR="0034708E" w:rsidRPr="008D7736" w:rsidRDefault="0034708E" w:rsidP="0034708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Молитвенники – это самый сильный вектор, на который Бог обращает внимание</w:t>
      </w:r>
      <w:r w:rsidR="00123527" w:rsidRPr="008D7736">
        <w:rPr>
          <w:rFonts w:ascii="Arial" w:eastAsia="Arial" w:hAnsi="Arial" w:cs="Arial"/>
          <w:sz w:val="28"/>
          <w:szCs w:val="28"/>
          <w:lang w:val="ru-RU"/>
        </w:rPr>
        <w:t>. Потому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что молитва, она строится на </w:t>
      </w:r>
      <w:r w:rsidR="00123527" w:rsidRPr="008D7736">
        <w:rPr>
          <w:rFonts w:ascii="Arial" w:eastAsia="Arial" w:hAnsi="Arial" w:cs="Arial"/>
          <w:sz w:val="28"/>
          <w:szCs w:val="28"/>
          <w:lang w:val="ru-RU"/>
        </w:rPr>
        <w:t>Слове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Божьем, и человек молится</w:t>
      </w:r>
      <w:r w:rsidR="00123527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Словом Божьим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. </w:t>
      </w:r>
    </w:p>
    <w:p w14:paraId="79E7940E" w14:textId="60DD556F" w:rsidR="0034708E" w:rsidRPr="008D7736" w:rsidRDefault="0034708E" w:rsidP="0034708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Иногда молитва бывает разная</w:t>
      </w:r>
      <w:r w:rsidR="008D7736" w:rsidRPr="008D7736">
        <w:rPr>
          <w:rFonts w:ascii="Arial" w:eastAsia="Arial" w:hAnsi="Arial" w:cs="Arial"/>
          <w:sz w:val="28"/>
          <w:szCs w:val="28"/>
          <w:lang w:val="ru-RU"/>
        </w:rPr>
        <w:t>: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либо это общение с Богом, где </w:t>
      </w:r>
      <w:r w:rsidR="009C7B9E">
        <w:rPr>
          <w:rFonts w:ascii="Arial" w:eastAsia="Arial" w:hAnsi="Arial" w:cs="Arial"/>
          <w:sz w:val="28"/>
          <w:szCs w:val="28"/>
          <w:lang w:val="ru-RU"/>
        </w:rPr>
        <w:t>м</w:t>
      </w:r>
      <w:r w:rsidRPr="008D7736">
        <w:rPr>
          <w:rFonts w:ascii="Arial" w:eastAsia="Arial" w:hAnsi="Arial" w:cs="Arial"/>
          <w:sz w:val="28"/>
          <w:szCs w:val="28"/>
          <w:lang w:val="ru-RU"/>
        </w:rPr>
        <w:t>ы наслаждае</w:t>
      </w:r>
      <w:r w:rsidR="009C7B9E">
        <w:rPr>
          <w:rFonts w:ascii="Arial" w:eastAsia="Arial" w:hAnsi="Arial" w:cs="Arial"/>
          <w:sz w:val="28"/>
          <w:szCs w:val="28"/>
          <w:lang w:val="ru-RU"/>
        </w:rPr>
        <w:t>мся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этим общением, и Бог приходит к </w:t>
      </w:r>
      <w:r w:rsidR="009C7B9E">
        <w:rPr>
          <w:rFonts w:ascii="Arial" w:eastAsia="Arial" w:hAnsi="Arial" w:cs="Arial"/>
          <w:sz w:val="28"/>
          <w:szCs w:val="28"/>
          <w:lang w:val="ru-RU"/>
        </w:rPr>
        <w:t>н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ам</w:t>
      </w:r>
      <w:r w:rsidR="00183CFD" w:rsidRPr="008D7736">
        <w:rPr>
          <w:rFonts w:ascii="Arial" w:eastAsia="Arial" w:hAnsi="Arial" w:cs="Arial"/>
          <w:sz w:val="28"/>
          <w:szCs w:val="28"/>
          <w:lang w:val="ru-RU"/>
        </w:rPr>
        <w:t>.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183CFD" w:rsidRPr="008D7736">
        <w:rPr>
          <w:rFonts w:ascii="Arial" w:eastAsia="Arial" w:hAnsi="Arial" w:cs="Arial"/>
          <w:sz w:val="28"/>
          <w:szCs w:val="28"/>
          <w:lang w:val="ru-RU"/>
        </w:rPr>
        <w:t xml:space="preserve"> Либо 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это мрак, когда на </w:t>
      </w:r>
      <w:r w:rsidR="009C7B9E">
        <w:rPr>
          <w:rFonts w:ascii="Arial" w:eastAsia="Arial" w:hAnsi="Arial" w:cs="Arial"/>
          <w:sz w:val="28"/>
          <w:szCs w:val="28"/>
          <w:lang w:val="ru-RU"/>
        </w:rPr>
        <w:t>н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ас нападают силы зла, все рушится, </w:t>
      </w:r>
      <w:r w:rsidR="008D7736" w:rsidRPr="008D7736">
        <w:rPr>
          <w:rFonts w:ascii="Arial" w:eastAsia="Arial" w:hAnsi="Arial" w:cs="Arial"/>
          <w:sz w:val="28"/>
          <w:szCs w:val="28"/>
          <w:lang w:val="ru-RU"/>
        </w:rPr>
        <w:t>«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и там не так, и та</w:t>
      </w:r>
      <w:r w:rsidR="00183CFD" w:rsidRPr="008D7736">
        <w:rPr>
          <w:rFonts w:ascii="Arial" w:eastAsia="Arial" w:hAnsi="Arial" w:cs="Arial"/>
          <w:sz w:val="28"/>
          <w:szCs w:val="28"/>
          <w:lang w:val="ru-RU"/>
        </w:rPr>
        <w:t>м не так</w:t>
      </w:r>
      <w:r w:rsidR="008D7736" w:rsidRPr="008D7736">
        <w:rPr>
          <w:rFonts w:ascii="Arial" w:eastAsia="Arial" w:hAnsi="Arial" w:cs="Arial"/>
          <w:sz w:val="28"/>
          <w:szCs w:val="28"/>
          <w:lang w:val="ru-RU"/>
        </w:rPr>
        <w:t>»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,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а </w:t>
      </w:r>
      <w:r w:rsidR="009C7B9E">
        <w:rPr>
          <w:rFonts w:ascii="Arial" w:eastAsia="Arial" w:hAnsi="Arial" w:cs="Arial"/>
          <w:sz w:val="28"/>
          <w:szCs w:val="28"/>
          <w:lang w:val="ru-RU"/>
        </w:rPr>
        <w:t>м</w:t>
      </w:r>
      <w:r w:rsidRPr="008D7736">
        <w:rPr>
          <w:rFonts w:ascii="Arial" w:eastAsia="Arial" w:hAnsi="Arial" w:cs="Arial"/>
          <w:sz w:val="28"/>
          <w:szCs w:val="28"/>
          <w:lang w:val="ru-RU"/>
        </w:rPr>
        <w:t>ы в это время начинае</w:t>
      </w:r>
      <w:r w:rsidR="009C7B9E">
        <w:rPr>
          <w:rFonts w:ascii="Arial" w:eastAsia="Arial" w:hAnsi="Arial" w:cs="Arial"/>
          <w:sz w:val="28"/>
          <w:szCs w:val="28"/>
          <w:lang w:val="ru-RU"/>
        </w:rPr>
        <w:t>м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бороться, как воин.</w:t>
      </w:r>
    </w:p>
    <w:p w14:paraId="4864D4CE" w14:textId="6B5D6344" w:rsidR="00EE6A2B" w:rsidRPr="008D7736" w:rsidRDefault="0034708E" w:rsidP="008B362F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Это совершенно другой род молитвы, это жуткая война, которая происходит в сферах четвертого измерения, но настолько она сильна, что даже она может </w:t>
      </w:r>
      <w:r w:rsidR="009C7B9E">
        <w:rPr>
          <w:rFonts w:ascii="Arial" w:eastAsia="Arial" w:hAnsi="Arial" w:cs="Arial"/>
          <w:sz w:val="28"/>
          <w:szCs w:val="28"/>
          <w:lang w:val="ru-RU"/>
        </w:rPr>
        <w:t>н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ашу душу вогнать в депрессию, а </w:t>
      </w:r>
      <w:r w:rsidR="009C7B9E">
        <w:rPr>
          <w:rFonts w:ascii="Arial" w:eastAsia="Arial" w:hAnsi="Arial" w:cs="Arial"/>
          <w:sz w:val="28"/>
          <w:szCs w:val="28"/>
          <w:lang w:val="ru-RU"/>
        </w:rPr>
        <w:t>н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аше тело – в болезнь</w:t>
      </w:r>
      <w:r w:rsidR="00EE6A2B" w:rsidRPr="008D7736">
        <w:rPr>
          <w:rFonts w:ascii="Arial" w:eastAsia="Arial" w:hAnsi="Arial" w:cs="Arial"/>
          <w:sz w:val="28"/>
          <w:szCs w:val="28"/>
          <w:lang w:val="ru-RU"/>
        </w:rPr>
        <w:t>, е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сли </w:t>
      </w:r>
      <w:r w:rsidR="009C7B9E">
        <w:rPr>
          <w:rFonts w:ascii="Arial" w:eastAsia="Arial" w:hAnsi="Arial" w:cs="Arial"/>
          <w:sz w:val="28"/>
          <w:szCs w:val="28"/>
          <w:lang w:val="ru-RU"/>
        </w:rPr>
        <w:t>м</w:t>
      </w:r>
      <w:r w:rsidRPr="008D7736">
        <w:rPr>
          <w:rFonts w:ascii="Arial" w:eastAsia="Arial" w:hAnsi="Arial" w:cs="Arial"/>
          <w:sz w:val="28"/>
          <w:szCs w:val="28"/>
          <w:lang w:val="ru-RU"/>
        </w:rPr>
        <w:t>ы не умее</w:t>
      </w:r>
      <w:r w:rsidR="009C7B9E">
        <w:rPr>
          <w:rFonts w:ascii="Arial" w:eastAsia="Arial" w:hAnsi="Arial" w:cs="Arial"/>
          <w:sz w:val="28"/>
          <w:szCs w:val="28"/>
          <w:lang w:val="ru-RU"/>
        </w:rPr>
        <w:t>м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правильно держать меч</w:t>
      </w:r>
      <w:r w:rsidR="00B81E7F" w:rsidRPr="008D7736">
        <w:rPr>
          <w:rFonts w:ascii="Arial" w:eastAsia="Arial" w:hAnsi="Arial" w:cs="Arial"/>
          <w:sz w:val="28"/>
          <w:szCs w:val="28"/>
          <w:lang w:val="ru-RU"/>
        </w:rPr>
        <w:t xml:space="preserve"> Слова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Божи</w:t>
      </w:r>
      <w:r w:rsidR="008B362F" w:rsidRPr="008D7736">
        <w:rPr>
          <w:rFonts w:ascii="Arial" w:eastAsia="Arial" w:hAnsi="Arial" w:cs="Arial"/>
          <w:sz w:val="28"/>
          <w:szCs w:val="28"/>
          <w:lang w:val="ru-RU"/>
        </w:rPr>
        <w:t>я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EE6A2B" w:rsidRPr="008D7736">
        <w:rPr>
          <w:rFonts w:ascii="Arial" w:eastAsia="Arial" w:hAnsi="Arial" w:cs="Arial"/>
          <w:sz w:val="28"/>
          <w:szCs w:val="28"/>
          <w:lang w:val="ru-RU"/>
        </w:rPr>
        <w:t>то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буде</w:t>
      </w:r>
      <w:r w:rsidR="009C7B9E">
        <w:rPr>
          <w:rFonts w:ascii="Arial" w:eastAsia="Arial" w:hAnsi="Arial" w:cs="Arial"/>
          <w:sz w:val="28"/>
          <w:szCs w:val="28"/>
          <w:lang w:val="ru-RU"/>
        </w:rPr>
        <w:t>м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990C81" w:rsidRPr="008D7736">
        <w:rPr>
          <w:rFonts w:ascii="Arial" w:eastAsia="Arial" w:hAnsi="Arial" w:cs="Arial"/>
          <w:sz w:val="28"/>
          <w:szCs w:val="28"/>
          <w:lang w:val="ru-RU"/>
        </w:rPr>
        <w:t xml:space="preserve">исповедовать </w:t>
      </w:r>
      <w:r w:rsidR="009C7B9E" w:rsidRPr="008D7736">
        <w:rPr>
          <w:rFonts w:ascii="Arial" w:eastAsia="Arial" w:hAnsi="Arial" w:cs="Arial"/>
          <w:sz w:val="28"/>
          <w:szCs w:val="28"/>
          <w:lang w:val="ru-RU"/>
        </w:rPr>
        <w:t xml:space="preserve">его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себе во</w:t>
      </w:r>
      <w:r w:rsidR="008B362F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вред. </w:t>
      </w:r>
    </w:p>
    <w:p w14:paraId="5D595E4C" w14:textId="05311E52" w:rsidR="00747C2F" w:rsidRPr="008D7736" w:rsidRDefault="0034708E" w:rsidP="008B362F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Часто люди исповедуют правильные места Писания, но во</w:t>
      </w:r>
      <w:r w:rsidR="008B362F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вред себе, они убивают себя этими местами, потому что они их не разумеют. </w:t>
      </w:r>
    </w:p>
    <w:p w14:paraId="4883683E" w14:textId="77777777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– определяет устроение самого себя в жертвенник Господень, состоящий в состоянии сердца Давида,</w:t>
      </w:r>
      <w:r>
        <w:rPr>
          <w:rFonts w:ascii="Arial" w:hAnsi="Arial" w:cs="Arial"/>
          <w:sz w:val="28"/>
          <w:szCs w:val="28"/>
          <w:lang w:val="ru-RU"/>
        </w:rPr>
        <w:t xml:space="preserve"> преследующих цель нашего будущего небесного тела.</w:t>
      </w:r>
    </w:p>
    <w:p w14:paraId="400910D1" w14:textId="77777777" w:rsidR="0034708E" w:rsidRPr="0016410E" w:rsidRDefault="0034708E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68D61C7" w14:textId="4A199429" w:rsidR="00466841" w:rsidRPr="0016410E" w:rsidRDefault="006B14CE" w:rsidP="0034708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B14CE">
        <w:rPr>
          <w:rFonts w:ascii="Arial" w:eastAsia="Arial" w:hAnsi="Arial" w:cs="Arial"/>
          <w:sz w:val="28"/>
          <w:szCs w:val="28"/>
          <w:lang w:val="ru-RU"/>
        </w:rPr>
        <w:t>Ж</w:t>
      </w:r>
      <w:r w:rsidR="0034708E" w:rsidRPr="0016410E">
        <w:rPr>
          <w:rFonts w:ascii="Arial" w:eastAsia="Arial" w:hAnsi="Arial" w:cs="Arial"/>
          <w:sz w:val="28"/>
          <w:szCs w:val="28"/>
          <w:lang w:val="ru-RU"/>
        </w:rPr>
        <w:t>ертвенник должен преследовать цель нашего будущего нерукотворного тела. То есть мы вовлечены в созидание нашего нерукотворного тела</w:t>
      </w:r>
      <w:r w:rsidR="009E616F" w:rsidRPr="0016410E">
        <w:rPr>
          <w:rFonts w:ascii="Arial" w:eastAsia="Arial" w:hAnsi="Arial" w:cs="Arial"/>
          <w:sz w:val="28"/>
          <w:szCs w:val="28"/>
          <w:lang w:val="ru-RU"/>
        </w:rPr>
        <w:t xml:space="preserve">. </w:t>
      </w:r>
    </w:p>
    <w:p w14:paraId="6DB6C034" w14:textId="7CFC2106" w:rsidR="0034708E" w:rsidRPr="0016410E" w:rsidRDefault="00466841" w:rsidP="00E760D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Если </w:t>
      </w:r>
      <w:r w:rsidR="0034708E" w:rsidRPr="0016410E">
        <w:rPr>
          <w:rFonts w:ascii="Arial" w:eastAsia="Arial" w:hAnsi="Arial" w:cs="Arial"/>
          <w:sz w:val="28"/>
          <w:szCs w:val="28"/>
          <w:lang w:val="ru-RU"/>
        </w:rPr>
        <w:t>люди говорят,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655307" w:rsidRPr="0016410E">
        <w:rPr>
          <w:rFonts w:ascii="Arial" w:eastAsia="Arial" w:hAnsi="Arial" w:cs="Arial"/>
          <w:sz w:val="28"/>
          <w:szCs w:val="28"/>
          <w:lang w:val="ru-RU"/>
        </w:rPr>
        <w:t>что главная</w:t>
      </w:r>
      <w:r w:rsidR="0034708E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их </w:t>
      </w:r>
      <w:r w:rsidR="0034708E" w:rsidRPr="0016410E">
        <w:rPr>
          <w:rFonts w:ascii="Arial" w:eastAsia="Arial" w:hAnsi="Arial" w:cs="Arial"/>
          <w:sz w:val="28"/>
          <w:szCs w:val="28"/>
          <w:lang w:val="ru-RU"/>
        </w:rPr>
        <w:t xml:space="preserve">цель – восхищение, </w:t>
      </w:r>
      <w:r w:rsidR="00655307" w:rsidRPr="0016410E">
        <w:rPr>
          <w:rFonts w:ascii="Arial" w:eastAsia="Arial" w:hAnsi="Arial" w:cs="Arial"/>
          <w:sz w:val="28"/>
          <w:szCs w:val="28"/>
          <w:lang w:val="ru-RU"/>
        </w:rPr>
        <w:t>то это</w:t>
      </w:r>
      <w:r w:rsidR="0034708E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655307" w:rsidRPr="0016410E">
        <w:rPr>
          <w:rFonts w:ascii="Arial" w:eastAsia="Arial" w:hAnsi="Arial" w:cs="Arial"/>
          <w:sz w:val="28"/>
          <w:szCs w:val="28"/>
          <w:lang w:val="ru-RU"/>
        </w:rPr>
        <w:t>хорошо</w:t>
      </w:r>
      <w:r w:rsidR="0016410E" w:rsidRPr="0016410E">
        <w:rPr>
          <w:rFonts w:ascii="Arial" w:eastAsia="Arial" w:hAnsi="Arial" w:cs="Arial"/>
          <w:sz w:val="28"/>
          <w:szCs w:val="28"/>
          <w:lang w:val="ru-RU"/>
        </w:rPr>
        <w:t>.</w:t>
      </w:r>
      <w:r w:rsidR="00655307" w:rsidRPr="0016410E">
        <w:rPr>
          <w:rFonts w:ascii="Arial" w:eastAsia="Arial" w:hAnsi="Arial" w:cs="Arial"/>
          <w:sz w:val="28"/>
          <w:szCs w:val="28"/>
          <w:lang w:val="ru-RU"/>
        </w:rPr>
        <w:t xml:space="preserve"> Мы</w:t>
      </w:r>
      <w:r w:rsidR="0071641C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34708E" w:rsidRPr="0016410E">
        <w:rPr>
          <w:rFonts w:ascii="Arial" w:eastAsia="Arial" w:hAnsi="Arial" w:cs="Arial"/>
          <w:sz w:val="28"/>
          <w:szCs w:val="28"/>
          <w:lang w:val="ru-RU"/>
        </w:rPr>
        <w:t xml:space="preserve">любим его, но мы его никогда не достигнем, </w:t>
      </w:r>
      <w:r w:rsidR="00EE6A2B" w:rsidRPr="0016410E">
        <w:rPr>
          <w:rFonts w:ascii="Arial" w:eastAsia="Arial" w:hAnsi="Arial" w:cs="Arial"/>
          <w:sz w:val="28"/>
          <w:szCs w:val="28"/>
          <w:lang w:val="ru-RU"/>
        </w:rPr>
        <w:t>п</w:t>
      </w:r>
      <w:r w:rsidR="00655307" w:rsidRPr="0016410E">
        <w:rPr>
          <w:rFonts w:ascii="Arial" w:eastAsia="Arial" w:hAnsi="Arial" w:cs="Arial"/>
          <w:sz w:val="28"/>
          <w:szCs w:val="28"/>
          <w:lang w:val="ru-RU"/>
        </w:rPr>
        <w:t>отому что</w:t>
      </w:r>
      <w:r w:rsidR="0034708E" w:rsidRPr="0016410E">
        <w:rPr>
          <w:rFonts w:ascii="Arial" w:eastAsia="Arial" w:hAnsi="Arial" w:cs="Arial"/>
          <w:sz w:val="28"/>
          <w:szCs w:val="28"/>
          <w:lang w:val="ru-RU"/>
        </w:rPr>
        <w:t xml:space="preserve"> будут </w:t>
      </w:r>
      <w:r w:rsidR="00655307" w:rsidRPr="0016410E">
        <w:rPr>
          <w:rFonts w:ascii="Arial" w:eastAsia="Arial" w:hAnsi="Arial" w:cs="Arial"/>
          <w:sz w:val="28"/>
          <w:szCs w:val="28"/>
          <w:lang w:val="ru-RU"/>
        </w:rPr>
        <w:t>восхищены только</w:t>
      </w:r>
      <w:r w:rsidR="0034708E" w:rsidRPr="0016410E">
        <w:rPr>
          <w:rFonts w:ascii="Arial" w:eastAsia="Arial" w:hAnsi="Arial" w:cs="Arial"/>
          <w:sz w:val="28"/>
          <w:szCs w:val="28"/>
          <w:lang w:val="ru-RU"/>
        </w:rPr>
        <w:t xml:space="preserve"> те</w:t>
      </w:r>
      <w:r w:rsidR="0016410E" w:rsidRPr="0016410E">
        <w:rPr>
          <w:rFonts w:ascii="Arial" w:eastAsia="Arial" w:hAnsi="Arial" w:cs="Arial"/>
          <w:sz w:val="28"/>
          <w:szCs w:val="28"/>
          <w:lang w:val="ru-RU"/>
        </w:rPr>
        <w:t xml:space="preserve"> святые</w:t>
      </w:r>
      <w:r w:rsidR="0034708E" w:rsidRPr="0016410E">
        <w:rPr>
          <w:rFonts w:ascii="Arial" w:eastAsia="Arial" w:hAnsi="Arial" w:cs="Arial"/>
          <w:sz w:val="28"/>
          <w:szCs w:val="28"/>
          <w:lang w:val="ru-RU"/>
        </w:rPr>
        <w:t>, к</w:t>
      </w:r>
      <w:r w:rsidR="0016410E" w:rsidRPr="0016410E">
        <w:rPr>
          <w:rFonts w:ascii="Arial" w:eastAsia="Arial" w:hAnsi="Arial" w:cs="Arial"/>
          <w:sz w:val="28"/>
          <w:szCs w:val="28"/>
          <w:lang w:val="ru-RU"/>
        </w:rPr>
        <w:t>оторые</w:t>
      </w:r>
      <w:r w:rsidR="0034708E" w:rsidRPr="0016410E">
        <w:rPr>
          <w:rFonts w:ascii="Arial" w:eastAsia="Arial" w:hAnsi="Arial" w:cs="Arial"/>
          <w:sz w:val="28"/>
          <w:szCs w:val="28"/>
          <w:lang w:val="ru-RU"/>
        </w:rPr>
        <w:t xml:space="preserve"> своего внутреннего человека довел</w:t>
      </w:r>
      <w:r w:rsidR="0016410E" w:rsidRPr="0016410E">
        <w:rPr>
          <w:rFonts w:ascii="Arial" w:eastAsia="Arial" w:hAnsi="Arial" w:cs="Arial"/>
          <w:sz w:val="28"/>
          <w:szCs w:val="28"/>
          <w:lang w:val="ru-RU"/>
        </w:rPr>
        <w:t>и</w:t>
      </w:r>
      <w:r w:rsidR="0034708E" w:rsidRPr="0016410E">
        <w:rPr>
          <w:rFonts w:ascii="Arial" w:eastAsia="Arial" w:hAnsi="Arial" w:cs="Arial"/>
          <w:sz w:val="28"/>
          <w:szCs w:val="28"/>
          <w:lang w:val="ru-RU"/>
        </w:rPr>
        <w:t xml:space="preserve"> до такой степени, что он стал подобен по своему естеству, как Христос</w:t>
      </w:r>
      <w:r w:rsidR="0016410E" w:rsidRPr="0016410E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="00E760DE" w:rsidRPr="0016410E">
        <w:rPr>
          <w:rFonts w:ascii="Arial" w:eastAsia="Arial" w:hAnsi="Arial" w:cs="Arial"/>
          <w:sz w:val="28"/>
          <w:szCs w:val="28"/>
          <w:lang w:val="ru-RU"/>
        </w:rPr>
        <w:t>имеет</w:t>
      </w:r>
      <w:r w:rsidR="0034708E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EE6A2B" w:rsidRPr="0016410E">
        <w:rPr>
          <w:rFonts w:ascii="Arial" w:eastAsia="Arial" w:hAnsi="Arial" w:cs="Arial"/>
          <w:sz w:val="28"/>
          <w:szCs w:val="28"/>
          <w:lang w:val="ru-RU"/>
        </w:rPr>
        <w:t>Б</w:t>
      </w:r>
      <w:r w:rsidR="0034708E" w:rsidRPr="0016410E">
        <w:rPr>
          <w:rFonts w:ascii="Arial" w:eastAsia="Arial" w:hAnsi="Arial" w:cs="Arial"/>
          <w:sz w:val="28"/>
          <w:szCs w:val="28"/>
          <w:lang w:val="ru-RU"/>
        </w:rPr>
        <w:t xml:space="preserve">ожеское естество. </w:t>
      </w:r>
    </w:p>
    <w:p w14:paraId="7442FC2B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8D1022B" w14:textId="77777777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в этом иносказании – раскрывает предмет жертвоприношения, в характере правового статуса молитвы Давида, которая даёт Богу юридическое основание,</w:t>
      </w:r>
      <w:r>
        <w:rPr>
          <w:rFonts w:ascii="Arial" w:hAnsi="Arial" w:cs="Arial"/>
          <w:sz w:val="28"/>
          <w:szCs w:val="28"/>
          <w:lang w:val="ru-RU"/>
        </w:rPr>
        <w:t xml:space="preserve"> при исполнении нашего призвания,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избавить нас в лице Давида от руки всех наших врагов.</w:t>
      </w:r>
    </w:p>
    <w:p w14:paraId="65FC13A3" w14:textId="77777777" w:rsidR="0034708E" w:rsidRDefault="0034708E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422416B" w14:textId="563F457E" w:rsidR="00870C51" w:rsidRPr="0016410E" w:rsidRDefault="00C52241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>Потому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что все организованные силы тьмы никогда не будут воевать против</w:t>
      </w:r>
      <w:r w:rsidR="003B73A1" w:rsidRPr="0016410E">
        <w:rPr>
          <w:rFonts w:ascii="Arial" w:eastAsia="Arial" w:hAnsi="Arial" w:cs="Arial"/>
          <w:sz w:val="28"/>
          <w:szCs w:val="28"/>
          <w:lang w:val="ru-RU"/>
        </w:rPr>
        <w:t xml:space="preserve"> нас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, если у </w:t>
      </w:r>
      <w:r w:rsidR="003B73A1" w:rsidRPr="0016410E">
        <w:rPr>
          <w:rFonts w:ascii="Arial" w:eastAsia="Arial" w:hAnsi="Arial" w:cs="Arial"/>
          <w:sz w:val="28"/>
          <w:szCs w:val="28"/>
          <w:lang w:val="ru-RU"/>
        </w:rPr>
        <w:t>нас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не будет порядка истины</w:t>
      </w:r>
      <w:r w:rsidR="00EE6A2B" w:rsidRPr="0016410E">
        <w:rPr>
          <w:rFonts w:ascii="Arial" w:eastAsia="Arial" w:hAnsi="Arial" w:cs="Arial"/>
          <w:sz w:val="28"/>
          <w:szCs w:val="28"/>
          <w:lang w:val="ru-RU"/>
        </w:rPr>
        <w:t>.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EE6A2B" w:rsidRPr="0016410E">
        <w:rPr>
          <w:rFonts w:ascii="Arial" w:eastAsia="Arial" w:hAnsi="Arial" w:cs="Arial"/>
          <w:sz w:val="28"/>
          <w:szCs w:val="28"/>
          <w:lang w:val="ru-RU"/>
        </w:rPr>
        <w:t xml:space="preserve"> Все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истины должны быть в своем порядке. </w:t>
      </w:r>
    </w:p>
    <w:p w14:paraId="42BFD0CC" w14:textId="3C97A748" w:rsidR="008B362F" w:rsidRPr="0016410E" w:rsidRDefault="00EE6A2B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>М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>ы може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м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взять какую-то хорошую истину и проповедовать ее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«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>то одно, то другое</w:t>
      </w:r>
      <w:r w:rsidRPr="0016410E">
        <w:rPr>
          <w:rFonts w:ascii="Arial" w:eastAsia="Arial" w:hAnsi="Arial" w:cs="Arial"/>
          <w:sz w:val="28"/>
          <w:szCs w:val="28"/>
          <w:lang w:val="ru-RU"/>
        </w:rPr>
        <w:t>»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и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9106BD" w:rsidRPr="0016410E">
        <w:rPr>
          <w:rFonts w:ascii="Arial" w:eastAsia="Arial" w:hAnsi="Arial" w:cs="Arial"/>
          <w:sz w:val="28"/>
          <w:szCs w:val="28"/>
          <w:lang w:val="ru-RU"/>
        </w:rPr>
        <w:t>диавол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не будет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н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ам мешать, он будет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н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ам помогать. </w:t>
      </w:r>
    </w:p>
    <w:p w14:paraId="228D393C" w14:textId="78E0C32A" w:rsidR="008B362F" w:rsidRPr="0016410E" w:rsidRDefault="00E2467E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Но когда эти истины будут </w:t>
      </w:r>
      <w:r w:rsidR="008731B4" w:rsidRPr="0016410E">
        <w:rPr>
          <w:rFonts w:ascii="Arial" w:eastAsia="Arial" w:hAnsi="Arial" w:cs="Arial"/>
          <w:sz w:val="28"/>
          <w:szCs w:val="28"/>
          <w:lang w:val="ru-RU"/>
        </w:rPr>
        <w:t xml:space="preserve">выстроены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в </w:t>
      </w:r>
      <w:r w:rsidR="00EE6A2B" w:rsidRPr="0016410E">
        <w:rPr>
          <w:rFonts w:ascii="Arial" w:eastAsia="Arial" w:hAnsi="Arial" w:cs="Arial"/>
          <w:sz w:val="28"/>
          <w:szCs w:val="28"/>
          <w:lang w:val="ru-RU"/>
        </w:rPr>
        <w:t xml:space="preserve">Божественный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порядок, и </w:t>
      </w:r>
      <w:r w:rsidR="00EE6A2B" w:rsidRPr="0016410E">
        <w:rPr>
          <w:rFonts w:ascii="Arial" w:eastAsia="Arial" w:hAnsi="Arial" w:cs="Arial"/>
          <w:sz w:val="28"/>
          <w:szCs w:val="28"/>
          <w:lang w:val="ru-RU"/>
        </w:rPr>
        <w:t>м</w:t>
      </w:r>
      <w:r w:rsidRPr="0016410E">
        <w:rPr>
          <w:rFonts w:ascii="Arial" w:eastAsia="Arial" w:hAnsi="Arial" w:cs="Arial"/>
          <w:sz w:val="28"/>
          <w:szCs w:val="28"/>
          <w:lang w:val="ru-RU"/>
        </w:rPr>
        <w:t>ы буде</w:t>
      </w:r>
      <w:r w:rsidR="00EE6A2B" w:rsidRPr="0016410E">
        <w:rPr>
          <w:rFonts w:ascii="Arial" w:eastAsia="Arial" w:hAnsi="Arial" w:cs="Arial"/>
          <w:sz w:val="28"/>
          <w:szCs w:val="28"/>
          <w:lang w:val="ru-RU"/>
        </w:rPr>
        <w:t>м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готовиться к цели, чтобы </w:t>
      </w:r>
      <w:r w:rsidR="00EE6A2B" w:rsidRPr="0016410E">
        <w:rPr>
          <w:rFonts w:ascii="Arial" w:eastAsia="Arial" w:hAnsi="Arial" w:cs="Arial"/>
          <w:sz w:val="28"/>
          <w:szCs w:val="28"/>
          <w:lang w:val="ru-RU"/>
        </w:rPr>
        <w:t xml:space="preserve">создать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своего внутреннего человека таким, каким он будет вечно там. </w:t>
      </w:r>
    </w:p>
    <w:p w14:paraId="3E0CF742" w14:textId="638DE48F" w:rsidR="00870C51" w:rsidRPr="0016410E" w:rsidRDefault="00E2467E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lastRenderedPageBreak/>
        <w:t>Мы его создаем</w:t>
      </w:r>
      <w:r w:rsidR="00EE6A2B" w:rsidRPr="0016410E">
        <w:rPr>
          <w:rFonts w:ascii="Arial" w:eastAsia="Arial" w:hAnsi="Arial" w:cs="Arial"/>
          <w:sz w:val="28"/>
          <w:szCs w:val="28"/>
          <w:lang w:val="ru-RU"/>
        </w:rPr>
        <w:t xml:space="preserve"> внутри</w:t>
      </w:r>
      <w:r w:rsidRPr="0016410E">
        <w:rPr>
          <w:rFonts w:ascii="Arial" w:eastAsia="Arial" w:hAnsi="Arial" w:cs="Arial"/>
          <w:sz w:val="28"/>
          <w:szCs w:val="28"/>
          <w:lang w:val="ru-RU"/>
        </w:rPr>
        <w:t>, но не можем видеть эту славу</w:t>
      </w:r>
      <w:r w:rsidR="00EE6A2B" w:rsidRPr="0016410E">
        <w:rPr>
          <w:rFonts w:ascii="Arial" w:eastAsia="Arial" w:hAnsi="Arial" w:cs="Arial"/>
          <w:sz w:val="28"/>
          <w:szCs w:val="28"/>
          <w:lang w:val="ru-RU"/>
        </w:rPr>
        <w:t xml:space="preserve"> внутри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16410E" w:rsidRPr="0016410E">
        <w:rPr>
          <w:rFonts w:ascii="Arial" w:eastAsia="Arial" w:hAnsi="Arial" w:cs="Arial"/>
          <w:sz w:val="28"/>
          <w:szCs w:val="28"/>
          <w:lang w:val="ru-RU"/>
        </w:rPr>
        <w:t>и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EE6A2B" w:rsidRPr="0016410E">
        <w:rPr>
          <w:rFonts w:ascii="Arial" w:eastAsia="Arial" w:hAnsi="Arial" w:cs="Arial"/>
          <w:sz w:val="28"/>
          <w:szCs w:val="28"/>
          <w:lang w:val="ru-RU"/>
        </w:rPr>
        <w:t>эта слава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будет выше любого </w:t>
      </w:r>
      <w:r w:rsidR="006926D5" w:rsidRPr="0016410E">
        <w:rPr>
          <w:rFonts w:ascii="Arial" w:eastAsia="Arial" w:hAnsi="Arial" w:cs="Arial"/>
          <w:sz w:val="28"/>
          <w:szCs w:val="28"/>
          <w:lang w:val="ru-RU"/>
        </w:rPr>
        <w:t>Ангела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славы. </w:t>
      </w:r>
    </w:p>
    <w:p w14:paraId="16C4EB21" w14:textId="0ED3B872" w:rsidR="008B362F" w:rsidRPr="0016410E" w:rsidRDefault="00E2467E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Какой бы славой </w:t>
      </w:r>
      <w:r w:rsidR="00F467C9" w:rsidRPr="0016410E">
        <w:rPr>
          <w:rFonts w:ascii="Arial" w:eastAsia="Arial" w:hAnsi="Arial" w:cs="Arial"/>
          <w:sz w:val="28"/>
          <w:szCs w:val="28"/>
          <w:lang w:val="ru-RU"/>
        </w:rPr>
        <w:t xml:space="preserve">не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обладали Ангелы</w:t>
      </w:r>
      <w:r w:rsidR="0016410E" w:rsidRPr="0016410E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они твари, сотворенные духи, а</w:t>
      </w:r>
      <w:r w:rsidR="00F467C9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мы рожденные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от Бога, </w:t>
      </w:r>
      <w:r w:rsidR="00F467C9" w:rsidRPr="0016410E">
        <w:rPr>
          <w:rFonts w:ascii="Arial" w:eastAsia="Arial" w:hAnsi="Arial" w:cs="Arial"/>
          <w:sz w:val="28"/>
          <w:szCs w:val="28"/>
          <w:lang w:val="ru-RU"/>
        </w:rPr>
        <w:t>мы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 xml:space="preserve"> – боги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. </w:t>
      </w:r>
    </w:p>
    <w:p w14:paraId="64D7E92D" w14:textId="1E1161FE" w:rsidR="00870C51" w:rsidRPr="0016410E" w:rsidRDefault="00E2467E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Поэтому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они служат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нам, </w:t>
      </w:r>
      <w:r w:rsidR="004B2679" w:rsidRPr="0016410E">
        <w:rPr>
          <w:rFonts w:ascii="Arial" w:eastAsia="Arial" w:hAnsi="Arial" w:cs="Arial"/>
          <w:sz w:val="28"/>
          <w:szCs w:val="28"/>
          <w:lang w:val="ru-RU"/>
        </w:rPr>
        <w:t>хотя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им сложно</w:t>
      </w:r>
      <w:r w:rsidR="004B2679" w:rsidRPr="0016410E">
        <w:rPr>
          <w:rFonts w:ascii="Arial" w:eastAsia="Arial" w:hAnsi="Arial" w:cs="Arial"/>
          <w:sz w:val="28"/>
          <w:szCs w:val="28"/>
          <w:lang w:val="ru-RU"/>
        </w:rPr>
        <w:t xml:space="preserve"> з</w:t>
      </w:r>
      <w:r w:rsidR="005151C0" w:rsidRPr="0016410E">
        <w:rPr>
          <w:rFonts w:ascii="Arial" w:eastAsia="Arial" w:hAnsi="Arial" w:cs="Arial"/>
          <w:sz w:val="28"/>
          <w:szCs w:val="28"/>
          <w:lang w:val="ru-RU"/>
        </w:rPr>
        <w:t>десь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служить, и они стенают от того, что служат тлен</w:t>
      </w:r>
      <w:r w:rsidR="005151C0" w:rsidRPr="0016410E">
        <w:rPr>
          <w:rFonts w:ascii="Arial" w:eastAsia="Arial" w:hAnsi="Arial" w:cs="Arial"/>
          <w:sz w:val="28"/>
          <w:szCs w:val="28"/>
          <w:lang w:val="ru-RU"/>
        </w:rPr>
        <w:t>ию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, и они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ожидают, стеная</w:t>
      </w:r>
      <w:r w:rsidRPr="0016410E">
        <w:rPr>
          <w:rFonts w:ascii="Arial" w:eastAsia="Arial" w:hAnsi="Arial" w:cs="Arial"/>
          <w:sz w:val="28"/>
          <w:szCs w:val="28"/>
          <w:lang w:val="ru-RU"/>
        </w:rPr>
        <w:t>, когда мы облечемся в нетлени</w:t>
      </w:r>
      <w:r w:rsidR="0016410E" w:rsidRPr="0016410E">
        <w:rPr>
          <w:rFonts w:ascii="Arial" w:eastAsia="Arial" w:hAnsi="Arial" w:cs="Arial"/>
          <w:sz w:val="28"/>
          <w:szCs w:val="28"/>
          <w:lang w:val="ru-RU"/>
        </w:rPr>
        <w:t>е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своего нового человека, и пытаются туда заглянуть. </w:t>
      </w:r>
    </w:p>
    <w:p w14:paraId="26747727" w14:textId="6B0A22EE" w:rsidR="008B362F" w:rsidRPr="0016410E" w:rsidRDefault="00812545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b/>
          <w:bCs/>
          <w:sz w:val="28"/>
          <w:szCs w:val="28"/>
          <w:lang w:val="ru-RU"/>
        </w:rPr>
        <w:t>Фраза «</w:t>
      </w:r>
      <w:r w:rsidR="00E2467E" w:rsidRPr="0016410E">
        <w:rPr>
          <w:rFonts w:ascii="Arial" w:eastAsia="Arial" w:hAnsi="Arial" w:cs="Arial"/>
          <w:b/>
          <w:bCs/>
          <w:sz w:val="28"/>
          <w:szCs w:val="28"/>
          <w:lang w:val="ru-RU"/>
        </w:rPr>
        <w:t>во что пытаются проникнуть ангелы</w:t>
      </w:r>
      <w:r w:rsidR="0088329C" w:rsidRPr="0016410E">
        <w:rPr>
          <w:rFonts w:ascii="Arial" w:eastAsia="Arial" w:hAnsi="Arial" w:cs="Arial"/>
          <w:b/>
          <w:bCs/>
          <w:sz w:val="28"/>
          <w:szCs w:val="28"/>
          <w:lang w:val="ru-RU"/>
        </w:rPr>
        <w:t>»,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 xml:space="preserve"> она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обозначает – пытаются,</w:t>
      </w:r>
      <w:r w:rsidR="00290D3A" w:rsidRPr="0016410E">
        <w:rPr>
          <w:rFonts w:ascii="Arial" w:eastAsia="Arial" w:hAnsi="Arial" w:cs="Arial"/>
          <w:sz w:val="28"/>
          <w:szCs w:val="28"/>
          <w:lang w:val="ru-RU"/>
        </w:rPr>
        <w:t xml:space="preserve"> имеют 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>сильное желание, возбуждение, трепет</w:t>
      </w:r>
      <w:r w:rsidR="00806EDE" w:rsidRPr="0016410E">
        <w:rPr>
          <w:rFonts w:ascii="Arial" w:eastAsia="Arial" w:hAnsi="Arial" w:cs="Arial"/>
          <w:sz w:val="28"/>
          <w:szCs w:val="28"/>
          <w:lang w:val="ru-RU"/>
        </w:rPr>
        <w:t xml:space="preserve">. Они </w:t>
      </w:r>
      <w:r w:rsidR="0056544B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пытаются заглянуть туда, как бы в замочную скважину, что</w:t>
      </w:r>
      <w:r w:rsidR="0056544B" w:rsidRPr="0016410E">
        <w:rPr>
          <w:rFonts w:ascii="Arial" w:eastAsia="Arial" w:hAnsi="Arial" w:cs="Arial"/>
          <w:sz w:val="28"/>
          <w:szCs w:val="28"/>
          <w:lang w:val="ru-RU"/>
        </w:rPr>
        <w:t xml:space="preserve">бы увидеть,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что там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происходит. </w:t>
      </w:r>
    </w:p>
    <w:p w14:paraId="46D6FA64" w14:textId="6E01A980" w:rsidR="00870C51" w:rsidRPr="0016410E" w:rsidRDefault="00E2467E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Они желали бы разделить эту участь, но они уже рады тому, что они будут служить вот этой </w:t>
      </w:r>
      <w:r w:rsidR="009A7F94" w:rsidRPr="0016410E">
        <w:rPr>
          <w:rFonts w:ascii="Arial" w:eastAsia="Arial" w:hAnsi="Arial" w:cs="Arial"/>
          <w:sz w:val="28"/>
          <w:szCs w:val="28"/>
          <w:lang w:val="ru-RU"/>
        </w:rPr>
        <w:t>многоразличной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благодати Божией</w:t>
      </w:r>
      <w:r w:rsidR="009A7F94" w:rsidRPr="0016410E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Потому что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именно через Церковь, будет открыта начальств</w:t>
      </w:r>
      <w:r w:rsidR="00881F37" w:rsidRPr="0016410E">
        <w:rPr>
          <w:rFonts w:ascii="Arial" w:eastAsia="Arial" w:hAnsi="Arial" w:cs="Arial"/>
          <w:sz w:val="28"/>
          <w:szCs w:val="28"/>
          <w:lang w:val="ru-RU"/>
        </w:rPr>
        <w:t>ам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и властям на небесах многоразличная премудрость Божия. </w:t>
      </w:r>
    </w:p>
    <w:p w14:paraId="72DFD950" w14:textId="1487147A" w:rsidR="00870C51" w:rsidRPr="0016410E" w:rsidRDefault="00881F37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Ангелы 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видели ее в лице Сына Божия, Который их создал, и когда Дух Святой ввел </w:t>
      </w:r>
      <w:r w:rsidR="003D79CE" w:rsidRPr="0016410E">
        <w:rPr>
          <w:rFonts w:ascii="Arial" w:eastAsia="Arial" w:hAnsi="Arial" w:cs="Arial"/>
          <w:sz w:val="28"/>
          <w:szCs w:val="28"/>
          <w:lang w:val="ru-RU"/>
        </w:rPr>
        <w:t>Его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в </w:t>
      </w:r>
      <w:r w:rsidR="003D79CE" w:rsidRPr="0016410E">
        <w:rPr>
          <w:rFonts w:ascii="Arial" w:eastAsia="Arial" w:hAnsi="Arial" w:cs="Arial"/>
          <w:sz w:val="28"/>
          <w:szCs w:val="28"/>
          <w:lang w:val="ru-RU"/>
        </w:rPr>
        <w:t>Ангельский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мир, который Он создал, они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Е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го еще не видели. </w:t>
      </w:r>
    </w:p>
    <w:p w14:paraId="2CD55FCE" w14:textId="542AB3A4" w:rsidR="008B362F" w:rsidRPr="0016410E" w:rsidRDefault="00E2467E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>И написан</w:t>
      </w:r>
      <w:r w:rsidR="00E40691" w:rsidRPr="0016410E">
        <w:rPr>
          <w:rFonts w:ascii="Arial" w:eastAsia="Arial" w:hAnsi="Arial" w:cs="Arial"/>
          <w:sz w:val="28"/>
          <w:szCs w:val="28"/>
          <w:lang w:val="ru-RU"/>
        </w:rPr>
        <w:t xml:space="preserve">о: «Когда Он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вводит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П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ервородного Бога в</w:t>
      </w:r>
      <w:r w:rsidR="00BB0F5B" w:rsidRPr="0016410E">
        <w:rPr>
          <w:rFonts w:ascii="Arial" w:eastAsia="Arial" w:hAnsi="Arial" w:cs="Arial"/>
          <w:sz w:val="28"/>
          <w:szCs w:val="28"/>
          <w:lang w:val="ru-RU"/>
        </w:rPr>
        <w:t>о В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селенную, </w:t>
      </w:r>
      <w:r w:rsidR="00BB0F5B" w:rsidRPr="0016410E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говорит, да поклонятся Ему все </w:t>
      </w:r>
      <w:r w:rsidR="004E464F" w:rsidRPr="0016410E">
        <w:rPr>
          <w:rFonts w:ascii="Arial" w:eastAsia="Arial" w:hAnsi="Arial" w:cs="Arial"/>
          <w:sz w:val="28"/>
          <w:szCs w:val="28"/>
          <w:lang w:val="ru-RU"/>
        </w:rPr>
        <w:t>А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нгелы</w:t>
      </w:r>
      <w:r w:rsidR="00BB0F5B" w:rsidRPr="0016410E">
        <w:rPr>
          <w:rFonts w:ascii="Arial" w:eastAsia="Arial" w:hAnsi="Arial" w:cs="Arial"/>
          <w:sz w:val="28"/>
          <w:szCs w:val="28"/>
          <w:lang w:val="ru-RU"/>
        </w:rPr>
        <w:t xml:space="preserve"> Божии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». </w:t>
      </w:r>
    </w:p>
    <w:p w14:paraId="0502A8A1" w14:textId="0FE83987" w:rsidR="00870C51" w:rsidRPr="0016410E" w:rsidRDefault="00E2467E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>И вот все</w:t>
      </w:r>
      <w:r w:rsidR="004E464F" w:rsidRPr="0016410E">
        <w:rPr>
          <w:rFonts w:ascii="Arial" w:eastAsia="Arial" w:hAnsi="Arial" w:cs="Arial"/>
          <w:sz w:val="28"/>
          <w:szCs w:val="28"/>
          <w:lang w:val="ru-RU"/>
        </w:rPr>
        <w:t xml:space="preserve"> А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нгелы поклонились перед Ним, и теперь они увидели Бога, Который их создал</w:t>
      </w:r>
      <w:r w:rsidR="004E464F" w:rsidRPr="0016410E">
        <w:rPr>
          <w:rFonts w:ascii="Arial" w:eastAsia="Arial" w:hAnsi="Arial" w:cs="Arial"/>
          <w:sz w:val="28"/>
          <w:szCs w:val="28"/>
          <w:lang w:val="ru-RU"/>
        </w:rPr>
        <w:t>. Но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они никогда не видели Бога</w:t>
      </w:r>
      <w:r w:rsidR="00202B48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Отца, Который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202B48" w:rsidRPr="0016410E">
        <w:rPr>
          <w:rFonts w:ascii="Arial" w:eastAsia="Arial" w:hAnsi="Arial" w:cs="Arial"/>
          <w:sz w:val="28"/>
          <w:szCs w:val="28"/>
          <w:lang w:val="ru-RU"/>
        </w:rPr>
        <w:t>Этому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Богу дал всю власть творить вот эти дивные дела, создать ангельский мир и также вот этот з</w:t>
      </w:r>
      <w:r w:rsidR="008B362F" w:rsidRPr="0016410E">
        <w:rPr>
          <w:rFonts w:ascii="Arial" w:eastAsia="Arial" w:hAnsi="Arial" w:cs="Arial"/>
          <w:sz w:val="28"/>
          <w:szCs w:val="28"/>
          <w:lang w:val="ru-RU"/>
        </w:rPr>
        <w:t>е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м</w:t>
      </w:r>
      <w:r w:rsidR="008B362F" w:rsidRPr="0016410E">
        <w:rPr>
          <w:rFonts w:ascii="Arial" w:eastAsia="Arial" w:hAnsi="Arial" w:cs="Arial"/>
          <w:sz w:val="28"/>
          <w:szCs w:val="28"/>
          <w:lang w:val="ru-RU"/>
        </w:rPr>
        <w:t>н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ой мир. </w:t>
      </w:r>
    </w:p>
    <w:p w14:paraId="5045E494" w14:textId="54A0997D" w:rsidR="00E2467E" w:rsidRPr="0016410E" w:rsidRDefault="0088329C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>Все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эти три личности, они </w:t>
      </w:r>
      <w:r w:rsidR="008B362F" w:rsidRPr="0016410E">
        <w:rPr>
          <w:rFonts w:ascii="Arial" w:eastAsia="Arial" w:hAnsi="Arial" w:cs="Arial"/>
          <w:sz w:val="28"/>
          <w:szCs w:val="28"/>
          <w:lang w:val="ru-RU"/>
        </w:rPr>
        <w:t>равноценны несмотря на то, что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у них есть роли, но они </w:t>
      </w:r>
      <w:r w:rsidR="00D80D71" w:rsidRPr="0016410E">
        <w:rPr>
          <w:rFonts w:ascii="Arial" w:eastAsia="Arial" w:hAnsi="Arial" w:cs="Arial"/>
          <w:sz w:val="28"/>
          <w:szCs w:val="28"/>
          <w:lang w:val="ru-RU"/>
        </w:rPr>
        <w:t xml:space="preserve">все 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>равноценны</w:t>
      </w:r>
      <w:r w:rsidR="00D80D71" w:rsidRPr="0016410E">
        <w:rPr>
          <w:rFonts w:ascii="Arial" w:eastAsia="Arial" w:hAnsi="Arial" w:cs="Arial"/>
          <w:sz w:val="28"/>
          <w:szCs w:val="28"/>
          <w:lang w:val="ru-RU"/>
        </w:rPr>
        <w:t xml:space="preserve">! 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D80D71" w:rsidRPr="0016410E">
        <w:rPr>
          <w:rFonts w:ascii="Arial" w:eastAsia="Arial" w:hAnsi="Arial" w:cs="Arial"/>
          <w:sz w:val="28"/>
          <w:szCs w:val="28"/>
          <w:lang w:val="ru-RU"/>
        </w:rPr>
        <w:t xml:space="preserve">Никто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из них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не выше, никто не ниже, только роли </w:t>
      </w:r>
      <w:r w:rsidR="00350917" w:rsidRPr="0016410E">
        <w:rPr>
          <w:rFonts w:ascii="Arial" w:eastAsia="Arial" w:hAnsi="Arial" w:cs="Arial"/>
          <w:sz w:val="28"/>
          <w:szCs w:val="28"/>
          <w:lang w:val="ru-RU"/>
        </w:rPr>
        <w:t>определяют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, кто выше, </w:t>
      </w:r>
      <w:r w:rsidR="0016410E" w:rsidRPr="0016410E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кто ниже в нашем понимании. </w:t>
      </w:r>
    </w:p>
    <w:p w14:paraId="76A029E5" w14:textId="04873313" w:rsidR="008B362F" w:rsidRPr="0016410E" w:rsidRDefault="00E2467E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>Они настолько</w:t>
      </w:r>
      <w:r w:rsidR="000C0D93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слиты в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природе друг с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другом,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что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 xml:space="preserve">идут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навстречу друг другу и делают вместе все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просто разные роли. </w:t>
      </w:r>
    </w:p>
    <w:p w14:paraId="79F01717" w14:textId="663902A8" w:rsidR="008B362F" w:rsidRPr="0016410E" w:rsidRDefault="0088329C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lastRenderedPageBreak/>
        <w:t>Мы тоже</w:t>
      </w:r>
      <w:r w:rsidR="00312B82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сотворены, как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Бог, и у нас тоже есть вот эти три свойства, как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у </w:t>
      </w:r>
      <w:r w:rsidR="00105C0B" w:rsidRPr="0016410E">
        <w:rPr>
          <w:rFonts w:ascii="Arial" w:eastAsia="Arial" w:hAnsi="Arial" w:cs="Arial"/>
          <w:sz w:val="28"/>
          <w:szCs w:val="28"/>
          <w:lang w:val="ru-RU"/>
        </w:rPr>
        <w:t>От</w:t>
      </w:r>
      <w:r w:rsidRPr="0016410E">
        <w:rPr>
          <w:rFonts w:ascii="Arial" w:eastAsia="Arial" w:hAnsi="Arial" w:cs="Arial"/>
          <w:sz w:val="28"/>
          <w:szCs w:val="28"/>
          <w:lang w:val="ru-RU"/>
        </w:rPr>
        <w:t>ца</w:t>
      </w:r>
      <w:r w:rsidR="00105C0B" w:rsidRPr="0016410E">
        <w:rPr>
          <w:rFonts w:ascii="Arial" w:eastAsia="Arial" w:hAnsi="Arial" w:cs="Arial"/>
          <w:sz w:val="28"/>
          <w:szCs w:val="28"/>
          <w:lang w:val="ru-RU"/>
        </w:rPr>
        <w:t>, Сын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а</w:t>
      </w:r>
      <w:r w:rsidR="00105C0B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>и Дух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а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Свято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го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. </w:t>
      </w:r>
    </w:p>
    <w:p w14:paraId="3E76223F" w14:textId="74F60F95" w:rsidR="00870C51" w:rsidRPr="0016410E" w:rsidRDefault="00E2467E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>Отец – это мысль</w:t>
      </w:r>
      <w:r w:rsidR="009C7B9E" w:rsidRPr="009C7B9E">
        <w:rPr>
          <w:rFonts w:ascii="Arial" w:eastAsia="Arial" w:hAnsi="Arial" w:cs="Arial"/>
          <w:sz w:val="28"/>
          <w:szCs w:val="28"/>
          <w:lang w:val="ru-RU"/>
        </w:rPr>
        <w:t>;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у нас есть мысль, и мы знаем, прежде чем что-то говорить, мы берем</w:t>
      </w:r>
      <w:r w:rsidR="00B978DF" w:rsidRPr="0016410E">
        <w:rPr>
          <w:rFonts w:ascii="Arial" w:eastAsia="Arial" w:hAnsi="Arial" w:cs="Arial"/>
          <w:sz w:val="28"/>
          <w:szCs w:val="28"/>
          <w:lang w:val="ru-RU"/>
        </w:rPr>
        <w:t xml:space="preserve"> от нашей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мысл</w:t>
      </w:r>
      <w:r w:rsidR="00B978DF" w:rsidRPr="0016410E">
        <w:rPr>
          <w:rFonts w:ascii="Arial" w:eastAsia="Arial" w:hAnsi="Arial" w:cs="Arial"/>
          <w:sz w:val="28"/>
          <w:szCs w:val="28"/>
          <w:lang w:val="ru-RU"/>
        </w:rPr>
        <w:t>и</w:t>
      </w:r>
      <w:r w:rsidR="00CF0050" w:rsidRPr="0016410E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Христос – это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С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лово Божие</w:t>
      </w:r>
      <w:r w:rsidR="009C7B9E" w:rsidRPr="009C7B9E">
        <w:rPr>
          <w:rFonts w:ascii="Arial" w:eastAsia="Arial" w:hAnsi="Arial" w:cs="Arial"/>
          <w:sz w:val="28"/>
          <w:szCs w:val="28"/>
          <w:lang w:val="ru-RU"/>
        </w:rPr>
        <w:t>;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а Дух Святой – это Личность, Бог,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К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оторый приводит в действие это </w:t>
      </w:r>
      <w:r w:rsidR="009C7B9E">
        <w:rPr>
          <w:rFonts w:ascii="Arial" w:eastAsia="Arial" w:hAnsi="Arial" w:cs="Arial"/>
          <w:sz w:val="28"/>
          <w:szCs w:val="28"/>
          <w:lang w:val="ru-RU"/>
        </w:rPr>
        <w:t>С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лово, привод</w:t>
      </w:r>
      <w:r w:rsidR="009C7B9E">
        <w:rPr>
          <w:rFonts w:ascii="Arial" w:eastAsia="Arial" w:hAnsi="Arial" w:cs="Arial"/>
          <w:sz w:val="28"/>
          <w:szCs w:val="28"/>
          <w:lang w:val="ru-RU"/>
        </w:rPr>
        <w:t>я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его в исполнение. </w:t>
      </w:r>
    </w:p>
    <w:p w14:paraId="3D44F7DB" w14:textId="4E48398C" w:rsidR="00292C8B" w:rsidRPr="0016410E" w:rsidRDefault="00E2467E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Поэтому наш </w:t>
      </w:r>
      <w:r w:rsidR="00CF0050" w:rsidRPr="0016410E">
        <w:rPr>
          <w:rFonts w:ascii="Arial" w:eastAsia="Arial" w:hAnsi="Arial" w:cs="Arial"/>
          <w:sz w:val="28"/>
          <w:szCs w:val="28"/>
          <w:lang w:val="ru-RU"/>
        </w:rPr>
        <w:t>дух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подобен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Н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ебесному Отцу</w:t>
      </w:r>
      <w:r w:rsidR="009C7B9E" w:rsidRPr="009C7B9E">
        <w:rPr>
          <w:rFonts w:ascii="Arial" w:eastAsia="Arial" w:hAnsi="Arial" w:cs="Arial"/>
          <w:sz w:val="28"/>
          <w:szCs w:val="28"/>
          <w:lang w:val="ru-RU"/>
        </w:rPr>
        <w:t>;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а наша душа – </w:t>
      </w:r>
      <w:r w:rsidR="001A6DFF" w:rsidRPr="0016410E">
        <w:rPr>
          <w:rFonts w:ascii="Arial" w:eastAsia="Arial" w:hAnsi="Arial" w:cs="Arial"/>
          <w:sz w:val="28"/>
          <w:szCs w:val="28"/>
          <w:lang w:val="ru-RU"/>
        </w:rPr>
        <w:t>подобна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1A6DFF" w:rsidRPr="0016410E">
        <w:rPr>
          <w:rFonts w:ascii="Arial" w:eastAsia="Arial" w:hAnsi="Arial" w:cs="Arial"/>
          <w:sz w:val="28"/>
          <w:szCs w:val="28"/>
          <w:lang w:val="ru-RU"/>
        </w:rPr>
        <w:t>С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ы</w:t>
      </w:r>
      <w:r w:rsidR="001A6DFF" w:rsidRPr="0016410E">
        <w:rPr>
          <w:rFonts w:ascii="Arial" w:eastAsia="Arial" w:hAnsi="Arial" w:cs="Arial"/>
          <w:sz w:val="28"/>
          <w:szCs w:val="28"/>
          <w:lang w:val="ru-RU"/>
        </w:rPr>
        <w:t>ну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Божьему Иисусу Христу</w:t>
      </w:r>
      <w:r w:rsidR="009C7B9E" w:rsidRPr="009C7B9E">
        <w:rPr>
          <w:rFonts w:ascii="Arial" w:eastAsia="Arial" w:hAnsi="Arial" w:cs="Arial"/>
          <w:sz w:val="28"/>
          <w:szCs w:val="28"/>
          <w:lang w:val="ru-RU"/>
        </w:rPr>
        <w:t>;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а наше тело – </w:t>
      </w:r>
      <w:r w:rsidR="009C7B9E">
        <w:rPr>
          <w:rFonts w:ascii="Arial" w:eastAsia="Arial" w:hAnsi="Arial" w:cs="Arial"/>
          <w:sz w:val="28"/>
          <w:szCs w:val="28"/>
          <w:lang w:val="ru-RU"/>
        </w:rPr>
        <w:t>подобно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Свято</w:t>
      </w:r>
      <w:r w:rsidR="009C7B9E">
        <w:rPr>
          <w:rFonts w:ascii="Arial" w:eastAsia="Arial" w:hAnsi="Arial" w:cs="Arial"/>
          <w:sz w:val="28"/>
          <w:szCs w:val="28"/>
          <w:lang w:val="ru-RU"/>
        </w:rPr>
        <w:t>му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Дух</w:t>
      </w:r>
      <w:r w:rsidR="009C7B9E">
        <w:rPr>
          <w:rFonts w:ascii="Arial" w:eastAsia="Arial" w:hAnsi="Arial" w:cs="Arial"/>
          <w:sz w:val="28"/>
          <w:szCs w:val="28"/>
          <w:lang w:val="ru-RU"/>
        </w:rPr>
        <w:t>у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, это конечное.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Мы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имеем три субстанции. </w:t>
      </w:r>
    </w:p>
    <w:p w14:paraId="7D5F837F" w14:textId="36CDB58B" w:rsidR="00B710EC" w:rsidRPr="0016410E" w:rsidRDefault="00E2467E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Вот почему </w:t>
      </w:r>
      <w:r w:rsidR="00292C8B" w:rsidRPr="0016410E">
        <w:rPr>
          <w:rFonts w:ascii="Arial" w:eastAsia="Arial" w:hAnsi="Arial" w:cs="Arial"/>
          <w:sz w:val="28"/>
          <w:szCs w:val="28"/>
          <w:lang w:val="ru-RU"/>
        </w:rPr>
        <w:t xml:space="preserve">в Писании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главная цель у Бога </w:t>
      </w:r>
      <w:r w:rsidR="0016410E" w:rsidRPr="0016410E">
        <w:rPr>
          <w:rFonts w:ascii="Arial" w:eastAsia="Arial" w:hAnsi="Arial" w:cs="Arial"/>
          <w:sz w:val="28"/>
          <w:szCs w:val="28"/>
          <w:lang w:val="ru-RU"/>
        </w:rPr>
        <w:t>– это</w:t>
      </w:r>
      <w:r w:rsidR="00292C8B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усыновить наше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тел</w:t>
      </w:r>
      <w:r w:rsidR="00412CE6" w:rsidRPr="0016410E">
        <w:rPr>
          <w:rFonts w:ascii="Arial" w:eastAsia="Arial" w:hAnsi="Arial" w:cs="Arial"/>
          <w:sz w:val="28"/>
          <w:szCs w:val="28"/>
          <w:lang w:val="ru-RU"/>
        </w:rPr>
        <w:t>о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, потому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что наш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412CE6" w:rsidRPr="0016410E">
        <w:rPr>
          <w:rFonts w:ascii="Arial" w:eastAsia="Arial" w:hAnsi="Arial" w:cs="Arial"/>
          <w:sz w:val="28"/>
          <w:szCs w:val="28"/>
          <w:lang w:val="ru-RU"/>
        </w:rPr>
        <w:t xml:space="preserve">дух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спасен, когда мы родились</w:t>
      </w:r>
      <w:r w:rsidR="00412CE6" w:rsidRPr="0016410E">
        <w:rPr>
          <w:rFonts w:ascii="Arial" w:eastAsia="Arial" w:hAnsi="Arial" w:cs="Arial"/>
          <w:sz w:val="28"/>
          <w:szCs w:val="28"/>
          <w:lang w:val="ru-RU"/>
        </w:rPr>
        <w:t xml:space="preserve"> свыше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, но </w:t>
      </w:r>
      <w:r w:rsidR="00412CE6" w:rsidRPr="0016410E">
        <w:rPr>
          <w:rFonts w:ascii="Arial" w:eastAsia="Arial" w:hAnsi="Arial" w:cs="Arial"/>
          <w:sz w:val="28"/>
          <w:szCs w:val="28"/>
          <w:lang w:val="ru-RU"/>
        </w:rPr>
        <w:t>он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погибнет, если мы не спасем наш</w:t>
      </w:r>
      <w:r w:rsidR="00846CBE" w:rsidRPr="0016410E">
        <w:rPr>
          <w:rFonts w:ascii="Arial" w:eastAsia="Arial" w:hAnsi="Arial" w:cs="Arial"/>
          <w:sz w:val="28"/>
          <w:szCs w:val="28"/>
          <w:lang w:val="ru-RU"/>
        </w:rPr>
        <w:t>у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душ</w:t>
      </w:r>
      <w:r w:rsidR="00846CBE" w:rsidRPr="0016410E">
        <w:rPr>
          <w:rFonts w:ascii="Arial" w:eastAsia="Arial" w:hAnsi="Arial" w:cs="Arial"/>
          <w:sz w:val="28"/>
          <w:szCs w:val="28"/>
          <w:lang w:val="ru-RU"/>
        </w:rPr>
        <w:t>у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и не </w:t>
      </w:r>
      <w:r w:rsidR="00B710EC" w:rsidRPr="0016410E">
        <w:rPr>
          <w:rFonts w:ascii="Arial" w:eastAsia="Arial" w:hAnsi="Arial" w:cs="Arial"/>
          <w:sz w:val="28"/>
          <w:szCs w:val="28"/>
          <w:lang w:val="ru-RU"/>
        </w:rPr>
        <w:t>усыновим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наш</w:t>
      </w:r>
      <w:r w:rsidR="00846CBE" w:rsidRPr="0016410E">
        <w:rPr>
          <w:rFonts w:ascii="Arial" w:eastAsia="Arial" w:hAnsi="Arial" w:cs="Arial"/>
          <w:sz w:val="28"/>
          <w:szCs w:val="28"/>
          <w:lang w:val="ru-RU"/>
        </w:rPr>
        <w:t>е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тел</w:t>
      </w:r>
      <w:r w:rsidR="00846CBE" w:rsidRPr="0016410E">
        <w:rPr>
          <w:rFonts w:ascii="Arial" w:eastAsia="Arial" w:hAnsi="Arial" w:cs="Arial"/>
          <w:sz w:val="28"/>
          <w:szCs w:val="28"/>
          <w:lang w:val="ru-RU"/>
        </w:rPr>
        <w:t>о.</w:t>
      </w:r>
    </w:p>
    <w:p w14:paraId="2B198C6E" w14:textId="77777777" w:rsidR="00846CBE" w:rsidRPr="0016410E" w:rsidRDefault="00E2467E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Если мы не спасем наши души и наши тела, мы погибнем, потому что мы должны совершить свое спасение. </w:t>
      </w:r>
    </w:p>
    <w:p w14:paraId="3C9BD9DE" w14:textId="6E32FD90" w:rsidR="00870C51" w:rsidRPr="0016410E" w:rsidRDefault="00E2467E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Мы его получили, и наш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дух спасен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, но теперь сам </w:t>
      </w:r>
      <w:r w:rsidR="00D80787" w:rsidRPr="0016410E">
        <w:rPr>
          <w:rFonts w:ascii="Arial" w:eastAsia="Arial" w:hAnsi="Arial" w:cs="Arial"/>
          <w:sz w:val="28"/>
          <w:szCs w:val="28"/>
          <w:lang w:val="ru-RU"/>
        </w:rPr>
        <w:t xml:space="preserve">дух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не сможет ни себя спасти, ни </w:t>
      </w:r>
      <w:r w:rsidR="00D80787" w:rsidRPr="0016410E">
        <w:rPr>
          <w:rFonts w:ascii="Arial" w:eastAsia="Arial" w:hAnsi="Arial" w:cs="Arial"/>
          <w:sz w:val="28"/>
          <w:szCs w:val="28"/>
          <w:lang w:val="ru-RU"/>
        </w:rPr>
        <w:t>нас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. </w:t>
      </w:r>
    </w:p>
    <w:p w14:paraId="61F7BC49" w14:textId="78EB37B9" w:rsidR="00870C51" w:rsidRPr="0016410E" w:rsidRDefault="008B362F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>Э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то мы с вами должны воспитать </w:t>
      </w:r>
      <w:r w:rsidR="00EC1895" w:rsidRPr="0016410E">
        <w:rPr>
          <w:rFonts w:ascii="Arial" w:eastAsia="Arial" w:hAnsi="Arial" w:cs="Arial"/>
          <w:sz w:val="28"/>
          <w:szCs w:val="28"/>
          <w:lang w:val="ru-RU"/>
        </w:rPr>
        <w:t xml:space="preserve">наш дух. 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>Бог вовлек</w:t>
      </w:r>
      <w:r w:rsidR="00E00017" w:rsidRPr="0016410E">
        <w:rPr>
          <w:rFonts w:ascii="Arial" w:eastAsia="Arial" w:hAnsi="Arial" w:cs="Arial"/>
          <w:sz w:val="28"/>
          <w:szCs w:val="28"/>
          <w:lang w:val="ru-RU"/>
        </w:rPr>
        <w:t xml:space="preserve"> в спасение 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не только наш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дух, но</w:t>
      </w:r>
      <w:r w:rsidR="00E00017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и наше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тело, </w:t>
      </w:r>
      <w:r w:rsidR="00E00017" w:rsidRPr="0016410E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нашу душу, чтобы мы созидали самих себя. </w:t>
      </w:r>
    </w:p>
    <w:p w14:paraId="11514A5B" w14:textId="33CF8A44" w:rsidR="00870C51" w:rsidRPr="0016410E" w:rsidRDefault="00E2467E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Мы начинаем эту истину исповедовать, и когда мы ее исповедуем и принимаем, то в это время наш </w:t>
      </w:r>
      <w:r w:rsidR="006D65AC" w:rsidRPr="0016410E">
        <w:rPr>
          <w:rFonts w:ascii="Arial" w:eastAsia="Arial" w:hAnsi="Arial" w:cs="Arial"/>
          <w:sz w:val="28"/>
          <w:szCs w:val="28"/>
          <w:lang w:val="ru-RU"/>
        </w:rPr>
        <w:t>дух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возрастает,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он радуется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. </w:t>
      </w:r>
    </w:p>
    <w:p w14:paraId="66E7B1CC" w14:textId="497B9BB4" w:rsidR="00E2467E" w:rsidRPr="0016410E" w:rsidRDefault="006D65AC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>Когда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мы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слыши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м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слов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о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Божи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е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>,</w:t>
      </w:r>
      <w:r w:rsidR="00A65A09" w:rsidRPr="0016410E">
        <w:rPr>
          <w:rFonts w:ascii="Arial" w:eastAsia="Arial" w:hAnsi="Arial" w:cs="Arial"/>
          <w:sz w:val="28"/>
          <w:szCs w:val="28"/>
          <w:lang w:val="ru-RU"/>
        </w:rPr>
        <w:t xml:space="preserve"> наш дух 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трепещет и ждет, когда </w:t>
      </w:r>
      <w:r w:rsidR="009556BA" w:rsidRPr="0016410E">
        <w:rPr>
          <w:rFonts w:ascii="Arial" w:eastAsia="Arial" w:hAnsi="Arial" w:cs="Arial"/>
          <w:sz w:val="28"/>
          <w:szCs w:val="28"/>
          <w:lang w:val="ru-RU"/>
        </w:rPr>
        <w:t>мы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8B362F" w:rsidRPr="0016410E">
        <w:rPr>
          <w:rFonts w:ascii="Arial" w:eastAsia="Arial" w:hAnsi="Arial" w:cs="Arial"/>
          <w:sz w:val="28"/>
          <w:szCs w:val="28"/>
          <w:lang w:val="ru-RU"/>
        </w:rPr>
        <w:t>скаже</w:t>
      </w:r>
      <w:r w:rsidR="009556BA" w:rsidRPr="0016410E">
        <w:rPr>
          <w:rFonts w:ascii="Arial" w:eastAsia="Arial" w:hAnsi="Arial" w:cs="Arial"/>
          <w:sz w:val="28"/>
          <w:szCs w:val="28"/>
          <w:lang w:val="ru-RU"/>
        </w:rPr>
        <w:t>м</w:t>
      </w:r>
      <w:r w:rsidR="008B362F" w:rsidRPr="0016410E">
        <w:rPr>
          <w:rFonts w:ascii="Arial" w:eastAsia="Arial" w:hAnsi="Arial" w:cs="Arial"/>
          <w:sz w:val="28"/>
          <w:szCs w:val="28"/>
          <w:lang w:val="ru-RU"/>
        </w:rPr>
        <w:t>: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«Да будет </w:t>
      </w:r>
      <w:r w:rsidR="009556BA" w:rsidRPr="0016410E">
        <w:rPr>
          <w:rFonts w:ascii="Arial" w:eastAsia="Arial" w:hAnsi="Arial" w:cs="Arial"/>
          <w:sz w:val="28"/>
          <w:szCs w:val="28"/>
          <w:lang w:val="ru-RU"/>
        </w:rPr>
        <w:t xml:space="preserve">мне по 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>слов</w:t>
      </w:r>
      <w:r w:rsidR="005E0982" w:rsidRPr="0016410E">
        <w:rPr>
          <w:rFonts w:ascii="Arial" w:eastAsia="Arial" w:hAnsi="Arial" w:cs="Arial"/>
          <w:sz w:val="28"/>
          <w:szCs w:val="28"/>
          <w:lang w:val="ru-RU"/>
        </w:rPr>
        <w:t xml:space="preserve">у 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Твоему, Господи!» Это достаточно </w:t>
      </w:r>
      <w:r w:rsidR="00561783" w:rsidRPr="0016410E">
        <w:rPr>
          <w:rFonts w:ascii="Arial" w:eastAsia="Arial" w:hAnsi="Arial" w:cs="Arial"/>
          <w:sz w:val="28"/>
          <w:szCs w:val="28"/>
          <w:lang w:val="ru-RU"/>
        </w:rPr>
        <w:t xml:space="preserve">даже 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>в уме сказать</w:t>
      </w:r>
      <w:r w:rsidR="00561783" w:rsidRPr="0016410E">
        <w:rPr>
          <w:rFonts w:ascii="Arial" w:eastAsia="Arial" w:hAnsi="Arial" w:cs="Arial"/>
          <w:sz w:val="28"/>
          <w:szCs w:val="28"/>
          <w:lang w:val="ru-RU"/>
        </w:rPr>
        <w:t xml:space="preserve">. </w:t>
      </w:r>
    </w:p>
    <w:p w14:paraId="2D704284" w14:textId="36AC4BF1" w:rsidR="00870C51" w:rsidRPr="0016410E" w:rsidRDefault="00E2467E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Вы слышите слово, и вы понимаете, что это дар Божий, это драгоценность, и вы </w:t>
      </w:r>
      <w:r w:rsidR="008B362F" w:rsidRPr="0016410E">
        <w:rPr>
          <w:rFonts w:ascii="Arial" w:eastAsia="Arial" w:hAnsi="Arial" w:cs="Arial"/>
          <w:sz w:val="28"/>
          <w:szCs w:val="28"/>
          <w:lang w:val="ru-RU"/>
        </w:rPr>
        <w:t>говорите: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«Да будет </w:t>
      </w:r>
      <w:r w:rsidR="00292C8B" w:rsidRPr="0016410E">
        <w:rPr>
          <w:rFonts w:ascii="Arial" w:eastAsia="Arial" w:hAnsi="Arial" w:cs="Arial"/>
          <w:sz w:val="28"/>
          <w:szCs w:val="28"/>
          <w:lang w:val="ru-RU"/>
        </w:rPr>
        <w:t>мне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561783" w:rsidRPr="0016410E">
        <w:rPr>
          <w:rFonts w:ascii="Arial" w:eastAsia="Arial" w:hAnsi="Arial" w:cs="Arial"/>
          <w:sz w:val="28"/>
          <w:szCs w:val="28"/>
          <w:lang w:val="ru-RU"/>
        </w:rPr>
        <w:t xml:space="preserve">по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слов</w:t>
      </w:r>
      <w:r w:rsidR="00561783" w:rsidRPr="0016410E">
        <w:rPr>
          <w:rFonts w:ascii="Arial" w:eastAsia="Arial" w:hAnsi="Arial" w:cs="Arial"/>
          <w:sz w:val="28"/>
          <w:szCs w:val="28"/>
          <w:lang w:val="ru-RU"/>
        </w:rPr>
        <w:t>у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Твоему!» </w:t>
      </w:r>
    </w:p>
    <w:p w14:paraId="72DF1829" w14:textId="57633E6B" w:rsidR="008B362F" w:rsidRPr="0016410E" w:rsidRDefault="00E2467E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Вот только тогда наш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дух это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получает, и </w:t>
      </w:r>
      <w:r w:rsidR="00B83355" w:rsidRPr="0016410E">
        <w:rPr>
          <w:rFonts w:ascii="Arial" w:eastAsia="Arial" w:hAnsi="Arial" w:cs="Arial"/>
          <w:sz w:val="28"/>
          <w:szCs w:val="28"/>
          <w:lang w:val="ru-RU"/>
        </w:rPr>
        <w:t>он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от этого возрастает, </w:t>
      </w:r>
      <w:r w:rsidR="00292C8B" w:rsidRPr="0016410E">
        <w:rPr>
          <w:rFonts w:ascii="Arial" w:eastAsia="Arial" w:hAnsi="Arial" w:cs="Arial"/>
          <w:sz w:val="28"/>
          <w:szCs w:val="28"/>
          <w:lang w:val="ru-RU"/>
        </w:rPr>
        <w:t>е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го власть расширяется, и потом </w:t>
      </w:r>
      <w:r w:rsidR="00B83355" w:rsidRPr="0016410E">
        <w:rPr>
          <w:rFonts w:ascii="Arial" w:eastAsia="Arial" w:hAnsi="Arial" w:cs="Arial"/>
          <w:sz w:val="28"/>
          <w:szCs w:val="28"/>
          <w:lang w:val="ru-RU"/>
        </w:rPr>
        <w:t xml:space="preserve">он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получает от Духа Святого новые откровения, и тогда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он их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посылает в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виде добрых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мыслей</w:t>
      </w:r>
      <w:r w:rsidR="00521639" w:rsidRPr="0016410E">
        <w:rPr>
          <w:rFonts w:ascii="Arial" w:eastAsia="Arial" w:hAnsi="Arial" w:cs="Arial"/>
          <w:sz w:val="28"/>
          <w:szCs w:val="28"/>
          <w:lang w:val="ru-RU"/>
        </w:rPr>
        <w:t xml:space="preserve"> и истин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, и они приходят в </w:t>
      </w:r>
      <w:r w:rsidR="00521639" w:rsidRPr="0016410E">
        <w:rPr>
          <w:rFonts w:ascii="Arial" w:eastAsia="Arial" w:hAnsi="Arial" w:cs="Arial"/>
          <w:sz w:val="28"/>
          <w:szCs w:val="28"/>
          <w:lang w:val="ru-RU"/>
        </w:rPr>
        <w:t>наш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разум. </w:t>
      </w:r>
    </w:p>
    <w:p w14:paraId="619CC6CF" w14:textId="720A7163" w:rsidR="00E2467E" w:rsidRPr="005E7868" w:rsidRDefault="003E1C2C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5E7868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Образно, </w:t>
      </w:r>
      <w:r w:rsidR="00E2467E" w:rsidRPr="005E7868">
        <w:rPr>
          <w:rFonts w:ascii="Arial" w:eastAsia="Arial" w:hAnsi="Arial" w:cs="Arial"/>
          <w:sz w:val="28"/>
          <w:szCs w:val="28"/>
          <w:lang w:val="ru-RU"/>
        </w:rPr>
        <w:t xml:space="preserve">Царство Небесное – это </w:t>
      </w:r>
      <w:r w:rsidR="00292C8B" w:rsidRPr="005E7868">
        <w:rPr>
          <w:rFonts w:ascii="Arial" w:eastAsia="Arial" w:hAnsi="Arial" w:cs="Arial"/>
          <w:sz w:val="28"/>
          <w:szCs w:val="28"/>
          <w:lang w:val="ru-RU"/>
        </w:rPr>
        <w:t xml:space="preserve">большое </w:t>
      </w:r>
      <w:r w:rsidR="00E2467E" w:rsidRPr="005E7868">
        <w:rPr>
          <w:rFonts w:ascii="Arial" w:eastAsia="Arial" w:hAnsi="Arial" w:cs="Arial"/>
          <w:sz w:val="28"/>
          <w:szCs w:val="28"/>
          <w:lang w:val="ru-RU"/>
        </w:rPr>
        <w:t>дерево, которое вырастает, и на нем гнездятся небесные птицы, откровения</w:t>
      </w:r>
      <w:r w:rsidR="00262784" w:rsidRPr="005E7868">
        <w:rPr>
          <w:rFonts w:ascii="Arial" w:eastAsia="Arial" w:hAnsi="Arial" w:cs="Arial"/>
          <w:sz w:val="28"/>
          <w:szCs w:val="28"/>
          <w:lang w:val="ru-RU"/>
        </w:rPr>
        <w:t xml:space="preserve"> Божии.</w:t>
      </w:r>
    </w:p>
    <w:p w14:paraId="48B47C12" w14:textId="77777777" w:rsidR="00747C2F" w:rsidRPr="009C7B9E" w:rsidRDefault="00747C2F" w:rsidP="00747C2F">
      <w:pPr>
        <w:spacing w:after="0" w:line="240" w:lineRule="auto"/>
        <w:rPr>
          <w:rFonts w:ascii="Arial" w:hAnsi="Arial" w:cs="Arial"/>
          <w:color w:val="EE0000"/>
          <w:sz w:val="28"/>
          <w:szCs w:val="28"/>
          <w:lang w:val="ru-RU"/>
        </w:rPr>
      </w:pPr>
      <w:r w:rsidRPr="009C7B9E">
        <w:rPr>
          <w:rFonts w:ascii="Arial" w:hAnsi="Arial" w:cs="Arial"/>
          <w:b/>
          <w:color w:val="EE0000"/>
          <w:sz w:val="28"/>
          <w:szCs w:val="28"/>
          <w:lang w:val="ru-RU"/>
        </w:rPr>
        <w:t xml:space="preserve">3. </w:t>
      </w:r>
      <w:r w:rsidRPr="009C7B9E">
        <w:rPr>
          <w:rFonts w:ascii="Arial" w:hAnsi="Arial" w:cs="Arial"/>
          <w:color w:val="EE0000"/>
          <w:sz w:val="28"/>
          <w:szCs w:val="28"/>
          <w:lang w:val="ru-RU"/>
        </w:rPr>
        <w:t xml:space="preserve">Часть в этом иносказании – но только уже в эпическом жанре, описывает саму молитвенную битву, которая происходит в сферах четвёртого измерения, которая находится за гранью постижения её, как разумными, так и эмоциональными возможностями человека. </w:t>
      </w:r>
    </w:p>
    <w:p w14:paraId="4F089E5F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8B08891" w14:textId="3E84FA4C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292C8B">
        <w:rPr>
          <w:rFonts w:ascii="Arial" w:hAnsi="Arial" w:cs="Arial"/>
          <w:b/>
          <w:bCs/>
          <w:sz w:val="28"/>
          <w:szCs w:val="28"/>
          <w:lang w:val="ru-RU"/>
        </w:rPr>
        <w:t>В определённом формате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мы уже рассмотрели первую часть, состоящую в устроении самого себя в жертвенник Господень, и остановились на рассматривании второй части, </w:t>
      </w:r>
    </w:p>
    <w:p w14:paraId="4773E549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4300DB7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Которая раскрывает формат нашего жертвоприношения, в содержании нашей правовой молитвы, в восьми именах Бога Всевышнего, которые использовал Давид в данной молитве, которые</w:t>
      </w:r>
      <w:r>
        <w:rPr>
          <w:rFonts w:ascii="Arial" w:hAnsi="Arial" w:cs="Arial"/>
          <w:sz w:val="28"/>
          <w:szCs w:val="28"/>
          <w:lang w:val="ru-RU"/>
        </w:rPr>
        <w:t xml:space="preserve"> в своей совокупности,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 раз и призваны обратить на себя благоволение Бога. </w:t>
      </w:r>
    </w:p>
    <w:p w14:paraId="028B0A6A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8C2F7EC" w14:textId="77777777" w:rsidR="00292C8B" w:rsidRPr="005E7868" w:rsidRDefault="00870C51" w:rsidP="00870C5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5E7868">
        <w:rPr>
          <w:rFonts w:ascii="Arial" w:eastAsia="Arial" w:hAnsi="Arial" w:cs="Arial"/>
          <w:sz w:val="28"/>
          <w:szCs w:val="28"/>
          <w:lang w:val="ru-RU"/>
        </w:rPr>
        <w:t>Именно это обращает благоволение Бога на нас, когда мы вот эти восемь имен Завета, которые относятся напрямую к Завету Божию, мы облекаем себя в эти имена</w:t>
      </w:r>
      <w:r w:rsidR="00292C8B" w:rsidRPr="005E7868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Pr="005E7868">
        <w:rPr>
          <w:rFonts w:ascii="Arial" w:eastAsia="Arial" w:hAnsi="Arial" w:cs="Arial"/>
          <w:sz w:val="28"/>
          <w:szCs w:val="28"/>
          <w:lang w:val="ru-RU"/>
        </w:rPr>
        <w:t>и с позиции этих имен начинаем беседовать с Богом, петь, рассуждать, молиться.</w:t>
      </w:r>
    </w:p>
    <w:p w14:paraId="7CAC5F01" w14:textId="1AAE121F" w:rsidR="00870C51" w:rsidRPr="005E7868" w:rsidRDefault="00292C8B" w:rsidP="00870C5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5E7868">
        <w:rPr>
          <w:rFonts w:ascii="Arial" w:eastAsia="Arial" w:hAnsi="Arial" w:cs="Arial"/>
          <w:sz w:val="28"/>
          <w:szCs w:val="28"/>
          <w:lang w:val="ru-RU"/>
        </w:rPr>
        <w:t>И</w:t>
      </w:r>
      <w:r w:rsidR="00870C51" w:rsidRPr="005E7868">
        <w:rPr>
          <w:rFonts w:ascii="Arial" w:eastAsia="Arial" w:hAnsi="Arial" w:cs="Arial"/>
          <w:sz w:val="28"/>
          <w:szCs w:val="28"/>
          <w:lang w:val="ru-RU"/>
        </w:rPr>
        <w:t xml:space="preserve"> тогда Он обращает на нас Своё благоволение. Потому что Он обращает </w:t>
      </w:r>
      <w:r w:rsidRPr="005E7868">
        <w:rPr>
          <w:rFonts w:ascii="Arial" w:eastAsia="Arial" w:hAnsi="Arial" w:cs="Arial"/>
          <w:sz w:val="28"/>
          <w:szCs w:val="28"/>
          <w:lang w:val="ru-RU"/>
        </w:rPr>
        <w:t>благоволение на</w:t>
      </w:r>
      <w:r w:rsidR="00870C51" w:rsidRPr="005E7868">
        <w:rPr>
          <w:rFonts w:ascii="Arial" w:eastAsia="Arial" w:hAnsi="Arial" w:cs="Arial"/>
          <w:sz w:val="28"/>
          <w:szCs w:val="28"/>
          <w:lang w:val="ru-RU"/>
        </w:rPr>
        <w:t xml:space="preserve"> Свою истину, которая в нас. </w:t>
      </w:r>
    </w:p>
    <w:p w14:paraId="2B1B2B53" w14:textId="0E556264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Я напомню, что в Писании число «восемь», является образом завета между Богом и человеком, который в тенях закона Моисеева, состоял в обрезании крайней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, так как младенца мужеского пола, обрезывали на восьмой день рождения, в который и давали ему имя. </w:t>
      </w:r>
    </w:p>
    <w:p w14:paraId="4C59C614" w14:textId="77777777" w:rsidR="00747C2F" w:rsidRPr="005E7868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70EFA83" w14:textId="407BB600" w:rsidR="00870C51" w:rsidRPr="005E7868" w:rsidRDefault="005E7868" w:rsidP="00870C5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5E7868">
        <w:rPr>
          <w:rFonts w:ascii="Arial" w:eastAsia="Arial" w:hAnsi="Arial" w:cs="Arial"/>
          <w:sz w:val="28"/>
          <w:szCs w:val="28"/>
          <w:lang w:val="ru-RU"/>
        </w:rPr>
        <w:t>Восемь</w:t>
      </w:r>
      <w:r w:rsidR="00870C51" w:rsidRPr="005E7868">
        <w:rPr>
          <w:rFonts w:ascii="Arial" w:eastAsia="Arial" w:hAnsi="Arial" w:cs="Arial"/>
          <w:sz w:val="28"/>
          <w:szCs w:val="28"/>
          <w:lang w:val="ru-RU"/>
        </w:rPr>
        <w:t xml:space="preserve"> дней нельзя было давать имя младенцу, пока его не обрежут. Имя давалось вместе с обрезанием.</w:t>
      </w:r>
      <w:r w:rsidR="009C09F8" w:rsidRPr="005E7868">
        <w:rPr>
          <w:rFonts w:ascii="Arial" w:eastAsia="Arial" w:hAnsi="Arial" w:cs="Arial"/>
          <w:sz w:val="28"/>
          <w:szCs w:val="28"/>
          <w:lang w:val="ru-RU"/>
        </w:rPr>
        <w:t xml:space="preserve"> Практически, </w:t>
      </w:r>
      <w:r w:rsidR="00870C51" w:rsidRPr="005E7868">
        <w:rPr>
          <w:rFonts w:ascii="Arial" w:eastAsia="Arial" w:hAnsi="Arial" w:cs="Arial"/>
          <w:sz w:val="28"/>
          <w:szCs w:val="28"/>
          <w:lang w:val="ru-RU"/>
        </w:rPr>
        <w:t xml:space="preserve">знамение Завета давало имя человеку, </w:t>
      </w:r>
      <w:r w:rsidR="00DA068F" w:rsidRPr="005E7868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="00870C51" w:rsidRPr="005E7868">
        <w:rPr>
          <w:rFonts w:ascii="Arial" w:eastAsia="Arial" w:hAnsi="Arial" w:cs="Arial"/>
          <w:sz w:val="28"/>
          <w:szCs w:val="28"/>
          <w:lang w:val="ru-RU"/>
        </w:rPr>
        <w:t xml:space="preserve">приобщало его к обществу народа Божьего. </w:t>
      </w:r>
    </w:p>
    <w:p w14:paraId="2B10BD37" w14:textId="0648847A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 если знамение завета, состоящее в обрезании крайней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человека, будет отсутствовать, то исходя из постановления Писания такой человек, истребится из народа своего, </w:t>
      </w:r>
    </w:p>
    <w:p w14:paraId="3C37B98D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EC75EAD" w14:textId="77777777" w:rsidR="00DA068F" w:rsidRDefault="00747C2F" w:rsidP="00DA068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Так как образно в тени знамения этого завета, указующего на Новый завет в обрезании нашего сердца,</w:t>
      </w:r>
      <w:r>
        <w:rPr>
          <w:rFonts w:ascii="Arial" w:hAnsi="Arial" w:cs="Arial"/>
          <w:sz w:val="28"/>
          <w:szCs w:val="28"/>
          <w:lang w:val="ru-RU"/>
        </w:rPr>
        <w:t xml:space="preserve"> которое могло состояться: в крещении Водою; Духом Святым и Огнём</w:t>
      </w:r>
      <w:r w:rsidR="00472098" w:rsidRPr="00472098">
        <w:rPr>
          <w:rFonts w:ascii="Arial" w:hAnsi="Arial" w:cs="Arial"/>
          <w:sz w:val="28"/>
          <w:szCs w:val="28"/>
          <w:lang w:val="ru-RU"/>
        </w:rPr>
        <w:t>.</w:t>
      </w:r>
    </w:p>
    <w:p w14:paraId="68DA533A" w14:textId="77777777" w:rsidR="00DA068F" w:rsidRDefault="00DA068F" w:rsidP="00DA068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F4DBDE3" w14:textId="0FC9DA61" w:rsidR="008B362F" w:rsidRPr="0016410E" w:rsidRDefault="00472098" w:rsidP="00DA068F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Если этих трех крещений </w:t>
      </w:r>
      <w:r w:rsidR="001161A7" w:rsidRPr="0016410E">
        <w:rPr>
          <w:rFonts w:ascii="Arial" w:eastAsia="Arial" w:hAnsi="Arial" w:cs="Arial"/>
          <w:sz w:val="28"/>
          <w:szCs w:val="28"/>
          <w:lang w:val="ru-RU"/>
        </w:rPr>
        <w:t xml:space="preserve">не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будет, потому что они обрезывают </w:t>
      </w:r>
      <w:r w:rsidR="005E7868" w:rsidRPr="0016410E">
        <w:rPr>
          <w:rFonts w:ascii="Arial" w:eastAsia="Arial" w:hAnsi="Arial" w:cs="Arial"/>
          <w:sz w:val="28"/>
          <w:szCs w:val="28"/>
          <w:lang w:val="ru-RU"/>
        </w:rPr>
        <w:t xml:space="preserve">наше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сердце, то у нас необрезанное сердце. Если мы надеемся, что водного крещения достаточно</w:t>
      </w:r>
      <w:r w:rsidR="005E7868" w:rsidRPr="0016410E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мы заблуждаемся. </w:t>
      </w:r>
    </w:p>
    <w:p w14:paraId="6A937A90" w14:textId="77777777" w:rsidR="001161A7" w:rsidRPr="0016410E" w:rsidRDefault="001161A7" w:rsidP="00DA068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ACA5151" w14:textId="5B84A006" w:rsidR="00472098" w:rsidRPr="0016410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>Иоанн сказал</w:t>
      </w:r>
      <w:r w:rsidR="005E7868" w:rsidRPr="0016410E">
        <w:rPr>
          <w:rFonts w:ascii="Arial" w:eastAsia="Arial" w:hAnsi="Arial" w:cs="Arial"/>
          <w:sz w:val="28"/>
          <w:szCs w:val="28"/>
          <w:lang w:val="ru-RU"/>
        </w:rPr>
        <w:t>: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«Я крещу вас водою, но </w:t>
      </w:r>
      <w:r w:rsidR="001161A7" w:rsidRPr="0016410E">
        <w:rPr>
          <w:rFonts w:ascii="Arial" w:eastAsia="Arial" w:hAnsi="Arial" w:cs="Arial"/>
          <w:sz w:val="28"/>
          <w:szCs w:val="28"/>
          <w:lang w:val="ru-RU"/>
        </w:rPr>
        <w:t>И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дущий за мною сильнее меня. Он будет крестить вас Духом Святым и </w:t>
      </w:r>
      <w:r w:rsidR="005E7868" w:rsidRPr="0016410E">
        <w:rPr>
          <w:rFonts w:ascii="Arial" w:eastAsia="Arial" w:hAnsi="Arial" w:cs="Arial"/>
          <w:sz w:val="28"/>
          <w:szCs w:val="28"/>
          <w:lang w:val="ru-RU"/>
        </w:rPr>
        <w:t>О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гнем». То есть это не значит, что Дух Святой придет отдельно, а огонь отдельно.</w:t>
      </w:r>
      <w:r w:rsidR="00C7694E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C7694E" w:rsidRPr="0016410E">
        <w:rPr>
          <w:rFonts w:ascii="Arial" w:eastAsia="Arial" w:hAnsi="Arial" w:cs="Arial"/>
          <w:b/>
          <w:bCs/>
          <w:sz w:val="28"/>
          <w:szCs w:val="28"/>
          <w:lang w:val="ru-RU"/>
        </w:rPr>
        <w:t>Духом Святым и Огнем.</w:t>
      </w:r>
    </w:p>
    <w:p w14:paraId="6658CA0C" w14:textId="43FFD8CD" w:rsidR="008B362F" w:rsidRPr="0016410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Когда Дух Святой </w:t>
      </w:r>
      <w:r w:rsidR="00C7694E" w:rsidRPr="0016410E">
        <w:rPr>
          <w:rFonts w:ascii="Arial" w:eastAsia="Arial" w:hAnsi="Arial" w:cs="Arial"/>
          <w:sz w:val="28"/>
          <w:szCs w:val="28"/>
          <w:lang w:val="ru-RU"/>
        </w:rPr>
        <w:t>излился в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день Пятидесятницы на апостолов, там их было около ста двадцати человек, то Он излился в огне. Они видели огненный столб и его видели все, не только они. </w:t>
      </w:r>
    </w:p>
    <w:p w14:paraId="4E9E6AF0" w14:textId="31B56CC0" w:rsidR="00472098" w:rsidRPr="0016410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Все пришедшие в Иерусалим видели </w:t>
      </w:r>
      <w:r w:rsidR="009C7B9E">
        <w:rPr>
          <w:rFonts w:ascii="Arial" w:eastAsia="Arial" w:hAnsi="Arial" w:cs="Arial"/>
          <w:sz w:val="28"/>
          <w:szCs w:val="28"/>
          <w:lang w:val="ru-RU"/>
        </w:rPr>
        <w:t xml:space="preserve">это,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и над каждым человеком </w:t>
      </w:r>
      <w:r w:rsidR="00BB68EB" w:rsidRPr="0016410E">
        <w:rPr>
          <w:rFonts w:ascii="Arial" w:eastAsia="Arial" w:hAnsi="Arial" w:cs="Arial"/>
          <w:sz w:val="28"/>
          <w:szCs w:val="28"/>
          <w:lang w:val="ru-RU"/>
        </w:rPr>
        <w:t xml:space="preserve">почил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разделяющийся огненный язык. Именно это и есть, когда </w:t>
      </w:r>
      <w:r w:rsidR="009C7B9E">
        <w:rPr>
          <w:rFonts w:ascii="Arial" w:eastAsia="Arial" w:hAnsi="Arial" w:cs="Arial"/>
          <w:sz w:val="28"/>
          <w:szCs w:val="28"/>
          <w:lang w:val="ru-RU"/>
        </w:rPr>
        <w:t>м</w:t>
      </w:r>
      <w:r w:rsidRPr="0016410E">
        <w:rPr>
          <w:rFonts w:ascii="Arial" w:eastAsia="Arial" w:hAnsi="Arial" w:cs="Arial"/>
          <w:sz w:val="28"/>
          <w:szCs w:val="28"/>
          <w:lang w:val="ru-RU"/>
        </w:rPr>
        <w:t>ы имее</w:t>
      </w:r>
      <w:r w:rsidR="009C7B9E">
        <w:rPr>
          <w:rFonts w:ascii="Arial" w:eastAsia="Arial" w:hAnsi="Arial" w:cs="Arial"/>
          <w:sz w:val="28"/>
          <w:szCs w:val="28"/>
          <w:lang w:val="ru-RU"/>
        </w:rPr>
        <w:t>м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493106" w:rsidRPr="0016410E">
        <w:rPr>
          <w:rFonts w:ascii="Arial" w:eastAsia="Arial" w:hAnsi="Arial" w:cs="Arial"/>
          <w:sz w:val="28"/>
          <w:szCs w:val="28"/>
          <w:lang w:val="ru-RU"/>
        </w:rPr>
        <w:t xml:space="preserve">иной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язык</w:t>
      </w:r>
      <w:r w:rsidR="005E7868" w:rsidRPr="0016410E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он разделяет.</w:t>
      </w:r>
    </w:p>
    <w:p w14:paraId="3EDCF06B" w14:textId="4A74068C" w:rsidR="008B362F" w:rsidRPr="0016410E" w:rsidRDefault="00292C8B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>Для чего</w:t>
      </w:r>
      <w:r w:rsidR="00472098" w:rsidRPr="0016410E">
        <w:rPr>
          <w:rFonts w:ascii="Arial" w:eastAsia="Arial" w:hAnsi="Arial" w:cs="Arial"/>
          <w:sz w:val="28"/>
          <w:szCs w:val="28"/>
          <w:lang w:val="ru-RU"/>
        </w:rPr>
        <w:t xml:space="preserve"> нам </w:t>
      </w:r>
      <w:r w:rsidR="00042A40" w:rsidRPr="0016410E">
        <w:rPr>
          <w:rFonts w:ascii="Arial" w:eastAsia="Arial" w:hAnsi="Arial" w:cs="Arial"/>
          <w:sz w:val="28"/>
          <w:szCs w:val="28"/>
          <w:lang w:val="ru-RU"/>
        </w:rPr>
        <w:t>дано это</w:t>
      </w:r>
      <w:r w:rsidR="00472098" w:rsidRPr="0016410E">
        <w:rPr>
          <w:rFonts w:ascii="Arial" w:eastAsia="Arial" w:hAnsi="Arial" w:cs="Arial"/>
          <w:sz w:val="28"/>
          <w:szCs w:val="28"/>
          <w:lang w:val="ru-RU"/>
        </w:rPr>
        <w:t xml:space="preserve">? Для заключения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завета с</w:t>
      </w:r>
      <w:r w:rsidR="00472098" w:rsidRPr="0016410E">
        <w:rPr>
          <w:rFonts w:ascii="Arial" w:eastAsia="Arial" w:hAnsi="Arial" w:cs="Arial"/>
          <w:sz w:val="28"/>
          <w:szCs w:val="28"/>
          <w:lang w:val="ru-RU"/>
        </w:rPr>
        <w:t xml:space="preserve"> Богом. Он нас разделяет с нашим умом. </w:t>
      </w:r>
    </w:p>
    <w:p w14:paraId="46A12460" w14:textId="7A4DAE62" w:rsidR="008B362F" w:rsidRPr="0016410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Наш </w:t>
      </w:r>
      <w:r w:rsidR="00292C8B" w:rsidRPr="0016410E">
        <w:rPr>
          <w:rFonts w:ascii="Arial" w:eastAsia="Arial" w:hAnsi="Arial" w:cs="Arial"/>
          <w:sz w:val="28"/>
          <w:szCs w:val="28"/>
          <w:lang w:val="ru-RU"/>
        </w:rPr>
        <w:t>ум пытается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понимать все, </w:t>
      </w:r>
      <w:r w:rsidR="0016410E" w:rsidRPr="0016410E">
        <w:rPr>
          <w:rFonts w:ascii="Arial" w:eastAsia="Arial" w:hAnsi="Arial" w:cs="Arial"/>
          <w:sz w:val="28"/>
          <w:szCs w:val="28"/>
          <w:lang w:val="ru-RU"/>
        </w:rPr>
        <w:t>и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мы начинаем говорить, молиться на ином языке, а наш ум пустой</w:t>
      </w:r>
      <w:r w:rsidR="009D13E5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292C8B" w:rsidRPr="0016410E">
        <w:rPr>
          <w:rFonts w:ascii="Arial" w:eastAsia="Arial" w:hAnsi="Arial" w:cs="Arial"/>
          <w:sz w:val="28"/>
          <w:szCs w:val="28"/>
          <w:lang w:val="ru-RU"/>
        </w:rPr>
        <w:t>и мы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ничего не </w:t>
      </w:r>
      <w:r w:rsidR="00292C8B" w:rsidRPr="0016410E">
        <w:rPr>
          <w:rFonts w:ascii="Arial" w:eastAsia="Arial" w:hAnsi="Arial" w:cs="Arial"/>
          <w:sz w:val="28"/>
          <w:szCs w:val="28"/>
          <w:lang w:val="ru-RU"/>
        </w:rPr>
        <w:t>понимаем, о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чем же он там разговаривает с Богом, какие тайны говори</w:t>
      </w:r>
      <w:r w:rsidR="00F62CE1" w:rsidRPr="0016410E">
        <w:rPr>
          <w:rFonts w:ascii="Arial" w:eastAsia="Arial" w:hAnsi="Arial" w:cs="Arial"/>
          <w:sz w:val="28"/>
          <w:szCs w:val="28"/>
          <w:lang w:val="ru-RU"/>
        </w:rPr>
        <w:t>т…</w:t>
      </w:r>
    </w:p>
    <w:p w14:paraId="2E796336" w14:textId="1434368E" w:rsidR="00472098" w:rsidRPr="0016410E" w:rsidRDefault="005E786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>Это и</w:t>
      </w:r>
      <w:r w:rsidR="00472098" w:rsidRPr="0016410E">
        <w:rPr>
          <w:rFonts w:ascii="Arial" w:eastAsia="Arial" w:hAnsi="Arial" w:cs="Arial"/>
          <w:sz w:val="28"/>
          <w:szCs w:val="28"/>
          <w:lang w:val="ru-RU"/>
        </w:rPr>
        <w:t xml:space="preserve"> означает крещение, смерть, отделение. Вот для чего дано крещение Духом Святым.</w:t>
      </w:r>
    </w:p>
    <w:p w14:paraId="32C7C935" w14:textId="1127E06A" w:rsidR="00810223" w:rsidRPr="0016410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Также, как крещение водою, так и крещение Духом Святым и </w:t>
      </w:r>
      <w:r w:rsidR="00810223" w:rsidRPr="0016410E">
        <w:rPr>
          <w:rFonts w:ascii="Arial" w:eastAsia="Arial" w:hAnsi="Arial" w:cs="Arial"/>
          <w:sz w:val="28"/>
          <w:szCs w:val="28"/>
          <w:lang w:val="ru-RU"/>
        </w:rPr>
        <w:t>Огнем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в первую очередь дано для заключения завета с Богом. </w:t>
      </w:r>
    </w:p>
    <w:p w14:paraId="47D78519" w14:textId="2BAA1FF8" w:rsidR="008B362F" w:rsidRPr="0016410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И если этот завет не будет полным, </w:t>
      </w:r>
      <w:r w:rsidR="009C7B9E">
        <w:rPr>
          <w:rFonts w:ascii="Arial" w:eastAsia="Arial" w:hAnsi="Arial" w:cs="Arial"/>
          <w:sz w:val="28"/>
          <w:szCs w:val="28"/>
          <w:lang w:val="ru-RU"/>
        </w:rPr>
        <w:t>то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, мы, переходя из этой жизни в новую жизнь, наследуем преисподнюю. </w:t>
      </w:r>
    </w:p>
    <w:p w14:paraId="29E1B55F" w14:textId="044E1843" w:rsidR="008B362F" w:rsidRPr="0016410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>Какими бы мы ни были богобоязненными, что бы мы ни делали, но все, что мы получим там, в той жизни, нам будет дано по полноте завета. Нет завета</w:t>
      </w:r>
      <w:r w:rsidR="005E7868" w:rsidRPr="0016410E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нет никакого наследия. </w:t>
      </w:r>
    </w:p>
    <w:p w14:paraId="0E212972" w14:textId="1F8F3D6E" w:rsidR="00945204" w:rsidRPr="0016410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>Наследие дается по завету, а завет представлен</w:t>
      </w:r>
      <w:r w:rsidR="00491862" w:rsidRPr="0016410E">
        <w:rPr>
          <w:rFonts w:ascii="Arial" w:eastAsia="Arial" w:hAnsi="Arial" w:cs="Arial"/>
          <w:sz w:val="28"/>
          <w:szCs w:val="28"/>
          <w:lang w:val="ru-RU"/>
        </w:rPr>
        <w:t xml:space="preserve"> в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полнот</w:t>
      </w:r>
      <w:r w:rsidR="00491862" w:rsidRPr="0016410E">
        <w:rPr>
          <w:rFonts w:ascii="Arial" w:eastAsia="Arial" w:hAnsi="Arial" w:cs="Arial"/>
          <w:sz w:val="28"/>
          <w:szCs w:val="28"/>
          <w:lang w:val="ru-RU"/>
        </w:rPr>
        <w:t>е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завета в трех крещения</w:t>
      </w:r>
      <w:r w:rsidR="00E2529E" w:rsidRPr="0016410E">
        <w:rPr>
          <w:rFonts w:ascii="Arial" w:eastAsia="Arial" w:hAnsi="Arial" w:cs="Arial"/>
          <w:sz w:val="28"/>
          <w:szCs w:val="28"/>
          <w:lang w:val="ru-RU"/>
        </w:rPr>
        <w:t>х…</w:t>
      </w:r>
    </w:p>
    <w:p w14:paraId="44207EDE" w14:textId="41D8EAE5" w:rsidR="00472098" w:rsidRPr="004D5E4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5E4E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Итак, мы обратили внимание, что все славные имена Бога, которые были открыты и которые содержались в завете с Богом, которые мы заключили, </w:t>
      </w:r>
      <w:r w:rsidR="00B82360" w:rsidRPr="004D5E4E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4D5E4E">
        <w:rPr>
          <w:rFonts w:ascii="Arial" w:eastAsia="Arial" w:hAnsi="Arial" w:cs="Arial"/>
          <w:sz w:val="28"/>
          <w:szCs w:val="28"/>
          <w:lang w:val="ru-RU"/>
        </w:rPr>
        <w:t>утвердили в крещениях</w:t>
      </w:r>
      <w:r w:rsidR="00640554" w:rsidRPr="004D5E4E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B147A6" w:rsidRPr="004D5E4E">
        <w:rPr>
          <w:rFonts w:ascii="Arial" w:eastAsia="Arial" w:hAnsi="Arial" w:cs="Arial"/>
          <w:sz w:val="28"/>
          <w:szCs w:val="28"/>
          <w:lang w:val="ru-RU"/>
        </w:rPr>
        <w:t>давали право на власть совершать свое спасение</w:t>
      </w:r>
      <w:r w:rsidR="000B47CF" w:rsidRPr="004D5E4E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="00B82360" w:rsidRPr="004D5E4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4D5E4E">
        <w:rPr>
          <w:rFonts w:ascii="Arial" w:eastAsia="Arial" w:hAnsi="Arial" w:cs="Arial"/>
          <w:sz w:val="28"/>
          <w:szCs w:val="28"/>
          <w:lang w:val="ru-RU"/>
        </w:rPr>
        <w:t>Ведь</w:t>
      </w:r>
      <w:r w:rsidR="0016410E" w:rsidRPr="004D5E4E">
        <w:rPr>
          <w:rFonts w:ascii="Arial" w:eastAsia="Arial" w:hAnsi="Arial" w:cs="Arial"/>
          <w:sz w:val="28"/>
          <w:szCs w:val="28"/>
          <w:lang w:val="ru-RU"/>
        </w:rPr>
        <w:t>,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что такое крещение?</w:t>
      </w:r>
    </w:p>
    <w:p w14:paraId="0D8E3804" w14:textId="34EDBAC0" w:rsidR="00945204" w:rsidRPr="004D5E4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5E4E">
        <w:rPr>
          <w:rFonts w:ascii="Arial" w:eastAsia="Arial" w:hAnsi="Arial" w:cs="Arial"/>
          <w:sz w:val="28"/>
          <w:szCs w:val="28"/>
          <w:lang w:val="ru-RU"/>
        </w:rPr>
        <w:t>Это законы, изданные на Синае. Они не работают,</w:t>
      </w:r>
      <w:r w:rsidR="000B47CF" w:rsidRPr="004D5E4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если нет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силы. Чтобы они имели силу, их надо ратифицировать, </w:t>
      </w:r>
      <w:r w:rsidR="000B47CF" w:rsidRPr="004D5E4E">
        <w:rPr>
          <w:rFonts w:ascii="Arial" w:eastAsia="Arial" w:hAnsi="Arial" w:cs="Arial"/>
          <w:sz w:val="28"/>
          <w:szCs w:val="28"/>
          <w:lang w:val="ru-RU"/>
        </w:rPr>
        <w:t xml:space="preserve">то есть 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утвердить. </w:t>
      </w:r>
    </w:p>
    <w:p w14:paraId="57292F48" w14:textId="56E0A7A5" w:rsidR="00945204" w:rsidRPr="004D5E4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И тогда Бог берет две горы – </w:t>
      </w:r>
      <w:proofErr w:type="spellStart"/>
      <w:r w:rsidR="003D39AA" w:rsidRPr="004D5E4E">
        <w:rPr>
          <w:rFonts w:ascii="Arial" w:eastAsia="Arial" w:hAnsi="Arial" w:cs="Arial"/>
          <w:sz w:val="28"/>
          <w:szCs w:val="28"/>
          <w:lang w:val="ru-RU"/>
        </w:rPr>
        <w:t>Гаризим</w:t>
      </w:r>
      <w:proofErr w:type="spellEnd"/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и </w:t>
      </w:r>
      <w:proofErr w:type="spellStart"/>
      <w:r w:rsidRPr="004D5E4E">
        <w:rPr>
          <w:rFonts w:ascii="Arial" w:eastAsia="Arial" w:hAnsi="Arial" w:cs="Arial"/>
          <w:sz w:val="28"/>
          <w:szCs w:val="28"/>
          <w:lang w:val="ru-RU"/>
        </w:rPr>
        <w:t>Гевал</w:t>
      </w:r>
      <w:proofErr w:type="spellEnd"/>
      <w:r w:rsidR="003D39AA" w:rsidRPr="004D5E4E">
        <w:rPr>
          <w:rFonts w:ascii="Arial" w:eastAsia="Arial" w:hAnsi="Arial" w:cs="Arial"/>
          <w:sz w:val="28"/>
          <w:szCs w:val="28"/>
          <w:lang w:val="ru-RU"/>
        </w:rPr>
        <w:t xml:space="preserve"> и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шесть колен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3D39AA" w:rsidRPr="004D5E4E">
        <w:rPr>
          <w:rFonts w:ascii="Arial" w:eastAsia="Arial" w:hAnsi="Arial" w:cs="Arial"/>
          <w:sz w:val="28"/>
          <w:szCs w:val="28"/>
          <w:lang w:val="ru-RU"/>
        </w:rPr>
        <w:t>ст</w:t>
      </w:r>
      <w:r w:rsidR="0016410E" w:rsidRPr="004D5E4E">
        <w:rPr>
          <w:rFonts w:ascii="Arial" w:eastAsia="Arial" w:hAnsi="Arial" w:cs="Arial"/>
          <w:sz w:val="28"/>
          <w:szCs w:val="28"/>
          <w:lang w:val="ru-RU"/>
        </w:rPr>
        <w:t>ави</w:t>
      </w:r>
      <w:r w:rsidR="003D39AA" w:rsidRPr="004D5E4E">
        <w:rPr>
          <w:rFonts w:ascii="Arial" w:eastAsia="Arial" w:hAnsi="Arial" w:cs="Arial"/>
          <w:sz w:val="28"/>
          <w:szCs w:val="28"/>
          <w:lang w:val="ru-RU"/>
        </w:rPr>
        <w:t xml:space="preserve">т </w:t>
      </w:r>
      <w:r w:rsidRPr="004D5E4E">
        <w:rPr>
          <w:rFonts w:ascii="Arial" w:eastAsia="Arial" w:hAnsi="Arial" w:cs="Arial"/>
          <w:sz w:val="28"/>
          <w:szCs w:val="28"/>
          <w:lang w:val="ru-RU"/>
        </w:rPr>
        <w:t>на одной вершине, шесть колен</w:t>
      </w:r>
      <w:r w:rsidR="008A65B9" w:rsidRPr="004D5E4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на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другой</w:t>
      </w:r>
      <w:r w:rsidR="008A65B9" w:rsidRPr="004D5E4E">
        <w:rPr>
          <w:rFonts w:ascii="Arial" w:eastAsia="Arial" w:hAnsi="Arial" w:cs="Arial"/>
          <w:sz w:val="28"/>
          <w:szCs w:val="28"/>
          <w:lang w:val="ru-RU"/>
        </w:rPr>
        <w:t xml:space="preserve"> вершине</w:t>
      </w:r>
      <w:r w:rsidRPr="004D5E4E">
        <w:rPr>
          <w:rFonts w:ascii="Arial" w:eastAsia="Arial" w:hAnsi="Arial" w:cs="Arial"/>
          <w:sz w:val="28"/>
          <w:szCs w:val="28"/>
          <w:lang w:val="ru-RU"/>
        </w:rPr>
        <w:t>. И они начинают провозглашат</w:t>
      </w:r>
      <w:r w:rsidR="008A65B9" w:rsidRPr="004D5E4E">
        <w:rPr>
          <w:rFonts w:ascii="Arial" w:eastAsia="Arial" w:hAnsi="Arial" w:cs="Arial"/>
          <w:sz w:val="28"/>
          <w:szCs w:val="28"/>
          <w:lang w:val="ru-RU"/>
        </w:rPr>
        <w:t xml:space="preserve">ь </w:t>
      </w:r>
      <w:r w:rsidRPr="004D5E4E">
        <w:rPr>
          <w:rFonts w:ascii="Arial" w:eastAsia="Arial" w:hAnsi="Arial" w:cs="Arial"/>
          <w:sz w:val="28"/>
          <w:szCs w:val="28"/>
          <w:lang w:val="ru-RU"/>
        </w:rPr>
        <w:t>этот завет, и говорят</w:t>
      </w:r>
      <w:r w:rsidR="000B6657" w:rsidRPr="004D5E4E">
        <w:rPr>
          <w:rFonts w:ascii="Arial" w:eastAsia="Arial" w:hAnsi="Arial" w:cs="Arial"/>
          <w:sz w:val="28"/>
          <w:szCs w:val="28"/>
          <w:lang w:val="ru-RU"/>
        </w:rPr>
        <w:t>: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«Благословен, кто поклоняется Господу!» </w:t>
      </w:r>
    </w:p>
    <w:p w14:paraId="2DAFED7B" w14:textId="6694666C" w:rsidR="00472098" w:rsidRPr="004D5E4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5E4E">
        <w:rPr>
          <w:rFonts w:ascii="Arial" w:eastAsia="Arial" w:hAnsi="Arial" w:cs="Arial"/>
          <w:sz w:val="28"/>
          <w:szCs w:val="28"/>
          <w:lang w:val="ru-RU"/>
        </w:rPr>
        <w:t>И все шесть колен</w:t>
      </w:r>
      <w:r w:rsidR="000B6657" w:rsidRPr="004D5E4E">
        <w:rPr>
          <w:rFonts w:ascii="Arial" w:eastAsia="Arial" w:hAnsi="Arial" w:cs="Arial"/>
          <w:sz w:val="28"/>
          <w:szCs w:val="28"/>
          <w:lang w:val="ru-RU"/>
        </w:rPr>
        <w:t xml:space="preserve"> провозглашают: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«Аминь». </w:t>
      </w:r>
      <w:r w:rsidR="00321FA5" w:rsidRPr="004D5E4E">
        <w:rPr>
          <w:rFonts w:ascii="Arial" w:eastAsia="Arial" w:hAnsi="Arial" w:cs="Arial"/>
          <w:sz w:val="28"/>
          <w:szCs w:val="28"/>
          <w:lang w:val="ru-RU"/>
        </w:rPr>
        <w:t>Вот так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они все благословения и </w:t>
      </w:r>
      <w:r w:rsidR="00321FA5" w:rsidRPr="004D5E4E">
        <w:rPr>
          <w:rFonts w:ascii="Arial" w:eastAsia="Arial" w:hAnsi="Arial" w:cs="Arial"/>
          <w:sz w:val="28"/>
          <w:szCs w:val="28"/>
          <w:lang w:val="ru-RU"/>
        </w:rPr>
        <w:t xml:space="preserve">все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проклятия отработали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, и таким образом </w:t>
      </w:r>
      <w:r w:rsidR="00F55123" w:rsidRPr="004D5E4E">
        <w:rPr>
          <w:rFonts w:ascii="Arial" w:eastAsia="Arial" w:hAnsi="Arial" w:cs="Arial"/>
          <w:sz w:val="28"/>
          <w:szCs w:val="28"/>
          <w:lang w:val="ru-RU"/>
        </w:rPr>
        <w:t xml:space="preserve">завет </w:t>
      </w:r>
      <w:r w:rsidRPr="004D5E4E">
        <w:rPr>
          <w:rFonts w:ascii="Arial" w:eastAsia="Arial" w:hAnsi="Arial" w:cs="Arial"/>
          <w:sz w:val="28"/>
          <w:szCs w:val="28"/>
          <w:lang w:val="ru-RU"/>
        </w:rPr>
        <w:t>уже ратифицирован</w:t>
      </w:r>
      <w:r w:rsidR="009C7B9E">
        <w:rPr>
          <w:rFonts w:ascii="Arial" w:eastAsia="Arial" w:hAnsi="Arial" w:cs="Arial"/>
          <w:sz w:val="28"/>
          <w:szCs w:val="28"/>
          <w:lang w:val="ru-RU"/>
        </w:rPr>
        <w:t>!</w:t>
      </w:r>
    </w:p>
    <w:p w14:paraId="610EF7C0" w14:textId="7BD6979C" w:rsidR="00945204" w:rsidRPr="004D5E4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5E4E">
        <w:rPr>
          <w:rFonts w:ascii="Arial" w:eastAsia="Arial" w:hAnsi="Arial" w:cs="Arial"/>
          <w:sz w:val="28"/>
          <w:szCs w:val="28"/>
          <w:lang w:val="ru-RU"/>
        </w:rPr>
        <w:t>А когда ратифицирован этот завет,</w:t>
      </w:r>
      <w:r w:rsidR="004A14B1" w:rsidRPr="004D5E4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то, как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только наш новый человек рождается</w:t>
      </w:r>
      <w:r w:rsidR="004A14B1" w:rsidRPr="004D5E4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свыше</w:t>
      </w:r>
      <w:r w:rsidR="004A14B1" w:rsidRPr="004D5E4E">
        <w:rPr>
          <w:rFonts w:ascii="Arial" w:eastAsia="Arial" w:hAnsi="Arial" w:cs="Arial"/>
          <w:sz w:val="28"/>
          <w:szCs w:val="28"/>
          <w:lang w:val="ru-RU"/>
        </w:rPr>
        <w:t xml:space="preserve"> от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Бога,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то</w:t>
      </w:r>
      <w:r w:rsidR="004A14B1" w:rsidRPr="004D5E4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туда немедленно приходит </w:t>
      </w:r>
      <w:r w:rsidR="009C7B9E">
        <w:rPr>
          <w:rFonts w:ascii="Arial" w:eastAsia="Arial" w:hAnsi="Arial" w:cs="Arial"/>
          <w:sz w:val="28"/>
          <w:szCs w:val="28"/>
          <w:lang w:val="ru-RU"/>
        </w:rPr>
        <w:t xml:space="preserve">этот 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ратифицированный </w:t>
      </w:r>
      <w:r w:rsidR="005B6549">
        <w:rPr>
          <w:rFonts w:ascii="Arial" w:eastAsia="Arial" w:hAnsi="Arial" w:cs="Arial"/>
          <w:sz w:val="28"/>
          <w:szCs w:val="28"/>
          <w:lang w:val="ru-RU"/>
        </w:rPr>
        <w:t>З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акон. </w:t>
      </w:r>
    </w:p>
    <w:p w14:paraId="32C8CF94" w14:textId="2CC744E5" w:rsidR="00945204" w:rsidRPr="004D5E4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Он приходит туда и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говорит: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«Как? </w:t>
      </w:r>
      <w:r w:rsidR="009C7B9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Здесь </w:t>
      </w:r>
      <w:r w:rsidR="005B6549">
        <w:rPr>
          <w:rFonts w:ascii="Arial" w:eastAsia="Arial" w:hAnsi="Arial" w:cs="Arial"/>
          <w:sz w:val="28"/>
          <w:szCs w:val="28"/>
          <w:lang w:val="ru-RU"/>
        </w:rPr>
        <w:t>ещё</w:t>
      </w:r>
      <w:r w:rsidR="005B6549" w:rsidRPr="004D5E4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4D5E4E">
        <w:rPr>
          <w:rFonts w:ascii="Arial" w:eastAsia="Arial" w:hAnsi="Arial" w:cs="Arial"/>
          <w:sz w:val="28"/>
          <w:szCs w:val="28"/>
          <w:lang w:val="ru-RU"/>
        </w:rPr>
        <w:t>есть</w:t>
      </w:r>
      <w:r w:rsidR="009C7B9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4D5E4E">
        <w:rPr>
          <w:rFonts w:ascii="Arial" w:eastAsia="Arial" w:hAnsi="Arial" w:cs="Arial"/>
          <w:sz w:val="28"/>
          <w:szCs w:val="28"/>
          <w:lang w:val="ru-RU"/>
        </w:rPr>
        <w:t>тление</w:t>
      </w:r>
      <w:r w:rsidR="00506243" w:rsidRPr="004D5E4E">
        <w:rPr>
          <w:rFonts w:ascii="Arial" w:eastAsia="Arial" w:hAnsi="Arial" w:cs="Arial"/>
          <w:sz w:val="28"/>
          <w:szCs w:val="28"/>
          <w:lang w:val="ru-RU"/>
        </w:rPr>
        <w:t>?!» И</w:t>
      </w:r>
      <w:r w:rsidR="009C7B9E">
        <w:rPr>
          <w:rFonts w:ascii="Arial" w:eastAsia="Arial" w:hAnsi="Arial" w:cs="Arial"/>
          <w:sz w:val="28"/>
          <w:szCs w:val="28"/>
          <w:lang w:val="ru-RU"/>
        </w:rPr>
        <w:t>, теперь</w:t>
      </w:r>
      <w:r w:rsidR="00506243" w:rsidRPr="004D5E4E">
        <w:rPr>
          <w:rFonts w:ascii="Arial" w:eastAsia="Arial" w:hAnsi="Arial" w:cs="Arial"/>
          <w:sz w:val="28"/>
          <w:szCs w:val="28"/>
          <w:lang w:val="ru-RU"/>
        </w:rPr>
        <w:t xml:space="preserve"> он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имеет дело к тлению, и мы не свободны, нам надо </w:t>
      </w:r>
      <w:r w:rsidR="009C7B9E" w:rsidRPr="004D5E4E">
        <w:rPr>
          <w:rFonts w:ascii="Arial" w:eastAsia="Arial" w:hAnsi="Arial" w:cs="Arial"/>
          <w:sz w:val="28"/>
          <w:szCs w:val="28"/>
          <w:lang w:val="ru-RU"/>
        </w:rPr>
        <w:t xml:space="preserve">что-то 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сделать, чтобы освободиться из-под стражи </w:t>
      </w:r>
      <w:r w:rsidR="005B6549">
        <w:rPr>
          <w:rFonts w:ascii="Arial" w:eastAsia="Arial" w:hAnsi="Arial" w:cs="Arial"/>
          <w:sz w:val="28"/>
          <w:szCs w:val="28"/>
          <w:lang w:val="ru-RU"/>
        </w:rPr>
        <w:t>З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акона Моисеева. </w:t>
      </w:r>
    </w:p>
    <w:p w14:paraId="3903B966" w14:textId="61EDB7AE" w:rsidR="00945204" w:rsidRPr="004D5E4E" w:rsidRDefault="005B6549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>Мы</w:t>
      </w:r>
      <w:r w:rsidR="00472098" w:rsidRPr="004D5E4E">
        <w:rPr>
          <w:rFonts w:ascii="Arial" w:eastAsia="Arial" w:hAnsi="Arial" w:cs="Arial"/>
          <w:sz w:val="28"/>
          <w:szCs w:val="28"/>
          <w:lang w:val="ru-RU"/>
        </w:rPr>
        <w:t xml:space="preserve"> освобождаемся, когда мы законом умираем </w:t>
      </w:r>
      <w:r w:rsidR="00DE0597" w:rsidRPr="004D5E4E">
        <w:rPr>
          <w:rFonts w:ascii="Arial" w:eastAsia="Arial" w:hAnsi="Arial" w:cs="Arial"/>
          <w:sz w:val="28"/>
          <w:szCs w:val="28"/>
          <w:lang w:val="ru-RU"/>
        </w:rPr>
        <w:t xml:space="preserve">для </w:t>
      </w:r>
      <w:r w:rsidR="00472098" w:rsidRPr="004D5E4E">
        <w:rPr>
          <w:rFonts w:ascii="Arial" w:eastAsia="Arial" w:hAnsi="Arial" w:cs="Arial"/>
          <w:sz w:val="28"/>
          <w:szCs w:val="28"/>
          <w:lang w:val="ru-RU"/>
        </w:rPr>
        <w:t xml:space="preserve">закона, и тогда мы освобождаемся от этой стражи, и тогда </w:t>
      </w:r>
      <w:r>
        <w:rPr>
          <w:rFonts w:ascii="Arial" w:eastAsia="Arial" w:hAnsi="Arial" w:cs="Arial"/>
          <w:sz w:val="28"/>
          <w:szCs w:val="28"/>
          <w:lang w:val="ru-RU"/>
        </w:rPr>
        <w:t>Закон</w:t>
      </w:r>
      <w:r w:rsidR="00472098" w:rsidRPr="004D5E4E">
        <w:rPr>
          <w:rFonts w:ascii="Arial" w:eastAsia="Arial" w:hAnsi="Arial" w:cs="Arial"/>
          <w:sz w:val="28"/>
          <w:szCs w:val="28"/>
          <w:lang w:val="ru-RU"/>
        </w:rPr>
        <w:t xml:space="preserve"> из нашего судьи становится нашим другом</w:t>
      </w:r>
      <w:r w:rsidR="008F0B33" w:rsidRPr="004D5E4E">
        <w:rPr>
          <w:rFonts w:ascii="Arial" w:eastAsia="Arial" w:hAnsi="Arial" w:cs="Arial"/>
          <w:sz w:val="28"/>
          <w:szCs w:val="28"/>
          <w:lang w:val="ru-RU"/>
        </w:rPr>
        <w:t>. Потому</w:t>
      </w:r>
      <w:r w:rsidR="00472098" w:rsidRPr="004D5E4E">
        <w:rPr>
          <w:rFonts w:ascii="Arial" w:eastAsia="Arial" w:hAnsi="Arial" w:cs="Arial"/>
          <w:sz w:val="28"/>
          <w:szCs w:val="28"/>
          <w:lang w:val="ru-RU"/>
        </w:rPr>
        <w:t xml:space="preserve"> что все Евангелие – это толкование Старого Завета. </w:t>
      </w:r>
    </w:p>
    <w:p w14:paraId="51365190" w14:textId="311F1F7C" w:rsidR="00472098" w:rsidRPr="004D5E4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Они его не брали откуда-то независимо. Хотя Новый Завет как будто бы </w:t>
      </w:r>
      <w:r w:rsidR="009C6463" w:rsidRPr="004D5E4E">
        <w:rPr>
          <w:rFonts w:ascii="Arial" w:eastAsia="Arial" w:hAnsi="Arial" w:cs="Arial"/>
          <w:sz w:val="28"/>
          <w:szCs w:val="28"/>
          <w:lang w:val="ru-RU"/>
        </w:rPr>
        <w:t xml:space="preserve">независим 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от Старого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Завета,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но он из него исходит. Все образы </w:t>
      </w:r>
      <w:r w:rsidR="009C7B9E">
        <w:rPr>
          <w:rFonts w:ascii="Arial" w:eastAsia="Arial" w:hAnsi="Arial" w:cs="Arial"/>
          <w:sz w:val="28"/>
          <w:szCs w:val="28"/>
          <w:lang w:val="ru-RU"/>
        </w:rPr>
        <w:t xml:space="preserve">исходят </w:t>
      </w:r>
      <w:r w:rsidR="003B7E3F" w:rsidRPr="004D5E4E">
        <w:rPr>
          <w:rFonts w:ascii="Arial" w:eastAsia="Arial" w:hAnsi="Arial" w:cs="Arial"/>
          <w:sz w:val="28"/>
          <w:szCs w:val="28"/>
          <w:lang w:val="ru-RU"/>
        </w:rPr>
        <w:t xml:space="preserve">оттуда,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и очень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красивые образы.</w:t>
      </w:r>
    </w:p>
    <w:p w14:paraId="2A960DA5" w14:textId="5EF52753" w:rsidR="00945204" w:rsidRPr="004D5E4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Итак, восемь имен Бога указывали на фактор сакральной тайны великого благочестия, с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Кем мы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заключили завет. Это весьма важно, когда мы знаем, а с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Кем мы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заключили завет. Благочестие – это великая тайна. </w:t>
      </w:r>
    </w:p>
    <w:p w14:paraId="309F9D80" w14:textId="15FFCF0D" w:rsidR="00945204" w:rsidRPr="004D5E4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5E4E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Именно в значимости имен Бога мы призваны увидеть характер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Бога, и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наше нетленное наследие. </w:t>
      </w:r>
    </w:p>
    <w:p w14:paraId="70D6A255" w14:textId="0FFE5766" w:rsidR="00945204" w:rsidRPr="004D5E4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5E4E">
        <w:rPr>
          <w:rFonts w:ascii="Arial" w:eastAsia="Arial" w:hAnsi="Arial" w:cs="Arial"/>
          <w:sz w:val="28"/>
          <w:szCs w:val="28"/>
          <w:lang w:val="ru-RU"/>
        </w:rPr>
        <w:t>Познание и исповедание полномочий, которые содержались в сердце Давида в восьми именах Бога Эл</w:t>
      </w:r>
      <w:r w:rsidR="00B40B63" w:rsidRPr="004D5E4E">
        <w:rPr>
          <w:rFonts w:ascii="Arial" w:eastAsia="Arial" w:hAnsi="Arial" w:cs="Arial"/>
          <w:sz w:val="28"/>
          <w:szCs w:val="28"/>
          <w:lang w:val="ru-RU"/>
        </w:rPr>
        <w:t xml:space="preserve">ь-Элион, 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позволило Давиду возлюбить и призвать </w:t>
      </w:r>
      <w:proofErr w:type="spellStart"/>
      <w:r w:rsidRPr="004D5E4E">
        <w:rPr>
          <w:rFonts w:ascii="Arial" w:eastAsia="Arial" w:hAnsi="Arial" w:cs="Arial"/>
          <w:sz w:val="28"/>
          <w:szCs w:val="28"/>
          <w:lang w:val="ru-RU"/>
        </w:rPr>
        <w:t>дост</w:t>
      </w:r>
      <w:r w:rsidR="001B26C7" w:rsidRPr="004D5E4E">
        <w:rPr>
          <w:rFonts w:ascii="Arial" w:eastAsia="Arial" w:hAnsi="Arial" w:cs="Arial"/>
          <w:sz w:val="28"/>
          <w:szCs w:val="28"/>
          <w:lang w:val="ru-RU"/>
        </w:rPr>
        <w:t>о</w:t>
      </w:r>
      <w:r w:rsidRPr="004D5E4E">
        <w:rPr>
          <w:rFonts w:ascii="Arial" w:eastAsia="Arial" w:hAnsi="Arial" w:cs="Arial"/>
          <w:sz w:val="28"/>
          <w:szCs w:val="28"/>
          <w:lang w:val="ru-RU"/>
        </w:rPr>
        <w:t>поклоняемого</w:t>
      </w:r>
      <w:proofErr w:type="spellEnd"/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5AC3EF55" w14:textId="34CA4062" w:rsidR="00945204" w:rsidRPr="004D5E4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А Богу познание и исповедание истины, раскрывающей полномочия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Его имен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в сердце Давида, дает юридическое основание задействовать эти могущественные возможности в битве против врагов Давида. </w:t>
      </w:r>
    </w:p>
    <w:p w14:paraId="2BE3DEE6" w14:textId="7669FAB5" w:rsidR="00472098" w:rsidRPr="004D5E4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То есть, </w:t>
      </w:r>
      <w:r w:rsidRPr="005B6549">
        <w:rPr>
          <w:rFonts w:ascii="Arial" w:eastAsia="Arial" w:hAnsi="Arial" w:cs="Arial"/>
          <w:b/>
          <w:bCs/>
          <w:sz w:val="28"/>
          <w:szCs w:val="28"/>
          <w:lang w:val="ru-RU"/>
        </w:rPr>
        <w:t>Бог не сможет нам помочь, если мы слышим Слово, но не исповедуем его, не рассуждаем о нем.</w:t>
      </w:r>
    </w:p>
    <w:p w14:paraId="7E79ED0F" w14:textId="6185010A" w:rsidR="00945204" w:rsidRPr="004D5E4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5E4E">
        <w:rPr>
          <w:rFonts w:ascii="Arial" w:eastAsia="Arial" w:hAnsi="Arial" w:cs="Arial"/>
          <w:sz w:val="28"/>
          <w:szCs w:val="28"/>
          <w:lang w:val="ru-RU"/>
        </w:rPr>
        <w:t>Чем бол</w:t>
      </w:r>
      <w:r w:rsidR="009C7B9E">
        <w:rPr>
          <w:rFonts w:ascii="Arial" w:eastAsia="Arial" w:hAnsi="Arial" w:cs="Arial"/>
          <w:sz w:val="28"/>
          <w:szCs w:val="28"/>
          <w:lang w:val="ru-RU"/>
        </w:rPr>
        <w:t>ьше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мы рассуждаем, тем бол</w:t>
      </w:r>
      <w:r w:rsidR="009C7B9E">
        <w:rPr>
          <w:rFonts w:ascii="Arial" w:eastAsia="Arial" w:hAnsi="Arial" w:cs="Arial"/>
          <w:sz w:val="28"/>
          <w:szCs w:val="28"/>
          <w:lang w:val="ru-RU"/>
        </w:rPr>
        <w:t>ьше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оно становится для нас открытым, и мы постоянно исповедуем его и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говорим: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«Господи, да будет мне по Слову Твоему, да расширится познание мое о Тебе, я ищу Тебя</w:t>
      </w:r>
      <w:r w:rsidR="003329E0" w:rsidRPr="004D5E4E">
        <w:rPr>
          <w:rFonts w:ascii="Arial" w:eastAsia="Arial" w:hAnsi="Arial" w:cs="Arial"/>
          <w:sz w:val="28"/>
          <w:szCs w:val="28"/>
          <w:lang w:val="ru-RU"/>
        </w:rPr>
        <w:t>».</w:t>
      </w:r>
      <w:r w:rsidR="0050371D" w:rsidRPr="004D5E4E">
        <w:rPr>
          <w:rFonts w:ascii="Arial" w:eastAsia="Arial" w:hAnsi="Arial" w:cs="Arial"/>
          <w:sz w:val="28"/>
          <w:szCs w:val="28"/>
          <w:lang w:val="ru-RU"/>
        </w:rPr>
        <w:t xml:space="preserve">  А где мы можем искать Бога?</w:t>
      </w:r>
    </w:p>
    <w:p w14:paraId="59C8F8E0" w14:textId="0E4C3C56" w:rsidR="00945204" w:rsidRPr="004D5E4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Самое первое – это в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Слове.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Конечно, Бога можно искать везде, потому что </w:t>
      </w:r>
      <w:r w:rsidR="0050371D" w:rsidRPr="004D5E4E">
        <w:rPr>
          <w:rFonts w:ascii="Arial" w:eastAsia="Arial" w:hAnsi="Arial" w:cs="Arial"/>
          <w:sz w:val="28"/>
          <w:szCs w:val="28"/>
          <w:lang w:val="ru-RU"/>
        </w:rPr>
        <w:t>Он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есть и в природе, которую </w:t>
      </w:r>
      <w:r w:rsidR="00A83393" w:rsidRPr="004D5E4E">
        <w:rPr>
          <w:rFonts w:ascii="Arial" w:eastAsia="Arial" w:hAnsi="Arial" w:cs="Arial"/>
          <w:sz w:val="28"/>
          <w:szCs w:val="28"/>
          <w:lang w:val="ru-RU"/>
        </w:rPr>
        <w:t xml:space="preserve">Он 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создал, </w:t>
      </w:r>
      <w:r w:rsidR="009C7B9E">
        <w:rPr>
          <w:rFonts w:ascii="Arial" w:eastAsia="Arial" w:hAnsi="Arial" w:cs="Arial"/>
          <w:sz w:val="28"/>
          <w:szCs w:val="28"/>
          <w:lang w:val="ru-RU"/>
        </w:rPr>
        <w:t xml:space="preserve">а также, 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можно искать </w:t>
      </w:r>
      <w:r w:rsidR="009C7B9E">
        <w:rPr>
          <w:rFonts w:ascii="Arial" w:eastAsia="Arial" w:hAnsi="Arial" w:cs="Arial"/>
          <w:sz w:val="28"/>
          <w:szCs w:val="28"/>
          <w:lang w:val="ru-RU"/>
        </w:rPr>
        <w:t>Бога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и в своих телах. </w:t>
      </w:r>
    </w:p>
    <w:p w14:paraId="246876EA" w14:textId="44868F1F" w:rsidR="00472098" w:rsidRPr="004D5E4E" w:rsidRDefault="00472098" w:rsidP="00945204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Это шедевр </w:t>
      </w:r>
      <w:r w:rsidR="00A83393" w:rsidRPr="004D5E4E">
        <w:rPr>
          <w:rFonts w:ascii="Arial" w:eastAsia="Arial" w:hAnsi="Arial" w:cs="Arial"/>
          <w:sz w:val="28"/>
          <w:szCs w:val="28"/>
          <w:lang w:val="ru-RU"/>
        </w:rPr>
        <w:t>Б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ожественного творчества. Но все-таки Бог нам дал </w:t>
      </w:r>
      <w:r w:rsidR="00A83393" w:rsidRPr="004D5E4E">
        <w:rPr>
          <w:rFonts w:ascii="Arial" w:eastAsia="Arial" w:hAnsi="Arial" w:cs="Arial"/>
          <w:sz w:val="28"/>
          <w:szCs w:val="28"/>
          <w:lang w:val="ru-RU"/>
        </w:rPr>
        <w:t>Самого С</w:t>
      </w:r>
      <w:r w:rsidR="004B1AA4" w:rsidRPr="004D5E4E">
        <w:rPr>
          <w:rFonts w:ascii="Arial" w:eastAsia="Arial" w:hAnsi="Arial" w:cs="Arial"/>
          <w:sz w:val="28"/>
          <w:szCs w:val="28"/>
          <w:lang w:val="ru-RU"/>
        </w:rPr>
        <w:t>ебя в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Слове.</w:t>
      </w:r>
      <w:r w:rsidR="004B1AA4" w:rsidRPr="004D5E4E">
        <w:rPr>
          <w:rFonts w:ascii="Arial" w:eastAsia="Arial" w:hAnsi="Arial" w:cs="Arial"/>
          <w:sz w:val="28"/>
          <w:szCs w:val="28"/>
          <w:lang w:val="ru-RU"/>
        </w:rPr>
        <w:t xml:space="preserve"> 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Он не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ставит Слово ниже </w:t>
      </w:r>
      <w:r w:rsidR="00CD0574" w:rsidRPr="004D5E4E">
        <w:rPr>
          <w:rFonts w:ascii="Arial" w:eastAsia="Arial" w:hAnsi="Arial" w:cs="Arial"/>
          <w:sz w:val="28"/>
          <w:szCs w:val="28"/>
          <w:lang w:val="ru-RU"/>
        </w:rPr>
        <w:t xml:space="preserve">Самого Себя, а </w:t>
      </w:r>
      <w:r w:rsidR="00432463" w:rsidRPr="004D5E4E">
        <w:rPr>
          <w:rFonts w:ascii="Arial" w:eastAsia="Arial" w:hAnsi="Arial" w:cs="Arial"/>
          <w:sz w:val="28"/>
          <w:szCs w:val="28"/>
          <w:lang w:val="ru-RU"/>
        </w:rPr>
        <w:t xml:space="preserve">Самого </w:t>
      </w:r>
      <w:r w:rsidR="00CD0574" w:rsidRPr="004D5E4E">
        <w:rPr>
          <w:rFonts w:ascii="Arial" w:eastAsia="Arial" w:hAnsi="Arial" w:cs="Arial"/>
          <w:sz w:val="28"/>
          <w:szCs w:val="28"/>
          <w:lang w:val="ru-RU"/>
        </w:rPr>
        <w:t>Себя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ниже Слова. Они равнозначн</w:t>
      </w:r>
      <w:r w:rsidR="00B2016A" w:rsidRPr="004D5E4E">
        <w:rPr>
          <w:rFonts w:ascii="Arial" w:eastAsia="Arial" w:hAnsi="Arial" w:cs="Arial"/>
          <w:sz w:val="28"/>
          <w:szCs w:val="28"/>
          <w:lang w:val="ru-RU"/>
        </w:rPr>
        <w:t>ы…</w:t>
      </w:r>
    </w:p>
    <w:p w14:paraId="339EA35B" w14:textId="058041C9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Возлюблю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(Пс.17:1-4).</w:t>
      </w:r>
    </w:p>
    <w:p w14:paraId="67EDA6B5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32166FD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5378CDB4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5C784B67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0DF1A688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4.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0A8E6968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5.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146E5E86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6.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692D06CE" w14:textId="77777777" w:rsidR="00747C2F" w:rsidRPr="00747C2F" w:rsidRDefault="00747C2F" w:rsidP="00747C2F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747C2F">
        <w:rPr>
          <w:rFonts w:ascii="Arial" w:hAnsi="Arial" w:cs="Arial"/>
          <w:b/>
          <w:sz w:val="28"/>
          <w:szCs w:val="28"/>
          <w:lang w:val="ru-RU"/>
        </w:rPr>
        <w:t xml:space="preserve">7.  Господи – Ты Рог спасения моего!  </w:t>
      </w:r>
    </w:p>
    <w:p w14:paraId="7F6AFBA7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lastRenderedPageBreak/>
        <w:t>8.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4645284F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628353D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с вами уже рассмотрели свой наследственный удел, во Христе Иисусе, в полномочиях шести имён Бога Всевышнего, в достоинстве – Крепости, Твердыни, Прибежища, Избавителя, Живой Скалы, и живого Щита. </w:t>
      </w:r>
    </w:p>
    <w:p w14:paraId="2F8F5D7F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A02A00A" w14:textId="77777777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 остановились на исследовании, которое даёт нам способность, познать</w:t>
      </w:r>
      <w:r>
        <w:rPr>
          <w:rFonts w:ascii="Arial" w:hAnsi="Arial" w:cs="Arial"/>
          <w:sz w:val="28"/>
          <w:szCs w:val="28"/>
          <w:lang w:val="ru-RU"/>
        </w:rPr>
        <w:t xml:space="preserve"> ещё одну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священную и сакральную тайну славного 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удела во Христе Иисусе, в имени Бога «Рог», </w:t>
      </w:r>
    </w:p>
    <w:p w14:paraId="41C25D60" w14:textId="77777777" w:rsidR="00747C2F" w:rsidRPr="00D65DEF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884F920" w14:textId="10F8DF38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>оторое Бог открыл нам в воплощении Сына Своего Иисуса Христа, в Вифлеемских яслях</w:t>
      </w:r>
      <w:r>
        <w:rPr>
          <w:rFonts w:ascii="Arial" w:hAnsi="Arial" w:cs="Arial"/>
          <w:sz w:val="28"/>
          <w:szCs w:val="28"/>
          <w:lang w:val="ru-RU"/>
        </w:rPr>
        <w:t>, в рождённом младенце, где Он, будучи равным Богу, уничижил Себя Самого, приняв образ раба, и по виду стал как человек, оставаясь Творцом всего видимого и невидимого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005624E2" w14:textId="77777777" w:rsidR="00747C2F" w:rsidRPr="00F6127E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3D1A6EE" w14:textId="77777777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C72BA">
        <w:rPr>
          <w:rFonts w:ascii="Arial" w:hAnsi="Arial" w:cs="Arial"/>
          <w:sz w:val="28"/>
          <w:szCs w:val="28"/>
          <w:lang w:val="ru-RU"/>
        </w:rPr>
        <w:t xml:space="preserve">Он, будучи образом Божиим, не почитал хищением быть равным Богу; но уничижил Себя Самого, приняв образ раба, сделавшись подобным человекам и по виду став как человек; смирил Себя, быв послушным даже до смерти, и смерти крестной. </w:t>
      </w:r>
    </w:p>
    <w:p w14:paraId="1CFDAE1D" w14:textId="77777777" w:rsidR="00747C2F" w:rsidRPr="0034004E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2EC7A5D" w14:textId="48DC0D94" w:rsidR="00472098" w:rsidRDefault="00747C2F" w:rsidP="00C5431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C72BA">
        <w:rPr>
          <w:rFonts w:ascii="Arial" w:hAnsi="Arial" w:cs="Arial"/>
          <w:sz w:val="28"/>
          <w:szCs w:val="28"/>
          <w:lang w:val="ru-RU"/>
        </w:rPr>
        <w:t xml:space="preserve">Посему и Бог превознес Его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C72BA">
        <w:rPr>
          <w:rFonts w:ascii="Arial" w:hAnsi="Arial" w:cs="Arial"/>
          <w:sz w:val="28"/>
          <w:szCs w:val="28"/>
          <w:lang w:val="ru-RU"/>
        </w:rPr>
        <w:t xml:space="preserve"> дал Ему имя выше всякого имени, дабы пред именем Иисуса преклонилось всякое колено небесных, земных и преисподних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C72BA">
        <w:rPr>
          <w:rFonts w:ascii="Arial" w:hAnsi="Arial" w:cs="Arial"/>
          <w:sz w:val="28"/>
          <w:szCs w:val="28"/>
          <w:lang w:val="ru-RU"/>
        </w:rPr>
        <w:t>(</w:t>
      </w:r>
      <w:r w:rsidRPr="0034004E">
        <w:rPr>
          <w:rFonts w:ascii="Arial" w:hAnsi="Arial" w:cs="Arial"/>
          <w:sz w:val="28"/>
          <w:szCs w:val="28"/>
          <w:u w:val="single"/>
          <w:lang w:val="ru-RU"/>
        </w:rPr>
        <w:t>Фил.2:6-10</w:t>
      </w:r>
      <w:r w:rsidRPr="009C72BA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7C5464B" w14:textId="77777777" w:rsidR="00C54311" w:rsidRPr="00C54311" w:rsidRDefault="00C54311" w:rsidP="00C5431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C0C365F" w14:textId="5A1F6EDA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Писании, под образом рога животного, растущего из его тела – </w:t>
      </w:r>
      <w:r>
        <w:rPr>
          <w:rFonts w:ascii="Arial" w:hAnsi="Arial" w:cs="Arial"/>
          <w:sz w:val="28"/>
          <w:szCs w:val="28"/>
          <w:lang w:val="ru-RU"/>
        </w:rPr>
        <w:t xml:space="preserve">с одной стороны -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представлен образ одного из уникальных имён Бога, в достоинстве благовествуемого нам семени слова о Царствии Небесном, посеянном в доброй почве нашего сердца, </w:t>
      </w:r>
    </w:p>
    <w:p w14:paraId="4B8E848C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57FC4E1" w14:textId="07EFF1EF" w:rsidR="00747C2F" w:rsidRPr="00577715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Которое призвано быть воздвигнутым, именно путём взращивания из семени благовествуемого нам слова о Царствии Небесном, в рог праведности, в плоде рождённого нами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или же, М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E7D73">
        <w:rPr>
          <w:rFonts w:ascii="Arial" w:hAnsi="Arial" w:cs="Arial"/>
          <w:sz w:val="28"/>
          <w:szCs w:val="28"/>
          <w:lang w:val="ru-RU"/>
        </w:rPr>
        <w:t>гер-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Шелал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-Хаш-База, побеждающего смерть в нашем теле.</w:t>
      </w:r>
    </w:p>
    <w:p w14:paraId="797DD9D2" w14:textId="77777777" w:rsidR="00472098" w:rsidRPr="00577715" w:rsidRDefault="00472098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3BD4AFE" w14:textId="4BAB8179" w:rsidR="00472098" w:rsidRPr="0071554F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71554F">
        <w:rPr>
          <w:rFonts w:ascii="Arial" w:eastAsia="Arial" w:hAnsi="Arial" w:cs="Arial"/>
          <w:sz w:val="28"/>
          <w:szCs w:val="28"/>
          <w:lang w:val="ru-RU"/>
        </w:rPr>
        <w:t>Эти два имени присутствуют одновременно в плоде правды</w:t>
      </w:r>
      <w:r w:rsidR="00E2160D" w:rsidRPr="0071554F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Pr="0071554F">
        <w:rPr>
          <w:rFonts w:ascii="Arial" w:eastAsia="Arial" w:hAnsi="Arial" w:cs="Arial"/>
          <w:sz w:val="28"/>
          <w:szCs w:val="28"/>
          <w:lang w:val="ru-RU"/>
        </w:rPr>
        <w:t xml:space="preserve">просто у них разные назначения. Один побеждает смерть, а другой расхищает имущество ветхого человека. </w:t>
      </w:r>
    </w:p>
    <w:p w14:paraId="1B134A72" w14:textId="218CA9A9" w:rsidR="00472098" w:rsidRPr="0071554F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71554F">
        <w:rPr>
          <w:rFonts w:ascii="Arial" w:eastAsia="Arial" w:hAnsi="Arial" w:cs="Arial"/>
          <w:sz w:val="28"/>
          <w:szCs w:val="28"/>
          <w:lang w:val="ru-RU"/>
        </w:rPr>
        <w:t xml:space="preserve">А этим имуществом являлось наше тело, </w:t>
      </w:r>
      <w:r w:rsidR="00506243" w:rsidRPr="0071554F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71554F">
        <w:rPr>
          <w:rFonts w:ascii="Arial" w:eastAsia="Arial" w:hAnsi="Arial" w:cs="Arial"/>
          <w:sz w:val="28"/>
          <w:szCs w:val="28"/>
          <w:lang w:val="ru-RU"/>
        </w:rPr>
        <w:t xml:space="preserve">наша душа. </w:t>
      </w:r>
      <w:r w:rsidR="00E2160D" w:rsidRPr="0071554F">
        <w:rPr>
          <w:rFonts w:ascii="Arial" w:eastAsia="Arial" w:hAnsi="Arial" w:cs="Arial"/>
          <w:sz w:val="28"/>
          <w:szCs w:val="28"/>
          <w:lang w:val="ru-RU"/>
        </w:rPr>
        <w:t xml:space="preserve">Так как ранее </w:t>
      </w:r>
      <w:r w:rsidRPr="0071554F">
        <w:rPr>
          <w:rFonts w:ascii="Arial" w:eastAsia="Arial" w:hAnsi="Arial" w:cs="Arial"/>
          <w:sz w:val="28"/>
          <w:szCs w:val="28"/>
          <w:lang w:val="ru-RU"/>
        </w:rPr>
        <w:t xml:space="preserve">он владел нами, это было его имущество. И теперь в плоде </w:t>
      </w:r>
      <w:r w:rsidR="00506243" w:rsidRPr="0071554F">
        <w:rPr>
          <w:rFonts w:ascii="Arial" w:eastAsia="Arial" w:hAnsi="Arial" w:cs="Arial"/>
          <w:sz w:val="28"/>
          <w:szCs w:val="28"/>
          <w:lang w:val="ru-RU"/>
        </w:rPr>
        <w:t>духа мы</w:t>
      </w:r>
      <w:r w:rsidRPr="0071554F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71554F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забираем это имущество, потому что оно не принадлежит </w:t>
      </w:r>
      <w:r w:rsidR="00506243" w:rsidRPr="0071554F">
        <w:rPr>
          <w:rFonts w:ascii="Arial" w:eastAsia="Arial" w:hAnsi="Arial" w:cs="Arial"/>
          <w:sz w:val="28"/>
          <w:szCs w:val="28"/>
          <w:lang w:val="ru-RU"/>
        </w:rPr>
        <w:t xml:space="preserve">больше </w:t>
      </w:r>
      <w:r w:rsidRPr="0071554F">
        <w:rPr>
          <w:rFonts w:ascii="Arial" w:eastAsia="Arial" w:hAnsi="Arial" w:cs="Arial"/>
          <w:sz w:val="28"/>
          <w:szCs w:val="28"/>
          <w:lang w:val="ru-RU"/>
        </w:rPr>
        <w:t>ветхому человек</w:t>
      </w:r>
      <w:r w:rsidR="00D44253" w:rsidRPr="0071554F">
        <w:rPr>
          <w:rFonts w:ascii="Arial" w:eastAsia="Arial" w:hAnsi="Arial" w:cs="Arial"/>
          <w:sz w:val="28"/>
          <w:szCs w:val="28"/>
          <w:lang w:val="ru-RU"/>
        </w:rPr>
        <w:t>у…</w:t>
      </w:r>
    </w:p>
    <w:p w14:paraId="4E1BA678" w14:textId="55F87C48" w:rsidR="00472098" w:rsidRPr="0071554F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71554F">
        <w:rPr>
          <w:rFonts w:ascii="Arial" w:eastAsia="Arial" w:hAnsi="Arial" w:cs="Arial"/>
          <w:sz w:val="28"/>
          <w:szCs w:val="28"/>
          <w:lang w:val="ru-RU"/>
        </w:rPr>
        <w:t>Итак, этот рог был воздвигнут, и мы были вовлечены во взращивани</w:t>
      </w:r>
      <w:r w:rsidR="0071554F" w:rsidRPr="0071554F">
        <w:rPr>
          <w:rFonts w:ascii="Arial" w:eastAsia="Arial" w:hAnsi="Arial" w:cs="Arial"/>
          <w:sz w:val="28"/>
          <w:szCs w:val="28"/>
          <w:lang w:val="ru-RU"/>
        </w:rPr>
        <w:t>и</w:t>
      </w:r>
      <w:r w:rsidRPr="0071554F">
        <w:rPr>
          <w:rFonts w:ascii="Arial" w:eastAsia="Arial" w:hAnsi="Arial" w:cs="Arial"/>
          <w:sz w:val="28"/>
          <w:szCs w:val="28"/>
          <w:lang w:val="ru-RU"/>
        </w:rPr>
        <w:t xml:space="preserve"> и формировани</w:t>
      </w:r>
      <w:r w:rsidR="0071554F" w:rsidRPr="0071554F">
        <w:rPr>
          <w:rFonts w:ascii="Arial" w:eastAsia="Arial" w:hAnsi="Arial" w:cs="Arial"/>
          <w:sz w:val="28"/>
          <w:szCs w:val="28"/>
          <w:lang w:val="ru-RU"/>
        </w:rPr>
        <w:t>и</w:t>
      </w:r>
      <w:r w:rsidRPr="0071554F">
        <w:rPr>
          <w:rFonts w:ascii="Arial" w:eastAsia="Arial" w:hAnsi="Arial" w:cs="Arial"/>
          <w:sz w:val="28"/>
          <w:szCs w:val="28"/>
          <w:lang w:val="ru-RU"/>
        </w:rPr>
        <w:t xml:space="preserve"> нашего нерукотворного тела, представленного в могуществе взращенного нами рога. </w:t>
      </w:r>
    </w:p>
    <w:p w14:paraId="7D06AED0" w14:textId="77777777" w:rsidR="00472098" w:rsidRPr="0071554F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71554F">
        <w:rPr>
          <w:rFonts w:ascii="Arial" w:eastAsia="Arial" w:hAnsi="Arial" w:cs="Arial"/>
          <w:sz w:val="28"/>
          <w:szCs w:val="28"/>
          <w:lang w:val="ru-RU"/>
        </w:rPr>
        <w:t xml:space="preserve">И для вовлечения в этот волнующий процесс, представленный в этой судьбоносной и благородной цели, нам необходимо было ответить на четыре классических вопроса. </w:t>
      </w:r>
    </w:p>
    <w:p w14:paraId="71AE8092" w14:textId="10668304" w:rsidR="00472098" w:rsidRPr="0071554F" w:rsidRDefault="00472098" w:rsidP="00472098">
      <w:pPr>
        <w:spacing w:after="320"/>
        <w:rPr>
          <w:rFonts w:ascii="Arial" w:eastAsia="Arial" w:hAnsi="Arial" w:cs="Arial"/>
          <w:sz w:val="28"/>
          <w:szCs w:val="28"/>
          <w:lang w:val="ru-RU"/>
        </w:rPr>
      </w:pPr>
      <w:r w:rsidRPr="0071554F">
        <w:rPr>
          <w:rFonts w:ascii="Arial" w:eastAsia="Arial" w:hAnsi="Arial" w:cs="Arial"/>
          <w:b/>
          <w:bCs/>
          <w:sz w:val="28"/>
          <w:szCs w:val="28"/>
          <w:lang w:val="ru-RU"/>
        </w:rPr>
        <w:t>1.</w:t>
      </w:r>
      <w:r w:rsidR="00292C8B" w:rsidRPr="0071554F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 </w:t>
      </w:r>
      <w:r w:rsidRPr="0071554F">
        <w:rPr>
          <w:rFonts w:ascii="Arial" w:eastAsia="Arial" w:hAnsi="Arial" w:cs="Arial"/>
          <w:sz w:val="28"/>
          <w:szCs w:val="28"/>
          <w:lang w:val="ru-RU"/>
        </w:rPr>
        <w:t xml:space="preserve">В каких делах, знамениях, образах представлены характеристики могущества Бога в имени </w:t>
      </w:r>
      <w:r w:rsidR="008F77B1" w:rsidRPr="0071554F">
        <w:rPr>
          <w:rFonts w:ascii="Arial" w:eastAsia="Arial" w:hAnsi="Arial" w:cs="Arial"/>
          <w:sz w:val="28"/>
          <w:szCs w:val="28"/>
          <w:lang w:val="ru-RU"/>
        </w:rPr>
        <w:t>Бога</w:t>
      </w:r>
      <w:r w:rsidR="00366E6F" w:rsidRPr="0071554F">
        <w:rPr>
          <w:rFonts w:ascii="Arial" w:eastAsia="Arial" w:hAnsi="Arial" w:cs="Arial"/>
          <w:sz w:val="28"/>
          <w:szCs w:val="28"/>
          <w:lang w:val="ru-RU"/>
        </w:rPr>
        <w:t xml:space="preserve"> «Рог»?</w:t>
      </w:r>
    </w:p>
    <w:p w14:paraId="5479E440" w14:textId="77777777" w:rsidR="00506243" w:rsidRPr="0071554F" w:rsidRDefault="00506243" w:rsidP="00506243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71554F">
        <w:rPr>
          <w:rFonts w:ascii="Arial" w:eastAsia="Arial" w:hAnsi="Arial" w:cs="Arial"/>
          <w:b/>
          <w:bCs/>
          <w:sz w:val="28"/>
          <w:szCs w:val="28"/>
          <w:lang w:val="ru-RU"/>
        </w:rPr>
        <w:t>2.</w:t>
      </w:r>
      <w:r w:rsidRPr="0071554F">
        <w:rPr>
          <w:rFonts w:ascii="Arial" w:eastAsia="Arial" w:hAnsi="Arial" w:cs="Arial"/>
          <w:sz w:val="28"/>
          <w:szCs w:val="28"/>
          <w:lang w:val="ru-RU"/>
        </w:rPr>
        <w:t xml:space="preserve"> Какие функции в отношениях Бога с человеком призвано исполнять могущество Его имени «Рог»?</w:t>
      </w:r>
    </w:p>
    <w:p w14:paraId="35A06289" w14:textId="77777777" w:rsidR="00506243" w:rsidRPr="0071554F" w:rsidRDefault="00506243" w:rsidP="00506243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</w:p>
    <w:p w14:paraId="2B4B7015" w14:textId="0C18A65F" w:rsidR="00472098" w:rsidRPr="0071554F" w:rsidRDefault="00472098" w:rsidP="00506243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71554F">
        <w:rPr>
          <w:rFonts w:ascii="Arial" w:eastAsia="Arial" w:hAnsi="Arial" w:cs="Arial"/>
          <w:b/>
          <w:bCs/>
          <w:sz w:val="28"/>
          <w:szCs w:val="28"/>
          <w:lang w:val="ru-RU"/>
        </w:rPr>
        <w:t>3.</w:t>
      </w:r>
      <w:r w:rsidR="00292C8B" w:rsidRPr="0071554F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 </w:t>
      </w:r>
      <w:r w:rsidRPr="0071554F">
        <w:rPr>
          <w:rFonts w:ascii="Arial" w:eastAsia="Arial" w:hAnsi="Arial" w:cs="Arial"/>
          <w:sz w:val="28"/>
          <w:szCs w:val="28"/>
          <w:lang w:val="ru-RU"/>
        </w:rPr>
        <w:t xml:space="preserve">Какие </w:t>
      </w:r>
      <w:r w:rsidR="00292C8B" w:rsidRPr="0071554F">
        <w:rPr>
          <w:rFonts w:ascii="Arial" w:eastAsia="Arial" w:hAnsi="Arial" w:cs="Arial"/>
          <w:sz w:val="28"/>
          <w:szCs w:val="28"/>
          <w:lang w:val="ru-RU"/>
        </w:rPr>
        <w:t>условия, в</w:t>
      </w:r>
      <w:r w:rsidRPr="0071554F">
        <w:rPr>
          <w:rFonts w:ascii="Arial" w:eastAsia="Arial" w:hAnsi="Arial" w:cs="Arial"/>
          <w:sz w:val="28"/>
          <w:szCs w:val="28"/>
          <w:lang w:val="ru-RU"/>
        </w:rPr>
        <w:t xml:space="preserve"> предмете уникальных требований нам необходимо выполнить, чтобы Бог явил </w:t>
      </w:r>
      <w:r w:rsidR="00292C8B" w:rsidRPr="0071554F">
        <w:rPr>
          <w:rFonts w:ascii="Arial" w:eastAsia="Arial" w:hAnsi="Arial" w:cs="Arial"/>
          <w:sz w:val="28"/>
          <w:szCs w:val="28"/>
          <w:lang w:val="ru-RU"/>
        </w:rPr>
        <w:t>Себя в</w:t>
      </w:r>
      <w:r w:rsidRPr="0071554F">
        <w:rPr>
          <w:rFonts w:ascii="Arial" w:eastAsia="Arial" w:hAnsi="Arial" w:cs="Arial"/>
          <w:sz w:val="28"/>
          <w:szCs w:val="28"/>
          <w:lang w:val="ru-RU"/>
        </w:rPr>
        <w:t xml:space="preserve"> могуществе </w:t>
      </w:r>
      <w:r w:rsidR="0071554F" w:rsidRPr="0071554F">
        <w:rPr>
          <w:rFonts w:ascii="Arial" w:eastAsia="Arial" w:hAnsi="Arial" w:cs="Arial"/>
          <w:sz w:val="28"/>
          <w:szCs w:val="28"/>
          <w:lang w:val="ru-RU"/>
        </w:rPr>
        <w:t>С</w:t>
      </w:r>
      <w:r w:rsidRPr="0071554F">
        <w:rPr>
          <w:rFonts w:ascii="Arial" w:eastAsia="Arial" w:hAnsi="Arial" w:cs="Arial"/>
          <w:sz w:val="28"/>
          <w:szCs w:val="28"/>
          <w:lang w:val="ru-RU"/>
        </w:rPr>
        <w:t xml:space="preserve">воего </w:t>
      </w:r>
      <w:r w:rsidR="00463131" w:rsidRPr="0071554F">
        <w:rPr>
          <w:rFonts w:ascii="Arial" w:eastAsia="Arial" w:hAnsi="Arial" w:cs="Arial"/>
          <w:sz w:val="28"/>
          <w:szCs w:val="28"/>
          <w:lang w:val="ru-RU"/>
        </w:rPr>
        <w:t>имени «Рог»?</w:t>
      </w:r>
      <w:r w:rsidRPr="0071554F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1553CF77" w14:textId="77777777" w:rsidR="00472098" w:rsidRPr="00472098" w:rsidRDefault="00472098" w:rsidP="00472098">
      <w:pPr>
        <w:spacing w:after="0" w:line="240" w:lineRule="auto"/>
        <w:rPr>
          <w:rFonts w:ascii="Arial" w:eastAsia="Arial" w:hAnsi="Arial" w:cs="Arial"/>
          <w:color w:val="EE0000"/>
          <w:sz w:val="28"/>
          <w:szCs w:val="28"/>
          <w:lang w:val="ru-RU"/>
        </w:rPr>
      </w:pPr>
    </w:p>
    <w:p w14:paraId="1C711A2D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A06040B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первые три вопроса, </w:t>
      </w:r>
      <w:r>
        <w:rPr>
          <w:rFonts w:ascii="Arial" w:hAnsi="Arial" w:cs="Arial"/>
          <w:sz w:val="28"/>
          <w:szCs w:val="28"/>
          <w:lang w:val="ru-RU"/>
        </w:rPr>
        <w:t>и остановились на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рассматривани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вопроса четвёртого.</w:t>
      </w:r>
    </w:p>
    <w:p w14:paraId="13D5EFB8" w14:textId="77777777" w:rsidR="00747C2F" w:rsidRPr="005B32EC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15A1188" w14:textId="77777777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D27120">
        <w:rPr>
          <w:rFonts w:ascii="Arial" w:hAnsi="Arial" w:cs="Arial"/>
          <w:b/>
          <w:sz w:val="28"/>
          <w:szCs w:val="28"/>
          <w:lang w:val="ru-RU"/>
        </w:rPr>
        <w:t>По каким признакам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его, дабы таким образом, дать Богу основание, для облечения нашего земного тела, в наше небесное жилище могуществ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славного имени «Рог»?</w:t>
      </w:r>
    </w:p>
    <w:p w14:paraId="475F3DE9" w14:textId="77777777" w:rsidR="00747C2F" w:rsidRPr="0088281F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BD6F3A1" w14:textId="126DF204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будем иметь в виду, что все принадлежности Скинии, включая золотой жертвенник курения, являются составляющими образ нашего нерукотворного тела. Учитывая, что Книга Откровения является результатом голоса, исходящего от четырёх золотых рогов, </w:t>
      </w:r>
    </w:p>
    <w:p w14:paraId="704D351D" w14:textId="77777777" w:rsidR="00747C2F" w:rsidRPr="00ED6028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CFB7A44" w14:textId="77777777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Золотого жертвенника благовонных курений, в который мы устроили себя, наше нерукотворное тело будет являться не только источником света, но и источником благоухания. </w:t>
      </w:r>
    </w:p>
    <w:p w14:paraId="368E6FBA" w14:textId="77777777" w:rsidR="00747C2F" w:rsidRPr="008D2217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F0CB905" w14:textId="01771114" w:rsidR="00747C2F" w:rsidRPr="0071554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продолжим рассматривать результаты голоса, исходящего от четырёх золотых рогов в нашем теле, в иносказаниях применительно причастности нашего тела к Телу Христову.</w:t>
      </w:r>
    </w:p>
    <w:p w14:paraId="3622D639" w14:textId="77777777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На предыдущем служении мы остановились на рассматривании 20 гл. Книги Откровения, в которой в конце тысячелетнего царства, Бог огнём с неба совершает суд над диаволом и прельщёнными им народами, которые окружили стан святых.</w:t>
      </w:r>
    </w:p>
    <w:p w14:paraId="718127A3" w14:textId="77777777" w:rsidR="00747C2F" w:rsidRPr="00A67A3D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2DA9DBE" w14:textId="77777777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При этом следует иметь в виду, что огонь, который ниспал с неба от Бога, пожрал не только тех, кто окружил стан святых, но и всю землю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7E22983" w14:textId="77777777" w:rsidR="00747C2F" w:rsidRPr="001E6732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C23E9C1" w14:textId="77777777" w:rsidR="00466140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Это следует, сразу из следующей фразы, в которой Иоанн</w:t>
      </w:r>
      <w:r>
        <w:rPr>
          <w:rFonts w:ascii="Arial" w:hAnsi="Arial" w:cs="Arial"/>
          <w:sz w:val="28"/>
          <w:szCs w:val="28"/>
          <w:lang w:val="ru-RU"/>
        </w:rPr>
        <w:t xml:space="preserve"> говорит</w:t>
      </w:r>
      <w:r w:rsidRPr="009E4E0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увидел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великий белый престол и Сидящего на нем, от лица Которого бежало небо и земля, и не нашлось им места. </w:t>
      </w:r>
    </w:p>
    <w:p w14:paraId="5F2C004D" w14:textId="77777777" w:rsidR="00466140" w:rsidRDefault="00466140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A5F55DD" w14:textId="1DB369FD" w:rsidR="00747C2F" w:rsidRPr="009E4E06" w:rsidRDefault="00466140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06243">
        <w:rPr>
          <w:rFonts w:ascii="Arial" w:eastAsia="Arial" w:hAnsi="Arial" w:cs="Arial"/>
          <w:sz w:val="28"/>
          <w:szCs w:val="28"/>
          <w:lang w:val="ru-RU"/>
        </w:rPr>
        <w:t>То есть</w:t>
      </w:r>
      <w:r w:rsidR="009C7B9E">
        <w:rPr>
          <w:rFonts w:ascii="Arial" w:eastAsia="Arial" w:hAnsi="Arial" w:cs="Arial"/>
          <w:sz w:val="28"/>
          <w:szCs w:val="28"/>
          <w:lang w:val="ru-RU"/>
        </w:rPr>
        <w:t>,</w:t>
      </w:r>
      <w:r w:rsidRPr="00506243">
        <w:rPr>
          <w:rFonts w:ascii="Arial" w:eastAsia="Arial" w:hAnsi="Arial" w:cs="Arial"/>
          <w:sz w:val="28"/>
          <w:szCs w:val="28"/>
          <w:lang w:val="ru-RU"/>
        </w:rPr>
        <w:t xml:space="preserve"> это не значит, что только Долина Армагеддон испытала этот огонь. Огонь потом пожрет всю землю.</w:t>
      </w:r>
      <w:r w:rsidR="00506243">
        <w:rPr>
          <w:rFonts w:ascii="Arial" w:hAnsi="Arial" w:cs="Arial"/>
          <w:sz w:val="28"/>
          <w:szCs w:val="28"/>
          <w:lang w:val="ru-RU"/>
        </w:rPr>
        <w:t xml:space="preserve"> </w:t>
      </w:r>
      <w:r w:rsidR="00747C2F" w:rsidRPr="009E4E06">
        <w:rPr>
          <w:rFonts w:ascii="Arial" w:hAnsi="Arial" w:cs="Arial"/>
          <w:sz w:val="28"/>
          <w:szCs w:val="28"/>
          <w:lang w:val="ru-RU"/>
        </w:rPr>
        <w:t>Вот, как это событие освещает Святой Дух, через Апостола Петра:</w:t>
      </w:r>
    </w:p>
    <w:p w14:paraId="166DF6E0" w14:textId="77777777" w:rsidR="00747C2F" w:rsidRPr="001E6732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3A49EF5" w14:textId="77777777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Придет же день Господень, как тать ночью, и тогда небеса с шумом прейдут, стихии же, разгоревшись, разрушатся, земля и все дела на ней сгорят. Если так все это разрушится, то какими должно быть в святой жизни и благочестии вам, ожидающим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желающим</w:t>
      </w:r>
    </w:p>
    <w:p w14:paraId="2D72DD98" w14:textId="77777777" w:rsidR="00747C2F" w:rsidRPr="001E6732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AABD9BA" w14:textId="77777777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E4E06">
        <w:rPr>
          <w:rFonts w:ascii="Arial" w:hAnsi="Arial" w:cs="Arial"/>
          <w:sz w:val="28"/>
          <w:szCs w:val="28"/>
          <w:lang w:val="ru-RU"/>
        </w:rPr>
        <w:t>ришествия дня Божия, в который воспламененные небеса разрушатся и разгоревшиеся стихии растают? Впрочем мы, по обетованию Его, ожидаем нового неба и новой земли, на которых обитает правда (</w:t>
      </w:r>
      <w:proofErr w:type="gramStart"/>
      <w:r w:rsidRPr="001E6732"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 w:rsidRPr="001E6732">
        <w:rPr>
          <w:rFonts w:ascii="Arial" w:hAnsi="Arial" w:cs="Arial"/>
          <w:sz w:val="28"/>
          <w:szCs w:val="28"/>
          <w:u w:val="single"/>
          <w:lang w:val="ru-RU"/>
        </w:rPr>
        <w:t>.3:10-13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1DCC6F51" w14:textId="77777777" w:rsidR="00747C2F" w:rsidRPr="001E6732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6D7397D" w14:textId="6F065598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1E6732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20 гл</w:t>
      </w:r>
      <w:r w:rsidR="005B6549">
        <w:rPr>
          <w:rFonts w:ascii="Arial" w:hAnsi="Arial" w:cs="Arial"/>
          <w:sz w:val="28"/>
          <w:szCs w:val="28"/>
          <w:lang w:val="ru-RU"/>
        </w:rPr>
        <w:t>авы,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Книги Откровения, говорит о том, что увидел Апостол Иоанн, после того, как ему дано было увидеть великий белый  престол, и Сидящего на нем, от лица Которого бежало небо и земля, и не нашлось им места, благодаря тому, что он устроил себя в золотой жертвенник благовонного курения, из которого исходят рога его.</w:t>
      </w:r>
    </w:p>
    <w:p w14:paraId="49C539B1" w14:textId="77777777" w:rsidR="00747C2F" w:rsidRPr="001E6732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E430781" w14:textId="77777777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увидел я мертвых, малых и великих, стоящих пред Богом, и книги раскрыты были, и иная книга раскрыта, которая есть книга жизни; и судимы были мертвые по написанному в книгах, сообразно с делами своими. Тогда отдало море мертвых, бывших в нем, </w:t>
      </w:r>
    </w:p>
    <w:p w14:paraId="5C83AF49" w14:textId="77777777" w:rsidR="00747C2F" w:rsidRPr="001E6732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48DB98A" w14:textId="48704C71" w:rsidR="00945204" w:rsidRDefault="00747C2F" w:rsidP="005062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смерть, и ад отдали мертвых, которые были в них; и судим был каждый по делам своим. И смерть, и ад повержены в озеро огненное. Это смерть вторая. И кто не был записан в книге жизни, тот был брошен в озеро огненное (</w:t>
      </w:r>
      <w:r w:rsidRPr="001E6732">
        <w:rPr>
          <w:rFonts w:ascii="Arial" w:hAnsi="Arial" w:cs="Arial"/>
          <w:sz w:val="28"/>
          <w:szCs w:val="28"/>
          <w:u w:val="single"/>
          <w:lang w:val="ru-RU"/>
        </w:rPr>
        <w:t>Отк.20:12-15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2C51D04" w14:textId="77777777" w:rsidR="0071554F" w:rsidRPr="00506243" w:rsidRDefault="0071554F" w:rsidP="005062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74EE74A" w14:textId="32CC06CB" w:rsidR="00945204" w:rsidRPr="00B82360" w:rsidRDefault="00466140" w:rsidP="004661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Отсюда исходит, что люди, находящиеся в море, их имена были записаны в </w:t>
      </w:r>
      <w:r w:rsidR="00C63D19" w:rsidRPr="00B82360">
        <w:rPr>
          <w:rFonts w:ascii="Arial" w:eastAsia="Arial" w:hAnsi="Arial" w:cs="Arial"/>
          <w:sz w:val="28"/>
          <w:szCs w:val="28"/>
          <w:lang w:val="ru-RU"/>
        </w:rPr>
        <w:t xml:space="preserve">Книге </w:t>
      </w:r>
      <w:r w:rsidR="00292C8B" w:rsidRPr="00B82360">
        <w:rPr>
          <w:rFonts w:ascii="Arial" w:eastAsia="Arial" w:hAnsi="Arial" w:cs="Arial"/>
          <w:sz w:val="28"/>
          <w:szCs w:val="28"/>
          <w:lang w:val="ru-RU"/>
        </w:rPr>
        <w:t>Жизни.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6CB7A622" w14:textId="584E17BF" w:rsidR="00466140" w:rsidRPr="00B82360" w:rsidRDefault="00466140" w:rsidP="004661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И несмотря на то, что по книгам, по которым их судили, возможно, они должны были наследовать ад, но так как их имена были записаны в </w:t>
      </w:r>
      <w:r w:rsidR="006E51B6" w:rsidRPr="00B82360">
        <w:rPr>
          <w:rFonts w:ascii="Arial" w:eastAsia="Arial" w:hAnsi="Arial" w:cs="Arial"/>
          <w:sz w:val="28"/>
          <w:szCs w:val="28"/>
          <w:lang w:val="ru-RU"/>
        </w:rPr>
        <w:t>Книгу Жизни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6E51B6" w:rsidRPr="00B82360">
        <w:rPr>
          <w:rFonts w:ascii="Arial" w:eastAsia="Arial" w:hAnsi="Arial" w:cs="Arial"/>
          <w:sz w:val="28"/>
          <w:szCs w:val="28"/>
          <w:lang w:val="ru-RU"/>
        </w:rPr>
        <w:t xml:space="preserve">они </w:t>
      </w:r>
      <w:r w:rsidR="001350FE" w:rsidRPr="00B82360">
        <w:rPr>
          <w:rFonts w:ascii="Arial" w:eastAsia="Arial" w:hAnsi="Arial" w:cs="Arial"/>
          <w:sz w:val="28"/>
          <w:szCs w:val="28"/>
          <w:lang w:val="ru-RU"/>
        </w:rPr>
        <w:t>были поставлены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направо, </w:t>
      </w:r>
      <w:r w:rsidR="0071554F" w:rsidRPr="00B82360">
        <w:rPr>
          <w:rFonts w:ascii="Arial" w:eastAsia="Arial" w:hAnsi="Arial" w:cs="Arial"/>
          <w:sz w:val="28"/>
          <w:szCs w:val="28"/>
          <w:lang w:val="ru-RU"/>
        </w:rPr>
        <w:t>и вошли</w:t>
      </w:r>
      <w:r w:rsidR="00292C8B" w:rsidRPr="00B82360">
        <w:rPr>
          <w:rFonts w:ascii="Arial" w:eastAsia="Arial" w:hAnsi="Arial" w:cs="Arial"/>
          <w:sz w:val="28"/>
          <w:szCs w:val="28"/>
          <w:lang w:val="ru-RU"/>
        </w:rPr>
        <w:t xml:space="preserve"> в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рай. </w:t>
      </w:r>
    </w:p>
    <w:p w14:paraId="19AAFAD8" w14:textId="0A76A59F" w:rsidR="00945204" w:rsidRPr="00B82360" w:rsidRDefault="00466140" w:rsidP="004661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Вы знаете, очень много людей, которые недостойны вечной жизни, но они получат это достоинство, потому </w:t>
      </w:r>
      <w:r w:rsidR="00292C8B" w:rsidRPr="00B82360">
        <w:rPr>
          <w:rFonts w:ascii="Arial" w:eastAsia="Arial" w:hAnsi="Arial" w:cs="Arial"/>
          <w:sz w:val="28"/>
          <w:szCs w:val="28"/>
          <w:lang w:val="ru-RU"/>
        </w:rPr>
        <w:t>что,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у них были верующие родители, </w:t>
      </w:r>
      <w:r w:rsidRPr="009C7B9E">
        <w:rPr>
          <w:rFonts w:ascii="Arial" w:eastAsia="Arial" w:hAnsi="Arial" w:cs="Arial"/>
          <w:b/>
          <w:bCs/>
          <w:sz w:val="28"/>
          <w:szCs w:val="28"/>
          <w:lang w:val="ru-RU"/>
        </w:rPr>
        <w:t>которые имели плод правды.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5C6D67D4" w14:textId="76C44ADA" w:rsidR="00466140" w:rsidRPr="00B82360" w:rsidRDefault="00466140" w:rsidP="004661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И поэтому </w:t>
      </w:r>
      <w:r w:rsidR="00292C8B" w:rsidRPr="00B82360">
        <w:rPr>
          <w:rFonts w:ascii="Arial" w:eastAsia="Arial" w:hAnsi="Arial" w:cs="Arial"/>
          <w:sz w:val="28"/>
          <w:szCs w:val="28"/>
          <w:lang w:val="ru-RU"/>
        </w:rPr>
        <w:t>сами по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себе </w:t>
      </w:r>
      <w:r w:rsidR="00CA42D7" w:rsidRPr="00B82360">
        <w:rPr>
          <w:rFonts w:ascii="Arial" w:eastAsia="Arial" w:hAnsi="Arial" w:cs="Arial"/>
          <w:sz w:val="28"/>
          <w:szCs w:val="28"/>
          <w:lang w:val="ru-RU"/>
        </w:rPr>
        <w:t xml:space="preserve">они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недостойны, но достойны </w:t>
      </w:r>
      <w:r w:rsidR="0071554F" w:rsidRPr="00B82360">
        <w:rPr>
          <w:rFonts w:ascii="Arial" w:eastAsia="Arial" w:hAnsi="Arial" w:cs="Arial"/>
          <w:sz w:val="28"/>
          <w:szCs w:val="28"/>
          <w:lang w:val="ru-RU"/>
        </w:rPr>
        <w:t>м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ы. А раз </w:t>
      </w:r>
      <w:r w:rsidR="0071554F" w:rsidRPr="00B82360">
        <w:rPr>
          <w:rFonts w:ascii="Arial" w:eastAsia="Arial" w:hAnsi="Arial" w:cs="Arial"/>
          <w:sz w:val="28"/>
          <w:szCs w:val="28"/>
          <w:lang w:val="ru-RU"/>
        </w:rPr>
        <w:t>м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ы достойны, потому что Бог спасает </w:t>
      </w:r>
      <w:r w:rsidR="0071554F" w:rsidRPr="00B82360">
        <w:rPr>
          <w:rFonts w:ascii="Arial" w:eastAsia="Arial" w:hAnsi="Arial" w:cs="Arial"/>
          <w:sz w:val="28"/>
          <w:szCs w:val="28"/>
          <w:lang w:val="ru-RU"/>
        </w:rPr>
        <w:t xml:space="preserve">наших детей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не потому, какие они, а потому, какие мы. И притом, </w:t>
      </w:r>
      <w:r w:rsidR="00CA42D7" w:rsidRPr="00B82360">
        <w:rPr>
          <w:rFonts w:ascii="Arial" w:eastAsia="Arial" w:hAnsi="Arial" w:cs="Arial"/>
          <w:sz w:val="28"/>
          <w:szCs w:val="28"/>
          <w:lang w:val="ru-RU"/>
        </w:rPr>
        <w:t xml:space="preserve">Он </w:t>
      </w:r>
      <w:r w:rsidRPr="00B82360">
        <w:rPr>
          <w:rFonts w:ascii="Arial" w:eastAsia="Arial" w:hAnsi="Arial" w:cs="Arial"/>
          <w:sz w:val="28"/>
          <w:szCs w:val="28"/>
          <w:lang w:val="ru-RU"/>
        </w:rPr>
        <w:t>не исходит в это время от нас.</w:t>
      </w:r>
    </w:p>
    <w:p w14:paraId="660FA698" w14:textId="224E39CF" w:rsidR="0071554F" w:rsidRPr="00B82360" w:rsidRDefault="00466140" w:rsidP="004661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Мы иногда думаем, нам надо всё время держать в молитве своих детей. Вам ничего не надо, и мне ничего не надо. Это прерогатива Бога. Если Он сказал, что Он это исполнит, </w:t>
      </w:r>
      <w:r w:rsidR="0071554F" w:rsidRPr="00B82360">
        <w:rPr>
          <w:rFonts w:ascii="Arial" w:eastAsia="Arial" w:hAnsi="Arial" w:cs="Arial"/>
          <w:sz w:val="28"/>
          <w:szCs w:val="28"/>
          <w:lang w:val="ru-RU"/>
        </w:rPr>
        <w:t>О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н исполнит, даже если вы не будете в это верить. </w:t>
      </w:r>
    </w:p>
    <w:p w14:paraId="6C35050F" w14:textId="6F247E56" w:rsidR="00466140" w:rsidRPr="00B82360" w:rsidRDefault="00466140" w:rsidP="004661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>Это не будет зависеть от вашей веры и от вашего неверия. Есть обетования, которые не зависят ни от нашей веры, ни от нашего неверия. Бог сказал, и Он исполнит.</w:t>
      </w:r>
    </w:p>
    <w:p w14:paraId="0CE96821" w14:textId="4ABABA61" w:rsidR="00945204" w:rsidRPr="00B82360" w:rsidRDefault="00382932" w:rsidP="004661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К примеру, </w:t>
      </w:r>
      <w:r w:rsidR="00466140" w:rsidRPr="00B82360">
        <w:rPr>
          <w:rFonts w:ascii="Arial" w:eastAsia="Arial" w:hAnsi="Arial" w:cs="Arial"/>
          <w:sz w:val="28"/>
          <w:szCs w:val="28"/>
          <w:lang w:val="ru-RU"/>
        </w:rPr>
        <w:t>обетование о детях, оно как раз</w:t>
      </w:r>
      <w:r w:rsidR="009C7B9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9C7B9E" w:rsidRPr="00B82360">
        <w:rPr>
          <w:rFonts w:ascii="Arial" w:eastAsia="Arial" w:hAnsi="Arial" w:cs="Arial"/>
          <w:sz w:val="28"/>
          <w:szCs w:val="28"/>
          <w:lang w:val="ru-RU"/>
        </w:rPr>
        <w:t xml:space="preserve">относится </w:t>
      </w:r>
      <w:r w:rsidR="009C7B9E">
        <w:rPr>
          <w:rFonts w:ascii="Arial" w:eastAsia="Arial" w:hAnsi="Arial" w:cs="Arial"/>
          <w:sz w:val="28"/>
          <w:szCs w:val="28"/>
          <w:lang w:val="ru-RU"/>
        </w:rPr>
        <w:t xml:space="preserve">к </w:t>
      </w:r>
      <w:r w:rsidR="00466140" w:rsidRPr="00B82360">
        <w:rPr>
          <w:rFonts w:ascii="Arial" w:eastAsia="Arial" w:hAnsi="Arial" w:cs="Arial"/>
          <w:sz w:val="28"/>
          <w:szCs w:val="28"/>
          <w:lang w:val="ru-RU"/>
        </w:rPr>
        <w:t xml:space="preserve">этому. Если даже вы знать не будете, </w:t>
      </w:r>
      <w:r w:rsidR="005B6549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="00466140" w:rsidRPr="00B82360">
        <w:rPr>
          <w:rFonts w:ascii="Arial" w:eastAsia="Arial" w:hAnsi="Arial" w:cs="Arial"/>
          <w:sz w:val="28"/>
          <w:szCs w:val="28"/>
          <w:lang w:val="ru-RU"/>
        </w:rPr>
        <w:t xml:space="preserve">будете печалиться, </w:t>
      </w:r>
      <w:r w:rsidR="00506243" w:rsidRPr="00B82360">
        <w:rPr>
          <w:rFonts w:ascii="Arial" w:eastAsia="Arial" w:hAnsi="Arial" w:cs="Arial"/>
          <w:sz w:val="28"/>
          <w:szCs w:val="28"/>
          <w:lang w:val="ru-RU"/>
        </w:rPr>
        <w:t>но,</w:t>
      </w:r>
      <w:r w:rsidR="00466140" w:rsidRPr="00B82360">
        <w:rPr>
          <w:rFonts w:ascii="Arial" w:eastAsia="Arial" w:hAnsi="Arial" w:cs="Arial"/>
          <w:sz w:val="28"/>
          <w:szCs w:val="28"/>
          <w:lang w:val="ru-RU"/>
        </w:rPr>
        <w:t xml:space="preserve"> когда вы придёте на небеса, вы встретитесь там с вашими детьми</w:t>
      </w:r>
      <w:r w:rsidR="001F7BF4" w:rsidRPr="00B82360">
        <w:rPr>
          <w:rFonts w:ascii="Arial" w:eastAsia="Arial" w:hAnsi="Arial" w:cs="Arial"/>
          <w:sz w:val="28"/>
          <w:szCs w:val="28"/>
          <w:lang w:val="ru-RU"/>
        </w:rPr>
        <w:t xml:space="preserve">. </w:t>
      </w:r>
    </w:p>
    <w:p w14:paraId="134EF4D3" w14:textId="765FE30A" w:rsidR="00945204" w:rsidRPr="00B82360" w:rsidRDefault="001F7BF4" w:rsidP="004661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>И хотя</w:t>
      </w:r>
      <w:r w:rsidR="009C7B9E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5B6549">
        <w:rPr>
          <w:rFonts w:ascii="Arial" w:eastAsia="Arial" w:hAnsi="Arial" w:cs="Arial"/>
          <w:sz w:val="28"/>
          <w:szCs w:val="28"/>
          <w:lang w:val="ru-RU"/>
        </w:rPr>
        <w:t xml:space="preserve">вы </w:t>
      </w:r>
      <w:r w:rsidR="005B6549" w:rsidRPr="00B82360">
        <w:rPr>
          <w:rFonts w:ascii="Arial" w:eastAsia="Arial" w:hAnsi="Arial" w:cs="Arial"/>
          <w:sz w:val="28"/>
          <w:szCs w:val="28"/>
          <w:lang w:val="ru-RU"/>
        </w:rPr>
        <w:t>будете</w:t>
      </w:r>
      <w:r w:rsidR="00466140" w:rsidRPr="00B82360">
        <w:rPr>
          <w:rFonts w:ascii="Arial" w:eastAsia="Arial" w:hAnsi="Arial" w:cs="Arial"/>
          <w:sz w:val="28"/>
          <w:szCs w:val="28"/>
          <w:lang w:val="ru-RU"/>
        </w:rPr>
        <w:t xml:space="preserve"> знать, что вы не должны </w:t>
      </w:r>
      <w:r w:rsidR="005B6549">
        <w:rPr>
          <w:rFonts w:ascii="Arial" w:eastAsia="Arial" w:hAnsi="Arial" w:cs="Arial"/>
          <w:sz w:val="28"/>
          <w:szCs w:val="28"/>
          <w:lang w:val="ru-RU"/>
        </w:rPr>
        <w:t>были</w:t>
      </w:r>
      <w:r w:rsidR="005B6549"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466140" w:rsidRPr="00B82360">
        <w:rPr>
          <w:rFonts w:ascii="Arial" w:eastAsia="Arial" w:hAnsi="Arial" w:cs="Arial"/>
          <w:sz w:val="28"/>
          <w:szCs w:val="28"/>
          <w:lang w:val="ru-RU"/>
        </w:rPr>
        <w:t>с ними встре</w:t>
      </w:r>
      <w:r w:rsidR="005B6549">
        <w:rPr>
          <w:rFonts w:ascii="Arial" w:eastAsia="Arial" w:hAnsi="Arial" w:cs="Arial"/>
          <w:sz w:val="28"/>
          <w:szCs w:val="28"/>
          <w:lang w:val="ru-RU"/>
        </w:rPr>
        <w:t>титься</w:t>
      </w:r>
      <w:r w:rsidR="00466140" w:rsidRPr="00B82360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9C7B9E">
        <w:rPr>
          <w:rFonts w:ascii="Arial" w:eastAsia="Arial" w:hAnsi="Arial" w:cs="Arial"/>
          <w:sz w:val="28"/>
          <w:szCs w:val="28"/>
          <w:lang w:val="ru-RU"/>
        </w:rPr>
        <w:t xml:space="preserve">потому </w:t>
      </w:r>
      <w:r w:rsidR="00466140" w:rsidRPr="00B82360">
        <w:rPr>
          <w:rFonts w:ascii="Arial" w:eastAsia="Arial" w:hAnsi="Arial" w:cs="Arial"/>
          <w:sz w:val="28"/>
          <w:szCs w:val="28"/>
          <w:lang w:val="ru-RU"/>
        </w:rPr>
        <w:t xml:space="preserve">что они были в грехе, </w:t>
      </w:r>
      <w:r w:rsidR="00466140" w:rsidRPr="005B6549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но Бог вам покажет, что </w:t>
      </w:r>
      <w:r w:rsidR="009C17E2" w:rsidRPr="005B6549">
        <w:rPr>
          <w:rFonts w:ascii="Arial" w:eastAsia="Arial" w:hAnsi="Arial" w:cs="Arial"/>
          <w:b/>
          <w:bCs/>
          <w:sz w:val="28"/>
          <w:szCs w:val="28"/>
          <w:lang w:val="ru-RU"/>
        </w:rPr>
        <w:t>«</w:t>
      </w:r>
      <w:r w:rsidR="00466140" w:rsidRPr="005B6549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когда </w:t>
      </w:r>
      <w:r w:rsidR="009C17E2" w:rsidRPr="005B6549">
        <w:rPr>
          <w:rFonts w:ascii="Arial" w:eastAsia="Arial" w:hAnsi="Arial" w:cs="Arial"/>
          <w:b/>
          <w:bCs/>
          <w:sz w:val="28"/>
          <w:szCs w:val="28"/>
          <w:lang w:val="ru-RU"/>
        </w:rPr>
        <w:t>Я</w:t>
      </w:r>
      <w:r w:rsidR="00466140" w:rsidRPr="005B6549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 с тобой заключал завет, то я туда внёс </w:t>
      </w:r>
      <w:r w:rsidR="003903F2" w:rsidRPr="005B6549">
        <w:rPr>
          <w:rFonts w:ascii="Arial" w:eastAsia="Arial" w:hAnsi="Arial" w:cs="Arial"/>
          <w:b/>
          <w:bCs/>
          <w:sz w:val="28"/>
          <w:szCs w:val="28"/>
          <w:lang w:val="ru-RU"/>
        </w:rPr>
        <w:t>твоих</w:t>
      </w:r>
      <w:r w:rsidR="00466140" w:rsidRPr="005B6549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 детей</w:t>
      </w:r>
      <w:r w:rsidR="003903F2" w:rsidRPr="005B6549">
        <w:rPr>
          <w:rFonts w:ascii="Arial" w:eastAsia="Arial" w:hAnsi="Arial" w:cs="Arial"/>
          <w:b/>
          <w:bCs/>
          <w:sz w:val="28"/>
          <w:szCs w:val="28"/>
          <w:lang w:val="ru-RU"/>
        </w:rPr>
        <w:t>».</w:t>
      </w:r>
    </w:p>
    <w:p w14:paraId="747A3470" w14:textId="1DDE6F19" w:rsidR="006542EC" w:rsidRPr="00B82360" w:rsidRDefault="00466140" w:rsidP="004661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И теперь уже независимо от нашей веры Бог это исполнит. И не только это, </w:t>
      </w:r>
      <w:r w:rsidR="00AC1C1A" w:rsidRPr="00B82360">
        <w:rPr>
          <w:rFonts w:ascii="Arial" w:eastAsia="Arial" w:hAnsi="Arial" w:cs="Arial"/>
          <w:sz w:val="28"/>
          <w:szCs w:val="28"/>
          <w:lang w:val="ru-RU"/>
        </w:rPr>
        <w:t xml:space="preserve">но и </w:t>
      </w:r>
      <w:r w:rsidR="00506243" w:rsidRPr="00B82360">
        <w:rPr>
          <w:rFonts w:ascii="Arial" w:eastAsia="Arial" w:hAnsi="Arial" w:cs="Arial"/>
          <w:sz w:val="28"/>
          <w:szCs w:val="28"/>
          <w:lang w:val="ru-RU"/>
        </w:rPr>
        <w:t>те обетования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, которые </w:t>
      </w:r>
      <w:r w:rsidRPr="005B6549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Бог </w:t>
      </w:r>
      <w:r w:rsidR="007D7CC0" w:rsidRPr="005B6549">
        <w:rPr>
          <w:rFonts w:ascii="Arial" w:eastAsia="Arial" w:hAnsi="Arial" w:cs="Arial"/>
          <w:b/>
          <w:bCs/>
          <w:sz w:val="28"/>
          <w:szCs w:val="28"/>
          <w:lang w:val="ru-RU"/>
        </w:rPr>
        <w:t>сказал</w:t>
      </w:r>
      <w:r w:rsidR="007D7CC0" w:rsidRPr="00B82360">
        <w:rPr>
          <w:rFonts w:ascii="Arial" w:eastAsia="Arial" w:hAnsi="Arial" w:cs="Arial"/>
          <w:sz w:val="28"/>
          <w:szCs w:val="28"/>
          <w:lang w:val="ru-RU"/>
        </w:rPr>
        <w:t xml:space="preserve"> нам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в этой жизн</w:t>
      </w:r>
      <w:r w:rsidR="006542EC" w:rsidRPr="00B82360">
        <w:rPr>
          <w:rFonts w:ascii="Arial" w:eastAsia="Arial" w:hAnsi="Arial" w:cs="Arial"/>
          <w:sz w:val="28"/>
          <w:szCs w:val="28"/>
          <w:lang w:val="ru-RU"/>
        </w:rPr>
        <w:t>и…</w:t>
      </w:r>
    </w:p>
    <w:p w14:paraId="0F81272F" w14:textId="2F817D9C" w:rsidR="00945204" w:rsidRPr="00B82360" w:rsidRDefault="00466140" w:rsidP="004661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>Когда Бог</w:t>
      </w:r>
      <w:r w:rsidR="007F2896"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что-то </w:t>
      </w:r>
      <w:r w:rsidR="00506243" w:rsidRPr="00B82360">
        <w:rPr>
          <w:rFonts w:ascii="Arial" w:eastAsia="Arial" w:hAnsi="Arial" w:cs="Arial"/>
          <w:sz w:val="28"/>
          <w:szCs w:val="28"/>
          <w:lang w:val="ru-RU"/>
        </w:rPr>
        <w:t>нам пообещал</w:t>
      </w:r>
      <w:r w:rsidR="007F2896"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506243" w:rsidRPr="00B82360">
        <w:rPr>
          <w:rFonts w:ascii="Arial" w:eastAsia="Arial" w:hAnsi="Arial" w:cs="Arial"/>
          <w:sz w:val="28"/>
          <w:szCs w:val="28"/>
          <w:lang w:val="ru-RU"/>
        </w:rPr>
        <w:t>дать, то</w:t>
      </w:r>
      <w:r w:rsidR="00962E0C"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506243" w:rsidRPr="00B82360">
        <w:rPr>
          <w:rFonts w:ascii="Arial" w:eastAsia="Arial" w:hAnsi="Arial" w:cs="Arial"/>
          <w:sz w:val="28"/>
          <w:szCs w:val="28"/>
          <w:lang w:val="ru-RU"/>
        </w:rPr>
        <w:t xml:space="preserve">мы </w:t>
      </w:r>
      <w:r w:rsidR="00B82360" w:rsidRPr="00B82360">
        <w:rPr>
          <w:rFonts w:ascii="Arial" w:eastAsia="Arial" w:hAnsi="Arial" w:cs="Arial"/>
          <w:sz w:val="28"/>
          <w:szCs w:val="28"/>
          <w:lang w:val="ru-RU"/>
        </w:rPr>
        <w:t>знаем</w:t>
      </w:r>
      <w:r w:rsidR="00506243" w:rsidRPr="00B82360">
        <w:rPr>
          <w:rFonts w:ascii="Arial" w:eastAsia="Arial" w:hAnsi="Arial" w:cs="Arial"/>
          <w:sz w:val="28"/>
          <w:szCs w:val="28"/>
          <w:lang w:val="ru-RU"/>
        </w:rPr>
        <w:t>,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что Бог несет за это ответственность, </w:t>
      </w:r>
      <w:r w:rsidR="005B6549">
        <w:rPr>
          <w:rFonts w:ascii="Arial" w:eastAsia="Arial" w:hAnsi="Arial" w:cs="Arial"/>
          <w:sz w:val="28"/>
          <w:szCs w:val="28"/>
          <w:lang w:val="ru-RU"/>
        </w:rPr>
        <w:t xml:space="preserve">а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не </w:t>
      </w:r>
      <w:r w:rsidR="009B7606" w:rsidRPr="00B82360">
        <w:rPr>
          <w:rFonts w:ascii="Arial" w:eastAsia="Arial" w:hAnsi="Arial" w:cs="Arial"/>
          <w:sz w:val="28"/>
          <w:szCs w:val="28"/>
          <w:lang w:val="ru-RU"/>
        </w:rPr>
        <w:t>мы.</w:t>
      </w:r>
    </w:p>
    <w:p w14:paraId="038A7FF9" w14:textId="0B6DD81D" w:rsidR="00466140" w:rsidRPr="00B82360" w:rsidRDefault="00506243" w:rsidP="004661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lastRenderedPageBreak/>
        <w:t>Мы несё</w:t>
      </w:r>
      <w:r w:rsidR="005B6549">
        <w:rPr>
          <w:rFonts w:ascii="Arial" w:eastAsia="Arial" w:hAnsi="Arial" w:cs="Arial"/>
          <w:sz w:val="28"/>
          <w:szCs w:val="28"/>
          <w:lang w:val="ru-RU"/>
        </w:rPr>
        <w:t>м</w:t>
      </w:r>
      <w:r w:rsidR="00466140" w:rsidRPr="00B82360">
        <w:rPr>
          <w:rFonts w:ascii="Arial" w:eastAsia="Arial" w:hAnsi="Arial" w:cs="Arial"/>
          <w:sz w:val="28"/>
          <w:szCs w:val="28"/>
          <w:lang w:val="ru-RU"/>
        </w:rPr>
        <w:t xml:space="preserve"> ответственность только до тех пор, пока Он </w:t>
      </w:r>
      <w:r w:rsidR="009B7606" w:rsidRPr="00B82360">
        <w:rPr>
          <w:rFonts w:ascii="Arial" w:eastAsia="Arial" w:hAnsi="Arial" w:cs="Arial"/>
          <w:sz w:val="28"/>
          <w:szCs w:val="28"/>
          <w:lang w:val="ru-RU"/>
        </w:rPr>
        <w:t xml:space="preserve">нам </w:t>
      </w:r>
      <w:r w:rsidR="00466140" w:rsidRPr="00B82360">
        <w:rPr>
          <w:rFonts w:ascii="Arial" w:eastAsia="Arial" w:hAnsi="Arial" w:cs="Arial"/>
          <w:sz w:val="28"/>
          <w:szCs w:val="28"/>
          <w:lang w:val="ru-RU"/>
        </w:rPr>
        <w:t>ещё не обещал</w:t>
      </w:r>
      <w:r w:rsidR="005B6549">
        <w:rPr>
          <w:rFonts w:ascii="Arial" w:eastAsia="Arial" w:hAnsi="Arial" w:cs="Arial"/>
          <w:sz w:val="28"/>
          <w:szCs w:val="28"/>
          <w:lang w:val="ru-RU"/>
        </w:rPr>
        <w:t>, не сказал</w:t>
      </w:r>
      <w:r w:rsidR="00466140" w:rsidRPr="00B82360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="009B7606" w:rsidRPr="00B82360">
        <w:rPr>
          <w:rFonts w:ascii="Arial" w:eastAsia="Arial" w:hAnsi="Arial" w:cs="Arial"/>
          <w:sz w:val="28"/>
          <w:szCs w:val="28"/>
          <w:lang w:val="ru-RU"/>
        </w:rPr>
        <w:t xml:space="preserve">Мы </w:t>
      </w:r>
      <w:r w:rsidR="00466140" w:rsidRPr="00B82360">
        <w:rPr>
          <w:rFonts w:ascii="Arial" w:eastAsia="Arial" w:hAnsi="Arial" w:cs="Arial"/>
          <w:sz w:val="28"/>
          <w:szCs w:val="28"/>
          <w:lang w:val="ru-RU"/>
        </w:rPr>
        <w:t>ищ</w:t>
      </w:r>
      <w:r w:rsidR="009B7606" w:rsidRPr="00B82360">
        <w:rPr>
          <w:rFonts w:ascii="Arial" w:eastAsia="Arial" w:hAnsi="Arial" w:cs="Arial"/>
          <w:sz w:val="28"/>
          <w:szCs w:val="28"/>
          <w:lang w:val="ru-RU"/>
        </w:rPr>
        <w:t>ем</w:t>
      </w:r>
      <w:r w:rsidR="005B6549">
        <w:rPr>
          <w:rFonts w:ascii="Arial" w:eastAsia="Arial" w:hAnsi="Arial" w:cs="Arial"/>
          <w:sz w:val="28"/>
          <w:szCs w:val="28"/>
          <w:lang w:val="ru-RU"/>
        </w:rPr>
        <w:t>…</w:t>
      </w:r>
      <w:r w:rsidR="00466140" w:rsidRPr="00B82360">
        <w:rPr>
          <w:rFonts w:ascii="Arial" w:eastAsia="Arial" w:hAnsi="Arial" w:cs="Arial"/>
          <w:sz w:val="28"/>
          <w:szCs w:val="28"/>
          <w:lang w:val="ru-RU"/>
        </w:rPr>
        <w:t xml:space="preserve"> и дела</w:t>
      </w:r>
      <w:r w:rsidR="00475E09" w:rsidRPr="00B82360">
        <w:rPr>
          <w:rFonts w:ascii="Arial" w:eastAsia="Arial" w:hAnsi="Arial" w:cs="Arial"/>
          <w:sz w:val="28"/>
          <w:szCs w:val="28"/>
          <w:lang w:val="ru-RU"/>
        </w:rPr>
        <w:t>ем</w:t>
      </w:r>
      <w:r w:rsidR="00466140" w:rsidRPr="00B82360">
        <w:rPr>
          <w:rFonts w:ascii="Arial" w:eastAsia="Arial" w:hAnsi="Arial" w:cs="Arial"/>
          <w:sz w:val="28"/>
          <w:szCs w:val="28"/>
          <w:lang w:val="ru-RU"/>
        </w:rPr>
        <w:t xml:space="preserve"> какие-то вещи</w:t>
      </w:r>
      <w:r w:rsidR="005B6549">
        <w:rPr>
          <w:rFonts w:ascii="Arial" w:eastAsia="Arial" w:hAnsi="Arial" w:cs="Arial"/>
          <w:sz w:val="28"/>
          <w:szCs w:val="28"/>
          <w:lang w:val="ru-RU"/>
        </w:rPr>
        <w:t>…</w:t>
      </w:r>
      <w:r w:rsidR="00466140" w:rsidRPr="00B82360">
        <w:rPr>
          <w:rFonts w:ascii="Arial" w:eastAsia="Arial" w:hAnsi="Arial" w:cs="Arial"/>
          <w:sz w:val="28"/>
          <w:szCs w:val="28"/>
          <w:lang w:val="ru-RU"/>
        </w:rPr>
        <w:t xml:space="preserve"> чтобы Бог </w:t>
      </w:r>
      <w:r w:rsidR="005B6549">
        <w:rPr>
          <w:rFonts w:ascii="Arial" w:eastAsia="Arial" w:hAnsi="Arial" w:cs="Arial"/>
          <w:sz w:val="28"/>
          <w:szCs w:val="28"/>
          <w:lang w:val="ru-RU"/>
        </w:rPr>
        <w:t>н</w:t>
      </w:r>
      <w:r w:rsidR="00466140" w:rsidRPr="00B82360">
        <w:rPr>
          <w:rFonts w:ascii="Arial" w:eastAsia="Arial" w:hAnsi="Arial" w:cs="Arial"/>
          <w:sz w:val="28"/>
          <w:szCs w:val="28"/>
          <w:lang w:val="ru-RU"/>
        </w:rPr>
        <w:t>ам это пообещал.</w:t>
      </w:r>
    </w:p>
    <w:p w14:paraId="17B26D45" w14:textId="3105410A" w:rsidR="009E4E6F" w:rsidRPr="00B82360" w:rsidRDefault="00466140" w:rsidP="00AA6426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Потому что Он обещает </w:t>
      </w:r>
      <w:r w:rsidR="00475E09" w:rsidRPr="00B82360">
        <w:rPr>
          <w:rFonts w:ascii="Arial" w:eastAsia="Arial" w:hAnsi="Arial" w:cs="Arial"/>
          <w:b/>
          <w:bCs/>
          <w:sz w:val="28"/>
          <w:szCs w:val="28"/>
          <w:lang w:val="ru-RU"/>
        </w:rPr>
        <w:t>нам</w:t>
      </w:r>
      <w:r w:rsidRPr="00B82360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 только тогда, когда </w:t>
      </w:r>
      <w:r w:rsidR="00475E09" w:rsidRPr="00B82360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мы </w:t>
      </w:r>
      <w:r w:rsidRPr="00B82360">
        <w:rPr>
          <w:rFonts w:ascii="Arial" w:eastAsia="Arial" w:hAnsi="Arial" w:cs="Arial"/>
          <w:b/>
          <w:bCs/>
          <w:sz w:val="28"/>
          <w:szCs w:val="28"/>
          <w:lang w:val="ru-RU"/>
        </w:rPr>
        <w:t>что-то исполни</w:t>
      </w:r>
      <w:r w:rsidR="00475E09" w:rsidRPr="00B82360">
        <w:rPr>
          <w:rFonts w:ascii="Arial" w:eastAsia="Arial" w:hAnsi="Arial" w:cs="Arial"/>
          <w:b/>
          <w:bCs/>
          <w:sz w:val="28"/>
          <w:szCs w:val="28"/>
          <w:lang w:val="ru-RU"/>
        </w:rPr>
        <w:t>м</w:t>
      </w:r>
      <w:r w:rsidR="005B6549">
        <w:rPr>
          <w:rFonts w:ascii="Arial" w:eastAsia="Arial" w:hAnsi="Arial" w:cs="Arial"/>
          <w:sz w:val="28"/>
          <w:szCs w:val="28"/>
          <w:lang w:val="ru-RU"/>
        </w:rPr>
        <w:t>!</w:t>
      </w:r>
      <w:r w:rsidR="00B82360" w:rsidRPr="00B82360">
        <w:rPr>
          <w:rFonts w:ascii="Arial" w:eastAsia="Arial" w:hAnsi="Arial" w:cs="Arial"/>
          <w:sz w:val="28"/>
          <w:szCs w:val="28"/>
          <w:lang w:val="ru-RU"/>
        </w:rPr>
        <w:t xml:space="preserve"> 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И вот, когда </w:t>
      </w:r>
      <w:r w:rsidR="00AA6426" w:rsidRPr="00B82360">
        <w:rPr>
          <w:rFonts w:ascii="Arial" w:eastAsia="Arial" w:hAnsi="Arial" w:cs="Arial"/>
          <w:sz w:val="28"/>
          <w:szCs w:val="28"/>
          <w:lang w:val="ru-RU"/>
        </w:rPr>
        <w:t>мы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это исполнили, Он </w:t>
      </w:r>
      <w:r w:rsidR="00506243" w:rsidRPr="00B82360">
        <w:rPr>
          <w:rFonts w:ascii="Arial" w:eastAsia="Arial" w:hAnsi="Arial" w:cs="Arial"/>
          <w:sz w:val="28"/>
          <w:szCs w:val="28"/>
          <w:lang w:val="ru-RU"/>
        </w:rPr>
        <w:t>нам и</w:t>
      </w:r>
      <w:r w:rsidR="007903B6"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пообещал. И потом, если даже </w:t>
      </w:r>
      <w:r w:rsidR="00506243" w:rsidRPr="00B82360">
        <w:rPr>
          <w:rFonts w:ascii="Arial" w:eastAsia="Arial" w:hAnsi="Arial" w:cs="Arial"/>
          <w:sz w:val="28"/>
          <w:szCs w:val="28"/>
          <w:lang w:val="ru-RU"/>
        </w:rPr>
        <w:t>мы это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B82360" w:rsidRPr="00B82360">
        <w:rPr>
          <w:rFonts w:ascii="Arial" w:eastAsia="Arial" w:hAnsi="Arial" w:cs="Arial"/>
          <w:sz w:val="28"/>
          <w:szCs w:val="28"/>
          <w:lang w:val="ru-RU"/>
        </w:rPr>
        <w:t xml:space="preserve">забудем, </w:t>
      </w:r>
      <w:r w:rsidR="00B82360" w:rsidRPr="005B6549">
        <w:rPr>
          <w:rFonts w:ascii="Arial" w:eastAsia="Arial" w:hAnsi="Arial" w:cs="Arial"/>
          <w:b/>
          <w:bCs/>
          <w:sz w:val="28"/>
          <w:szCs w:val="28"/>
          <w:lang w:val="ru-RU"/>
        </w:rPr>
        <w:t>Он</w:t>
      </w:r>
      <w:r w:rsidRPr="005B6549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 не забудет, Он это исполнит.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235FB09B" w14:textId="77777777" w:rsidR="00B82360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Исходя из фразы: «И увидел я мертвых, малых и великих, стоящих пред Богом, и книги раскрыты были» следует, что на каждого жителя земли, начиная от Каина, который убил брата своего Авеля - было заведено судебное дело, </w:t>
      </w:r>
    </w:p>
    <w:p w14:paraId="0AE9B1FE" w14:textId="77777777" w:rsidR="00B82360" w:rsidRDefault="00B82360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2C0EFEE" w14:textId="2DC3C6C7" w:rsidR="00747C2F" w:rsidRPr="009E4E06" w:rsidRDefault="00B82360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="00747C2F" w:rsidRPr="009E4E06">
        <w:rPr>
          <w:rFonts w:ascii="Arial" w:hAnsi="Arial" w:cs="Arial"/>
          <w:sz w:val="28"/>
          <w:szCs w:val="28"/>
          <w:lang w:val="ru-RU"/>
        </w:rPr>
        <w:t>тобы определить, нарушение статьи, уголовного кодекса закона Божия, в соответствии которой, будет определена тяжесть его преступления пред Богом.</w:t>
      </w:r>
    </w:p>
    <w:p w14:paraId="7EC1665B" w14:textId="77777777" w:rsidR="00747C2F" w:rsidRPr="001E6732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C80BCA6" w14:textId="77777777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И, не смотря на то, что наказание за нарушение законодательства Божия, в озере огненном, горящим огнём и серою, будет вечным, степень лютости, каждого заключённого на вечное мучение с дьяволом и ангелами его, будет соответствовать степени его преступления совершённого против человека и Бога.</w:t>
      </w:r>
    </w:p>
    <w:p w14:paraId="51D2156E" w14:textId="77777777" w:rsidR="00747C2F" w:rsidRPr="001E6732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38CF0BC" w14:textId="77777777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Точно так же, как и награда, за выполнение заповедей, будет разниться друг от друга, как звезда от звезды разнится в славе.</w:t>
      </w:r>
    </w:p>
    <w:p w14:paraId="50FC129F" w14:textId="77777777" w:rsidR="00747C2F" w:rsidRPr="001E6732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1632BAF" w14:textId="77777777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Есть тела небесные и тела земные; но иная слава небесных, иная земных. Иная слава солнца, иная слава луны, иная звезд; и звезда от звезды разнится в славе. Так и при воскресении мертвых: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еется в тлении, восстает в нетлении; сеется в уничижении, восстает в славе; </w:t>
      </w:r>
    </w:p>
    <w:p w14:paraId="048FD52F" w14:textId="77777777" w:rsidR="00747C2F" w:rsidRPr="001E6732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CF22240" w14:textId="77777777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еется в немощи, восстает в силе; сеется тело душевное, восстает тело духовное. Есть тело душевное, есть тело и духовное. Так и написано: первый человек Адам стал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душею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живущею; а последний Адам есть дух животворящий. Но не духовное прежде, а душевное, </w:t>
      </w:r>
    </w:p>
    <w:p w14:paraId="1018B13E" w14:textId="77777777" w:rsidR="00747C2F" w:rsidRPr="00AE679E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E544FA6" w14:textId="77777777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E4E06">
        <w:rPr>
          <w:rFonts w:ascii="Arial" w:hAnsi="Arial" w:cs="Arial"/>
          <w:sz w:val="28"/>
          <w:szCs w:val="28"/>
          <w:lang w:val="ru-RU"/>
        </w:rPr>
        <w:t>отом духовное. Первый человек - из земли, перстный; второй человек - Господь с неба. Каков перстный, таковы и перстные; и каков небесный, таковы и небесные. И как мы носили образ перстного, будем носить и образ небесного (</w:t>
      </w:r>
      <w:proofErr w:type="gramStart"/>
      <w:r w:rsidRPr="00AE679E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 w:rsidRPr="00AE679E">
        <w:rPr>
          <w:rFonts w:ascii="Arial" w:hAnsi="Arial" w:cs="Arial"/>
          <w:sz w:val="28"/>
          <w:szCs w:val="28"/>
          <w:u w:val="single"/>
          <w:lang w:val="ru-RU"/>
        </w:rPr>
        <w:t>15:40-49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53E1994D" w14:textId="77777777" w:rsidR="009E4E6F" w:rsidRDefault="009E4E6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B701519" w14:textId="346CFAE3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Несмотря на то, что на каждого жителя земли, заведена</w:t>
      </w:r>
      <w:r>
        <w:rPr>
          <w:rFonts w:ascii="Arial" w:hAnsi="Arial" w:cs="Arial"/>
          <w:sz w:val="28"/>
          <w:szCs w:val="28"/>
          <w:lang w:val="ru-RU"/>
        </w:rPr>
        <w:t xml:space="preserve"> была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книга, в которой отмечались его дела, и судимы были мертвые по написанному в книгах, сообразно с делами своими.</w:t>
      </w:r>
    </w:p>
    <w:p w14:paraId="65E61F2B" w14:textId="77777777" w:rsidR="00747C2F" w:rsidRPr="00AE679E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CDF1AAE" w14:textId="77777777" w:rsidR="005B6549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Фраза: «И ина</w:t>
      </w:r>
      <w:r>
        <w:rPr>
          <w:rFonts w:ascii="Arial" w:hAnsi="Arial" w:cs="Arial"/>
          <w:sz w:val="28"/>
          <w:szCs w:val="28"/>
          <w:lang w:val="ru-RU"/>
        </w:rPr>
        <w:t>я книга раскрыта, которая есть К</w:t>
      </w:r>
      <w:r w:rsidRPr="009E4E06">
        <w:rPr>
          <w:rFonts w:ascii="Arial" w:hAnsi="Arial" w:cs="Arial"/>
          <w:sz w:val="28"/>
          <w:szCs w:val="28"/>
          <w:lang w:val="ru-RU"/>
        </w:rPr>
        <w:t>нига</w:t>
      </w:r>
      <w:r>
        <w:rPr>
          <w:rFonts w:ascii="Arial" w:hAnsi="Arial" w:cs="Arial"/>
          <w:sz w:val="28"/>
          <w:szCs w:val="28"/>
          <w:lang w:val="ru-RU"/>
        </w:rPr>
        <w:t xml:space="preserve"> жизни. И кто не был записан в К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ниге жизни, тот был брошен в озеро огненное», </w:t>
      </w:r>
    </w:p>
    <w:p w14:paraId="59A9A5D8" w14:textId="77777777" w:rsidR="005B6549" w:rsidRDefault="005B6549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846B293" w14:textId="2A085CC9" w:rsidR="00747C2F" w:rsidRPr="009E4E06" w:rsidRDefault="005B6549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="00747C2F" w:rsidRPr="009E4E06">
        <w:rPr>
          <w:rFonts w:ascii="Arial" w:hAnsi="Arial" w:cs="Arial"/>
          <w:sz w:val="28"/>
          <w:szCs w:val="28"/>
          <w:lang w:val="ru-RU"/>
        </w:rPr>
        <w:t xml:space="preserve">оворит о том, что </w:t>
      </w:r>
      <w:r w:rsidR="00747C2F" w:rsidRPr="00B82360">
        <w:rPr>
          <w:rFonts w:ascii="Arial" w:hAnsi="Arial" w:cs="Arial"/>
          <w:b/>
          <w:bCs/>
          <w:sz w:val="28"/>
          <w:szCs w:val="28"/>
          <w:lang w:val="ru-RU"/>
        </w:rPr>
        <w:t xml:space="preserve">спасение, которое получали люди у великого </w:t>
      </w:r>
      <w:r>
        <w:rPr>
          <w:rFonts w:ascii="Arial" w:hAnsi="Arial" w:cs="Arial"/>
          <w:b/>
          <w:bCs/>
          <w:sz w:val="28"/>
          <w:szCs w:val="28"/>
          <w:lang w:val="ru-RU"/>
        </w:rPr>
        <w:t>Б</w:t>
      </w:r>
      <w:r w:rsidR="00747C2F" w:rsidRPr="00B82360">
        <w:rPr>
          <w:rFonts w:ascii="Arial" w:hAnsi="Arial" w:cs="Arial"/>
          <w:b/>
          <w:bCs/>
          <w:sz w:val="28"/>
          <w:szCs w:val="28"/>
          <w:lang w:val="ru-RU"/>
        </w:rPr>
        <w:t xml:space="preserve">елого </w:t>
      </w:r>
      <w:r>
        <w:rPr>
          <w:rFonts w:ascii="Arial" w:hAnsi="Arial" w:cs="Arial"/>
          <w:b/>
          <w:bCs/>
          <w:sz w:val="28"/>
          <w:szCs w:val="28"/>
          <w:lang w:val="ru-RU"/>
        </w:rPr>
        <w:t>П</w:t>
      </w:r>
      <w:r w:rsidR="00747C2F" w:rsidRPr="00B82360">
        <w:rPr>
          <w:rFonts w:ascii="Arial" w:hAnsi="Arial" w:cs="Arial"/>
          <w:b/>
          <w:bCs/>
          <w:sz w:val="28"/>
          <w:szCs w:val="28"/>
          <w:lang w:val="ru-RU"/>
        </w:rPr>
        <w:t>рестола, зависело, не от тех дел, которые записаны были на каждого из них, в отведённой для них книге, а от записи их имён в Книге жизни.</w:t>
      </w:r>
    </w:p>
    <w:p w14:paraId="5B3D9834" w14:textId="77777777" w:rsidR="00747C2F" w:rsidRPr="00AE679E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9593C76" w14:textId="3AAF9EE7" w:rsidR="009E4E6F" w:rsidRPr="00B82360" w:rsidRDefault="009E4E6F" w:rsidP="009E4E6F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Ведь у них </w:t>
      </w:r>
      <w:r w:rsidR="005B6549" w:rsidRPr="00B82360">
        <w:rPr>
          <w:rFonts w:ascii="Arial" w:eastAsia="Arial" w:hAnsi="Arial" w:cs="Arial"/>
          <w:sz w:val="28"/>
          <w:szCs w:val="28"/>
          <w:lang w:val="ru-RU"/>
        </w:rPr>
        <w:t>были эти книги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, которые их осуждали, но Бог уже не исходил от тех дел. Если наши имена </w:t>
      </w:r>
      <w:r w:rsidR="00F35002" w:rsidRPr="00B82360">
        <w:rPr>
          <w:rFonts w:ascii="Arial" w:eastAsia="Arial" w:hAnsi="Arial" w:cs="Arial"/>
          <w:sz w:val="28"/>
          <w:szCs w:val="28"/>
          <w:lang w:val="ru-RU"/>
        </w:rPr>
        <w:t xml:space="preserve">записаны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в </w:t>
      </w:r>
      <w:r w:rsidR="00F35002" w:rsidRPr="00B82360">
        <w:rPr>
          <w:rFonts w:ascii="Arial" w:eastAsia="Arial" w:hAnsi="Arial" w:cs="Arial"/>
          <w:sz w:val="28"/>
          <w:szCs w:val="28"/>
          <w:lang w:val="ru-RU"/>
        </w:rPr>
        <w:t>Книге Жизни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, Бог не исходит от этих книг, он исходит от </w:t>
      </w:r>
      <w:r w:rsidR="00F35002" w:rsidRPr="00B82360">
        <w:rPr>
          <w:rFonts w:ascii="Arial" w:eastAsia="Arial" w:hAnsi="Arial" w:cs="Arial"/>
          <w:sz w:val="28"/>
          <w:szCs w:val="28"/>
          <w:lang w:val="ru-RU"/>
        </w:rPr>
        <w:t>Книги Жизни.</w:t>
      </w:r>
    </w:p>
    <w:p w14:paraId="21C3EDDF" w14:textId="77777777" w:rsidR="005B6549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А посему, для суда, у великого белого престола – море отдало мертвых, бывших в нем, и смерть и ад отдали мертвых, которые были в них; и судим был каждый по делам своим, после чего: смерть и ад были повержены в озеро огненное. </w:t>
      </w:r>
    </w:p>
    <w:p w14:paraId="5019BCF6" w14:textId="77777777" w:rsidR="005B6549" w:rsidRDefault="005B6549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504E4D2" w14:textId="74893DEE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Это смерть вторая, которая навечно разделила с Богом, осуждённых на вечное мучение.</w:t>
      </w:r>
    </w:p>
    <w:p w14:paraId="07CB35A4" w14:textId="77777777" w:rsidR="00747C2F" w:rsidRPr="00AE679E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9D596E4" w14:textId="4B7499AE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Исходя, из данной фразы, существует три места, в которые попадают люди, после своей смерти,</w:t>
      </w:r>
      <w:r>
        <w:rPr>
          <w:rFonts w:ascii="Arial" w:hAnsi="Arial" w:cs="Arial"/>
          <w:sz w:val="28"/>
          <w:szCs w:val="28"/>
          <w:lang w:val="ru-RU"/>
        </w:rPr>
        <w:t xml:space="preserve"> представшие пред </w:t>
      </w:r>
      <w:r w:rsidR="005B6549">
        <w:rPr>
          <w:rFonts w:ascii="Arial" w:hAnsi="Arial" w:cs="Arial"/>
          <w:sz w:val="28"/>
          <w:szCs w:val="28"/>
          <w:lang w:val="ru-RU"/>
        </w:rPr>
        <w:t>Б</w:t>
      </w:r>
      <w:r>
        <w:rPr>
          <w:rFonts w:ascii="Arial" w:hAnsi="Arial" w:cs="Arial"/>
          <w:sz w:val="28"/>
          <w:szCs w:val="28"/>
          <w:lang w:val="ru-RU"/>
        </w:rPr>
        <w:t xml:space="preserve">елым </w:t>
      </w:r>
      <w:r w:rsidR="005B6549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рестолом.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20A7927" w14:textId="77777777" w:rsidR="00747C2F" w:rsidRPr="00740B9A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6D69C37" w14:textId="77777777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9E4E06">
        <w:rPr>
          <w:rFonts w:ascii="Arial" w:hAnsi="Arial" w:cs="Arial"/>
          <w:sz w:val="28"/>
          <w:szCs w:val="28"/>
          <w:lang w:val="ru-RU"/>
        </w:rPr>
        <w:t>атегори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младенца мужеского пола;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категори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жены, которой даны были два крыла большого орла; и категори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прочих от семени жены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не принадлежал</w:t>
      </w:r>
      <w:r>
        <w:rPr>
          <w:rFonts w:ascii="Arial" w:hAnsi="Arial" w:cs="Arial"/>
          <w:sz w:val="28"/>
          <w:szCs w:val="28"/>
          <w:lang w:val="ru-RU"/>
        </w:rPr>
        <w:t>а суду у белого престола.</w:t>
      </w:r>
      <w:r w:rsidRPr="00865CA1"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>Это:</w:t>
      </w:r>
    </w:p>
    <w:p w14:paraId="0233DC07" w14:textId="77777777" w:rsidR="00747C2F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F181FD1" w14:textId="345B046D" w:rsidR="009E4E6F" w:rsidRPr="00B82360" w:rsidRDefault="009E4E6F" w:rsidP="009E4E6F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>Категория младенца мужеского пола, категория жены и прочих от семени её</w:t>
      </w:r>
      <w:r w:rsidR="00890E9F" w:rsidRPr="00B82360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="00506243" w:rsidRPr="00B82360">
        <w:rPr>
          <w:rFonts w:ascii="Arial" w:eastAsia="Arial" w:hAnsi="Arial" w:cs="Arial"/>
          <w:sz w:val="28"/>
          <w:szCs w:val="28"/>
          <w:lang w:val="ru-RU"/>
        </w:rPr>
        <w:t>их нет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ни в море, ни в </w:t>
      </w:r>
      <w:r w:rsidR="00506243" w:rsidRPr="00B82360">
        <w:rPr>
          <w:rFonts w:ascii="Arial" w:eastAsia="Arial" w:hAnsi="Arial" w:cs="Arial"/>
          <w:sz w:val="28"/>
          <w:szCs w:val="28"/>
          <w:lang w:val="ru-RU"/>
        </w:rPr>
        <w:t>аде,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потому что </w:t>
      </w:r>
      <w:r w:rsidR="00AE60BB" w:rsidRPr="00B82360">
        <w:rPr>
          <w:rFonts w:ascii="Arial" w:eastAsia="Arial" w:hAnsi="Arial" w:cs="Arial"/>
          <w:sz w:val="28"/>
          <w:szCs w:val="28"/>
          <w:lang w:val="ru-RU"/>
        </w:rPr>
        <w:t xml:space="preserve">эта категория святых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находится на </w:t>
      </w:r>
      <w:r w:rsidR="00AE60BB" w:rsidRPr="00B82360">
        <w:rPr>
          <w:rFonts w:ascii="Arial" w:eastAsia="Arial" w:hAnsi="Arial" w:cs="Arial"/>
          <w:sz w:val="28"/>
          <w:szCs w:val="28"/>
          <w:lang w:val="ru-RU"/>
        </w:rPr>
        <w:t>Лоне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Авра</w:t>
      </w:r>
      <w:r w:rsidR="00B82360" w:rsidRPr="00B82360">
        <w:rPr>
          <w:rFonts w:ascii="Arial" w:eastAsia="Arial" w:hAnsi="Arial" w:cs="Arial"/>
          <w:sz w:val="28"/>
          <w:szCs w:val="28"/>
          <w:lang w:val="ru-RU"/>
        </w:rPr>
        <w:t>а</w:t>
      </w:r>
      <w:r w:rsidRPr="00B82360">
        <w:rPr>
          <w:rFonts w:ascii="Arial" w:eastAsia="Arial" w:hAnsi="Arial" w:cs="Arial"/>
          <w:sz w:val="28"/>
          <w:szCs w:val="28"/>
          <w:lang w:val="ru-RU"/>
        </w:rPr>
        <w:t>ма</w:t>
      </w:r>
      <w:r w:rsidR="00B82360" w:rsidRPr="00B82360">
        <w:rPr>
          <w:rFonts w:ascii="Arial" w:eastAsia="Arial" w:hAnsi="Arial" w:cs="Arial"/>
          <w:sz w:val="28"/>
          <w:szCs w:val="28"/>
          <w:lang w:val="ru-RU"/>
        </w:rPr>
        <w:t>,</w:t>
      </w:r>
      <w:r w:rsidR="00A16ED2"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B82360">
        <w:rPr>
          <w:rFonts w:ascii="Arial" w:eastAsia="Arial" w:hAnsi="Arial" w:cs="Arial"/>
          <w:sz w:val="28"/>
          <w:szCs w:val="28"/>
          <w:lang w:val="ru-RU"/>
        </w:rPr>
        <w:t>либо под жертвенником, но не в этих</w:t>
      </w:r>
      <w:r w:rsidR="00A16ED2" w:rsidRPr="00B82360">
        <w:rPr>
          <w:rFonts w:ascii="Arial" w:eastAsia="Arial" w:hAnsi="Arial" w:cs="Arial"/>
          <w:sz w:val="28"/>
          <w:szCs w:val="28"/>
          <w:lang w:val="ru-RU"/>
        </w:rPr>
        <w:t xml:space="preserve"> местах.</w:t>
      </w:r>
      <w:r w:rsidR="00506243"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В этих трёх местах это совершенно другие люди. </w:t>
      </w:r>
    </w:p>
    <w:p w14:paraId="1A8C9731" w14:textId="77777777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E679E">
        <w:rPr>
          <w:rFonts w:ascii="Arial" w:hAnsi="Arial" w:cs="Arial"/>
          <w:b/>
          <w:sz w:val="28"/>
          <w:szCs w:val="28"/>
          <w:lang w:val="ru-RU"/>
        </w:rPr>
        <w:t>1.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 Море.</w:t>
      </w:r>
    </w:p>
    <w:p w14:paraId="1E90F172" w14:textId="77777777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E679E">
        <w:rPr>
          <w:rFonts w:ascii="Arial" w:hAnsi="Arial" w:cs="Arial"/>
          <w:b/>
          <w:sz w:val="28"/>
          <w:szCs w:val="28"/>
          <w:lang w:val="ru-RU"/>
        </w:rPr>
        <w:t>2.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 Смерть.</w:t>
      </w:r>
    </w:p>
    <w:p w14:paraId="4975DD3F" w14:textId="1AB6C449" w:rsidR="009E4E6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E679E">
        <w:rPr>
          <w:rFonts w:ascii="Arial" w:hAnsi="Arial" w:cs="Arial"/>
          <w:b/>
          <w:sz w:val="28"/>
          <w:szCs w:val="28"/>
          <w:lang w:val="ru-RU"/>
        </w:rPr>
        <w:t>3.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 И ад.</w:t>
      </w:r>
    </w:p>
    <w:p w14:paraId="3402DFA0" w14:textId="77777777" w:rsidR="00747C2F" w:rsidRPr="00AE679E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D49DDA1" w14:textId="77777777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Исходя, из того, что «море», которое отдало мёртвых,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не было повержено в озеро огненное следует, что все, кто после своей смерти,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>был помещён в место, называемое «морем», бы</w:t>
      </w:r>
      <w:r>
        <w:rPr>
          <w:rFonts w:ascii="Arial" w:hAnsi="Arial" w:cs="Arial"/>
          <w:sz w:val="28"/>
          <w:szCs w:val="28"/>
          <w:lang w:val="ru-RU"/>
        </w:rPr>
        <w:t>ли записаны в Книге Жизни. Поэт</w:t>
      </w:r>
      <w:r w:rsidRPr="009E4E06">
        <w:rPr>
          <w:rFonts w:ascii="Arial" w:hAnsi="Arial" w:cs="Arial"/>
          <w:sz w:val="28"/>
          <w:szCs w:val="28"/>
          <w:lang w:val="ru-RU"/>
        </w:rPr>
        <w:t>ому, и спасены были, как головня из огня.</w:t>
      </w:r>
    </w:p>
    <w:p w14:paraId="45C867E4" w14:textId="77777777" w:rsidR="00747C2F" w:rsidRPr="00AE679E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4468027" w14:textId="048C7028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21 гл</w:t>
      </w:r>
      <w:r>
        <w:rPr>
          <w:rFonts w:ascii="Arial" w:hAnsi="Arial" w:cs="Arial"/>
          <w:sz w:val="28"/>
          <w:szCs w:val="28"/>
          <w:lang w:val="ru-RU"/>
        </w:rPr>
        <w:t>ава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Книги Откровения, повествует о новом небе и о новой земле, которые увидел Апостол Иоанн, после суда у великого белого престола благодаря тому, что он устроил себя в золотой жертвенник благовонного курения, из которого выходят рога его.</w:t>
      </w:r>
    </w:p>
    <w:p w14:paraId="0FAF2858" w14:textId="77777777" w:rsidR="00747C2F" w:rsidRPr="00AE679E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DAB7915" w14:textId="77777777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фраза: «</w:t>
      </w:r>
      <w:r w:rsidRPr="009E4E06">
        <w:rPr>
          <w:rFonts w:ascii="Arial" w:hAnsi="Arial" w:cs="Arial"/>
          <w:sz w:val="28"/>
          <w:szCs w:val="28"/>
          <w:lang w:val="ru-RU"/>
        </w:rPr>
        <w:t>И увидел я новое небо и новую землю, ибо прежнее небо и прежняя земля миновали, и моря уже нет» следует:</w:t>
      </w:r>
    </w:p>
    <w:p w14:paraId="4650EE8C" w14:textId="77777777" w:rsidR="00747C2F" w:rsidRPr="00AE679E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E0659A0" w14:textId="77777777" w:rsidR="009E4E6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Что место, под названием «море», в котором находились мёртвые, записанные в Книге жизни, поглощено милостью Бога, и его больше нет. </w:t>
      </w:r>
    </w:p>
    <w:p w14:paraId="161CF9DB" w14:textId="77777777" w:rsidR="009E4E6F" w:rsidRDefault="009E4E6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9DC5B7C" w14:textId="74A9187A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то время как место, в котором находились мёртвые, под названием «смерть» и «ад», хотя и брошены в озеро огненное, будут существовать вечно, в этом месте мучений.</w:t>
      </w:r>
    </w:p>
    <w:p w14:paraId="05AE69BC" w14:textId="77777777" w:rsidR="00747C2F" w:rsidRPr="00AE679E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FE14DE1" w14:textId="77777777" w:rsidR="009E4E6F" w:rsidRDefault="009E4E6F" w:rsidP="00747C2F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54358E3D" w14:textId="77777777" w:rsidR="009E4E6F" w:rsidRDefault="009E4E6F" w:rsidP="00747C2F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53358C6B" w14:textId="77777777" w:rsidR="009E4E6F" w:rsidRDefault="009E4E6F" w:rsidP="00747C2F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0DFE1049" w14:textId="77777777" w:rsidR="009E4E6F" w:rsidRDefault="009E4E6F" w:rsidP="00747C2F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75485828" w14:textId="77777777" w:rsidR="009E4E6F" w:rsidRDefault="009E4E6F" w:rsidP="009E4E6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  <w:lang w:val="ru-RU"/>
        </w:rPr>
      </w:pPr>
    </w:p>
    <w:p w14:paraId="47F5D692" w14:textId="77777777" w:rsidR="00747C2F" w:rsidRDefault="00747C2F" w:rsidP="009E4E6F">
      <w:pPr>
        <w:spacing w:after="0" w:line="240" w:lineRule="auto"/>
        <w:jc w:val="right"/>
        <w:rPr>
          <w:rFonts w:ascii="Arial" w:hAnsi="Arial" w:cs="Arial"/>
          <w:sz w:val="28"/>
          <w:szCs w:val="28"/>
          <w:lang w:val="ru-RU"/>
        </w:rPr>
      </w:pPr>
    </w:p>
    <w:p w14:paraId="49B0236C" w14:textId="00D3AF53" w:rsidR="00747C2F" w:rsidRPr="00747C2F" w:rsidRDefault="00747C2F" w:rsidP="009E4E6F">
      <w:pPr>
        <w:spacing w:after="0" w:line="240" w:lineRule="auto"/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747C2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Продолжение следует…</w:t>
      </w:r>
    </w:p>
    <w:p w14:paraId="054BB24A" w14:textId="77777777" w:rsidR="00CF3F0E" w:rsidRDefault="00CF3F0E"/>
    <w:sectPr w:rsidR="00CF3F0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6F943" w14:textId="77777777" w:rsidR="005A1040" w:rsidRDefault="005A1040" w:rsidP="00747C2F">
      <w:pPr>
        <w:spacing w:after="0" w:line="240" w:lineRule="auto"/>
      </w:pPr>
      <w:r>
        <w:separator/>
      </w:r>
    </w:p>
  </w:endnote>
  <w:endnote w:type="continuationSeparator" w:id="0">
    <w:p w14:paraId="26625D1E" w14:textId="77777777" w:rsidR="005A1040" w:rsidRDefault="005A1040" w:rsidP="0074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883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DB44C9" w14:textId="41862AA3" w:rsidR="00747C2F" w:rsidRDefault="00747C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82492C" w14:textId="77777777" w:rsidR="00747C2F" w:rsidRDefault="00747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7D02E" w14:textId="77777777" w:rsidR="005A1040" w:rsidRDefault="005A1040" w:rsidP="00747C2F">
      <w:pPr>
        <w:spacing w:after="0" w:line="240" w:lineRule="auto"/>
      </w:pPr>
      <w:r>
        <w:separator/>
      </w:r>
    </w:p>
  </w:footnote>
  <w:footnote w:type="continuationSeparator" w:id="0">
    <w:p w14:paraId="533FE97C" w14:textId="77777777" w:rsidR="005A1040" w:rsidRDefault="005A1040" w:rsidP="00747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513DF"/>
    <w:multiLevelType w:val="hybridMultilevel"/>
    <w:tmpl w:val="302A2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65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2F"/>
    <w:rsid w:val="00037F5C"/>
    <w:rsid w:val="00042A40"/>
    <w:rsid w:val="00046401"/>
    <w:rsid w:val="00046CF7"/>
    <w:rsid w:val="00062B05"/>
    <w:rsid w:val="00063388"/>
    <w:rsid w:val="00070A20"/>
    <w:rsid w:val="000749FD"/>
    <w:rsid w:val="000905FD"/>
    <w:rsid w:val="00092DCC"/>
    <w:rsid w:val="000A2792"/>
    <w:rsid w:val="000B47CF"/>
    <w:rsid w:val="000B6657"/>
    <w:rsid w:val="000C0D93"/>
    <w:rsid w:val="000C269E"/>
    <w:rsid w:val="000E4D55"/>
    <w:rsid w:val="000F0BEA"/>
    <w:rsid w:val="00100A38"/>
    <w:rsid w:val="00105C0B"/>
    <w:rsid w:val="001161A7"/>
    <w:rsid w:val="001173C9"/>
    <w:rsid w:val="00123527"/>
    <w:rsid w:val="001350FE"/>
    <w:rsid w:val="0015677C"/>
    <w:rsid w:val="0016410E"/>
    <w:rsid w:val="00171DDA"/>
    <w:rsid w:val="00183CFD"/>
    <w:rsid w:val="00190969"/>
    <w:rsid w:val="001917A3"/>
    <w:rsid w:val="001A270E"/>
    <w:rsid w:val="001A5508"/>
    <w:rsid w:val="001A6DFF"/>
    <w:rsid w:val="001B0DD3"/>
    <w:rsid w:val="001B26C7"/>
    <w:rsid w:val="001E538A"/>
    <w:rsid w:val="001F0A7D"/>
    <w:rsid w:val="001F7BF4"/>
    <w:rsid w:val="00202B48"/>
    <w:rsid w:val="00214D44"/>
    <w:rsid w:val="00216829"/>
    <w:rsid w:val="00237F0A"/>
    <w:rsid w:val="00262784"/>
    <w:rsid w:val="00277B6E"/>
    <w:rsid w:val="00290D3A"/>
    <w:rsid w:val="00292C8B"/>
    <w:rsid w:val="00292CC6"/>
    <w:rsid w:val="002A44C1"/>
    <w:rsid w:val="002B6927"/>
    <w:rsid w:val="002B7000"/>
    <w:rsid w:val="002D1ACB"/>
    <w:rsid w:val="002E1DF3"/>
    <w:rsid w:val="00301A08"/>
    <w:rsid w:val="00312B82"/>
    <w:rsid w:val="00321FA5"/>
    <w:rsid w:val="00331BEC"/>
    <w:rsid w:val="003329E0"/>
    <w:rsid w:val="00337F51"/>
    <w:rsid w:val="0034708E"/>
    <w:rsid w:val="00350917"/>
    <w:rsid w:val="00352386"/>
    <w:rsid w:val="00366E6F"/>
    <w:rsid w:val="00380B69"/>
    <w:rsid w:val="00382932"/>
    <w:rsid w:val="003903F2"/>
    <w:rsid w:val="003913E2"/>
    <w:rsid w:val="003A68F8"/>
    <w:rsid w:val="003B73A1"/>
    <w:rsid w:val="003B7E3F"/>
    <w:rsid w:val="003D39AA"/>
    <w:rsid w:val="003D39F0"/>
    <w:rsid w:val="003D79CE"/>
    <w:rsid w:val="003E1C2C"/>
    <w:rsid w:val="003E2B56"/>
    <w:rsid w:val="003F7ED5"/>
    <w:rsid w:val="00412CE6"/>
    <w:rsid w:val="00421FAC"/>
    <w:rsid w:val="00431D81"/>
    <w:rsid w:val="00432463"/>
    <w:rsid w:val="00455B5D"/>
    <w:rsid w:val="00460CF0"/>
    <w:rsid w:val="00463131"/>
    <w:rsid w:val="00463A84"/>
    <w:rsid w:val="00466140"/>
    <w:rsid w:val="00466841"/>
    <w:rsid w:val="00472098"/>
    <w:rsid w:val="0047249D"/>
    <w:rsid w:val="00475E09"/>
    <w:rsid w:val="00485AFD"/>
    <w:rsid w:val="00491862"/>
    <w:rsid w:val="00493106"/>
    <w:rsid w:val="004A14B1"/>
    <w:rsid w:val="004B1AA4"/>
    <w:rsid w:val="004B2679"/>
    <w:rsid w:val="004D5E4E"/>
    <w:rsid w:val="004E12CB"/>
    <w:rsid w:val="004E1A80"/>
    <w:rsid w:val="004E464F"/>
    <w:rsid w:val="004F2682"/>
    <w:rsid w:val="004F6E40"/>
    <w:rsid w:val="0050371D"/>
    <w:rsid w:val="00506243"/>
    <w:rsid w:val="005151C0"/>
    <w:rsid w:val="00521639"/>
    <w:rsid w:val="00526E4F"/>
    <w:rsid w:val="00561783"/>
    <w:rsid w:val="0056544B"/>
    <w:rsid w:val="00577715"/>
    <w:rsid w:val="00581FDA"/>
    <w:rsid w:val="0059214F"/>
    <w:rsid w:val="005A1040"/>
    <w:rsid w:val="005B6549"/>
    <w:rsid w:val="005C345F"/>
    <w:rsid w:val="005C6BF6"/>
    <w:rsid w:val="005E0982"/>
    <w:rsid w:val="005E7868"/>
    <w:rsid w:val="006036CC"/>
    <w:rsid w:val="00632A69"/>
    <w:rsid w:val="00632C79"/>
    <w:rsid w:val="00640554"/>
    <w:rsid w:val="00645645"/>
    <w:rsid w:val="006519F9"/>
    <w:rsid w:val="006542EC"/>
    <w:rsid w:val="00655307"/>
    <w:rsid w:val="00682324"/>
    <w:rsid w:val="006926D5"/>
    <w:rsid w:val="006A0684"/>
    <w:rsid w:val="006A4B4D"/>
    <w:rsid w:val="006B14CE"/>
    <w:rsid w:val="006B2F3B"/>
    <w:rsid w:val="006D0454"/>
    <w:rsid w:val="006D5F24"/>
    <w:rsid w:val="006D65AC"/>
    <w:rsid w:val="006E1DDC"/>
    <w:rsid w:val="006E51B6"/>
    <w:rsid w:val="0071554F"/>
    <w:rsid w:val="0071641C"/>
    <w:rsid w:val="00723831"/>
    <w:rsid w:val="0072460B"/>
    <w:rsid w:val="00747C2F"/>
    <w:rsid w:val="00751A3F"/>
    <w:rsid w:val="00755C34"/>
    <w:rsid w:val="00757892"/>
    <w:rsid w:val="00773A81"/>
    <w:rsid w:val="0078323C"/>
    <w:rsid w:val="007903B6"/>
    <w:rsid w:val="007D7CC0"/>
    <w:rsid w:val="007F1EC3"/>
    <w:rsid w:val="007F2896"/>
    <w:rsid w:val="00806EDE"/>
    <w:rsid w:val="00810223"/>
    <w:rsid w:val="00812545"/>
    <w:rsid w:val="00821416"/>
    <w:rsid w:val="00846CBE"/>
    <w:rsid w:val="00870C51"/>
    <w:rsid w:val="008731B4"/>
    <w:rsid w:val="00881F37"/>
    <w:rsid w:val="0088329C"/>
    <w:rsid w:val="00890E9F"/>
    <w:rsid w:val="0089183F"/>
    <w:rsid w:val="008A65B9"/>
    <w:rsid w:val="008B362F"/>
    <w:rsid w:val="008B5347"/>
    <w:rsid w:val="008D7736"/>
    <w:rsid w:val="008F0B33"/>
    <w:rsid w:val="008F3162"/>
    <w:rsid w:val="008F5728"/>
    <w:rsid w:val="008F77B1"/>
    <w:rsid w:val="0091019F"/>
    <w:rsid w:val="009106BD"/>
    <w:rsid w:val="009444AB"/>
    <w:rsid w:val="00945204"/>
    <w:rsid w:val="00954A0A"/>
    <w:rsid w:val="009556BA"/>
    <w:rsid w:val="00962E0C"/>
    <w:rsid w:val="009655DA"/>
    <w:rsid w:val="009671EF"/>
    <w:rsid w:val="00990C81"/>
    <w:rsid w:val="00993985"/>
    <w:rsid w:val="0099742A"/>
    <w:rsid w:val="009A2121"/>
    <w:rsid w:val="009A7F94"/>
    <w:rsid w:val="009B7606"/>
    <w:rsid w:val="009C09F8"/>
    <w:rsid w:val="009C17E2"/>
    <w:rsid w:val="009C1F3E"/>
    <w:rsid w:val="009C28E4"/>
    <w:rsid w:val="009C56F6"/>
    <w:rsid w:val="009C5B2E"/>
    <w:rsid w:val="009C6463"/>
    <w:rsid w:val="009C6D88"/>
    <w:rsid w:val="009C7B9E"/>
    <w:rsid w:val="009D07DD"/>
    <w:rsid w:val="009D13E5"/>
    <w:rsid w:val="009E44E6"/>
    <w:rsid w:val="009E48DC"/>
    <w:rsid w:val="009E4E6F"/>
    <w:rsid w:val="009E616F"/>
    <w:rsid w:val="009F6B8F"/>
    <w:rsid w:val="00A16ED2"/>
    <w:rsid w:val="00A65A09"/>
    <w:rsid w:val="00A83393"/>
    <w:rsid w:val="00A87BA3"/>
    <w:rsid w:val="00A90AFA"/>
    <w:rsid w:val="00AA6426"/>
    <w:rsid w:val="00AB10D2"/>
    <w:rsid w:val="00AC06D0"/>
    <w:rsid w:val="00AC1C1A"/>
    <w:rsid w:val="00AC5B56"/>
    <w:rsid w:val="00AE35C9"/>
    <w:rsid w:val="00AE5E03"/>
    <w:rsid w:val="00AE60BB"/>
    <w:rsid w:val="00AF169F"/>
    <w:rsid w:val="00AF397B"/>
    <w:rsid w:val="00AF4871"/>
    <w:rsid w:val="00AF5389"/>
    <w:rsid w:val="00AF767C"/>
    <w:rsid w:val="00B147A6"/>
    <w:rsid w:val="00B2016A"/>
    <w:rsid w:val="00B27E84"/>
    <w:rsid w:val="00B40B63"/>
    <w:rsid w:val="00B60F18"/>
    <w:rsid w:val="00B710EC"/>
    <w:rsid w:val="00B81E7F"/>
    <w:rsid w:val="00B82360"/>
    <w:rsid w:val="00B83355"/>
    <w:rsid w:val="00B9483B"/>
    <w:rsid w:val="00B978DF"/>
    <w:rsid w:val="00BB0F5B"/>
    <w:rsid w:val="00BB68EB"/>
    <w:rsid w:val="00C06975"/>
    <w:rsid w:val="00C14B22"/>
    <w:rsid w:val="00C16A60"/>
    <w:rsid w:val="00C20BEA"/>
    <w:rsid w:val="00C357FD"/>
    <w:rsid w:val="00C44EB4"/>
    <w:rsid w:val="00C462FF"/>
    <w:rsid w:val="00C518CD"/>
    <w:rsid w:val="00C519A7"/>
    <w:rsid w:val="00C52241"/>
    <w:rsid w:val="00C54311"/>
    <w:rsid w:val="00C544BE"/>
    <w:rsid w:val="00C63D19"/>
    <w:rsid w:val="00C6541B"/>
    <w:rsid w:val="00C66020"/>
    <w:rsid w:val="00C74B72"/>
    <w:rsid w:val="00C7694E"/>
    <w:rsid w:val="00C827FE"/>
    <w:rsid w:val="00C83C30"/>
    <w:rsid w:val="00C84260"/>
    <w:rsid w:val="00CA3626"/>
    <w:rsid w:val="00CA42D7"/>
    <w:rsid w:val="00CA5999"/>
    <w:rsid w:val="00CB4ABE"/>
    <w:rsid w:val="00CB5521"/>
    <w:rsid w:val="00CC479A"/>
    <w:rsid w:val="00CC6BA3"/>
    <w:rsid w:val="00CD0574"/>
    <w:rsid w:val="00CE3672"/>
    <w:rsid w:val="00CE6C4F"/>
    <w:rsid w:val="00CF0050"/>
    <w:rsid w:val="00CF3F0E"/>
    <w:rsid w:val="00CF418D"/>
    <w:rsid w:val="00CF5842"/>
    <w:rsid w:val="00D01FAD"/>
    <w:rsid w:val="00D04569"/>
    <w:rsid w:val="00D100A6"/>
    <w:rsid w:val="00D15B28"/>
    <w:rsid w:val="00D30B8A"/>
    <w:rsid w:val="00D32177"/>
    <w:rsid w:val="00D3280F"/>
    <w:rsid w:val="00D36973"/>
    <w:rsid w:val="00D44253"/>
    <w:rsid w:val="00D500DC"/>
    <w:rsid w:val="00D6549D"/>
    <w:rsid w:val="00D72916"/>
    <w:rsid w:val="00D75C57"/>
    <w:rsid w:val="00D80787"/>
    <w:rsid w:val="00D80D71"/>
    <w:rsid w:val="00D910E4"/>
    <w:rsid w:val="00D96851"/>
    <w:rsid w:val="00D968C9"/>
    <w:rsid w:val="00DA068F"/>
    <w:rsid w:val="00DA23AC"/>
    <w:rsid w:val="00DE0597"/>
    <w:rsid w:val="00DE3F2E"/>
    <w:rsid w:val="00E00017"/>
    <w:rsid w:val="00E2160D"/>
    <w:rsid w:val="00E2467E"/>
    <w:rsid w:val="00E2529E"/>
    <w:rsid w:val="00E32F03"/>
    <w:rsid w:val="00E40691"/>
    <w:rsid w:val="00E56F99"/>
    <w:rsid w:val="00E66610"/>
    <w:rsid w:val="00E7213C"/>
    <w:rsid w:val="00E760DE"/>
    <w:rsid w:val="00E87975"/>
    <w:rsid w:val="00E95F99"/>
    <w:rsid w:val="00EB2A65"/>
    <w:rsid w:val="00EC1895"/>
    <w:rsid w:val="00EC34F8"/>
    <w:rsid w:val="00ED4244"/>
    <w:rsid w:val="00EE2528"/>
    <w:rsid w:val="00EE6A2B"/>
    <w:rsid w:val="00F04C4C"/>
    <w:rsid w:val="00F05E3B"/>
    <w:rsid w:val="00F10E61"/>
    <w:rsid w:val="00F22E9F"/>
    <w:rsid w:val="00F27078"/>
    <w:rsid w:val="00F31710"/>
    <w:rsid w:val="00F35002"/>
    <w:rsid w:val="00F467C9"/>
    <w:rsid w:val="00F47A5F"/>
    <w:rsid w:val="00F55123"/>
    <w:rsid w:val="00F62CE1"/>
    <w:rsid w:val="00F6749A"/>
    <w:rsid w:val="00F92A8A"/>
    <w:rsid w:val="00FB1DCD"/>
    <w:rsid w:val="00FD3C86"/>
    <w:rsid w:val="00FD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3B0A"/>
  <w15:chartTrackingRefBased/>
  <w15:docId w15:val="{882EB3DF-3D81-41A5-8598-38E117C2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C2F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C2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C2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C2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C2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C2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C2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C2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C2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C2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C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C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C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C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C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C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C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C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7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C2F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7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C2F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7C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C2F"/>
    <w:pPr>
      <w:spacing w:after="0" w:line="240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7C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C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C2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7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C2F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7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C2F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5537</Words>
  <Characters>31565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Oleg Vygovskiy</cp:lastModifiedBy>
  <cp:revision>2</cp:revision>
  <dcterms:created xsi:type="dcterms:W3CDTF">2025-09-14T15:55:00Z</dcterms:created>
  <dcterms:modified xsi:type="dcterms:W3CDTF">2025-09-14T15:55:00Z</dcterms:modified>
</cp:coreProperties>
</file>