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FFC6D" w14:textId="72CE84DD" w:rsidR="009B1F4F" w:rsidRPr="009B1F4F" w:rsidRDefault="009B1F4F" w:rsidP="009B1F4F">
      <w:pPr>
        <w:spacing w:after="0" w:line="240" w:lineRule="auto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9B1F4F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155635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9B1F4F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155635">
        <w:rPr>
          <w:rFonts w:ascii="Arial Narrow" w:hAnsi="Arial Narrow" w:cs="Arial"/>
          <w:b/>
          <w:i/>
          <w:sz w:val="28"/>
          <w:szCs w:val="28"/>
          <w:lang w:val="ru-RU"/>
        </w:rPr>
        <w:t>30</w:t>
      </w:r>
      <w:r w:rsidRPr="009B1F4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.25 </w:t>
      </w:r>
      <w:r w:rsidR="00155635"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9B1F4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</w:p>
    <w:p w14:paraId="60038928" w14:textId="77777777" w:rsidR="009B1F4F" w:rsidRPr="009B1F4F" w:rsidRDefault="009B1F4F" w:rsidP="009B1F4F">
      <w:pPr>
        <w:spacing w:after="0" w:line="240" w:lineRule="auto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9B1F4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02B1C024" w14:textId="77777777" w:rsidR="009B1F4F" w:rsidRPr="004E7D73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824DB2C" w14:textId="77777777" w:rsidR="009B1F4F" w:rsidRPr="004E7D73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В связи с исследованием нашего нетленного наследия, состоящего в нашем небесном жилище, в славе нашего нетленного нерукотворного тела, которое будет являться вечной субботой Бога и вечным жилищем Бога, в котором Бог успокоится от всех дел Своих.</w:t>
      </w:r>
    </w:p>
    <w:p w14:paraId="38F92CBC" w14:textId="77777777" w:rsidR="009B1F4F" w:rsidRPr="004E7D73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A35FB8B" w14:textId="1437EA49" w:rsidR="009B1F4F" w:rsidRPr="004E7D73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Мы остановились на исследовании в направлении нашей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, с истиною </w:t>
      </w:r>
      <w:r w:rsidR="00F3663F">
        <w:rPr>
          <w:rFonts w:ascii="Arial" w:hAnsi="Arial" w:cs="Arial"/>
          <w:sz w:val="28"/>
          <w:szCs w:val="28"/>
          <w:lang w:val="ru-RU"/>
        </w:rPr>
        <w:t>С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лова Божия и со Святым Духом, открывающим истину, сокрытую в нашем сердце в том – что необходимо предпринять, со своей стороны, чтобы получить: </w:t>
      </w:r>
    </w:p>
    <w:p w14:paraId="13FFD5C5" w14:textId="77777777" w:rsidR="009B1F4F" w:rsidRPr="004E7D73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8B8AAFA" w14:textId="77777777" w:rsidR="009B1F4F" w:rsidRPr="009B1F4F" w:rsidRDefault="009B1F4F" w:rsidP="009B1F4F">
      <w:pPr>
        <w:spacing w:after="0" w:line="240" w:lineRule="auto"/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9B1F4F">
        <w:rPr>
          <w:rFonts w:ascii="Arial Narrow" w:hAnsi="Arial Narrow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3F840C71" w14:textId="77777777" w:rsidR="009B1F4F" w:rsidRPr="009B1F4F" w:rsidRDefault="009B1F4F" w:rsidP="009B1F4F">
      <w:pPr>
        <w:spacing w:after="0" w:line="240" w:lineRule="auto"/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9B1F4F">
        <w:rPr>
          <w:rFonts w:ascii="Arial Narrow" w:hAnsi="Arial Narrow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47DE19CD" w14:textId="77777777" w:rsidR="009B1F4F" w:rsidRPr="004E7D73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E90A3A4" w14:textId="77777777" w:rsidR="009B1F4F" w:rsidRPr="004E7D73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4E7D73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E7D73">
        <w:rPr>
          <w:rFonts w:ascii="Arial" w:hAnsi="Arial" w:cs="Arial"/>
          <w:sz w:val="28"/>
          <w:szCs w:val="28"/>
          <w:lang w:val="ru-RU"/>
        </w:rPr>
        <w:t>).</w:t>
      </w:r>
    </w:p>
    <w:p w14:paraId="7DE2A011" w14:textId="77777777" w:rsidR="009B1F4F" w:rsidRPr="004E7D73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A23B60A" w14:textId="77777777" w:rsidR="009B1F4F" w:rsidRPr="004E7D73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и чрезвычайной по своему </w:t>
      </w:r>
      <w:r>
        <w:rPr>
          <w:rFonts w:ascii="Arial" w:hAnsi="Arial" w:cs="Arial"/>
          <w:sz w:val="28"/>
          <w:szCs w:val="28"/>
          <w:lang w:val="ru-RU"/>
        </w:rPr>
        <w:t>статусу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заповеди, определяющей право на власть, совершать спасение нашей души и усыновление нашего тела, чтобы получить право на власть, совлечь с себя прежний образ жизни, чтобы облечь свои тела в новый образ жизни – задействованы три судьбоносных, повелевающих и основополагающих требования. Это: </w:t>
      </w:r>
    </w:p>
    <w:p w14:paraId="470BA63A" w14:textId="77777777" w:rsidR="009B1F4F" w:rsidRPr="004E7D73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4F4DE02" w14:textId="77777777" w:rsidR="009B1F4F" w:rsidRPr="004E7D73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Отложить.</w:t>
      </w:r>
    </w:p>
    <w:p w14:paraId="60F5AB85" w14:textId="77777777" w:rsidR="009B1F4F" w:rsidRPr="004E7D73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4BC20161" w14:textId="77777777" w:rsidR="009B1F4F" w:rsidRPr="004E7D73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6CBBCDF0" w14:textId="77777777" w:rsidR="009B1F4F" w:rsidRPr="004E7D73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BD85902" w14:textId="6B222A4F" w:rsidR="009B1F4F" w:rsidRPr="004E7D73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насколько это позволил нам Бог, исходя из меры нашей веры, мы с вами уже рассмотрели свой судьбоносный процесс, содержащийся в первых двух </w:t>
      </w:r>
      <w:r w:rsidR="001B4AD7" w:rsidRPr="004E7D73">
        <w:rPr>
          <w:rFonts w:ascii="Arial" w:hAnsi="Arial" w:cs="Arial"/>
          <w:sz w:val="28"/>
          <w:szCs w:val="28"/>
          <w:lang w:val="ru-RU"/>
        </w:rPr>
        <w:t>требованиях,</w:t>
      </w:r>
      <w:r w:rsidR="001B4AD7">
        <w:rPr>
          <w:rFonts w:ascii="Arial" w:hAnsi="Arial" w:cs="Arial"/>
          <w:sz w:val="28"/>
          <w:szCs w:val="28"/>
          <w:lang w:val="ru-RU"/>
        </w:rPr>
        <w:t xml:space="preserve">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 остановились на исследовании волнующего процесса третьего требования, а именно:   </w:t>
      </w:r>
    </w:p>
    <w:p w14:paraId="35DBA66D" w14:textId="77777777" w:rsidR="009B1F4F" w:rsidRPr="004E7D73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68C7173" w14:textId="4023BE59" w:rsidR="009B1F4F" w:rsidRPr="004E7D73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Какие условия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</w:t>
      </w:r>
    </w:p>
    <w:p w14:paraId="14E9180E" w14:textId="77777777" w:rsidR="009B1F4F" w:rsidRPr="0072137B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D4C8B4E" w14:textId="659D837A" w:rsidR="009B1F4F" w:rsidRPr="004E7D73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Мы остановились на исследовании тайны одного уникального по своему содержанию иносказания, сокрытого в 17 псалме Давида, в </w:t>
      </w: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котором Святой Дух, через Давида с присущей только Ему мудростью и властью, </w:t>
      </w:r>
      <w:r w:rsidR="00F3663F">
        <w:rPr>
          <w:rFonts w:ascii="Arial" w:hAnsi="Arial" w:cs="Arial"/>
          <w:sz w:val="28"/>
          <w:szCs w:val="28"/>
          <w:lang w:val="ru-RU"/>
        </w:rPr>
        <w:t>р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аскрывает требования, на основании которых, мы призваны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Эль-Элион. </w:t>
      </w:r>
    </w:p>
    <w:p w14:paraId="0C890E59" w14:textId="77777777" w:rsidR="009B1F4F" w:rsidRPr="004E7D73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0F82C1A" w14:textId="22D961BF" w:rsidR="009B1F4F" w:rsidRPr="004E7D73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последовательные части, в которых представлен, один из эталонов нашей правовой молитвы, присущей нам, как воинам молитвы, обл</w:t>
      </w:r>
      <w:r w:rsidR="001B4AD7">
        <w:rPr>
          <w:rFonts w:ascii="Arial" w:hAnsi="Arial" w:cs="Arial"/>
          <w:sz w:val="28"/>
          <w:szCs w:val="28"/>
          <w:lang w:val="ru-RU"/>
        </w:rPr>
        <w:t>е</w:t>
      </w:r>
      <w:r w:rsidRPr="004E7D73">
        <w:rPr>
          <w:rFonts w:ascii="Arial" w:hAnsi="Arial" w:cs="Arial"/>
          <w:sz w:val="28"/>
          <w:szCs w:val="28"/>
          <w:lang w:val="ru-RU"/>
        </w:rPr>
        <w:t>чённым в статус царей, священников и пророков Бога Эль-Элион.</w:t>
      </w:r>
    </w:p>
    <w:p w14:paraId="4BC084A9" w14:textId="77777777" w:rsidR="009B1F4F" w:rsidRPr="00F3663F" w:rsidRDefault="009B1F4F" w:rsidP="009B1F4F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658B60E0" w14:textId="77777777" w:rsidR="009B1F4F" w:rsidRPr="004E7D73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3663F">
        <w:rPr>
          <w:rFonts w:ascii="Arial" w:hAnsi="Arial" w:cs="Arial"/>
          <w:b/>
          <w:bCs/>
          <w:sz w:val="28"/>
          <w:szCs w:val="28"/>
          <w:lang w:val="ru-RU"/>
        </w:rPr>
        <w:t>В определённом формате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мы уже рассмотрели первую часть, состоящую в устроении самого себя в жертвенник Господень, и остановились на рассматривании второй части, </w:t>
      </w:r>
    </w:p>
    <w:p w14:paraId="2F106E22" w14:textId="77777777" w:rsidR="009B1F4F" w:rsidRPr="004E7D73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45DD263" w14:textId="77777777" w:rsidR="009B1F4F" w:rsidRPr="004E7D73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Которая раскрывает уже формат нашего жертвоприношения, в содержании нашей правовой молитвы, в восьми именах Бога Всевышнего, которые использовал Давид в данной молитве, которые как раз и призваны обратить на себя благоволение Бога. </w:t>
      </w:r>
    </w:p>
    <w:p w14:paraId="6EF9C7F3" w14:textId="77777777" w:rsidR="009B1F4F" w:rsidRPr="004E7D73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F78ABCF" w14:textId="1A2B4A52" w:rsidR="009B1F4F" w:rsidRPr="004E7D73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3663F">
        <w:rPr>
          <w:rFonts w:ascii="Arial" w:hAnsi="Arial" w:cs="Arial"/>
          <w:b/>
          <w:bCs/>
          <w:sz w:val="28"/>
          <w:szCs w:val="28"/>
          <w:lang w:val="ru-RU"/>
        </w:rPr>
        <w:t>Именно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 значимости имён Бога, мы призваны познавать Бога, в именах Бога</w:t>
      </w:r>
      <w:r w:rsidR="00F3663F">
        <w:rPr>
          <w:rFonts w:ascii="Arial" w:hAnsi="Arial" w:cs="Arial"/>
          <w:sz w:val="28"/>
          <w:szCs w:val="28"/>
          <w:lang w:val="ru-RU"/>
        </w:rPr>
        <w:t>, где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раскрывается </w:t>
      </w:r>
      <w:r>
        <w:rPr>
          <w:rFonts w:ascii="Arial" w:hAnsi="Arial" w:cs="Arial"/>
          <w:sz w:val="28"/>
          <w:szCs w:val="28"/>
          <w:lang w:val="ru-RU"/>
        </w:rPr>
        <w:t>совершенная воля Бога, обуславливающая собой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характер Бога и</w:t>
      </w:r>
      <w:r>
        <w:rPr>
          <w:rFonts w:ascii="Arial" w:hAnsi="Arial" w:cs="Arial"/>
          <w:sz w:val="28"/>
          <w:szCs w:val="28"/>
          <w:lang w:val="ru-RU"/>
        </w:rPr>
        <w:t xml:space="preserve"> цель Бога, состоящая в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нетленно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наследи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E7D73">
        <w:rPr>
          <w:rFonts w:ascii="Arial" w:hAnsi="Arial" w:cs="Arial"/>
          <w:sz w:val="28"/>
          <w:szCs w:val="28"/>
          <w:lang w:val="ru-RU"/>
        </w:rPr>
        <w:t>, приготовленн</w:t>
      </w:r>
      <w:r>
        <w:rPr>
          <w:rFonts w:ascii="Arial" w:hAnsi="Arial" w:cs="Arial"/>
          <w:sz w:val="28"/>
          <w:szCs w:val="28"/>
          <w:lang w:val="ru-RU"/>
        </w:rPr>
        <w:t>ым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для Своих детей. </w:t>
      </w:r>
    </w:p>
    <w:p w14:paraId="53643230" w14:textId="77777777" w:rsidR="009B1F4F" w:rsidRPr="004E7D73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5E63D5E" w14:textId="77777777" w:rsidR="009B1F4F" w:rsidRPr="004E7D73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 Эль-Элион,</w:t>
      </w:r>
      <w:r>
        <w:rPr>
          <w:rFonts w:ascii="Arial" w:hAnsi="Arial" w:cs="Arial"/>
          <w:sz w:val="28"/>
          <w:szCs w:val="28"/>
          <w:lang w:val="ru-RU"/>
        </w:rPr>
        <w:t xml:space="preserve"> которые равномерно растворены в пятидесяти именах Бога Эль-Элион,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позволило Давиду – возлюбить и призвать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2CCD2880" w14:textId="77777777" w:rsidR="009B1F4F" w:rsidRPr="004E7D73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59778D0" w14:textId="18BE15D5" w:rsidR="009B1F4F" w:rsidRPr="004E7D73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А, Богу, познание и исповедание истины, раскрывающей полномочия Его</w:t>
      </w:r>
      <w:r>
        <w:rPr>
          <w:rFonts w:ascii="Arial" w:hAnsi="Arial" w:cs="Arial"/>
          <w:sz w:val="28"/>
          <w:szCs w:val="28"/>
          <w:lang w:val="ru-RU"/>
        </w:rPr>
        <w:t xml:space="preserve"> восьми имён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, в сердце Давида, даёт юридическое основание – задействовать полномочия и могущественные возможности Своих имён, в битве против врагов Давида. </w:t>
      </w:r>
    </w:p>
    <w:p w14:paraId="2F0293E3" w14:textId="77777777" w:rsidR="009B1F4F" w:rsidRPr="004E7D73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0F03A84" w14:textId="633AC423" w:rsidR="009B1F4F" w:rsidRPr="004E7D73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Возлюблю </w:t>
      </w:r>
      <w:r w:rsidR="00F3663F"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ебя, Господи, </w:t>
      </w:r>
      <w:r w:rsidR="009944FA">
        <w:rPr>
          <w:rFonts w:ascii="Arial" w:hAnsi="Arial" w:cs="Arial"/>
          <w:sz w:val="28"/>
          <w:szCs w:val="28"/>
          <w:lang w:val="ru-RU"/>
        </w:rPr>
        <w:t>К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 w:rsidR="009944FA"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вердыня моя и прибежище мое, Избавитель мой, Бог мой, - </w:t>
      </w:r>
      <w:r w:rsidR="009944FA">
        <w:rPr>
          <w:rFonts w:ascii="Arial" w:hAnsi="Arial" w:cs="Arial"/>
          <w:sz w:val="28"/>
          <w:szCs w:val="28"/>
          <w:lang w:val="ru-RU"/>
        </w:rPr>
        <w:t>С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 w:rsidR="009944FA">
        <w:rPr>
          <w:rFonts w:ascii="Arial" w:hAnsi="Arial" w:cs="Arial"/>
          <w:sz w:val="28"/>
          <w:szCs w:val="28"/>
          <w:lang w:val="ru-RU"/>
        </w:rPr>
        <w:t>Щ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ит мой, </w:t>
      </w:r>
      <w:r w:rsidR="009944FA">
        <w:rPr>
          <w:rFonts w:ascii="Arial" w:hAnsi="Arial" w:cs="Arial"/>
          <w:sz w:val="28"/>
          <w:szCs w:val="28"/>
          <w:lang w:val="ru-RU"/>
        </w:rPr>
        <w:t>Р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 w:rsidR="009944FA">
        <w:rPr>
          <w:rFonts w:ascii="Arial" w:hAnsi="Arial" w:cs="Arial"/>
          <w:sz w:val="28"/>
          <w:szCs w:val="28"/>
          <w:lang w:val="ru-RU"/>
        </w:rPr>
        <w:t>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бежище мое. Призову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(Пс.17:1-4).</w:t>
      </w:r>
    </w:p>
    <w:p w14:paraId="6B01A5A1" w14:textId="77777777" w:rsidR="009B1F4F" w:rsidRPr="004E7D73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93BFCDC" w14:textId="77777777" w:rsidR="009B1F4F" w:rsidRPr="004E7D73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Крепость моя! </w:t>
      </w:r>
    </w:p>
    <w:p w14:paraId="4D606900" w14:textId="77777777" w:rsidR="009B1F4F" w:rsidRPr="004E7D73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Твердыня моя! </w:t>
      </w:r>
    </w:p>
    <w:p w14:paraId="06A9001E" w14:textId="77777777" w:rsidR="009B1F4F" w:rsidRPr="004E7D73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Прибежище мое!</w:t>
      </w:r>
    </w:p>
    <w:p w14:paraId="1C762D95" w14:textId="77777777" w:rsidR="009B1F4F" w:rsidRPr="004E7D73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4.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Избавитель мой!</w:t>
      </w:r>
    </w:p>
    <w:p w14:paraId="7CBF66D2" w14:textId="77777777" w:rsidR="009B1F4F" w:rsidRPr="004E7D73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5.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Скала моя; на Него я уповаю!</w:t>
      </w:r>
    </w:p>
    <w:p w14:paraId="55D8813F" w14:textId="77777777" w:rsidR="009B1F4F" w:rsidRPr="004E7D73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lastRenderedPageBreak/>
        <w:t>6.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Щит мой!</w:t>
      </w:r>
    </w:p>
    <w:p w14:paraId="6DE32A92" w14:textId="77777777" w:rsidR="009B1F4F" w:rsidRPr="009944FA" w:rsidRDefault="009B1F4F" w:rsidP="009B1F4F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  <w:r w:rsidRPr="009944FA">
        <w:rPr>
          <w:rFonts w:ascii="Arial" w:hAnsi="Arial" w:cs="Arial"/>
          <w:b/>
          <w:sz w:val="28"/>
          <w:szCs w:val="28"/>
          <w:lang w:val="ru-RU"/>
        </w:rPr>
        <w:t>7.  Господи – Ты Рог спасения моего!</w:t>
      </w:r>
    </w:p>
    <w:p w14:paraId="3EE51754" w14:textId="77777777" w:rsidR="009B1F4F" w:rsidRPr="004E7D73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8.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Убежище мое! </w:t>
      </w:r>
    </w:p>
    <w:p w14:paraId="75BCC7C1" w14:textId="77777777" w:rsidR="009B1F4F" w:rsidRPr="004E7D73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64839F0" w14:textId="09906F79" w:rsidR="009B1F4F" w:rsidRPr="004E7D73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Насколько это позволил нам Бог, исходя из меры нашей веры, мы с вами уже рассмотрели свой наследственный удел, во Христе Иисусе, в полномочиях шести имён Бога Всевышнего, в достоинстве – Крепости, Твердыни, Прибежища, Избавителя, Живой Скалы, и </w:t>
      </w:r>
      <w:r w:rsidR="001B4AD7">
        <w:rPr>
          <w:rFonts w:ascii="Arial" w:hAnsi="Arial" w:cs="Arial"/>
          <w:sz w:val="28"/>
          <w:szCs w:val="28"/>
          <w:lang w:val="ru-RU"/>
        </w:rPr>
        <w:t>Ж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ивого Щита. </w:t>
      </w:r>
    </w:p>
    <w:p w14:paraId="7BE38BB8" w14:textId="77777777" w:rsidR="009B1F4F" w:rsidRPr="004E7D73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3740262" w14:textId="77777777" w:rsidR="009B1F4F" w:rsidRPr="004E7D73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И остановились на исследовании, которое даёт нам способность, познать священную и сакральную тайну нашего славного и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«Рог», которое Бог открыл нам в воплощении Сына Своего Иисуса Христа, в Вифлеемских яслях. </w:t>
      </w:r>
    </w:p>
    <w:p w14:paraId="3BE61741" w14:textId="77777777" w:rsidR="009B1F4F" w:rsidRPr="004E7D73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516E26C" w14:textId="77777777" w:rsidR="009B1F4F" w:rsidRPr="004E7D73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3663F">
        <w:rPr>
          <w:rFonts w:ascii="Arial" w:hAnsi="Arial" w:cs="Arial"/>
          <w:b/>
          <w:bCs/>
          <w:sz w:val="28"/>
          <w:szCs w:val="28"/>
          <w:lang w:val="ru-RU"/>
        </w:rPr>
        <w:t>В определённом формате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мы уже рассмотрели первые три вопроса, </w:t>
      </w:r>
      <w:r>
        <w:rPr>
          <w:rFonts w:ascii="Arial" w:hAnsi="Arial" w:cs="Arial"/>
          <w:sz w:val="28"/>
          <w:szCs w:val="28"/>
          <w:lang w:val="ru-RU"/>
        </w:rPr>
        <w:t>и остановились на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рассматривани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вопроса четвёртого.</w:t>
      </w:r>
    </w:p>
    <w:p w14:paraId="59F8F97D" w14:textId="77777777" w:rsidR="009B1F4F" w:rsidRPr="005B32EC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F88095A" w14:textId="77777777" w:rsidR="009B1F4F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D27120">
        <w:rPr>
          <w:rFonts w:ascii="Arial" w:hAnsi="Arial" w:cs="Arial"/>
          <w:b/>
          <w:sz w:val="28"/>
          <w:szCs w:val="28"/>
          <w:lang w:val="ru-RU"/>
        </w:rPr>
        <w:t>По каким признакам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, следует испытывать самого себя, на предмет того, что мы устроили себя в золотой жертвенник курения, из которого выходят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его, дабы таким образом, дать Богу основание, для облечения нашего земного тела, в наше небесное жилище в могуществе Своего славного имени «Рог»?</w:t>
      </w:r>
    </w:p>
    <w:p w14:paraId="60DB8C79" w14:textId="77777777" w:rsidR="009B1F4F" w:rsidRPr="00E0510E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1A8E26F" w14:textId="05112B95" w:rsidR="009B1F4F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как Книга Откровения является результатом голоса, исходящего от четырёх золотых рогов, золотого жертвенника благовонных курений, в который мы устроили себя, мы стали рассматривать эти результаты в нашем теле, применительно причастности нашего тела к Телу Христову</w:t>
      </w:r>
      <w:r w:rsidR="001B4AD7">
        <w:rPr>
          <w:rFonts w:ascii="Arial" w:hAnsi="Arial" w:cs="Arial"/>
          <w:sz w:val="28"/>
          <w:szCs w:val="28"/>
          <w:lang w:val="ru-RU"/>
        </w:rPr>
        <w:t>.</w:t>
      </w:r>
    </w:p>
    <w:p w14:paraId="2703AC6B" w14:textId="77777777" w:rsidR="009B1F4F" w:rsidRPr="002B6729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2FA5485" w14:textId="68859E6F" w:rsidR="009B1F4F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я напомню, что в голосе четырёх рогов золотого жертвенника, представляющих в Книге </w:t>
      </w:r>
      <w:r w:rsidR="001B4AD7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ткровения в нашем естестве, функцию пророка в четырёх животных, обладающих лицом льва; лицом тельца; лицом человека; и лицом орла, раскрывается наше будущее призвание, когда мы облечёмся в наше нерукотворное тело.</w:t>
      </w:r>
    </w:p>
    <w:p w14:paraId="68894F60" w14:textId="77777777" w:rsidR="009B1F4F" w:rsidRPr="00051787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6B706A4" w14:textId="416423D3" w:rsidR="009B1F4F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</w:t>
      </w:r>
      <w:r w:rsidR="00F3663F">
        <w:rPr>
          <w:rFonts w:ascii="Arial" w:hAnsi="Arial" w:cs="Arial"/>
          <w:sz w:val="28"/>
          <w:szCs w:val="28"/>
          <w:lang w:val="ru-RU"/>
        </w:rPr>
        <w:t>нерукотворном теле</w:t>
      </w:r>
      <w:r>
        <w:rPr>
          <w:rFonts w:ascii="Arial" w:hAnsi="Arial" w:cs="Arial"/>
          <w:sz w:val="28"/>
          <w:szCs w:val="28"/>
          <w:lang w:val="ru-RU"/>
        </w:rPr>
        <w:t xml:space="preserve"> мы призваны познать Бога и богатство нашего славного наследия, сопряжённого в правосудии, которое мы призваны будем совершить на Сионе или же на поле Сына Человеческого, чтобы дать должное возмездие созревшим плевелам, в лице людей душевных, нечестивых и беззаконных, на территории Сиона.</w:t>
      </w:r>
    </w:p>
    <w:p w14:paraId="6686A994" w14:textId="77777777" w:rsidR="009B1F4F" w:rsidRPr="008A0CD7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7247119" w14:textId="77777777" w:rsidR="009B1F4F" w:rsidRPr="002B6729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*Ч</w:t>
      </w:r>
      <w:r w:rsidRPr="002B6729">
        <w:rPr>
          <w:rFonts w:ascii="Arial" w:hAnsi="Arial" w:cs="Arial"/>
          <w:sz w:val="28"/>
          <w:szCs w:val="28"/>
          <w:lang w:val="ru-RU"/>
        </w:rPr>
        <w:t xml:space="preserve">тобы Бог Господа нашего Иисуса Христа, Отец славы, дал вам Духа премудрости и откровения к познанию Его, и просветил очи сердца вашего, дабы вы познали, в чем состоит надежда призвания Его, и какое богатство славного наследия Его для святых, </w:t>
      </w:r>
    </w:p>
    <w:p w14:paraId="2C13C039" w14:textId="77777777" w:rsidR="009B1F4F" w:rsidRPr="00051787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CC21304" w14:textId="77777777" w:rsidR="009B1F4F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B6729">
        <w:rPr>
          <w:rFonts w:ascii="Arial" w:hAnsi="Arial" w:cs="Arial"/>
          <w:sz w:val="28"/>
          <w:szCs w:val="28"/>
          <w:lang w:val="ru-RU"/>
        </w:rPr>
        <w:t xml:space="preserve"> как безмерно величие могущества Его в нас, верующих по действию державной силы Его, которою Он воздействовал во Христе, воскресив Его из мертвых и посадив одесную Себя на небесах, превыше всякого Начальства, и Власти, и Силы, и Господства, и всякого имени, </w:t>
      </w:r>
    </w:p>
    <w:p w14:paraId="0C603ECC" w14:textId="77777777" w:rsidR="009B1F4F" w:rsidRPr="00051787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355D061" w14:textId="77777777" w:rsidR="009B1F4F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B6729">
        <w:rPr>
          <w:rFonts w:ascii="Arial" w:hAnsi="Arial" w:cs="Arial"/>
          <w:sz w:val="28"/>
          <w:szCs w:val="28"/>
          <w:lang w:val="ru-RU"/>
        </w:rPr>
        <w:t>менуемого не только в сем веке, но и в будущем, и все покорил под ноги Его, и поставил Его выше всего, главою Церкви, которая есть Тело Его, полнота Наполняющего все во всем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B6729">
        <w:rPr>
          <w:rFonts w:ascii="Arial" w:hAnsi="Arial" w:cs="Arial"/>
          <w:sz w:val="28"/>
          <w:szCs w:val="28"/>
          <w:lang w:val="ru-RU"/>
        </w:rPr>
        <w:t>(</w:t>
      </w:r>
      <w:r w:rsidRPr="00051787">
        <w:rPr>
          <w:rFonts w:ascii="Arial" w:hAnsi="Arial" w:cs="Arial"/>
          <w:sz w:val="28"/>
          <w:szCs w:val="28"/>
          <w:u w:val="single"/>
          <w:lang w:val="ru-RU"/>
        </w:rPr>
        <w:t>Еф.1:17-23</w:t>
      </w:r>
      <w:r w:rsidRPr="002B6729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E2802E2" w14:textId="77777777" w:rsidR="009B1F4F" w:rsidRPr="00A12B7D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0039CA7" w14:textId="518278EF" w:rsidR="009B1F4F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12B7D">
        <w:rPr>
          <w:rFonts w:ascii="Arial" w:hAnsi="Arial" w:cs="Arial"/>
          <w:b/>
          <w:bCs/>
          <w:sz w:val="28"/>
          <w:szCs w:val="28"/>
          <w:lang w:val="ru-RU"/>
        </w:rPr>
        <w:t>Наше настоящее призвание состоит</w:t>
      </w:r>
      <w:r>
        <w:rPr>
          <w:rFonts w:ascii="Arial" w:hAnsi="Arial" w:cs="Arial"/>
          <w:sz w:val="28"/>
          <w:szCs w:val="28"/>
          <w:lang w:val="ru-RU"/>
        </w:rPr>
        <w:t xml:space="preserve"> в том, чтобы мы показали в </w:t>
      </w:r>
      <w:r w:rsidRPr="001B4AD7">
        <w:rPr>
          <w:rFonts w:ascii="Arial" w:hAnsi="Arial" w:cs="Arial"/>
          <w:sz w:val="28"/>
          <w:szCs w:val="28"/>
          <w:lang w:val="ru-RU"/>
        </w:rPr>
        <w:t>сво</w:t>
      </w:r>
      <w:r w:rsidR="009944FA" w:rsidRPr="001B4AD7">
        <w:rPr>
          <w:rFonts w:ascii="Arial" w:hAnsi="Arial" w:cs="Arial"/>
          <w:sz w:val="28"/>
          <w:szCs w:val="28"/>
          <w:lang w:val="ru-RU"/>
        </w:rPr>
        <w:t>е</w:t>
      </w:r>
      <w:r w:rsidRPr="001B4AD7">
        <w:rPr>
          <w:rFonts w:ascii="Arial" w:hAnsi="Arial" w:cs="Arial"/>
          <w:sz w:val="28"/>
          <w:szCs w:val="28"/>
          <w:lang w:val="ru-RU"/>
        </w:rPr>
        <w:t>й</w:t>
      </w:r>
      <w:r>
        <w:rPr>
          <w:rFonts w:ascii="Arial" w:hAnsi="Arial" w:cs="Arial"/>
          <w:sz w:val="28"/>
          <w:szCs w:val="28"/>
          <w:lang w:val="ru-RU"/>
        </w:rPr>
        <w:t xml:space="preserve"> вере добродетель </w:t>
      </w:r>
      <w:r w:rsidRPr="001B4AD7">
        <w:rPr>
          <w:rFonts w:ascii="Arial" w:hAnsi="Arial" w:cs="Arial"/>
          <w:sz w:val="28"/>
          <w:szCs w:val="28"/>
          <w:lang w:val="ru-RU"/>
        </w:rPr>
        <w:t>Бог</w:t>
      </w:r>
      <w:r w:rsidR="009944FA" w:rsidRPr="001B4AD7">
        <w:rPr>
          <w:rFonts w:ascii="Arial" w:hAnsi="Arial" w:cs="Arial"/>
          <w:sz w:val="28"/>
          <w:szCs w:val="28"/>
          <w:lang w:val="ru-RU"/>
        </w:rPr>
        <w:t>а; в добродетели</w:t>
      </w:r>
      <w:r w:rsidRPr="001B4AD7">
        <w:rPr>
          <w:rFonts w:ascii="Arial" w:hAnsi="Arial" w:cs="Arial"/>
          <w:sz w:val="28"/>
          <w:szCs w:val="28"/>
          <w:lang w:val="ru-RU"/>
        </w:rPr>
        <w:t xml:space="preserve"> рассудительност</w:t>
      </w:r>
      <w:r w:rsidR="009944FA" w:rsidRPr="001B4AD7">
        <w:rPr>
          <w:rFonts w:ascii="Arial" w:hAnsi="Arial" w:cs="Arial"/>
          <w:sz w:val="28"/>
          <w:szCs w:val="28"/>
          <w:lang w:val="ru-RU"/>
        </w:rPr>
        <w:t>ь</w:t>
      </w:r>
      <w:r w:rsidRPr="001B4AD7">
        <w:rPr>
          <w:rFonts w:ascii="Arial" w:hAnsi="Arial" w:cs="Arial"/>
          <w:sz w:val="28"/>
          <w:szCs w:val="28"/>
          <w:lang w:val="ru-RU"/>
        </w:rPr>
        <w:t xml:space="preserve"> Христов</w:t>
      </w:r>
      <w:r w:rsidR="009944FA" w:rsidRPr="001B4AD7">
        <w:rPr>
          <w:rFonts w:ascii="Arial" w:hAnsi="Arial" w:cs="Arial"/>
          <w:sz w:val="28"/>
          <w:szCs w:val="28"/>
          <w:lang w:val="ru-RU"/>
        </w:rPr>
        <w:t>у;</w:t>
      </w:r>
      <w:r w:rsidR="009944FA" w:rsidRPr="009944F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рассудительности, воздержание Христово; в воздержании Христовом, терпение Христово; в терпении Христовом благочестие Христово; в благочестии братолюбие Христово; в братолюбии любовь Христову.</w:t>
      </w:r>
    </w:p>
    <w:p w14:paraId="759D7294" w14:textId="77777777" w:rsidR="009B1F4F" w:rsidRPr="007762A2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44195A5" w14:textId="77777777" w:rsidR="009B1F4F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Другими словами говоря, вера отвечает за юрисдикцию настоящего времени, в котором мы призваны называть несуществующую надежду, как существующую, как написано: «Вера же есть осуществление ожидаемого и уверенность в невидимом </w:t>
      </w:r>
      <w:r w:rsidRPr="00510696">
        <w:rPr>
          <w:rFonts w:ascii="Arial" w:hAnsi="Arial" w:cs="Arial"/>
          <w:sz w:val="28"/>
          <w:szCs w:val="28"/>
          <w:u w:val="single"/>
          <w:lang w:val="ru-RU"/>
        </w:rPr>
        <w:t>(Ев.11:1</w:t>
      </w:r>
      <w:r>
        <w:rPr>
          <w:rFonts w:ascii="Arial" w:hAnsi="Arial" w:cs="Arial"/>
          <w:sz w:val="28"/>
          <w:szCs w:val="28"/>
          <w:lang w:val="ru-RU"/>
        </w:rPr>
        <w:t>)».</w:t>
      </w:r>
    </w:p>
    <w:p w14:paraId="5316BAC6" w14:textId="77777777" w:rsidR="009B1F4F" w:rsidRPr="00BD4651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A0823FC" w14:textId="79B96914" w:rsidR="009B1F4F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время, как наша надежда, отвечает за юрисдикцию нашего</w:t>
      </w:r>
      <w:r w:rsidRPr="00D94F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будущего призвания, состоящего в исполнении правосудии на поле Сына Человеческого, которое Бог сокрыл в иносказаниях пророков и </w:t>
      </w:r>
      <w:r w:rsidR="00F3663F">
        <w:rPr>
          <w:rFonts w:ascii="Arial" w:hAnsi="Arial" w:cs="Arial"/>
          <w:sz w:val="28"/>
          <w:szCs w:val="28"/>
          <w:lang w:val="ru-RU"/>
        </w:rPr>
        <w:t xml:space="preserve">в </w:t>
      </w:r>
      <w:r>
        <w:rPr>
          <w:rFonts w:ascii="Arial" w:hAnsi="Arial" w:cs="Arial"/>
          <w:sz w:val="28"/>
          <w:szCs w:val="28"/>
          <w:lang w:val="ru-RU"/>
        </w:rPr>
        <w:t>Книг</w:t>
      </w:r>
      <w:r w:rsidR="00F3663F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F3663F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ткровения, которые удивительным образом подтверждают собою друг друга.</w:t>
      </w:r>
    </w:p>
    <w:p w14:paraId="15593D29" w14:textId="77777777" w:rsidR="009B1F4F" w:rsidRPr="00AC7C2A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B8C13BB" w14:textId="6E612FAF" w:rsidR="009B1F4F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предыдущем служении, насколько это позволил нам Бог, исходя из меры нашей веры, мы остановились на снятие Агнцем четвёртой печати </w:t>
      </w:r>
      <w:r w:rsidR="001B4AD7">
        <w:rPr>
          <w:rFonts w:ascii="Arial" w:hAnsi="Arial" w:cs="Arial"/>
          <w:sz w:val="28"/>
          <w:szCs w:val="28"/>
          <w:lang w:val="ru-RU"/>
        </w:rPr>
        <w:t>с</w:t>
      </w:r>
      <w:r>
        <w:rPr>
          <w:rFonts w:ascii="Arial" w:hAnsi="Arial" w:cs="Arial"/>
          <w:sz w:val="28"/>
          <w:szCs w:val="28"/>
          <w:lang w:val="ru-RU"/>
        </w:rPr>
        <w:t xml:space="preserve"> Книги, запечатанной семью печатями внутри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отвне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7DDAB7F" w14:textId="77777777" w:rsidR="009B1F4F" w:rsidRPr="00B35966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E091AAD" w14:textId="45B901DA" w:rsidR="009B1F4F" w:rsidRPr="001B4AD7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C1D56">
        <w:rPr>
          <w:rFonts w:ascii="Arial" w:hAnsi="Arial" w:cs="Arial"/>
          <w:b/>
          <w:bCs/>
          <w:sz w:val="28"/>
          <w:szCs w:val="28"/>
          <w:lang w:val="ru-RU"/>
        </w:rPr>
        <w:t>Снятие Агнцем четвёртой печати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, с Книги написанной внутри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</w:t>
      </w:r>
      <w:r w:rsidRPr="00575F02">
        <w:rPr>
          <w:rFonts w:ascii="Arial" w:hAnsi="Arial" w:cs="Arial"/>
          <w:sz w:val="28"/>
          <w:szCs w:val="28"/>
          <w:lang w:val="ru-RU"/>
        </w:rPr>
        <w:t>вне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>, посредством голоса четвёртого золотого рога, выходящего из золотого жертвенника курений, в который мы устроили себя, в функции плода праведности, в лице орла летящего</w:t>
      </w:r>
      <w:r>
        <w:rPr>
          <w:rFonts w:ascii="Arial" w:hAnsi="Arial" w:cs="Arial"/>
          <w:sz w:val="28"/>
          <w:szCs w:val="28"/>
          <w:lang w:val="ru-RU"/>
        </w:rPr>
        <w:t xml:space="preserve"> звучит так</w:t>
      </w:r>
      <w:r w:rsidR="001B4AD7" w:rsidRPr="001B4AD7">
        <w:rPr>
          <w:rFonts w:ascii="Arial" w:hAnsi="Arial" w:cs="Arial"/>
          <w:sz w:val="28"/>
          <w:szCs w:val="28"/>
          <w:lang w:val="ru-RU"/>
        </w:rPr>
        <w:t>:</w:t>
      </w:r>
    </w:p>
    <w:p w14:paraId="7E513C21" w14:textId="77777777" w:rsidR="009B1F4F" w:rsidRPr="00AC62D4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D7CC3AA" w14:textId="7EF69732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1B4AD7">
        <w:rPr>
          <w:rFonts w:ascii="Arial" w:hAnsi="Arial" w:cs="Arial"/>
          <w:b/>
          <w:bCs/>
          <w:sz w:val="28"/>
          <w:szCs w:val="28"/>
          <w:lang w:val="ru-RU"/>
        </w:rPr>
        <w:t>И когда Он снял четвертую печать,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я слышал голос четвертого животного, говорящий: иди и смотри. И я взглянул, и вот, конь бледный, </w:t>
      </w:r>
      <w:r w:rsidRPr="00575F02">
        <w:rPr>
          <w:rFonts w:ascii="Arial" w:hAnsi="Arial" w:cs="Arial"/>
          <w:sz w:val="28"/>
          <w:szCs w:val="28"/>
          <w:lang w:val="ru-RU"/>
        </w:rPr>
        <w:lastRenderedPageBreak/>
        <w:t xml:space="preserve">и на нем всадник, которому имя "смерть"; и ад следовал за ним; и дана ему власть над четвертою частью земли - умерщвлять мечом и голодом, и </w:t>
      </w:r>
      <w:r w:rsidR="001B4AD7" w:rsidRPr="00575F02">
        <w:rPr>
          <w:rFonts w:ascii="Arial" w:hAnsi="Arial" w:cs="Arial"/>
          <w:sz w:val="28"/>
          <w:szCs w:val="28"/>
          <w:lang w:val="ru-RU"/>
        </w:rPr>
        <w:t>мором,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и зверями земными (</w:t>
      </w:r>
      <w:r w:rsidRPr="00F75E2F">
        <w:rPr>
          <w:rFonts w:ascii="Arial" w:hAnsi="Arial" w:cs="Arial"/>
          <w:sz w:val="28"/>
          <w:szCs w:val="28"/>
          <w:u w:val="single"/>
          <w:lang w:val="ru-RU"/>
        </w:rPr>
        <w:t>Отк.6:7,8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066B0609" w14:textId="77777777" w:rsidR="009B1F4F" w:rsidRPr="00AC62D4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2D3405D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575F02">
        <w:rPr>
          <w:rFonts w:ascii="Arial" w:hAnsi="Arial" w:cs="Arial"/>
          <w:sz w:val="28"/>
          <w:szCs w:val="28"/>
          <w:lang w:val="ru-RU"/>
        </w:rPr>
        <w:t>ассматривать имеющееся иносказание, в буквальном смысле, да и ещё вне нашего тела, и вне Тела Христова, в лице избранного Богом остатка означает, следовать в ложном направлении.</w:t>
      </w:r>
    </w:p>
    <w:p w14:paraId="0D59195D" w14:textId="77777777" w:rsidR="009B1F4F" w:rsidRPr="00AC62D4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E2EB5A4" w14:textId="59010ED0" w:rsidR="009B1F4F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Потому, что всякий приговор суда, который</w:t>
      </w:r>
      <w:r w:rsidR="00F3663F">
        <w:rPr>
          <w:rFonts w:ascii="Arial" w:hAnsi="Arial" w:cs="Arial"/>
          <w:sz w:val="28"/>
          <w:szCs w:val="28"/>
          <w:lang w:val="ru-RU"/>
        </w:rPr>
        <w:t>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как жатва постигнет нечестивых и беззаконных людей, находящихся в среде избранного Богом остатка, и угнетающих этот остаток – это будет суд, ясно написанный на скрижалях сердца, избранного Богом остатка.</w:t>
      </w:r>
    </w:p>
    <w:p w14:paraId="50FB188A" w14:textId="77777777" w:rsidR="009B1F4F" w:rsidRPr="000C0878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BE9364E" w14:textId="1D39E7E8" w:rsidR="009B1F4F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Агнец снял четвёртую печать, Апостол </w:t>
      </w:r>
      <w:r w:rsidRPr="001B4AD7">
        <w:rPr>
          <w:rFonts w:ascii="Arial" w:hAnsi="Arial" w:cs="Arial"/>
          <w:sz w:val="28"/>
          <w:szCs w:val="28"/>
          <w:lang w:val="ru-RU"/>
        </w:rPr>
        <w:t>Иоан</w:t>
      </w:r>
      <w:r w:rsidR="009944FA" w:rsidRPr="001B4AD7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 xml:space="preserve"> увидел четвёртого всадника на бледном коне, который определял собою природу посева, создающего внутреннюю атмосферу и ложную надежду нечестивых и беззаконных людей, живущих на Сионе.</w:t>
      </w:r>
    </w:p>
    <w:p w14:paraId="4CD535D0" w14:textId="77777777" w:rsidR="009B1F4F" w:rsidRPr="000C0878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A7E407C" w14:textId="55F4DB6E" w:rsidR="009B1F4F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за этим конём</w:t>
      </w:r>
      <w:r w:rsidR="00F3663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или же за результатом этого посева, следовала жатва, которая была возмездием, следующим за этим четвёртым конём, который представля</w:t>
      </w:r>
      <w:r w:rsidR="00F3663F">
        <w:rPr>
          <w:rFonts w:ascii="Arial" w:hAnsi="Arial" w:cs="Arial"/>
          <w:sz w:val="28"/>
          <w:szCs w:val="28"/>
          <w:lang w:val="ru-RU"/>
        </w:rPr>
        <w:t>л</w:t>
      </w:r>
      <w:r>
        <w:rPr>
          <w:rFonts w:ascii="Arial" w:hAnsi="Arial" w:cs="Arial"/>
          <w:sz w:val="28"/>
          <w:szCs w:val="28"/>
          <w:lang w:val="ru-RU"/>
        </w:rPr>
        <w:t xml:space="preserve"> собою извращённую истину: </w:t>
      </w:r>
    </w:p>
    <w:p w14:paraId="487C994E" w14:textId="77777777" w:rsidR="009B1F4F" w:rsidRPr="000C0878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F123161" w14:textId="77777777" w:rsidR="009B1F4F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учении о крещениях; </w:t>
      </w:r>
    </w:p>
    <w:p w14:paraId="27FD5398" w14:textId="77777777" w:rsidR="009B1F4F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учении о возложении рук; </w:t>
      </w:r>
    </w:p>
    <w:p w14:paraId="3C7CC3B6" w14:textId="77777777" w:rsidR="009B1F4F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учении о воскресении; </w:t>
      </w:r>
    </w:p>
    <w:p w14:paraId="196D00A0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в учении о суде вечном.</w:t>
      </w:r>
    </w:p>
    <w:p w14:paraId="05BDB5FF" w14:textId="77777777" w:rsidR="009B1F4F" w:rsidRPr="00770521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9FBB022" w14:textId="77777777" w:rsidR="009B1F4F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А посему, всадник на бледном коне, имя которому "смерть"; за которым следовал ад; и которому дана была власть над четвертою частью земли - умерщвлять мечом и голодом, и мором и зверями земными – это</w:t>
      </w:r>
      <w:r>
        <w:rPr>
          <w:rFonts w:ascii="Arial" w:hAnsi="Arial" w:cs="Arial"/>
          <w:sz w:val="28"/>
          <w:szCs w:val="28"/>
          <w:lang w:val="ru-RU"/>
        </w:rPr>
        <w:t xml:space="preserve"> результат посева или же жатва, в которой голос золотых рогов,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7A0E08B" w14:textId="77777777" w:rsidR="009B1F4F" w:rsidRPr="009354E5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1D30651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Находится при исполнении приговора суда, в </w:t>
      </w:r>
      <w:r w:rsidRPr="00575F02">
        <w:rPr>
          <w:rFonts w:ascii="Arial" w:hAnsi="Arial" w:cs="Arial"/>
          <w:sz w:val="28"/>
          <w:szCs w:val="28"/>
          <w:lang w:val="ru-RU"/>
        </w:rPr>
        <w:t>функци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плода праведности, которым мы ранее одержали победу над грехом и смертью, в своём теле, и теперь вышли, чтобы:</w:t>
      </w:r>
    </w:p>
    <w:p w14:paraId="77A638C0" w14:textId="77777777" w:rsidR="009B1F4F" w:rsidRPr="00770521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EDC0A19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5719B">
        <w:rPr>
          <w:rFonts w:ascii="Arial" w:hAnsi="Arial" w:cs="Arial"/>
          <w:b/>
          <w:bCs/>
          <w:sz w:val="28"/>
          <w:szCs w:val="28"/>
          <w:lang w:val="ru-RU"/>
        </w:rPr>
        <w:t>С одной стороны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– привести в исполнение приговор суда правды, записанный на скрижалях нашего сердца, над организованными силами тьмы, вне своего тела, в лице нечестивых и беззаконных людей, заполонивших собою среду избранного Богом остатка. </w:t>
      </w:r>
    </w:p>
    <w:p w14:paraId="1A7C2DBC" w14:textId="77777777" w:rsidR="009B1F4F" w:rsidRPr="0095719B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8F3582B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5719B">
        <w:rPr>
          <w:rFonts w:ascii="Arial" w:hAnsi="Arial" w:cs="Arial"/>
          <w:b/>
          <w:bCs/>
          <w:sz w:val="28"/>
          <w:szCs w:val="28"/>
          <w:lang w:val="ru-RU"/>
        </w:rPr>
        <w:t>А, с другой стороны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– совершить мщение над народами, наказание над племенами, заключить царей их в узы и вельмож их в оковы железные, и произвести над ними суд писанный. </w:t>
      </w:r>
    </w:p>
    <w:p w14:paraId="1A8A3F6B" w14:textId="77777777" w:rsidR="009B1F4F" w:rsidRPr="0095719B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4AF9E86" w14:textId="19037569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Исходя, из того, что суд всадника на бледном коне, имя которому "смерть"; за которым следовал ад; и которому дана была власть над четвертою частью земли - умерщвлять мечом и голодом, и </w:t>
      </w:r>
      <w:r w:rsidR="009944FA" w:rsidRPr="00575F02">
        <w:rPr>
          <w:rFonts w:ascii="Arial" w:hAnsi="Arial" w:cs="Arial"/>
          <w:sz w:val="28"/>
          <w:szCs w:val="28"/>
          <w:lang w:val="ru-RU"/>
        </w:rPr>
        <w:t>мором,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и зверями земными, нам необходимо будет разрешить три вопроса:</w:t>
      </w:r>
    </w:p>
    <w:p w14:paraId="20614C6E" w14:textId="77777777" w:rsidR="009B1F4F" w:rsidRPr="0095719B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FBDD1F4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5719B">
        <w:rPr>
          <w:rFonts w:ascii="Arial" w:hAnsi="Arial" w:cs="Arial"/>
          <w:b/>
          <w:bCs/>
          <w:sz w:val="28"/>
          <w:szCs w:val="28"/>
          <w:lang w:val="ru-RU"/>
        </w:rPr>
        <w:t>1.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Какое определение Писание даёт смерти, именем которой называется всадник на бледном коне, и аду, который следует за ним?</w:t>
      </w:r>
    </w:p>
    <w:p w14:paraId="402C6E1C" w14:textId="77777777" w:rsidR="009B1F4F" w:rsidRPr="0095719B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388F44E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5719B">
        <w:rPr>
          <w:rFonts w:ascii="Arial" w:hAnsi="Arial" w:cs="Arial"/>
          <w:b/>
          <w:bCs/>
          <w:sz w:val="28"/>
          <w:szCs w:val="28"/>
          <w:lang w:val="ru-RU"/>
        </w:rPr>
        <w:t>2.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По какой причине, приведение данного приговора суда в исполнение, относится только к четвёртой части земли, в которой от общего числа нечестивых и беззаконных людей, поражается только четвёртая часть?</w:t>
      </w:r>
    </w:p>
    <w:p w14:paraId="3810F66E" w14:textId="77777777" w:rsidR="009B1F4F" w:rsidRPr="0095719B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DCAA63C" w14:textId="12EAF394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Учитывая при этом, что имеющейся суд, является жатвой, которую ранее нечестивые и беззаконные люди, посеяли в своих сердцах</w:t>
      </w:r>
      <w:r w:rsidR="00A56B29">
        <w:rPr>
          <w:rFonts w:ascii="Arial" w:hAnsi="Arial" w:cs="Arial"/>
          <w:sz w:val="28"/>
          <w:szCs w:val="28"/>
          <w:lang w:val="ru-RU"/>
        </w:rPr>
        <w:t>.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258488D" w14:textId="77777777" w:rsidR="009B1F4F" w:rsidRPr="0095719B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FE433B1" w14:textId="5A8F26D1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5719B">
        <w:rPr>
          <w:rFonts w:ascii="Arial" w:hAnsi="Arial" w:cs="Arial"/>
          <w:b/>
          <w:bCs/>
          <w:sz w:val="28"/>
          <w:szCs w:val="28"/>
          <w:lang w:val="ru-RU"/>
        </w:rPr>
        <w:t>3.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Что следует рассматривать под семенем, плодом которого явилось умерщвление мечом и голодом, и мором</w:t>
      </w:r>
      <w:r w:rsidR="00A56B29">
        <w:rPr>
          <w:rFonts w:ascii="Arial" w:hAnsi="Arial" w:cs="Arial"/>
          <w:sz w:val="28"/>
          <w:szCs w:val="28"/>
          <w:lang w:val="ru-RU"/>
        </w:rPr>
        <w:t>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и зверями земными?</w:t>
      </w:r>
    </w:p>
    <w:p w14:paraId="20A011C7" w14:textId="77777777" w:rsidR="009B1F4F" w:rsidRPr="0095719B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7D6B82A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При этом будем иметь в виду, что гибельным семенем в сердцах нечестивых и беззаконных людей – являются их слова, повреждающие и искажающие истину в их сердце. Как сказал Христос:</w:t>
      </w:r>
    </w:p>
    <w:p w14:paraId="4363F7ED" w14:textId="77777777" w:rsidR="009B1F4F" w:rsidRPr="000C1E89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D2B22AD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Порождения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ехиднины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! как вы можете говорить доброе, будучи злы? Ибо от избытка сердца говорят уста. Добрый человек из доброго сокровища выносит доброе, а злой человек из злого сокровища </w:t>
      </w:r>
    </w:p>
    <w:p w14:paraId="2ADE300C" w14:textId="77777777" w:rsidR="009B1F4F" w:rsidRPr="00821628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8E61719" w14:textId="77777777" w:rsidR="009B1F4F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Выносит злое. Говорю же вам, что за всякое праздное слово, какое скажут люди, дадут они ответ в день суда: ибо от слов своих оправдаешься, и от слов своих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осудишься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(</w:t>
      </w:r>
      <w:r w:rsidRPr="00821628">
        <w:rPr>
          <w:rFonts w:ascii="Arial" w:hAnsi="Arial" w:cs="Arial"/>
          <w:sz w:val="28"/>
          <w:szCs w:val="28"/>
          <w:u w:val="single"/>
          <w:lang w:val="ru-RU"/>
        </w:rPr>
        <w:t>Мф.12:34-37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1E10F2A6" w14:textId="77777777" w:rsidR="009B1F4F" w:rsidRPr="00851E34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DF90FA2" w14:textId="7B48B123" w:rsidR="00A56B29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остановились на рассматривании первого вопроса: к</w:t>
      </w:r>
      <w:r w:rsidRPr="00575F02">
        <w:rPr>
          <w:rFonts w:ascii="Arial" w:hAnsi="Arial" w:cs="Arial"/>
          <w:sz w:val="28"/>
          <w:szCs w:val="28"/>
          <w:lang w:val="ru-RU"/>
        </w:rPr>
        <w:t>акое определение Писание даёт смерти, именем которой называется всадник на бледном коне</w:t>
      </w:r>
      <w:r w:rsidR="00F3663F">
        <w:rPr>
          <w:rFonts w:ascii="Arial" w:hAnsi="Arial" w:cs="Arial"/>
          <w:sz w:val="28"/>
          <w:szCs w:val="28"/>
          <w:lang w:val="ru-RU"/>
        </w:rPr>
        <w:t>?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1351F4E" w14:textId="77777777" w:rsidR="00A56B29" w:rsidRDefault="00A56B29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B39989C" w14:textId="297FE23E" w:rsidR="009B1F4F" w:rsidRDefault="00A56B29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="009B1F4F">
        <w:rPr>
          <w:rFonts w:ascii="Arial" w:hAnsi="Arial" w:cs="Arial"/>
          <w:sz w:val="28"/>
          <w:szCs w:val="28"/>
          <w:lang w:val="ru-RU"/>
        </w:rPr>
        <w:t>оторый определял собою внутреннее состояние беззаконного человека, живущего на Сионе, которое он не мог разуметь из-за ложного комфорта, за которым следовал</w:t>
      </w:r>
      <w:r w:rsidR="009B1F4F" w:rsidRPr="00575F02">
        <w:rPr>
          <w:rFonts w:ascii="Arial" w:hAnsi="Arial" w:cs="Arial"/>
          <w:sz w:val="28"/>
          <w:szCs w:val="28"/>
          <w:lang w:val="ru-RU"/>
        </w:rPr>
        <w:t xml:space="preserve"> ад, который </w:t>
      </w:r>
      <w:r w:rsidR="009B1F4F">
        <w:rPr>
          <w:rFonts w:ascii="Arial" w:hAnsi="Arial" w:cs="Arial"/>
          <w:sz w:val="28"/>
          <w:szCs w:val="28"/>
          <w:lang w:val="ru-RU"/>
        </w:rPr>
        <w:t>он воспринимал за атмосферу Царства Небесного</w:t>
      </w:r>
      <w:r w:rsidR="00F3663F">
        <w:rPr>
          <w:rFonts w:ascii="Arial" w:hAnsi="Arial" w:cs="Arial"/>
          <w:sz w:val="28"/>
          <w:szCs w:val="28"/>
          <w:lang w:val="ru-RU"/>
        </w:rPr>
        <w:t>.</w:t>
      </w:r>
      <w:r w:rsidR="009B1F4F" w:rsidRPr="00575F02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BA04508" w14:textId="77777777" w:rsidR="009B1F4F" w:rsidRPr="00821628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E850BC4" w14:textId="5CB05542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Учитывая, что плодом смерти, за которой следует ад - является плод, взращенный нечестивыми и беззаконными людьми в своём сердце, из семени неповиновения истине, ранее посеянного ими в своём сердце</w:t>
      </w:r>
      <w:r w:rsidR="00A56B29">
        <w:rPr>
          <w:rFonts w:ascii="Arial" w:hAnsi="Arial" w:cs="Arial"/>
          <w:sz w:val="28"/>
          <w:szCs w:val="28"/>
          <w:lang w:val="ru-RU"/>
        </w:rPr>
        <w:t xml:space="preserve"> -</w:t>
      </w:r>
    </w:p>
    <w:p w14:paraId="21211919" w14:textId="77777777" w:rsidR="009B1F4F" w:rsidRPr="00821628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DCCA515" w14:textId="37081DD5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lastRenderedPageBreak/>
        <w:t>Следует, что всякое семя</w:t>
      </w:r>
      <w:r>
        <w:rPr>
          <w:rFonts w:ascii="Arial" w:hAnsi="Arial" w:cs="Arial"/>
          <w:sz w:val="28"/>
          <w:szCs w:val="28"/>
          <w:lang w:val="ru-RU"/>
        </w:rPr>
        <w:t xml:space="preserve"> слова</w:t>
      </w:r>
      <w:r w:rsidRPr="00575F02">
        <w:rPr>
          <w:rFonts w:ascii="Arial" w:hAnsi="Arial" w:cs="Arial"/>
          <w:sz w:val="28"/>
          <w:szCs w:val="28"/>
          <w:lang w:val="ru-RU"/>
        </w:rPr>
        <w:t>, включая семя</w:t>
      </w:r>
      <w:r>
        <w:rPr>
          <w:rFonts w:ascii="Arial" w:hAnsi="Arial" w:cs="Arial"/>
          <w:sz w:val="28"/>
          <w:szCs w:val="28"/>
          <w:lang w:val="ru-RU"/>
        </w:rPr>
        <w:t xml:space="preserve"> слова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смерти – это программа, которая вне программного устройства, </w:t>
      </w:r>
      <w:r w:rsidR="00F3663F">
        <w:rPr>
          <w:rFonts w:ascii="Arial" w:hAnsi="Arial" w:cs="Arial"/>
          <w:sz w:val="28"/>
          <w:szCs w:val="28"/>
          <w:lang w:val="ru-RU"/>
        </w:rPr>
        <w:t xml:space="preserve">не </w:t>
      </w:r>
      <w:r w:rsidRPr="00575F02">
        <w:rPr>
          <w:rFonts w:ascii="Arial" w:hAnsi="Arial" w:cs="Arial"/>
          <w:sz w:val="28"/>
          <w:szCs w:val="28"/>
          <w:lang w:val="ru-RU"/>
        </w:rPr>
        <w:t>может себя ни проявлять, ни реализовывать.</w:t>
      </w:r>
    </w:p>
    <w:p w14:paraId="7EE5D7AA" w14:textId="77777777" w:rsidR="009B1F4F" w:rsidRPr="008848EA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28F8812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Род семени</w:t>
      </w:r>
      <w:r>
        <w:rPr>
          <w:rFonts w:ascii="Arial" w:hAnsi="Arial" w:cs="Arial"/>
          <w:sz w:val="28"/>
          <w:szCs w:val="28"/>
          <w:lang w:val="ru-RU"/>
        </w:rPr>
        <w:t xml:space="preserve"> слова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смерти, о которой идёт речь – это грех, выраженный в неповиновении истине,</w:t>
      </w:r>
      <w:r>
        <w:rPr>
          <w:rFonts w:ascii="Arial" w:hAnsi="Arial" w:cs="Arial"/>
          <w:sz w:val="28"/>
          <w:szCs w:val="28"/>
          <w:lang w:val="ru-RU"/>
        </w:rPr>
        <w:t xml:space="preserve"> путём её искажения в своём надменном уме,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который рождает плод смерти</w:t>
      </w:r>
      <w:r>
        <w:rPr>
          <w:rFonts w:ascii="Arial" w:hAnsi="Arial" w:cs="Arial"/>
          <w:sz w:val="28"/>
          <w:szCs w:val="28"/>
          <w:lang w:val="ru-RU"/>
        </w:rPr>
        <w:t xml:space="preserve"> или же облекает человека в плод его уст</w:t>
      </w:r>
      <w:r w:rsidRPr="00575F02">
        <w:rPr>
          <w:rFonts w:ascii="Arial" w:hAnsi="Arial" w:cs="Arial"/>
          <w:sz w:val="28"/>
          <w:szCs w:val="28"/>
          <w:lang w:val="ru-RU"/>
        </w:rPr>
        <w:t>.</w:t>
      </w:r>
    </w:p>
    <w:p w14:paraId="6764095B" w14:textId="77777777" w:rsidR="009B1F4F" w:rsidRPr="00F155D6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3C7DAB4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575F02">
        <w:rPr>
          <w:rFonts w:ascii="Arial" w:hAnsi="Arial" w:cs="Arial"/>
          <w:sz w:val="28"/>
          <w:szCs w:val="28"/>
          <w:lang w:val="ru-RU"/>
        </w:rPr>
        <w:t>В искушении никто не говори: Бог меня искушает; потому что Бог не искушается злом и Сам не искушает никого, но каждый искушается, увлекаясь и обольщаясь собственною похотью; похоть же, зачав, рождает грех, а сделанный грех рождает смерть (</w:t>
      </w:r>
      <w:r w:rsidRPr="00F155D6">
        <w:rPr>
          <w:rFonts w:ascii="Arial" w:hAnsi="Arial" w:cs="Arial"/>
          <w:sz w:val="28"/>
          <w:szCs w:val="28"/>
          <w:u w:val="single"/>
          <w:lang w:val="ru-RU"/>
        </w:rPr>
        <w:t>Иак.1:13-15</w:t>
      </w:r>
      <w:r w:rsidRPr="00575F02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575F02">
        <w:rPr>
          <w:rFonts w:ascii="Arial" w:hAnsi="Arial" w:cs="Arial"/>
          <w:sz w:val="28"/>
          <w:szCs w:val="28"/>
          <w:lang w:val="ru-RU"/>
        </w:rPr>
        <w:t>.</w:t>
      </w:r>
    </w:p>
    <w:p w14:paraId="251DDB6C" w14:textId="77777777" w:rsidR="009B1F4F" w:rsidRPr="00570B1B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5778246" w14:textId="77777777" w:rsidR="009B1F4F" w:rsidRPr="008D50A6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8D50A6">
        <w:rPr>
          <w:rFonts w:ascii="Arial" w:hAnsi="Arial" w:cs="Arial"/>
          <w:sz w:val="28"/>
          <w:szCs w:val="28"/>
          <w:lang w:val="ru-RU"/>
        </w:rPr>
        <w:t xml:space="preserve">Учитывая, что для боящихся Бога, существует облагороженный род смерти во Христе Иисусе, в которой они, производят тотальное освящение, очищая своё сердце, от мёртвых дел, путём того, </w:t>
      </w:r>
    </w:p>
    <w:p w14:paraId="54CD6835" w14:textId="77777777" w:rsidR="009B1F4F" w:rsidRPr="008D50A6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7239C9B" w14:textId="31929CD1" w:rsidR="009B1F4F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Что </w:t>
      </w:r>
      <w:r w:rsidR="00A56B29" w:rsidRPr="00575F02">
        <w:rPr>
          <w:rFonts w:ascii="Arial" w:hAnsi="Arial" w:cs="Arial"/>
          <w:sz w:val="28"/>
          <w:szCs w:val="28"/>
          <w:lang w:val="ru-RU"/>
        </w:rPr>
        <w:t>они,</w:t>
      </w:r>
      <w:r>
        <w:rPr>
          <w:rFonts w:ascii="Arial" w:hAnsi="Arial" w:cs="Arial"/>
          <w:sz w:val="28"/>
          <w:szCs w:val="28"/>
          <w:lang w:val="ru-RU"/>
        </w:rPr>
        <w:t xml:space="preserve"> погружаясь крещением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в смерт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Господа Иисуса, умирают для своего народа; для дома своего отца; и для растлевающих вожделений своей души – нам необходимо будет рассмотреть возмездие иного рода смерти,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F3663F">
        <w:rPr>
          <w:rFonts w:ascii="Arial" w:hAnsi="Arial" w:cs="Arial"/>
          <w:sz w:val="28"/>
          <w:szCs w:val="28"/>
          <w:lang w:val="ru-RU"/>
        </w:rPr>
        <w:t xml:space="preserve">которая происходит </w:t>
      </w:r>
      <w:r>
        <w:rPr>
          <w:rFonts w:ascii="Arial" w:hAnsi="Arial" w:cs="Arial"/>
          <w:sz w:val="28"/>
          <w:szCs w:val="28"/>
          <w:lang w:val="ru-RU"/>
        </w:rPr>
        <w:t>вне смерти Христа Иисуса,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которую несёт собою четвёртый всадник, в функции орла летящего. </w:t>
      </w:r>
    </w:p>
    <w:p w14:paraId="5C3BE0F7" w14:textId="77777777" w:rsidR="009B1F4F" w:rsidRPr="00A447A3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0324AD6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рассмотрели две составляющие, которые определяют вторую смерть, которую несёт собою четвёртый всадник. Я напомню краткое определение этих двух составляющих.</w:t>
      </w:r>
    </w:p>
    <w:p w14:paraId="246DA4D2" w14:textId="77777777" w:rsidR="009B1F4F" w:rsidRPr="00BA63F5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D58E528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BA63F5">
        <w:rPr>
          <w:rFonts w:ascii="Arial" w:hAnsi="Arial" w:cs="Arial"/>
          <w:b/>
          <w:bCs/>
          <w:sz w:val="28"/>
          <w:szCs w:val="28"/>
          <w:lang w:val="ru-RU"/>
        </w:rPr>
        <w:t>Во-первых: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смерть, которую несёт собою четвёртый всадник – это осознанное и добровольное разделение с Богом, выраженное в подмене Ума Божия, своим умом.</w:t>
      </w:r>
    </w:p>
    <w:p w14:paraId="765C01B9" w14:textId="77777777" w:rsidR="009B1F4F" w:rsidRPr="00FA7D84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2BB2060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A7D84">
        <w:rPr>
          <w:rFonts w:ascii="Arial" w:hAnsi="Arial" w:cs="Arial"/>
          <w:b/>
          <w:bCs/>
          <w:sz w:val="28"/>
          <w:szCs w:val="28"/>
          <w:lang w:val="ru-RU"/>
        </w:rPr>
        <w:t>Во-вторых: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смерть, которую несёт собою четвёртый всадник – это с одной стороны – место в преисподней, в которой временно пребывают падшие Ангелы и падшие святые, до низвержения их в озеро огненное.</w:t>
      </w:r>
    </w:p>
    <w:p w14:paraId="1FD5DA9E" w14:textId="77777777" w:rsidR="009B1F4F" w:rsidRPr="003234D8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A30ADC5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935FA">
        <w:rPr>
          <w:rFonts w:ascii="Arial" w:hAnsi="Arial" w:cs="Arial"/>
          <w:b/>
          <w:bCs/>
          <w:sz w:val="28"/>
          <w:szCs w:val="28"/>
          <w:lang w:val="ru-RU"/>
        </w:rPr>
        <w:t>В-третьих: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вторая </w:t>
      </w:r>
      <w:r w:rsidRPr="00575F02">
        <w:rPr>
          <w:rFonts w:ascii="Arial" w:hAnsi="Arial" w:cs="Arial"/>
          <w:sz w:val="28"/>
          <w:szCs w:val="28"/>
          <w:lang w:val="ru-RU"/>
        </w:rPr>
        <w:t>смерть, которую несёт собою четвёртый всадник – это состояние человеческого сердца, в котором человек, дал</w:t>
      </w:r>
      <w:r>
        <w:rPr>
          <w:rFonts w:ascii="Arial" w:hAnsi="Arial" w:cs="Arial"/>
          <w:sz w:val="28"/>
          <w:szCs w:val="28"/>
          <w:lang w:val="ru-RU"/>
        </w:rPr>
        <w:t xml:space="preserve"> место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диаволу в своём сердце</w:t>
      </w:r>
      <w:r>
        <w:rPr>
          <w:rFonts w:ascii="Arial" w:hAnsi="Arial" w:cs="Arial"/>
          <w:sz w:val="28"/>
          <w:szCs w:val="28"/>
          <w:lang w:val="ru-RU"/>
        </w:rPr>
        <w:t>, посредством своего гнева, который выразил себя в непослушании и искажении заповеди Господней</w:t>
      </w:r>
      <w:r w:rsidRPr="00575F02">
        <w:rPr>
          <w:rFonts w:ascii="Arial" w:hAnsi="Arial" w:cs="Arial"/>
          <w:sz w:val="28"/>
          <w:szCs w:val="28"/>
          <w:lang w:val="ru-RU"/>
        </w:rPr>
        <w:t>.</w:t>
      </w:r>
    </w:p>
    <w:p w14:paraId="68875E9E" w14:textId="77777777" w:rsidR="009B1F4F" w:rsidRPr="00A935FA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C45BD80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Гневаясь, не согрешайте: солнце да не зайдет во гневе вашем; и не давайте места диаволу (</w:t>
      </w:r>
      <w:r w:rsidRPr="00D06234">
        <w:rPr>
          <w:rFonts w:ascii="Arial" w:hAnsi="Arial" w:cs="Arial"/>
          <w:sz w:val="28"/>
          <w:szCs w:val="28"/>
          <w:u w:val="single"/>
          <w:lang w:val="ru-RU"/>
        </w:rPr>
        <w:t>Еф.4:26,27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0A8392C6" w14:textId="77777777" w:rsidR="009B1F4F" w:rsidRPr="00D06234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4A25D0A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D06234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В-четвёртых: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вторая </w:t>
      </w:r>
      <w:r w:rsidRPr="00575F02">
        <w:rPr>
          <w:rFonts w:ascii="Arial" w:hAnsi="Arial" w:cs="Arial"/>
          <w:sz w:val="28"/>
          <w:szCs w:val="28"/>
          <w:lang w:val="ru-RU"/>
        </w:rPr>
        <w:t>смерть, которую несёт собою четвёртый всадник – это плод неповиновения истине, в устах Апостолов Христовых, выраженный в несогласии с установленным Богом порядком, в одеяния которого будут облечены тела нечестивых и беззаконных человеков.</w:t>
      </w:r>
    </w:p>
    <w:p w14:paraId="13D841CB" w14:textId="77777777" w:rsidR="009B1F4F" w:rsidRPr="00D06234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A60D7A5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Ибо все обетования Божии в Нем "да" и в Нем "аминь", - в славу Божию, через нас (</w:t>
      </w:r>
      <w:r w:rsidRPr="00D06234">
        <w:rPr>
          <w:rFonts w:ascii="Arial" w:hAnsi="Arial" w:cs="Arial"/>
          <w:sz w:val="28"/>
          <w:szCs w:val="28"/>
          <w:u w:val="single"/>
          <w:lang w:val="ru-RU"/>
        </w:rPr>
        <w:t>2</w:t>
      </w:r>
      <w:r>
        <w:rPr>
          <w:rFonts w:ascii="Arial" w:hAnsi="Arial" w:cs="Arial"/>
          <w:sz w:val="28"/>
          <w:szCs w:val="28"/>
          <w:u w:val="single"/>
          <w:lang w:val="ru-RU"/>
        </w:rPr>
        <w:t xml:space="preserve"> </w:t>
      </w:r>
      <w:r w:rsidRPr="00D06234">
        <w:rPr>
          <w:rFonts w:ascii="Arial" w:hAnsi="Arial" w:cs="Arial"/>
          <w:sz w:val="28"/>
          <w:szCs w:val="28"/>
          <w:u w:val="single"/>
          <w:lang w:val="ru-RU"/>
        </w:rPr>
        <w:t>Кор.1:20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203DB90C" w14:textId="77777777" w:rsidR="009B1F4F" w:rsidRPr="00D06234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AF0CE9B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D06234">
        <w:rPr>
          <w:rFonts w:ascii="Arial" w:hAnsi="Arial" w:cs="Arial"/>
          <w:b/>
          <w:bCs/>
          <w:sz w:val="28"/>
          <w:szCs w:val="28"/>
          <w:lang w:val="ru-RU"/>
        </w:rPr>
        <w:t>Вопрос второй: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По какой причине, приведение приговора суда в исполнени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575F02">
        <w:rPr>
          <w:rFonts w:ascii="Arial" w:hAnsi="Arial" w:cs="Arial"/>
          <w:sz w:val="28"/>
          <w:szCs w:val="28"/>
          <w:lang w:val="ru-RU"/>
        </w:rPr>
        <w:t>, четвёртым всадником на бледном коне, имя которому -смерть, относится только к четвёртой части земли, обуславливающей четвёртую часть от общего числа нечестивых и беззаконных людей?</w:t>
      </w:r>
    </w:p>
    <w:p w14:paraId="03331AEE" w14:textId="77777777" w:rsidR="009B1F4F" w:rsidRPr="00D06234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A9CD16F" w14:textId="3914E755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Причиной поражения четвёртой части от общего числа нечестивых и беззаконных людей, является тот фактор, что в своё время они, при очищении своего жертвенника, представляющего цели Бога, осквернили эти цели, нарушив условия тотального освящения</w:t>
      </w:r>
      <w:r w:rsidR="00A56B29">
        <w:rPr>
          <w:rFonts w:ascii="Arial" w:hAnsi="Arial" w:cs="Arial"/>
          <w:sz w:val="28"/>
          <w:szCs w:val="28"/>
          <w:lang w:val="ru-RU"/>
        </w:rPr>
        <w:t>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D1B7946" w14:textId="77777777" w:rsidR="009B1F4F" w:rsidRPr="00C91E51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2085D21" w14:textId="56CF16FC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Которое не отвечало требованиям устава в том, что в их освящении отсутствовал элемент, который призван был сделать их жертву, благоуханием приятным, что и обратило их, из святых сосудов, в сосуды нечестия и беззакония</w:t>
      </w:r>
      <w:r w:rsidR="00A56B29">
        <w:rPr>
          <w:rFonts w:ascii="Arial" w:hAnsi="Arial" w:cs="Arial"/>
          <w:sz w:val="28"/>
          <w:szCs w:val="28"/>
          <w:lang w:val="ru-RU"/>
        </w:rPr>
        <w:t>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или же в сосуды погибели.</w:t>
      </w:r>
    </w:p>
    <w:p w14:paraId="05E987A5" w14:textId="77777777" w:rsidR="009B1F4F" w:rsidRPr="00C91E51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B057172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Семь дней очищай жертвенник, и освяти его, и будет жертвенник святыня великая: все, прикасающееся к жертвеннику,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освятится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>. Вот что будешь ты приносить на жертвеннике: двух агнцев однолетних каждый день постоянно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одного агнца приноси поутру, </w:t>
      </w:r>
    </w:p>
    <w:p w14:paraId="4ADE1E92" w14:textId="77777777" w:rsidR="009B1F4F" w:rsidRPr="00C91E51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647A021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А другого агнца приноси вечером, и десятую часть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ефы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пшеничной муки, смешанной </w:t>
      </w:r>
      <w:r w:rsidRPr="006268D6">
        <w:rPr>
          <w:rFonts w:ascii="Arial" w:hAnsi="Arial" w:cs="Arial"/>
          <w:b/>
          <w:bCs/>
          <w:sz w:val="28"/>
          <w:szCs w:val="28"/>
          <w:lang w:val="ru-RU"/>
        </w:rPr>
        <w:t xml:space="preserve">с четвертью </w:t>
      </w:r>
      <w:proofErr w:type="spellStart"/>
      <w:r w:rsidRPr="006268D6">
        <w:rPr>
          <w:rFonts w:ascii="Arial" w:hAnsi="Arial" w:cs="Arial"/>
          <w:b/>
          <w:bCs/>
          <w:sz w:val="28"/>
          <w:szCs w:val="28"/>
          <w:lang w:val="ru-RU"/>
        </w:rPr>
        <w:t>гина</w:t>
      </w:r>
      <w:proofErr w:type="spellEnd"/>
      <w:r w:rsidRPr="006268D6">
        <w:rPr>
          <w:rFonts w:ascii="Arial" w:hAnsi="Arial" w:cs="Arial"/>
          <w:b/>
          <w:bCs/>
          <w:sz w:val="28"/>
          <w:szCs w:val="28"/>
          <w:lang w:val="ru-RU"/>
        </w:rPr>
        <w:t xml:space="preserve"> битого елея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, а для возлияния </w:t>
      </w:r>
      <w:r w:rsidRPr="006268D6">
        <w:rPr>
          <w:rFonts w:ascii="Arial" w:hAnsi="Arial" w:cs="Arial"/>
          <w:b/>
          <w:bCs/>
          <w:sz w:val="28"/>
          <w:szCs w:val="28"/>
          <w:lang w:val="ru-RU"/>
        </w:rPr>
        <w:t xml:space="preserve">четверть </w:t>
      </w:r>
      <w:proofErr w:type="spellStart"/>
      <w:r w:rsidRPr="006268D6">
        <w:rPr>
          <w:rFonts w:ascii="Arial" w:hAnsi="Arial" w:cs="Arial"/>
          <w:b/>
          <w:bCs/>
          <w:sz w:val="28"/>
          <w:szCs w:val="28"/>
          <w:lang w:val="ru-RU"/>
        </w:rPr>
        <w:t>гина</w:t>
      </w:r>
      <w:proofErr w:type="spellEnd"/>
      <w:r w:rsidRPr="006268D6">
        <w:rPr>
          <w:rFonts w:ascii="Arial" w:hAnsi="Arial" w:cs="Arial"/>
          <w:b/>
          <w:bCs/>
          <w:sz w:val="28"/>
          <w:szCs w:val="28"/>
          <w:lang w:val="ru-RU"/>
        </w:rPr>
        <w:t xml:space="preserve"> вина</w:t>
      </w:r>
      <w:r w:rsidRPr="00575F02">
        <w:rPr>
          <w:rFonts w:ascii="Arial" w:hAnsi="Arial" w:cs="Arial"/>
          <w:sz w:val="28"/>
          <w:szCs w:val="28"/>
          <w:lang w:val="ru-RU"/>
        </w:rPr>
        <w:t>, для одного агнца; другого агнца приноси вечером: с мучным даром, подобным утреннему, и с таким же возлиянием приноси его в благоухание приятное, в жертву Господу.</w:t>
      </w:r>
    </w:p>
    <w:p w14:paraId="44D6EAB4" w14:textId="77777777" w:rsidR="009B1F4F" w:rsidRPr="00C91E51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3F6D7A2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Это - всесожжение постоянное в роды ваши пред дверями скинии собрания пред Господом, где буду открываться вам, чтобы говорить с тобою; там буду открываться сынам Израилевым, и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освятится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место сие славою Моею. И освящу скинию собрания и жертвенник; </w:t>
      </w:r>
    </w:p>
    <w:p w14:paraId="2FBB05F8" w14:textId="77777777" w:rsidR="009B1F4F" w:rsidRPr="00C91E51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4E0C3B3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 Аарона и сынов его освящу, чтобы они священнодействовали Мне; и буду обитать среди сынов Израилевых, и буду им Богом, и узнают, что Я Господь, Бог их, Который вывел их из земли Египетской, чтобы Мне обитать среди них. Я Господь, Бог их (</w:t>
      </w:r>
      <w:r w:rsidRPr="00C91E51">
        <w:rPr>
          <w:rFonts w:ascii="Arial" w:hAnsi="Arial" w:cs="Arial"/>
          <w:sz w:val="28"/>
          <w:szCs w:val="28"/>
          <w:u w:val="single"/>
          <w:lang w:val="ru-RU"/>
        </w:rPr>
        <w:t>Исх.29:37-46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2DC0843E" w14:textId="77777777" w:rsidR="009B1F4F" w:rsidRPr="00C91E51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D9E0CAC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lastRenderedPageBreak/>
        <w:t xml:space="preserve">Нам известно, что образ жертвенника Господня в нашем теле – представляет нашу совесть, очищенную от мёртвых дел, в которой призваны содержаться мотивы нашего сердца, отвечающие благим целям Бога, в формате Его совершенной воли, в которой Бог преследует усыновление нашего тела, искуплением Христовым. </w:t>
      </w:r>
    </w:p>
    <w:p w14:paraId="43590DA2" w14:textId="77777777" w:rsidR="009B1F4F" w:rsidRPr="00C91E51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A6CCFF3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Таким образом, очищение жертвенника Господня в нашем теле – это образ очищения нашей совести, в формате наших мотивов, от всяких инородных желаний нашей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, ценой отречения от своего народа; от дома нашего отца, и от нашей душевной жизни. </w:t>
      </w:r>
    </w:p>
    <w:p w14:paraId="4B727DC9" w14:textId="77777777" w:rsidR="009B1F4F" w:rsidRPr="00C91E51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2506010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В то время как назначение и призвание жертвенника Господня, в нашем теле, в который мы призваны устроить себя, состоит в том, чтобы приносить на нём жертвы,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благоугодные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Богу, которые дают Богу основание открываться нам; говорить с нами; и обитать среди нас, дабы Ему быть нашим Богом, а нам быть Его народом.  </w:t>
      </w:r>
    </w:p>
    <w:p w14:paraId="608209B2" w14:textId="77777777" w:rsidR="009B1F4F" w:rsidRPr="00C91E51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7BAE13B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А посему, нам необходимо дать определение, нашему благоволению к Богу, выраженному в жертвенном агнце, которого мы призваны приносить утром и вечером на устроенном нами жертвеннике. </w:t>
      </w:r>
    </w:p>
    <w:p w14:paraId="575F9708" w14:textId="77777777" w:rsidR="009B1F4F" w:rsidRPr="007D290C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931FED4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Чтобы таким путём, явить Богу наше благоволение, состоящее в том, чтобы вместе с агнцем, принести Ему десятую часть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ефы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пшеничной муки, смешанной </w:t>
      </w:r>
      <w:r w:rsidRPr="006268D6">
        <w:rPr>
          <w:rFonts w:ascii="Arial" w:hAnsi="Arial" w:cs="Arial"/>
          <w:b/>
          <w:bCs/>
          <w:sz w:val="28"/>
          <w:szCs w:val="28"/>
          <w:lang w:val="ru-RU"/>
        </w:rPr>
        <w:t xml:space="preserve">с четвертью </w:t>
      </w:r>
      <w:proofErr w:type="spellStart"/>
      <w:r w:rsidRPr="006268D6">
        <w:rPr>
          <w:rFonts w:ascii="Arial" w:hAnsi="Arial" w:cs="Arial"/>
          <w:b/>
          <w:bCs/>
          <w:sz w:val="28"/>
          <w:szCs w:val="28"/>
          <w:lang w:val="ru-RU"/>
        </w:rPr>
        <w:t>гина</w:t>
      </w:r>
      <w:proofErr w:type="spellEnd"/>
      <w:r w:rsidRPr="006268D6">
        <w:rPr>
          <w:rFonts w:ascii="Arial" w:hAnsi="Arial" w:cs="Arial"/>
          <w:b/>
          <w:bCs/>
          <w:sz w:val="28"/>
          <w:szCs w:val="28"/>
          <w:lang w:val="ru-RU"/>
        </w:rPr>
        <w:t xml:space="preserve"> битого елея; и возлияния четверти </w:t>
      </w:r>
      <w:proofErr w:type="spellStart"/>
      <w:r w:rsidRPr="006268D6">
        <w:rPr>
          <w:rFonts w:ascii="Arial" w:hAnsi="Arial" w:cs="Arial"/>
          <w:b/>
          <w:bCs/>
          <w:sz w:val="28"/>
          <w:szCs w:val="28"/>
          <w:lang w:val="ru-RU"/>
        </w:rPr>
        <w:t>гина</w:t>
      </w:r>
      <w:proofErr w:type="spellEnd"/>
      <w:r w:rsidRPr="006268D6">
        <w:rPr>
          <w:rFonts w:ascii="Arial" w:hAnsi="Arial" w:cs="Arial"/>
          <w:b/>
          <w:bCs/>
          <w:sz w:val="28"/>
          <w:szCs w:val="28"/>
          <w:lang w:val="ru-RU"/>
        </w:rPr>
        <w:t xml:space="preserve"> вина</w:t>
      </w:r>
      <w:r w:rsidRPr="00575F02">
        <w:rPr>
          <w:rFonts w:ascii="Arial" w:hAnsi="Arial" w:cs="Arial"/>
          <w:sz w:val="28"/>
          <w:szCs w:val="28"/>
          <w:lang w:val="ru-RU"/>
        </w:rPr>
        <w:t>, дабы таким путём, обрести благоволение Бога.</w:t>
      </w:r>
    </w:p>
    <w:p w14:paraId="5E09B43A" w14:textId="77777777" w:rsidR="009B1F4F" w:rsidRPr="007D290C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553EB2A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Под образом агнца, которого мы призваны приносить утром и вечером, на устроенном нами жертвеннике, следует иметь в виду наш смиренный и сокрушённый дух, трепещущий пред словом Бога, в устах Его посланника, облечённого Святым Духом в отцовство Бога. </w:t>
      </w:r>
    </w:p>
    <w:p w14:paraId="6F7178C8" w14:textId="77777777" w:rsidR="009B1F4F" w:rsidRPr="000D6207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F337848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Так говорит Господь: небо - престол Мой, а земля - подножие ног Моих; где же построите вы дом для Меня, и где место покоя Моего? Ибо все это соделала рука Моя, и все сие было, говорит Господь. А вот на кого Я призрю: на смиренного и сокрушенного духом и на трепещущего пред словом Моим (</w:t>
      </w:r>
      <w:r w:rsidRPr="000D6207">
        <w:rPr>
          <w:rFonts w:ascii="Arial" w:hAnsi="Arial" w:cs="Arial"/>
          <w:sz w:val="28"/>
          <w:szCs w:val="28"/>
          <w:u w:val="single"/>
          <w:lang w:val="ru-RU"/>
        </w:rPr>
        <w:t>Ис.66:1,2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249A4417" w14:textId="77777777" w:rsidR="009B1F4F" w:rsidRPr="00603A69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D32E96A" w14:textId="749A8288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Исходя, из данного Богом заявления, смиренный и сокрушённый дух человека, является местом пребывания Всевышнего</w:t>
      </w:r>
      <w:r w:rsidR="00A56B29">
        <w:rPr>
          <w:rFonts w:ascii="Arial" w:hAnsi="Arial" w:cs="Arial"/>
          <w:sz w:val="28"/>
          <w:szCs w:val="28"/>
          <w:lang w:val="ru-RU"/>
        </w:rPr>
        <w:t>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или же Его домом, в достоинстве однолетнего жертвенного агнца.</w:t>
      </w:r>
    </w:p>
    <w:p w14:paraId="35317727" w14:textId="77777777" w:rsidR="009B1F4F" w:rsidRPr="00603A69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5B4DF5F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1C5CB6">
        <w:rPr>
          <w:rFonts w:ascii="Arial" w:hAnsi="Arial" w:cs="Arial"/>
          <w:b/>
          <w:bCs/>
          <w:sz w:val="28"/>
          <w:szCs w:val="28"/>
          <w:lang w:val="ru-RU"/>
        </w:rPr>
        <w:t>Образ утра,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в котором необходимо было приносить жертвенного агнца, на устроенном нами жертвеннике – это начало нашего тотального </w:t>
      </w:r>
      <w:r w:rsidRPr="00575F02">
        <w:rPr>
          <w:rFonts w:ascii="Arial" w:hAnsi="Arial" w:cs="Arial"/>
          <w:sz w:val="28"/>
          <w:szCs w:val="28"/>
          <w:lang w:val="ru-RU"/>
        </w:rPr>
        <w:lastRenderedPageBreak/>
        <w:t xml:space="preserve">освящения, преследующего собою цель нашего тотального посвящения Богу, в котором мы заключаем с Богом завет мира. </w:t>
      </w:r>
    </w:p>
    <w:p w14:paraId="46EA0EF0" w14:textId="77777777" w:rsidR="009B1F4F" w:rsidRPr="00603A69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C4BD559" w14:textId="668E96A9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1C5CB6">
        <w:rPr>
          <w:rFonts w:ascii="Arial" w:hAnsi="Arial" w:cs="Arial"/>
          <w:b/>
          <w:bCs/>
          <w:sz w:val="28"/>
          <w:szCs w:val="28"/>
          <w:lang w:val="ru-RU"/>
        </w:rPr>
        <w:t>В то время</w:t>
      </w:r>
      <w:r w:rsidR="00A56B29">
        <w:rPr>
          <w:rFonts w:ascii="Arial" w:hAnsi="Arial" w:cs="Arial"/>
          <w:b/>
          <w:bCs/>
          <w:sz w:val="28"/>
          <w:szCs w:val="28"/>
          <w:lang w:val="ru-RU"/>
        </w:rPr>
        <w:t>,</w:t>
      </w:r>
      <w:r w:rsidRPr="001C5CB6">
        <w:rPr>
          <w:rFonts w:ascii="Arial" w:hAnsi="Arial" w:cs="Arial"/>
          <w:b/>
          <w:bCs/>
          <w:sz w:val="28"/>
          <w:szCs w:val="28"/>
          <w:lang w:val="ru-RU"/>
        </w:rPr>
        <w:t xml:space="preserve"> как образ вечера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– это совершение нашего тотального освящения, преследующего собою цель нашего тотального посвящения Богу, в котором Бог, получает основание, взвесить нас на весах Своей правды, и измерить нас Своей истиной.</w:t>
      </w:r>
    </w:p>
    <w:p w14:paraId="244467BD" w14:textId="77777777" w:rsidR="009B1F4F" w:rsidRPr="00603A69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F4C7E2C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Ибо я уже становлюсь жертвою, и время моего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отшествия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настало. Подвигом добрым я подвизался, течение совершил, веру сохранил; а теперь готовится мне венец правды, который даст мне Господь, праведный Судия, в день оный; и не только мне, но и всем, возлюбившим явление Его (</w:t>
      </w:r>
      <w:r w:rsidRPr="001C5CB6">
        <w:rPr>
          <w:rFonts w:ascii="Arial" w:hAnsi="Arial" w:cs="Arial"/>
          <w:sz w:val="28"/>
          <w:szCs w:val="28"/>
          <w:u w:val="single"/>
          <w:lang w:val="ru-RU"/>
        </w:rPr>
        <w:t>2.Тим.4:6-8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649146E2" w14:textId="77777777" w:rsidR="009B1F4F" w:rsidRPr="001C5CB6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4593155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Исходя, из того, что число «10», представленное в десятой части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ефы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пшеничной муки, определяет собою - эталон святости Всевышнего, явленного Им в Его слове, в достоинстве Его закона следует, что:</w:t>
      </w:r>
    </w:p>
    <w:p w14:paraId="5CC64C90" w14:textId="77777777" w:rsidR="009B1F4F" w:rsidRPr="001C5CB6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E74237A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Под образом десятой части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ефы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пшеничной муки, приносимой на устроенном нами жертвеннике, вместе с жертвенным агнцем – следует рассматривать в своём теле, наличие святости закона Всевышнего, в достоинстве начальствующего учения Христова.</w:t>
      </w:r>
    </w:p>
    <w:p w14:paraId="0881E022" w14:textId="77777777" w:rsidR="009B1F4F" w:rsidRPr="001C5CB6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9801F89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При условии, что эта десятая часть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ефы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муки, будет смешана с четвертью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гина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битого елея, и возлияния четверти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гина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вина.</w:t>
      </w:r>
    </w:p>
    <w:p w14:paraId="4346CAE6" w14:textId="77777777" w:rsidR="009B1F4F" w:rsidRPr="001C5CB6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DE2A469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1C5CB6">
        <w:rPr>
          <w:rFonts w:ascii="Arial" w:hAnsi="Arial" w:cs="Arial"/>
          <w:b/>
          <w:bCs/>
          <w:sz w:val="28"/>
          <w:szCs w:val="28"/>
          <w:lang w:val="ru-RU"/>
        </w:rPr>
        <w:t>Битый елей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– это самый чистый и высококачественный продукт, вырабатываемый из плодов масличного дерева. Плоды маслины, всыпали в глиняный кувшин, и трясли его, вследствие чего, плоды маслины, бились о стенки глиняного кувшина и друг о друга. </w:t>
      </w:r>
    </w:p>
    <w:p w14:paraId="4ACA153A" w14:textId="77777777" w:rsidR="009B1F4F" w:rsidRPr="001C5CB6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59D3E0B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Благодаря чего, плоды маслины, в каплях источали из себя свежий, чистый и высококачественный елей. </w:t>
      </w:r>
    </w:p>
    <w:p w14:paraId="3C61FC05" w14:textId="77777777" w:rsidR="009B1F4F" w:rsidRPr="00256CB2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60E255C" w14:textId="48947AE9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Исходя, из </w:t>
      </w:r>
      <w:r w:rsidR="009944FA" w:rsidRPr="00575F02">
        <w:rPr>
          <w:rFonts w:ascii="Arial" w:hAnsi="Arial" w:cs="Arial"/>
          <w:sz w:val="28"/>
          <w:szCs w:val="28"/>
          <w:lang w:val="ru-RU"/>
        </w:rPr>
        <w:t>того,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что число «4», представленное в четверти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гина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битого елея, определяет собою –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нашего духа, с откровениями Святого Духа, в границах четырёх сторон жертвенника, в который мы устроили себя, следует что:</w:t>
      </w:r>
    </w:p>
    <w:p w14:paraId="37BBF039" w14:textId="77777777" w:rsidR="009B1F4F" w:rsidRPr="00256CB2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FFB7E38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Под образом четверти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гина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битого елея, смешанного с десятой частью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ефы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пшеничной муки, следует иметь в виду – размышление над услышанным словом Бога, в устах Его посланника.</w:t>
      </w:r>
    </w:p>
    <w:p w14:paraId="2E25F712" w14:textId="77777777" w:rsidR="009B1F4F" w:rsidRPr="00256CB2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1844762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lastRenderedPageBreak/>
        <w:t xml:space="preserve">Ибо живущие по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о плотском помышляют, а живущие по духу - о духовном. 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 Посему живущие по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Богу угодить не могут (</w:t>
      </w:r>
      <w:r w:rsidRPr="00256CB2">
        <w:rPr>
          <w:rFonts w:ascii="Arial" w:hAnsi="Arial" w:cs="Arial"/>
          <w:sz w:val="28"/>
          <w:szCs w:val="28"/>
          <w:u w:val="single"/>
          <w:lang w:val="ru-RU"/>
        </w:rPr>
        <w:t>Рим.8:5-8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4AB325E9" w14:textId="77777777" w:rsidR="009B1F4F" w:rsidRPr="00256CB2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5C23509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256CB2">
        <w:rPr>
          <w:rFonts w:ascii="Arial" w:hAnsi="Arial" w:cs="Arial"/>
          <w:b/>
          <w:bCs/>
          <w:sz w:val="28"/>
          <w:szCs w:val="28"/>
          <w:lang w:val="ru-RU"/>
        </w:rPr>
        <w:t>С одной стороны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– подобный род размышления над словом, услышанным от человека, представляющего уста Бога – является одна из форм ратификации или же, утверждения принятого нами слова, из уст посланника Бога, облечённого Святым Духом, в полномочия отцовства Бога.</w:t>
      </w:r>
    </w:p>
    <w:p w14:paraId="167973F6" w14:textId="77777777" w:rsidR="009B1F4F" w:rsidRPr="00256CB2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C62681A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256CB2">
        <w:rPr>
          <w:rFonts w:ascii="Arial" w:hAnsi="Arial" w:cs="Arial"/>
          <w:b/>
          <w:bCs/>
          <w:sz w:val="28"/>
          <w:szCs w:val="28"/>
          <w:lang w:val="ru-RU"/>
        </w:rPr>
        <w:t>А, с другой стороны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- подобный род размышления над словом, услышанным от человека, представляющего уста Бога – является печатью Бога на челах наших, дающей Богу основание избавить нас от годины искушения, которая придёт на всю землю.</w:t>
      </w:r>
    </w:p>
    <w:p w14:paraId="76408F13" w14:textId="77777777" w:rsidR="009B1F4F" w:rsidRPr="00256CB2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5BDBFBE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Под образом возлияния четверти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гина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вина, при приношении жертвенного агнца, следует иметь в виду – славословия Богу в исполнении Святым Духом, явленное в готовности, </w:t>
      </w:r>
      <w:r>
        <w:rPr>
          <w:rFonts w:ascii="Arial" w:hAnsi="Arial" w:cs="Arial"/>
          <w:sz w:val="28"/>
          <w:szCs w:val="28"/>
          <w:lang w:val="ru-RU"/>
        </w:rPr>
        <w:t xml:space="preserve">с радостью 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исповедывать откровение Веры Божией, </w:t>
      </w:r>
      <w:r>
        <w:rPr>
          <w:rFonts w:ascii="Arial" w:hAnsi="Arial" w:cs="Arial"/>
          <w:sz w:val="28"/>
          <w:szCs w:val="28"/>
          <w:lang w:val="ru-RU"/>
        </w:rPr>
        <w:t>сокрытой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в нашем сердце.</w:t>
      </w:r>
    </w:p>
    <w:p w14:paraId="7B71AEF7" w14:textId="77777777" w:rsidR="009B1F4F" w:rsidRPr="002D5C3E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3523CDB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Итак, не будьте нерассудительны, но познавайте, что есть воля Божия. И не упивайтесь вином, от которого бывает распутство; но исполняйтесь Духом,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назидая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самих себя псалмами </w:t>
      </w:r>
    </w:p>
    <w:p w14:paraId="14F5729B" w14:textId="77777777" w:rsidR="009B1F4F" w:rsidRPr="002D5C3E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73A5E01" w14:textId="5D662A20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 </w:t>
      </w:r>
      <w:r w:rsidR="009944FA" w:rsidRPr="00575F02">
        <w:rPr>
          <w:rFonts w:ascii="Arial" w:hAnsi="Arial" w:cs="Arial"/>
          <w:sz w:val="28"/>
          <w:szCs w:val="28"/>
          <w:lang w:val="ru-RU"/>
        </w:rPr>
        <w:t>славословиями,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и песнопениями духовными, поя и воспевая в сердцах ваших Господу, благодаря всегда за все Бога и Отца, во имя Господа нашего Иисуса Христа, повинуясь друг другу в страхе Божием (</w:t>
      </w:r>
      <w:r w:rsidRPr="002D5C3E">
        <w:rPr>
          <w:rFonts w:ascii="Arial" w:hAnsi="Arial" w:cs="Arial"/>
          <w:sz w:val="28"/>
          <w:szCs w:val="28"/>
          <w:u w:val="single"/>
          <w:lang w:val="ru-RU"/>
        </w:rPr>
        <w:t>Еф.5:17-21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053520F6" w14:textId="77777777" w:rsidR="009B1F4F" w:rsidRPr="002D5C3E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23E339D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Исходя, из выше сказанного следует, что причиной приведения приговора суда, всадником на бледном коне, имя которому - смерть, над четвёртою частью земли, обусловленной четвёртой частью, от общего числа нечестивых и беззаконных людей, состояла в том, </w:t>
      </w:r>
    </w:p>
    <w:p w14:paraId="074EFB5C" w14:textId="77777777" w:rsidR="009B1F4F" w:rsidRPr="002D5C3E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C0DAC6B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Что в их сердцах, отсутствовал Святой Дух, как в четверти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гина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, битого елея, так и в четверти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гина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вина, возливаемого на жертву.</w:t>
      </w:r>
    </w:p>
    <w:p w14:paraId="339C8753" w14:textId="77777777" w:rsidR="009B1F4F" w:rsidRPr="002D5C3E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70037C6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И, причиной отсутствия Святого Духа, призванного утверждать в их сердцах, благовествуемое им слово благодати, состояло в том: </w:t>
      </w:r>
    </w:p>
    <w:p w14:paraId="7E685861" w14:textId="77777777" w:rsidR="009B1F4F" w:rsidRPr="002D5C3E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4137CF3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lastRenderedPageBreak/>
        <w:t>Что они не признавали над собою власти слова посланника Бога, поставленного над ними Богом, а</w:t>
      </w:r>
      <w:r>
        <w:rPr>
          <w:rFonts w:ascii="Arial" w:hAnsi="Arial" w:cs="Arial"/>
          <w:sz w:val="28"/>
          <w:szCs w:val="28"/>
          <w:lang w:val="ru-RU"/>
        </w:rPr>
        <w:t xml:space="preserve"> сами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выбирали себе учителей, которые могли бы льстить их необрезанному уху. </w:t>
      </w:r>
    </w:p>
    <w:p w14:paraId="7AAD258E" w14:textId="77777777" w:rsidR="009B1F4F" w:rsidRPr="002D5C3E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F86AA07" w14:textId="479F1524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2D5C3E">
        <w:rPr>
          <w:rFonts w:ascii="Arial" w:hAnsi="Arial" w:cs="Arial"/>
          <w:b/>
          <w:bCs/>
          <w:sz w:val="28"/>
          <w:szCs w:val="28"/>
          <w:lang w:val="ru-RU"/>
        </w:rPr>
        <w:t>Вопрос третий</w:t>
      </w:r>
      <w:r w:rsidR="009944FA" w:rsidRPr="002D5C3E">
        <w:rPr>
          <w:rFonts w:ascii="Arial" w:hAnsi="Arial" w:cs="Arial"/>
          <w:b/>
          <w:bCs/>
          <w:sz w:val="28"/>
          <w:szCs w:val="28"/>
          <w:lang w:val="ru-RU"/>
        </w:rPr>
        <w:t>:</w:t>
      </w:r>
      <w:r w:rsidR="009944FA" w:rsidRPr="00575F02">
        <w:rPr>
          <w:rFonts w:ascii="Arial" w:hAnsi="Arial" w:cs="Arial"/>
          <w:sz w:val="28"/>
          <w:szCs w:val="28"/>
          <w:lang w:val="ru-RU"/>
        </w:rPr>
        <w:t xml:space="preserve"> что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следует рассматривать под гибельным семенем, принятым нечестивыми и беззаконными людьми в своё сердце, плод которого – явил себя, в умерщвлении их мечом и голодом, и мором и зверями земными?</w:t>
      </w:r>
    </w:p>
    <w:p w14:paraId="4C35A8AE" w14:textId="77777777" w:rsidR="009B1F4F" w:rsidRPr="002D5C3E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19508C2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При этом я вновь напомню, что гибельным семенем в сердцах нечестивых и беззаконных людей – являются их собственные нечестивые мысли, исповеданные ими в словах, которые повреждали и искажали истину в их сердце, которые они приняли из уст учителей, которых </w:t>
      </w:r>
      <w:r>
        <w:rPr>
          <w:rFonts w:ascii="Arial" w:hAnsi="Arial" w:cs="Arial"/>
          <w:sz w:val="28"/>
          <w:szCs w:val="28"/>
          <w:lang w:val="ru-RU"/>
        </w:rPr>
        <w:t xml:space="preserve">они 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сами себе избрали. </w:t>
      </w:r>
    </w:p>
    <w:p w14:paraId="0D7DC363" w14:textId="77777777" w:rsidR="009B1F4F" w:rsidRPr="002D5C3E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CBD5654" w14:textId="6096C003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Вот, как приведение приговора суда, всадником на бледном коне, имя которому – смерть, над четвёртой частью земли, в лице четвёртой части нечестивых и беззаконных людей, выразил Давид, о котором Иисус сказал, что Он является Корнем и Потомком Давида.</w:t>
      </w:r>
    </w:p>
    <w:p w14:paraId="76A5922E" w14:textId="77777777" w:rsidR="009B1F4F" w:rsidRPr="002D5C3E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8E5DB5B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Обрушились народы в яму, которую выкопали; в сети, которую скрыли они, запуталась нога их. Познан был Господь по суду, который Он совершил; нечестивый уловлен делами рук своих. Да обратятся нечестивые в ад, - все народы, забывающие Бога. </w:t>
      </w:r>
    </w:p>
    <w:p w14:paraId="351D1A96" w14:textId="77777777" w:rsidR="009B1F4F" w:rsidRPr="002D5C3E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891AEE1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Ибо не навсегда забыт будет нищий, и надежда бедных не до конца погибнет. Восстань, Господи, да не преобладает человек, да судятся народы пред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Твоим. Наведи, Господи, страх на них; да знают народы, что человеки они (</w:t>
      </w:r>
      <w:r w:rsidRPr="002D5C3E">
        <w:rPr>
          <w:rFonts w:ascii="Arial" w:hAnsi="Arial" w:cs="Arial"/>
          <w:sz w:val="28"/>
          <w:szCs w:val="28"/>
          <w:u w:val="single"/>
          <w:lang w:val="ru-RU"/>
        </w:rPr>
        <w:t>Пс.9:16-21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47EEC508" w14:textId="77777777" w:rsidR="009B1F4F" w:rsidRPr="002D5C3E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E098ED6" w14:textId="69E8AA7B" w:rsidR="009B1F4F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А посему, умерщвление четвёртой части нечестивых и беззаконных людей мечом и голодом, и мором и зверями земными – это </w:t>
      </w:r>
      <w:r w:rsidR="009944FA" w:rsidRPr="00575F02">
        <w:rPr>
          <w:rFonts w:ascii="Arial" w:hAnsi="Arial" w:cs="Arial"/>
          <w:sz w:val="28"/>
          <w:szCs w:val="28"/>
          <w:lang w:val="ru-RU"/>
        </w:rPr>
        <w:t>не только суд,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писанный для них в сердцах, избранного Богом остатка, но и </w:t>
      </w:r>
      <w:r>
        <w:rPr>
          <w:rFonts w:ascii="Arial" w:hAnsi="Arial" w:cs="Arial"/>
          <w:sz w:val="28"/>
          <w:szCs w:val="28"/>
          <w:lang w:val="ru-RU"/>
        </w:rPr>
        <w:t xml:space="preserve">плод </w:t>
      </w:r>
      <w:r w:rsidRPr="00575F02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споведания их уст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</w:t>
      </w:r>
      <w:r w:rsidRPr="00575F02">
        <w:rPr>
          <w:rFonts w:ascii="Arial" w:hAnsi="Arial" w:cs="Arial"/>
          <w:sz w:val="28"/>
          <w:szCs w:val="28"/>
          <w:lang w:val="ru-RU"/>
        </w:rPr>
        <w:t>которы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они утвердили себя, </w:t>
      </w:r>
    </w:p>
    <w:p w14:paraId="3FB973CB" w14:textId="77777777" w:rsidR="009B1F4F" w:rsidRPr="004F4832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89C1A99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качестве сынов </w:t>
      </w:r>
      <w:r>
        <w:rPr>
          <w:rFonts w:ascii="Arial" w:hAnsi="Arial" w:cs="Arial"/>
          <w:sz w:val="28"/>
          <w:szCs w:val="28"/>
          <w:lang w:val="ru-RU"/>
        </w:rPr>
        <w:t xml:space="preserve">вечной </w:t>
      </w:r>
      <w:r w:rsidRPr="00575F02">
        <w:rPr>
          <w:rFonts w:ascii="Arial" w:hAnsi="Arial" w:cs="Arial"/>
          <w:sz w:val="28"/>
          <w:szCs w:val="28"/>
          <w:lang w:val="ru-RU"/>
        </w:rPr>
        <w:t>погибели</w:t>
      </w:r>
      <w:r>
        <w:rPr>
          <w:rFonts w:ascii="Arial" w:hAnsi="Arial" w:cs="Arial"/>
          <w:sz w:val="28"/>
          <w:szCs w:val="28"/>
          <w:lang w:val="ru-RU"/>
        </w:rPr>
        <w:t>, показав таким образом, что они являются растениями на поле Сына Человеческого, которые не Отец Небесный насадил</w:t>
      </w:r>
      <w:r w:rsidRPr="00575F02">
        <w:rPr>
          <w:rFonts w:ascii="Arial" w:hAnsi="Arial" w:cs="Arial"/>
          <w:sz w:val="28"/>
          <w:szCs w:val="28"/>
          <w:lang w:val="ru-RU"/>
        </w:rPr>
        <w:t>.</w:t>
      </w:r>
    </w:p>
    <w:p w14:paraId="27B52FFB" w14:textId="77777777" w:rsidR="009B1F4F" w:rsidRPr="004F4832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CFE8633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Говорю же вам, что за всякое праздное слово, какое скажут люди, дадут они ответ в день суда: ибо от слов своих оправдаешься, и от слов своих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осудишься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(</w:t>
      </w:r>
      <w:r w:rsidRPr="004F4832">
        <w:rPr>
          <w:rFonts w:ascii="Arial" w:hAnsi="Arial" w:cs="Arial"/>
          <w:sz w:val="28"/>
          <w:szCs w:val="28"/>
          <w:u w:val="single"/>
          <w:lang w:val="ru-RU"/>
        </w:rPr>
        <w:t>Мф.12:36,37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7B6F4072" w14:textId="77777777" w:rsidR="009B1F4F" w:rsidRPr="004F4832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608413C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lastRenderedPageBreak/>
        <w:t>Таким образом, умерщвление их мечом и голодом, и мором и зверями земными – это составляющие свойства плода, взращенного ими в своём духе, и исповеданного ими</w:t>
      </w:r>
      <w:r>
        <w:rPr>
          <w:rFonts w:ascii="Arial" w:hAnsi="Arial" w:cs="Arial"/>
          <w:sz w:val="28"/>
          <w:szCs w:val="28"/>
          <w:lang w:val="ru-RU"/>
        </w:rPr>
        <w:t xml:space="preserve"> в плоде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свои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уст. </w:t>
      </w:r>
    </w:p>
    <w:p w14:paraId="35BB8353" w14:textId="77777777" w:rsidR="009B1F4F" w:rsidRPr="004F4832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5A9C99C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А посему, речь идёт об умерщвлении, имеющимся свойством плода их духа, такого рода смерти, в которой они умирают для Бога, посредством меча и голода, и мора и зверями земными, ещё живя в своих смертных телах, и полагая при этом, что они живы для Бога.</w:t>
      </w:r>
    </w:p>
    <w:p w14:paraId="0DA86A4C" w14:textId="77777777" w:rsidR="009B1F4F" w:rsidRPr="004F4832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102AC92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6F143B">
        <w:rPr>
          <w:rFonts w:ascii="Arial" w:hAnsi="Arial" w:cs="Arial"/>
          <w:b/>
          <w:bCs/>
          <w:sz w:val="28"/>
          <w:szCs w:val="28"/>
          <w:lang w:val="ru-RU"/>
        </w:rPr>
        <w:t>Под свойством плода их духа, обусловленным мечом</w:t>
      </w:r>
      <w:r w:rsidRPr="00575F02">
        <w:rPr>
          <w:rFonts w:ascii="Arial" w:hAnsi="Arial" w:cs="Arial"/>
          <w:sz w:val="28"/>
          <w:szCs w:val="28"/>
          <w:lang w:val="ru-RU"/>
        </w:rPr>
        <w:t>, которым они будут умерщвлены, следует иметь в виду, слова Писания, исповедуемые их устами, которые не являются собственностью их сердца, так как, не запечатлены в их сердце, в качестве Веры Божией.</w:t>
      </w:r>
    </w:p>
    <w:p w14:paraId="2EA3110A" w14:textId="77777777" w:rsidR="009B1F4F" w:rsidRPr="004F4832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0D188B8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Грешнику же говорит Бог: "что ты проповедуешь уставы Мои и берешь завет Мой в уста твои, а сам ненавидишь наставление Мое и слова Мои бросаешь за себя? когда видишь вора, сходишься с ним, и с прелюбодеями сообщаешься; уста твои открываешь на злословие, </w:t>
      </w:r>
    </w:p>
    <w:p w14:paraId="4176DDC0" w14:textId="77777777" w:rsidR="009B1F4F" w:rsidRPr="006F143B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825DF9A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 язык твой сплетает коварство; сидишь и говоришь на брата твоего, на сына матери твоей клевещешь; ты это делал, и Я молчал; ты подумал, что Я такой же, как ты. Изобличу тебя и представлю пред глаза твои грехи твои. Уразумейте это, забывающие Бога, дабы Я не восхитил, - и не будет избавляющего (</w:t>
      </w:r>
      <w:r w:rsidRPr="006F143B">
        <w:rPr>
          <w:rFonts w:ascii="Arial" w:hAnsi="Arial" w:cs="Arial"/>
          <w:sz w:val="28"/>
          <w:szCs w:val="28"/>
          <w:u w:val="single"/>
          <w:lang w:val="ru-RU"/>
        </w:rPr>
        <w:t>Пс.49:16-22).</w:t>
      </w:r>
    </w:p>
    <w:p w14:paraId="2FFFCA0C" w14:textId="77777777" w:rsidR="009B1F4F" w:rsidRPr="006F143B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2F7038F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6F143B">
        <w:rPr>
          <w:rFonts w:ascii="Arial" w:hAnsi="Arial" w:cs="Arial"/>
          <w:b/>
          <w:bCs/>
          <w:sz w:val="28"/>
          <w:szCs w:val="28"/>
          <w:lang w:val="ru-RU"/>
        </w:rPr>
        <w:t>Под свойством плода их духа, обусловленным голодом</w:t>
      </w:r>
      <w:r w:rsidRPr="00575F02">
        <w:rPr>
          <w:rFonts w:ascii="Arial" w:hAnsi="Arial" w:cs="Arial"/>
          <w:sz w:val="28"/>
          <w:szCs w:val="28"/>
          <w:lang w:val="ru-RU"/>
        </w:rPr>
        <w:t>, которым они будут умерщвлены в своём духе для Бога, следует иметь в виду, отсутствие в их сердцах Веры Божией, которая является хлебом жизни, который они заменили, на материальный успех и процветание.</w:t>
      </w:r>
    </w:p>
    <w:p w14:paraId="59502637" w14:textId="77777777" w:rsidR="009B1F4F" w:rsidRPr="006F143B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2D6FEB2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Вот наступают дни, говорит Господь Бог, когда Я пошлю на землю голод, - не голод хлеба, не жажду воды, но жажду слышания слов Господних. И будут ходить от моря до моря и скитаться от севера к востоку, ища слова Господня, и не найдут его.</w:t>
      </w:r>
    </w:p>
    <w:p w14:paraId="3CF5E707" w14:textId="77777777" w:rsidR="009B1F4F" w:rsidRPr="002F2C29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0ACD4D4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В тот день истаивать будут от жажды красивые девы и юноши, которые клянутся грехом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Самарийским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и говорят: "жив бог твой, Дан! и жив путь в Вирсавию!" - Они падут и уже не встанут (</w:t>
      </w:r>
      <w:r w:rsidRPr="002F2C29">
        <w:rPr>
          <w:rFonts w:ascii="Arial" w:hAnsi="Arial" w:cs="Arial"/>
          <w:sz w:val="28"/>
          <w:szCs w:val="28"/>
          <w:u w:val="single"/>
          <w:lang w:val="ru-RU"/>
        </w:rPr>
        <w:t>Ам.8:11-14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416DA853" w14:textId="77777777" w:rsidR="009B1F4F" w:rsidRPr="002F2C29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6DF53CB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Апостол Иаков писал: «</w:t>
      </w:r>
      <w:r w:rsidRPr="00575F02">
        <w:rPr>
          <w:rFonts w:ascii="Arial" w:hAnsi="Arial" w:cs="Arial"/>
          <w:sz w:val="28"/>
          <w:szCs w:val="28"/>
          <w:lang w:val="ru-RU"/>
        </w:rPr>
        <w:t>Послушайте, братия мои возлюбленные: не бедных ли мира избрал Бог быть богатыми верою и наследниками Царствия, которое Он обещал любящим Его? (</w:t>
      </w:r>
      <w:r w:rsidRPr="002F2C29">
        <w:rPr>
          <w:rFonts w:ascii="Arial" w:hAnsi="Arial" w:cs="Arial"/>
          <w:sz w:val="28"/>
          <w:szCs w:val="28"/>
          <w:u w:val="single"/>
          <w:lang w:val="ru-RU"/>
        </w:rPr>
        <w:t>Иак.2:5)».</w:t>
      </w:r>
    </w:p>
    <w:p w14:paraId="609E4BD7" w14:textId="77777777" w:rsidR="009B1F4F" w:rsidRPr="002F2C29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3D060AE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2F2C29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Под свойством плода их духа, обусловленным мором</w:t>
      </w:r>
      <w:r w:rsidRPr="00575F02">
        <w:rPr>
          <w:rFonts w:ascii="Arial" w:hAnsi="Arial" w:cs="Arial"/>
          <w:sz w:val="28"/>
          <w:szCs w:val="28"/>
          <w:lang w:val="ru-RU"/>
        </w:rPr>
        <w:t>, которым они будут умерщвлены в своём духе для Бога, следует иметь в виду – непотребное пустословие, которое будет распространяться от одного к другому так, как рак, распространяется в теле человека.</w:t>
      </w:r>
    </w:p>
    <w:p w14:paraId="5C19CA6D" w14:textId="77777777" w:rsidR="009B1F4F" w:rsidRPr="002F2C29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477A1EB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А непотребного пустословия удаляйся; ибо они еще более будут преуспевать в нечестии, и слово их, как рак, будет распространяться. Таковы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Именей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Филит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>, которые отступили от истины, говоря, что воскресение уже было, и разрушают в некоторых веру.</w:t>
      </w:r>
    </w:p>
    <w:p w14:paraId="5C8BAAE8" w14:textId="77777777" w:rsidR="009B1F4F" w:rsidRPr="002F2C29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5286DC1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Но твердое основание Божие стоит, имея печать сию: "познал Господь Своих"; и: "да отступит от неправды всякий, исповедующий имя Господа". А в большом доме есть сосуды не только золотые и серебряные, но и деревянные и глиняные; и одни в почетном, </w:t>
      </w:r>
    </w:p>
    <w:p w14:paraId="2B077F66" w14:textId="77777777" w:rsidR="009B1F4F" w:rsidRPr="002F2C29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9AF3050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А другие в низком употреблении. Итак, кто будет чист от сего, тот будет сосудом в чести, освященным и благопотребным Владыке, годным на всякое доброе дело (</w:t>
      </w:r>
      <w:r w:rsidRPr="000B0039">
        <w:rPr>
          <w:rFonts w:ascii="Arial" w:hAnsi="Arial" w:cs="Arial"/>
          <w:sz w:val="28"/>
          <w:szCs w:val="28"/>
          <w:u w:val="single"/>
          <w:lang w:val="ru-RU"/>
        </w:rPr>
        <w:t>2 Т</w:t>
      </w:r>
      <w:r w:rsidRPr="002F2C29">
        <w:rPr>
          <w:rFonts w:ascii="Arial" w:hAnsi="Arial" w:cs="Arial"/>
          <w:sz w:val="28"/>
          <w:szCs w:val="28"/>
          <w:u w:val="single"/>
          <w:lang w:val="ru-RU"/>
        </w:rPr>
        <w:t>им.2:16-21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30DD591C" w14:textId="77777777" w:rsidR="009B1F4F" w:rsidRPr="003D0D0D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6B05E2A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Нам уже достаточно хорошо известно, </w:t>
      </w:r>
      <w:proofErr w:type="gramStart"/>
      <w:r w:rsidRPr="00575F02">
        <w:rPr>
          <w:rFonts w:ascii="Arial" w:hAnsi="Arial" w:cs="Arial"/>
          <w:sz w:val="28"/>
          <w:szCs w:val="28"/>
          <w:lang w:val="ru-RU"/>
        </w:rPr>
        <w:t>что</w:t>
      </w:r>
      <w:proofErr w:type="gramEnd"/>
      <w:r w:rsidRPr="00575F02">
        <w:rPr>
          <w:rFonts w:ascii="Arial" w:hAnsi="Arial" w:cs="Arial"/>
          <w:sz w:val="28"/>
          <w:szCs w:val="28"/>
          <w:lang w:val="ru-RU"/>
        </w:rPr>
        <w:t xml:space="preserve"> если в измерении времени, среди избранного Богом остатка, могут находиться, как сосуды чести, в лице избранного Богом остатка, так и сосуды для низкого употребления, в лице нечестивых и беззаконных людей.</w:t>
      </w:r>
    </w:p>
    <w:p w14:paraId="271946AE" w14:textId="77777777" w:rsidR="009B1F4F" w:rsidRPr="002F2C29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FB93763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То, в измерении вечности, в вышнем Иерусалиме, сосуды для низкого употребления, будут отсутствовать. Потому, что в вышний Иерусалим, не войдет ничто нечистое и никто преданный мерзости и лжи, а только те, которые написаны у Агнца в книге жизни.</w:t>
      </w:r>
    </w:p>
    <w:p w14:paraId="4F8E90F4" w14:textId="77777777" w:rsidR="009B1F4F" w:rsidRPr="002F2C29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B5BBF20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 не войдет в него ничто нечистое и никто преданный мерзости и лжи, а только те, которые написаны у Агнца в книге жизни (</w:t>
      </w:r>
      <w:r w:rsidRPr="002F2C29">
        <w:rPr>
          <w:rFonts w:ascii="Arial" w:hAnsi="Arial" w:cs="Arial"/>
          <w:sz w:val="28"/>
          <w:szCs w:val="28"/>
          <w:u w:val="single"/>
          <w:lang w:val="ru-RU"/>
        </w:rPr>
        <w:t>Отк.21:27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79C00A56" w14:textId="77777777" w:rsidR="009B1F4F" w:rsidRPr="002F2C29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7596BAB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2F2C29">
        <w:rPr>
          <w:rFonts w:ascii="Arial" w:hAnsi="Arial" w:cs="Arial"/>
          <w:b/>
          <w:bCs/>
          <w:sz w:val="28"/>
          <w:szCs w:val="28"/>
          <w:lang w:val="ru-RU"/>
        </w:rPr>
        <w:t>Под свойством плода их духа, обусловленным земными зверями</w:t>
      </w:r>
      <w:r w:rsidRPr="00575F02">
        <w:rPr>
          <w:rFonts w:ascii="Arial" w:hAnsi="Arial" w:cs="Arial"/>
          <w:sz w:val="28"/>
          <w:szCs w:val="28"/>
          <w:lang w:val="ru-RU"/>
        </w:rPr>
        <w:t>, которым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они будут умерщвлены в своём духе для Бога, следует иметь в виду – засилье их тел земными бесами.</w:t>
      </w:r>
    </w:p>
    <w:p w14:paraId="1C8464A7" w14:textId="77777777" w:rsidR="009B1F4F" w:rsidRPr="004F08D9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E1612DE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Когда нечистый дух выйдет из человека, то ходит по безводным местам, ища покоя, и, не находя, говорит: возвращусь в дом мой, откуда вышел; и, придя, находит его выметенным и убранным; </w:t>
      </w:r>
    </w:p>
    <w:p w14:paraId="4FDE8AF7" w14:textId="77777777" w:rsidR="009B1F4F" w:rsidRPr="004F08D9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786080A" w14:textId="77777777" w:rsidR="009B1F4F" w:rsidRPr="00575F02" w:rsidRDefault="009B1F4F" w:rsidP="009B1F4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Тогда идет и берет с собою семь других духов, злейших себя, и, войдя, живут там, - и бывает для человека того последнее хуже первого (</w:t>
      </w:r>
      <w:r w:rsidRPr="004F08D9">
        <w:rPr>
          <w:rFonts w:ascii="Arial" w:hAnsi="Arial" w:cs="Arial"/>
          <w:sz w:val="28"/>
          <w:szCs w:val="28"/>
          <w:u w:val="single"/>
          <w:lang w:val="ru-RU"/>
        </w:rPr>
        <w:t>Лк.11:24-26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5BEF2718" w14:textId="77777777" w:rsidR="009B1F4F" w:rsidRPr="004F08D9" w:rsidRDefault="009B1F4F" w:rsidP="009B1F4F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F104EA5" w14:textId="77777777" w:rsidR="00174874" w:rsidRPr="00174874" w:rsidRDefault="00174874" w:rsidP="009B1F4F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703E49D9" w14:textId="7803FE90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F08D9">
        <w:rPr>
          <w:rFonts w:ascii="Arial" w:hAnsi="Arial" w:cs="Arial"/>
          <w:b/>
          <w:bCs/>
          <w:sz w:val="28"/>
          <w:szCs w:val="28"/>
          <w:lang w:val="ru-RU"/>
        </w:rPr>
        <w:t>А теперь, перейдём к рассматриванию снятия Агнцем пятой печати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, с Книги написанной внутри </w:t>
      </w:r>
      <w:proofErr w:type="gramStart"/>
      <w:r w:rsidRPr="00575F02">
        <w:rPr>
          <w:rFonts w:ascii="Arial" w:hAnsi="Arial" w:cs="Arial"/>
          <w:sz w:val="28"/>
          <w:szCs w:val="28"/>
          <w:lang w:val="ru-RU"/>
        </w:rPr>
        <w:t xml:space="preserve">и  </w:t>
      </w:r>
      <w:proofErr w:type="spellStart"/>
      <w:r w:rsidR="00F940BB">
        <w:rPr>
          <w:rFonts w:ascii="Arial" w:hAnsi="Arial" w:cs="Arial"/>
          <w:sz w:val="28"/>
          <w:szCs w:val="28"/>
          <w:lang w:val="ru-RU"/>
        </w:rPr>
        <w:t>от</w:t>
      </w:r>
      <w:r w:rsidRPr="00575F02">
        <w:rPr>
          <w:rFonts w:ascii="Arial" w:hAnsi="Arial" w:cs="Arial"/>
          <w:sz w:val="28"/>
          <w:szCs w:val="28"/>
          <w:lang w:val="ru-RU"/>
        </w:rPr>
        <w:t>вне</w:t>
      </w:r>
      <w:proofErr w:type="spellEnd"/>
      <w:proofErr w:type="gramEnd"/>
      <w:r w:rsidRPr="00575F02">
        <w:rPr>
          <w:rFonts w:ascii="Arial" w:hAnsi="Arial" w:cs="Arial"/>
          <w:sz w:val="28"/>
          <w:szCs w:val="28"/>
          <w:lang w:val="ru-RU"/>
        </w:rPr>
        <w:t>, посредством голоса четырёх золотых рогов, выходящих из золотого жертвенника курений, в который мы устроили себя, в функции взращенного нами плода праведности, из семени принятого нами Царства Небесного.</w:t>
      </w:r>
    </w:p>
    <w:p w14:paraId="20A401DF" w14:textId="77777777" w:rsidR="00155635" w:rsidRPr="004F08D9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EE87B30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При этом будем помнить, что имеющиеся события, в формате иносказаний и образов, относятся к событиям будущего, когда наше тленое тело, будет облечено в нетление нового человека. Как написано: «чтобы показать тебе: чему надлежит быть вскоре».</w:t>
      </w:r>
    </w:p>
    <w:p w14:paraId="47CABC99" w14:textId="77777777" w:rsidR="00155635" w:rsidRPr="00E545D5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7B22375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 когда Он снял пятую печать, я увидел под жертвенником души убиенных за слово Божие и за свидетельство, которое они имели. И возопили они громким голосом, говоря: доколе, Владыка Святый и Истинный, не судишь и не мстишь живущим на земле за кровь нашу?</w:t>
      </w:r>
    </w:p>
    <w:p w14:paraId="18070C3C" w14:textId="77777777" w:rsidR="00155635" w:rsidRPr="003B6753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16D0D45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 даны были каждому из них одежды белые, и сказано им, чтобы они успокоились еще на малое время, пока и сотрудники их и братья их, которые будут убиты, как и они, дополнят число (</w:t>
      </w:r>
      <w:r w:rsidRPr="003B6753">
        <w:rPr>
          <w:rFonts w:ascii="Arial" w:hAnsi="Arial" w:cs="Arial"/>
          <w:sz w:val="28"/>
          <w:szCs w:val="28"/>
          <w:u w:val="single"/>
          <w:lang w:val="ru-RU"/>
        </w:rPr>
        <w:t>Отк.6:9-11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2FA3081A" w14:textId="77777777" w:rsidR="00155635" w:rsidRPr="003B6753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C7AA6D6" w14:textId="036E8890" w:rsidR="00155635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Следует иметь в виду, что </w:t>
      </w:r>
      <w:r w:rsidRPr="00AB461B">
        <w:rPr>
          <w:rFonts w:ascii="Arial" w:hAnsi="Arial" w:cs="Arial"/>
          <w:sz w:val="28"/>
          <w:szCs w:val="28"/>
          <w:lang w:val="ru-RU"/>
        </w:rPr>
        <w:t>несмотря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на то, что в предисловии снятия Агнцем пятой печати, нет напоминания о голосе, исходящего от четырёх рогов, золотого жертвенника – снятие всех семи печатей, с Книги написанной внутри 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F940BB">
        <w:rPr>
          <w:rFonts w:ascii="Arial" w:hAnsi="Arial" w:cs="Arial"/>
          <w:sz w:val="28"/>
          <w:szCs w:val="28"/>
          <w:lang w:val="ru-RU"/>
        </w:rPr>
        <w:t>от</w:t>
      </w:r>
      <w:r w:rsidRPr="00575F02">
        <w:rPr>
          <w:rFonts w:ascii="Arial" w:hAnsi="Arial" w:cs="Arial"/>
          <w:sz w:val="28"/>
          <w:szCs w:val="28"/>
          <w:lang w:val="ru-RU"/>
        </w:rPr>
        <w:t>вне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285F2DF8" w14:textId="77777777" w:rsidR="00155635" w:rsidRPr="004B7FCE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6734ED8" w14:textId="77777777" w:rsidR="00155635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575F02">
        <w:rPr>
          <w:rFonts w:ascii="Arial" w:hAnsi="Arial" w:cs="Arial"/>
          <w:sz w:val="28"/>
          <w:szCs w:val="28"/>
          <w:lang w:val="ru-RU"/>
        </w:rPr>
        <w:t>роисходит через представительство этих четырёх животных</w:t>
      </w:r>
      <w:r>
        <w:rPr>
          <w:rFonts w:ascii="Arial" w:hAnsi="Arial" w:cs="Arial"/>
          <w:sz w:val="28"/>
          <w:szCs w:val="28"/>
          <w:lang w:val="ru-RU"/>
        </w:rPr>
        <w:t>, которые представлены во всадниках на белых конях, следующих за Сидящем на белом коне, Который праведно судит и воинствует</w:t>
      </w:r>
      <w:r w:rsidRPr="00575F02">
        <w:rPr>
          <w:rFonts w:ascii="Arial" w:hAnsi="Arial" w:cs="Arial"/>
          <w:sz w:val="28"/>
          <w:szCs w:val="28"/>
          <w:lang w:val="ru-RU"/>
        </w:rPr>
        <w:t>.</w:t>
      </w:r>
    </w:p>
    <w:p w14:paraId="70A4A6CF" w14:textId="77777777" w:rsidR="00155635" w:rsidRPr="004B7FCE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7A03414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9F218A">
        <w:rPr>
          <w:rFonts w:ascii="Arial" w:hAnsi="Arial" w:cs="Arial"/>
          <w:sz w:val="28"/>
          <w:szCs w:val="28"/>
          <w:lang w:val="ru-RU"/>
        </w:rPr>
        <w:t>И увидел я отверстое небо, и вот конь белый, и сидящий на нем называется Верный и Истинный, Который праведно судит и воинствует.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2295D">
        <w:rPr>
          <w:rFonts w:ascii="Arial" w:hAnsi="Arial" w:cs="Arial"/>
          <w:sz w:val="28"/>
          <w:szCs w:val="28"/>
          <w:lang w:val="ru-RU"/>
        </w:rPr>
        <w:t>Он был облечен в одежду, обагренную кровью. Имя Ему: "Слово Божие". И воинства небесные следовали за Ним на конях белых, облеченные в виссон белый и чистый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2295D">
        <w:rPr>
          <w:rFonts w:ascii="Arial" w:hAnsi="Arial" w:cs="Arial"/>
          <w:sz w:val="28"/>
          <w:szCs w:val="28"/>
          <w:lang w:val="ru-RU"/>
        </w:rPr>
        <w:t>(</w:t>
      </w:r>
      <w:r w:rsidRPr="003039BC">
        <w:rPr>
          <w:rFonts w:ascii="Arial" w:hAnsi="Arial" w:cs="Arial"/>
          <w:sz w:val="28"/>
          <w:szCs w:val="28"/>
          <w:u w:val="single"/>
          <w:lang w:val="ru-RU"/>
        </w:rPr>
        <w:t>Отк.19:11-14</w:t>
      </w:r>
      <w:r w:rsidRPr="00B2295D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7FADE39" w14:textId="77777777" w:rsidR="00155635" w:rsidRPr="00A75239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E2C0D65" w14:textId="77777777" w:rsidR="00155635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Учитывая при этом, что образом коня, который является символом войны и суда над нечестивыми и беззаконными – являются наши тела, члены которого отданы в орудия праведности. А всадником на таком боевом коне – является наш дух, в достоинстве воина молитвы. </w:t>
      </w:r>
    </w:p>
    <w:p w14:paraId="0B0AA99F" w14:textId="77777777" w:rsidR="00155635" w:rsidRPr="00A75239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319E8A4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Так, как все деяния Святого Духа, которые совершает Бог, после сотворения Им человека, происходят исключительно, через оружие </w:t>
      </w:r>
      <w:r w:rsidRPr="00575F02">
        <w:rPr>
          <w:rFonts w:ascii="Arial" w:hAnsi="Arial" w:cs="Arial"/>
          <w:sz w:val="28"/>
          <w:szCs w:val="28"/>
          <w:lang w:val="ru-RU"/>
        </w:rPr>
        <w:lastRenderedPageBreak/>
        <w:t>молитвы, присущей воинам молитвы, облечённым в достоинство царей, священников, и пророков Всевышнего.</w:t>
      </w:r>
    </w:p>
    <w:p w14:paraId="03FEB80B" w14:textId="77777777" w:rsidR="00155635" w:rsidRPr="00A75239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DE73704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Потому, что порядок, получения откровения Иисуса Христа, которое дал Ему Бог, и которое Он показал рабу Своему Иоанну, через Своего Ангела, представлявшего образ Святого Духа, происходит через сотрудничество нашего духа, с Духом Святым, над рогами золотого жертвенника, в который мы устроили свой дух. </w:t>
      </w:r>
    </w:p>
    <w:p w14:paraId="0A367710" w14:textId="77777777" w:rsidR="00155635" w:rsidRPr="00A75239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68255C9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И, прежде чем, мы начнём рассматривать приведение приговора суда, воинами молитвы, представленными в достоинстве </w:t>
      </w:r>
      <w:r>
        <w:rPr>
          <w:rFonts w:ascii="Arial" w:hAnsi="Arial" w:cs="Arial"/>
          <w:sz w:val="28"/>
          <w:szCs w:val="28"/>
          <w:lang w:val="ru-RU"/>
        </w:rPr>
        <w:t>небесного воинства, во главе с Сидящим на белом коне,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над нечестивыми и беззаконными людьми, </w:t>
      </w:r>
      <w:r>
        <w:rPr>
          <w:rFonts w:ascii="Arial" w:hAnsi="Arial" w:cs="Arial"/>
          <w:sz w:val="28"/>
          <w:szCs w:val="28"/>
          <w:lang w:val="ru-RU"/>
        </w:rPr>
        <w:t>на поле Сына Человеческого.</w:t>
      </w:r>
    </w:p>
    <w:p w14:paraId="3121E9F8" w14:textId="77777777" w:rsidR="00155635" w:rsidRPr="00A75239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D19A2C9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Нам следует дать определение тем аспектам видения, которые Иоанн увидел в своём духе, после снятия Агнцем пятой печати. </w:t>
      </w:r>
    </w:p>
    <w:p w14:paraId="5B86F519" w14:textId="77777777" w:rsidR="00155635" w:rsidRPr="00A75239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375B87D" w14:textId="7D73C1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75239">
        <w:rPr>
          <w:rFonts w:ascii="Arial" w:hAnsi="Arial" w:cs="Arial"/>
          <w:b/>
          <w:bCs/>
          <w:sz w:val="28"/>
          <w:szCs w:val="28"/>
          <w:lang w:val="ru-RU"/>
        </w:rPr>
        <w:t>Во-первых: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что это за жертвенник, под которым находились, души убиенных, за слово Божие и за свидетельство, которое они имели? По какой причине, они были убиты нечестивым и беззаконными людьми</w:t>
      </w:r>
      <w:r w:rsidR="00F940BB">
        <w:rPr>
          <w:rFonts w:ascii="Arial" w:hAnsi="Arial" w:cs="Arial"/>
          <w:sz w:val="28"/>
          <w:szCs w:val="28"/>
          <w:lang w:val="ru-RU"/>
        </w:rPr>
        <w:t xml:space="preserve"> во время жертвоприношения</w:t>
      </w:r>
      <w:r w:rsidRPr="00575F02">
        <w:rPr>
          <w:rFonts w:ascii="Arial" w:hAnsi="Arial" w:cs="Arial"/>
          <w:sz w:val="28"/>
          <w:szCs w:val="28"/>
          <w:lang w:val="ru-RU"/>
        </w:rPr>
        <w:t>?</w:t>
      </w:r>
    </w:p>
    <w:p w14:paraId="36338FA4" w14:textId="77777777" w:rsidR="00155635" w:rsidRPr="00A75239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31A668F" w14:textId="33363502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Или же: По какой причине, души убиенных за слово Божие и за свидетельство, которое они имели, не могли иметь покоя, доколе Агнец, не снял пятую печать, с Книги написанной внутри и </w:t>
      </w:r>
      <w:proofErr w:type="spellStart"/>
      <w:r w:rsidR="00F940BB">
        <w:rPr>
          <w:rFonts w:ascii="Arial" w:hAnsi="Arial" w:cs="Arial"/>
          <w:sz w:val="28"/>
          <w:szCs w:val="28"/>
          <w:lang w:val="ru-RU"/>
        </w:rPr>
        <w:t>от</w:t>
      </w:r>
      <w:r w:rsidRPr="00575F02">
        <w:rPr>
          <w:rFonts w:ascii="Arial" w:hAnsi="Arial" w:cs="Arial"/>
          <w:sz w:val="28"/>
          <w:szCs w:val="28"/>
          <w:lang w:val="ru-RU"/>
        </w:rPr>
        <w:t>вне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? </w:t>
      </w:r>
    </w:p>
    <w:p w14:paraId="56DD6FF0" w14:textId="77777777" w:rsidR="00155635" w:rsidRPr="00A75239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81C2AEC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75239">
        <w:rPr>
          <w:rFonts w:ascii="Arial" w:hAnsi="Arial" w:cs="Arial"/>
          <w:b/>
          <w:bCs/>
          <w:sz w:val="28"/>
          <w:szCs w:val="28"/>
          <w:lang w:val="ru-RU"/>
        </w:rPr>
        <w:t>Во-вторых: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какую категорию святых, представляют души убиенных за слово Божие и за свидетельство, которое они имели? </w:t>
      </w:r>
    </w:p>
    <w:p w14:paraId="3BA76651" w14:textId="77777777" w:rsidR="00155635" w:rsidRPr="00F24BFA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00D0F50" w14:textId="24138754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Или же: почему до снятия Агнцем пятой печати, с Книги написанной внутри,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</w:t>
      </w:r>
      <w:r w:rsidRPr="00575F02">
        <w:rPr>
          <w:rFonts w:ascii="Arial" w:hAnsi="Arial" w:cs="Arial"/>
          <w:sz w:val="28"/>
          <w:szCs w:val="28"/>
          <w:lang w:val="ru-RU"/>
        </w:rPr>
        <w:t>вне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, душам убиенных за </w:t>
      </w:r>
      <w:r w:rsidR="00F940BB">
        <w:rPr>
          <w:rFonts w:ascii="Arial" w:hAnsi="Arial" w:cs="Arial"/>
          <w:sz w:val="28"/>
          <w:szCs w:val="28"/>
          <w:lang w:val="ru-RU"/>
        </w:rPr>
        <w:t>С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лово Божие и за свидетельство, которое они имели, не были даны белые одежды? </w:t>
      </w:r>
    </w:p>
    <w:p w14:paraId="30113A65" w14:textId="77777777" w:rsidR="00155635" w:rsidRPr="00F24BFA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FF9EF5D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24BFA">
        <w:rPr>
          <w:rFonts w:ascii="Arial" w:hAnsi="Arial" w:cs="Arial"/>
          <w:b/>
          <w:bCs/>
          <w:sz w:val="28"/>
          <w:szCs w:val="28"/>
          <w:lang w:val="ru-RU"/>
        </w:rPr>
        <w:t>В-третьих: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какую категорию святых, следует рассматривать под сотрудниками и братьями убиенных, которые будут убиты, как и они, чтобы дополнить некое число, известное только Богу? </w:t>
      </w:r>
    </w:p>
    <w:p w14:paraId="52607EE0" w14:textId="77777777" w:rsidR="00155635" w:rsidRPr="00F24BFA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AF04B23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И, будем помнить, что мы продолжаем иметь дело с </w:t>
      </w:r>
      <w:r>
        <w:rPr>
          <w:rFonts w:ascii="Arial" w:hAnsi="Arial" w:cs="Arial"/>
          <w:sz w:val="28"/>
          <w:szCs w:val="28"/>
          <w:lang w:val="ru-RU"/>
        </w:rPr>
        <w:t>иносказанием,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в которой сокрыта тайна Царства Небесного, которая является </w:t>
      </w:r>
      <w:r>
        <w:rPr>
          <w:rFonts w:ascii="Arial" w:hAnsi="Arial" w:cs="Arial"/>
          <w:sz w:val="28"/>
          <w:szCs w:val="28"/>
          <w:lang w:val="ru-RU"/>
        </w:rPr>
        <w:t>образным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языком Бога, котор</w:t>
      </w:r>
      <w:r>
        <w:rPr>
          <w:rFonts w:ascii="Arial" w:hAnsi="Arial" w:cs="Arial"/>
          <w:sz w:val="28"/>
          <w:szCs w:val="28"/>
          <w:lang w:val="ru-RU"/>
        </w:rPr>
        <w:t>ый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дано понимать только тем святым, которые облекли себя в мантию учеников Христовых.</w:t>
      </w:r>
    </w:p>
    <w:p w14:paraId="4F7F6FE8" w14:textId="77777777" w:rsidR="00155635" w:rsidRPr="00F24BFA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6F4EA3A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24BFA">
        <w:rPr>
          <w:rFonts w:ascii="Arial" w:hAnsi="Arial" w:cs="Arial"/>
          <w:b/>
          <w:bCs/>
          <w:sz w:val="28"/>
          <w:szCs w:val="28"/>
          <w:lang w:val="ru-RU"/>
        </w:rPr>
        <w:t>Итак, вопрос первый: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что это за место под жертвенником, под которым находились, души убиенных, за слово Божие и за </w:t>
      </w:r>
      <w:r w:rsidRPr="00575F02">
        <w:rPr>
          <w:rFonts w:ascii="Arial" w:hAnsi="Arial" w:cs="Arial"/>
          <w:sz w:val="28"/>
          <w:szCs w:val="28"/>
          <w:lang w:val="ru-RU"/>
        </w:rPr>
        <w:lastRenderedPageBreak/>
        <w:t>свидетельство, которое они имели, после того, когда они были убиты нечестивыми и беззаконными людьми, у жертвенника Господня?</w:t>
      </w:r>
    </w:p>
    <w:p w14:paraId="5CCA8FD5" w14:textId="77777777" w:rsidR="00155635" w:rsidRPr="00F24BFA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1FCB345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Обыкновенному религиозному душевному обывателю, даже если он, и имеет научную степень бакалавра, магистра или доктора богословия, которые, кстати, сегодня можно купить за определённую цену – жизнь святого человека, после его убиения, известна только в таких, туманных константах, как небеса; лоно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Авраамово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или рай.</w:t>
      </w:r>
    </w:p>
    <w:p w14:paraId="3676568D" w14:textId="77777777" w:rsidR="00155635" w:rsidRPr="00F24BFA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4E33C0E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 </w:t>
      </w:r>
      <w:r w:rsidRPr="00AB461B">
        <w:rPr>
          <w:rFonts w:ascii="Arial" w:hAnsi="Arial" w:cs="Arial"/>
          <w:sz w:val="28"/>
          <w:szCs w:val="28"/>
          <w:lang w:val="ru-RU"/>
        </w:rPr>
        <w:t>несмотря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на то, что в теологических заведениях, есть такой предмет, как экзегетика, по которому они </w:t>
      </w:r>
      <w:r w:rsidRPr="00AB461B">
        <w:rPr>
          <w:rFonts w:ascii="Arial" w:hAnsi="Arial" w:cs="Arial"/>
          <w:sz w:val="28"/>
          <w:szCs w:val="28"/>
          <w:lang w:val="ru-RU"/>
        </w:rPr>
        <w:t>учатся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толковать откровения, притчи и образы Священного Писания. В этом предмете нет и намёка на жертвенник, под которым находятся души убиенных за слово Божие, и за свидетельство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Иисусово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>, которое они имели.</w:t>
      </w:r>
    </w:p>
    <w:p w14:paraId="4C83E750" w14:textId="77777777" w:rsidR="00155635" w:rsidRPr="00F24BFA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BB0BDCD" w14:textId="77777777" w:rsidR="00F940BB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И, чтобы лучше понять суть имеющегося жертвенника, под которым находятся души убиенных за Слово Божие и за свидетельство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Иисусово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, которое они имели – вначале, обратимся к определению храма Господня, который является домом Бога, </w:t>
      </w:r>
      <w:r w:rsidR="00F940BB">
        <w:rPr>
          <w:rFonts w:ascii="Arial" w:hAnsi="Arial" w:cs="Arial"/>
          <w:sz w:val="28"/>
          <w:szCs w:val="28"/>
          <w:lang w:val="ru-RU"/>
        </w:rPr>
        <w:t>и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местом пребывания Бога</w:t>
      </w:r>
      <w:r w:rsidR="00F940BB">
        <w:rPr>
          <w:rFonts w:ascii="Arial" w:hAnsi="Arial" w:cs="Arial"/>
          <w:sz w:val="28"/>
          <w:szCs w:val="28"/>
          <w:lang w:val="ru-RU"/>
        </w:rPr>
        <w:t>.</w:t>
      </w:r>
    </w:p>
    <w:p w14:paraId="030DA287" w14:textId="77777777" w:rsidR="00F940BB" w:rsidRDefault="00F940BB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979CF74" w14:textId="2DFE64E3" w:rsidR="00155635" w:rsidRPr="00575F02" w:rsidRDefault="00F940BB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="00155635" w:rsidRPr="00575F02">
        <w:rPr>
          <w:rFonts w:ascii="Arial" w:hAnsi="Arial" w:cs="Arial"/>
          <w:sz w:val="28"/>
          <w:szCs w:val="28"/>
          <w:lang w:val="ru-RU"/>
        </w:rPr>
        <w:t xml:space="preserve">ак как жертвенник, о котором здесь идёт речь - является одним из сакральных предметов, </w:t>
      </w:r>
      <w:r w:rsidR="00155635">
        <w:rPr>
          <w:rFonts w:ascii="Arial" w:hAnsi="Arial" w:cs="Arial"/>
          <w:sz w:val="28"/>
          <w:szCs w:val="28"/>
          <w:lang w:val="ru-RU"/>
        </w:rPr>
        <w:t xml:space="preserve">внешнего </w:t>
      </w:r>
      <w:r w:rsidR="00155635" w:rsidRPr="00575F02">
        <w:rPr>
          <w:rFonts w:ascii="Arial" w:hAnsi="Arial" w:cs="Arial"/>
          <w:sz w:val="28"/>
          <w:szCs w:val="28"/>
          <w:lang w:val="ru-RU"/>
        </w:rPr>
        <w:t>убранства храма Господня.</w:t>
      </w:r>
    </w:p>
    <w:p w14:paraId="21185D4C" w14:textId="77777777" w:rsidR="00155635" w:rsidRPr="00F24BFA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EC00360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Исходя из откровения Священного Писания, храм Господень, который является Его домом – находится в трёх сообщающихся между собою измерениях – на высоте небес; во святилище, в лице избранного Богом остатка; и в сокрушённом и смирённом духе человека, тело которого – является храмом Святого Духа, так как он составляет одно целое, с категорией избранного Богом остатка.</w:t>
      </w:r>
    </w:p>
    <w:p w14:paraId="674E60C0" w14:textId="77777777" w:rsidR="00155635" w:rsidRPr="00F24BFA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4E28EA6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Ибо так говорит Высокий и Превознесенный, вечно Живущий, - Святый имя Его: Я живу на высоте небес и во святилище, и также с сокрушенными и смиренными духом, чтобы оживлять дух смиренных и оживлять сердца сокрушенных (</w:t>
      </w:r>
      <w:r w:rsidRPr="00F24BFA">
        <w:rPr>
          <w:rFonts w:ascii="Arial" w:hAnsi="Arial" w:cs="Arial"/>
          <w:sz w:val="28"/>
          <w:szCs w:val="28"/>
          <w:u w:val="single"/>
          <w:lang w:val="ru-RU"/>
        </w:rPr>
        <w:t>Ис.57:15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42875B88" w14:textId="77777777" w:rsidR="00155635" w:rsidRPr="00F24BFA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DCF5974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Так, как сам по себе образ жертвенника, представляет собою цели и мотивы, в зависимости от того, чьим жертвенником он является или какие цели и мотивы, являются прерогативой данного человека.</w:t>
      </w:r>
    </w:p>
    <w:p w14:paraId="76A7AA4D" w14:textId="77777777" w:rsidR="00155635" w:rsidRPr="009B682B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93D5325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А жертва, приносимая на таком жертвеннике, является ценой, за претворение этих мотивов или целей в жизнь, то отсюда следует, что:</w:t>
      </w:r>
    </w:p>
    <w:p w14:paraId="60AB7FFE" w14:textId="77777777" w:rsidR="00155635" w:rsidRPr="009B682B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E5A0D0A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Ж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ертвенником Господним, находящимся на небесах во Христе Иисусе – являются цели и мотивы, Сына Божия, Тело Которого является Храмом Всевышнего. </w:t>
      </w:r>
    </w:p>
    <w:p w14:paraId="4FB30356" w14:textId="77777777" w:rsidR="00155635" w:rsidRPr="009B682B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193D7C1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И, таким целями Сына Божия – являются вечные, благие, и совершенные цели Бога, которые обнаруживают себя во Христе Иисусе, в усыновлении нашего тела, искуплением Христовым.</w:t>
      </w:r>
    </w:p>
    <w:p w14:paraId="3FC8D4F7" w14:textId="77777777" w:rsidR="00155635" w:rsidRPr="009B682B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69ED702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32598">
        <w:rPr>
          <w:rFonts w:ascii="Arial" w:hAnsi="Arial" w:cs="Arial"/>
          <w:b/>
          <w:bCs/>
          <w:sz w:val="28"/>
          <w:szCs w:val="28"/>
          <w:lang w:val="ru-RU"/>
        </w:rPr>
        <w:t>Жертвенник Господень</w:t>
      </w:r>
      <w:r w:rsidRPr="00575F02">
        <w:rPr>
          <w:rFonts w:ascii="Arial" w:hAnsi="Arial" w:cs="Arial"/>
          <w:sz w:val="28"/>
          <w:szCs w:val="28"/>
          <w:lang w:val="ru-RU"/>
        </w:rPr>
        <w:t>, в святилище храма, представляющего, избранный Богом остаток, в лице жены, невесты Агнца – представляет собою цели и мотивы человека, облечённого Святым Духом в полномочия отцовства Бога, как носителя и представителя вечных, благих, и совершенных целей Бога.</w:t>
      </w:r>
    </w:p>
    <w:p w14:paraId="66AB21F2" w14:textId="77777777" w:rsidR="00155635" w:rsidRPr="009B682B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E421FEC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32598">
        <w:rPr>
          <w:rFonts w:ascii="Arial" w:hAnsi="Arial" w:cs="Arial"/>
          <w:b/>
          <w:bCs/>
          <w:sz w:val="28"/>
          <w:szCs w:val="28"/>
          <w:lang w:val="ru-RU"/>
        </w:rPr>
        <w:t>Жертвенник Господень</w:t>
      </w:r>
      <w:r w:rsidRPr="00575F02">
        <w:rPr>
          <w:rFonts w:ascii="Arial" w:hAnsi="Arial" w:cs="Arial"/>
          <w:sz w:val="28"/>
          <w:szCs w:val="28"/>
          <w:lang w:val="ru-RU"/>
        </w:rPr>
        <w:t>, в храме нашего тела – представляет образ нашей доброй совести, в которой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как на печати, запечатлены наши цели и мотивы, в формате истины, в достоинстве начальствующего учения Христова, которое по своей сути представляет: вечные, благие, и совершенные цели и мотивы Бога.</w:t>
      </w:r>
    </w:p>
    <w:p w14:paraId="59CF86DC" w14:textId="77777777" w:rsidR="00155635" w:rsidRPr="00932598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97595DE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Причиной, по которой души убиенных, от рук нечестивых и беззаконных людей, оказались под жертвенником Господним, состояла в их зависти к боящимся Бога, переросшей в ненависть, из-за того, что они не имели слова Божия, пребывающего в своём сердце, и свидетельства Иисусова, которое имели их братья.</w:t>
      </w:r>
    </w:p>
    <w:p w14:paraId="7F03275B" w14:textId="77777777" w:rsidR="00155635" w:rsidRPr="00932598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709D9BA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Мы знаем, что мы перешли из смерти в жизнь, потому что любим братьев; не любящий брата пребывает в смерти. Всякий, ненавидящий брата своего, есть человекоубийца; а вы знаете, что никакой человекоубийца не имеет жизни вечной, в нем пребывающей (</w:t>
      </w:r>
      <w:r w:rsidRPr="00932598">
        <w:rPr>
          <w:rFonts w:ascii="Arial" w:hAnsi="Arial" w:cs="Arial"/>
          <w:sz w:val="28"/>
          <w:szCs w:val="28"/>
          <w:u w:val="single"/>
          <w:lang w:val="ru-RU"/>
        </w:rPr>
        <w:t>1.Ин.3:14,15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0FF27E3A" w14:textId="77777777" w:rsidR="00155635" w:rsidRPr="00932598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4E13FC0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Исходя, из констатации имеющегося определения, наши ближние, допустившие в своё сердце зависть, которая выражает себя в ненависти – проливают нашу кровь, что и делает их человекоубийцами.</w:t>
      </w:r>
    </w:p>
    <w:p w14:paraId="305789EF" w14:textId="77777777" w:rsidR="00155635" w:rsidRPr="00932598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9535FDB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Таким образом, боящиеся Бога, благодаря пребыванию в своём сердце слова Божия и свидетельства Иисусова, которое они имели, были убиты, своими ближними, из зависти, переросшей в ненависть, которая обратила их, в</w:t>
      </w:r>
      <w:r>
        <w:rPr>
          <w:rFonts w:ascii="Arial" w:hAnsi="Arial" w:cs="Arial"/>
          <w:sz w:val="28"/>
          <w:szCs w:val="28"/>
          <w:lang w:val="ru-RU"/>
        </w:rPr>
        <w:t xml:space="preserve"> человекоубийц</w:t>
      </w:r>
      <w:r w:rsidRPr="00575F02">
        <w:rPr>
          <w:rFonts w:ascii="Arial" w:hAnsi="Arial" w:cs="Arial"/>
          <w:sz w:val="28"/>
          <w:szCs w:val="28"/>
          <w:lang w:val="ru-RU"/>
        </w:rPr>
        <w:t>.</w:t>
      </w:r>
    </w:p>
    <w:p w14:paraId="7E9119B7" w14:textId="77777777" w:rsidR="00155635" w:rsidRPr="00932598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F94746C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Учитывая же, что жертвенник Господень, определяет собою вечные и благие цели Бога – кровь убиенных душ, вылитая к подножию </w:t>
      </w:r>
      <w:r w:rsidRPr="00575F02">
        <w:rPr>
          <w:rFonts w:ascii="Arial" w:hAnsi="Arial" w:cs="Arial"/>
          <w:sz w:val="28"/>
          <w:szCs w:val="28"/>
          <w:lang w:val="ru-RU"/>
        </w:rPr>
        <w:lastRenderedPageBreak/>
        <w:t xml:space="preserve">жертвенника, обуславливающего собою вечные и благие цели Бога, состоящие в усыновлении нашего тела, искуплением Христовым – </w:t>
      </w:r>
    </w:p>
    <w:p w14:paraId="1D431F4A" w14:textId="77777777" w:rsidR="00155635" w:rsidRPr="00932598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3141B5F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Свидетельствует о том, что местом пребывания убиенных душ под жертвенником – являются вечные и благие намерения Бога, о нас.</w:t>
      </w:r>
    </w:p>
    <w:p w14:paraId="256ADBE9" w14:textId="77777777" w:rsidR="00155635" w:rsidRPr="00932598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F834FAA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Как написано: «Ибо только Я знаю намерения, какие имею о вас, говорит Господь, намерения во благо, а не на зло, чтобы дать вам будущность и надежду (</w:t>
      </w:r>
      <w:r w:rsidRPr="00932598">
        <w:rPr>
          <w:rFonts w:ascii="Arial" w:hAnsi="Arial" w:cs="Arial"/>
          <w:sz w:val="28"/>
          <w:szCs w:val="28"/>
          <w:u w:val="single"/>
          <w:lang w:val="ru-RU"/>
        </w:rPr>
        <w:t>Иер.29:11</w:t>
      </w:r>
      <w:r w:rsidRPr="00575F02">
        <w:rPr>
          <w:rFonts w:ascii="Arial" w:hAnsi="Arial" w:cs="Arial"/>
          <w:sz w:val="28"/>
          <w:szCs w:val="28"/>
          <w:lang w:val="ru-RU"/>
        </w:rPr>
        <w:t>)».</w:t>
      </w:r>
    </w:p>
    <w:p w14:paraId="3B93F451" w14:textId="77777777" w:rsidR="00155635" w:rsidRPr="00932598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6108CCF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Учитывая, что пролитой кровью всякой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всесожигаемой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жертвы, приносимой на жертвеннике Господнем, окроплялся сам жертвенник, со всех четырёх сторон, что указывало на тот фактор, что цена, за претворение благих целей Бога, состоящая в усыновлении нашего тела, искуплением Христовым – заплачена.</w:t>
      </w:r>
    </w:p>
    <w:p w14:paraId="33F6C2AF" w14:textId="77777777" w:rsidR="00155635" w:rsidRPr="00932598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C97731E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И, чтобы утвердить, усыновление нашего тела, искуплением Христовым, кровь, пролитая на жертвеннике всесожжения, вносилась в присутстви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Лица Божия, и священник, приносящий кровь жертвы, семь раз окроплял ею завесу святилища, и за тем, наносил её на рога золотого жертвенника курений. </w:t>
      </w:r>
    </w:p>
    <w:p w14:paraId="7927FA92" w14:textId="77777777" w:rsidR="00155635" w:rsidRPr="00932598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DC4A77B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Остальная же кровь, в достоинстве цены, заплаченной и утверждённой за усыновление нашего тела, искуплением Христовым – выливалась к подножию жертвенника всесожжения.</w:t>
      </w:r>
    </w:p>
    <w:p w14:paraId="4C59D7A6" w14:textId="77777777" w:rsidR="00155635" w:rsidRPr="00932598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DB2DD76" w14:textId="78B20B5C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Таким образом, кровь жертвы, вылитая к подножию жертвенника всесожжения, в душах убиенных за </w:t>
      </w:r>
      <w:r w:rsidR="00F940BB">
        <w:rPr>
          <w:rFonts w:ascii="Arial" w:hAnsi="Arial" w:cs="Arial"/>
          <w:sz w:val="28"/>
          <w:szCs w:val="28"/>
          <w:lang w:val="ru-RU"/>
        </w:rPr>
        <w:t>С</w:t>
      </w:r>
      <w:r w:rsidRPr="00575F02">
        <w:rPr>
          <w:rFonts w:ascii="Arial" w:hAnsi="Arial" w:cs="Arial"/>
          <w:sz w:val="28"/>
          <w:szCs w:val="28"/>
          <w:lang w:val="ru-RU"/>
        </w:rPr>
        <w:t>лово Божие, и за свидетельство, которое они имели, представляла души убиенных. Как написано:</w:t>
      </w:r>
    </w:p>
    <w:p w14:paraId="41E6CFC2" w14:textId="77777777" w:rsidR="00155635" w:rsidRPr="00932598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EBD21CA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Душа всякого тела - есть кровь его, она душа его; потому Я сказал сынам Израилевым: не ешьте крови ни из какого тела, потому что душа всякого тела есть кровь его: всякий, кто будет есть ее, истребится (</w:t>
      </w:r>
      <w:r w:rsidRPr="00932598">
        <w:rPr>
          <w:rFonts w:ascii="Arial" w:hAnsi="Arial" w:cs="Arial"/>
          <w:sz w:val="28"/>
          <w:szCs w:val="28"/>
          <w:u w:val="single"/>
          <w:lang w:val="ru-RU"/>
        </w:rPr>
        <w:t>Лев.17:14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48C613D4" w14:textId="77777777" w:rsidR="00155635" w:rsidRPr="00932598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1F396DC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Отсюда следует, что жизнь, в достоинстве души всякого человека, находится в его крови. А, кровь душ убиенных, за слово Божие, и за свидетельство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Иисусово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, пролитая на землю к подножию жертвенника Господня, с одной стороны – является свидетельством, </w:t>
      </w:r>
    </w:p>
    <w:p w14:paraId="28EF76E0" w14:textId="77777777" w:rsidR="00155635" w:rsidRPr="00932598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5B03A15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Что души убиенных, пребывают в ожидании откровения обетования, усыновления своего тела Искуплением Христовым.</w:t>
      </w:r>
    </w:p>
    <w:p w14:paraId="54B0EEC6" w14:textId="77777777" w:rsidR="00155635" w:rsidRPr="00932598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2C51625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lastRenderedPageBreak/>
        <w:t>А, с другой стороны - их души, представленные в их крови, вопиют к Богу об отмщении, чтобы пролившие их кровь, понесли на себе проклятие. Потому, что только отмщение за пролитую ими кровь, даст Богу основание усыновить их тела, искуплением Христовым.</w:t>
      </w:r>
    </w:p>
    <w:p w14:paraId="7DEF58B6" w14:textId="77777777" w:rsidR="00155635" w:rsidRPr="00932598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22B4510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 сказал Господь Каину: где Авель, брат твой? Он сказал: не знаю; разве я сторож брату моему? И сказал: что ты сделал? голос крови брата твоего вопиет ко Мне от земли; и ныне проклят ты от земли, </w:t>
      </w:r>
    </w:p>
    <w:p w14:paraId="310555E6" w14:textId="77777777" w:rsidR="00155635" w:rsidRPr="00932598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4BD1F4A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Которая отверзла уста свои принять кровь брата твоего от руки твоей; когда ты будешь возделывать землю, она не станет более давать силы своей для тебя; ты будешь изгнанником и скитальцем на земле (</w:t>
      </w:r>
      <w:r w:rsidRPr="00932598">
        <w:rPr>
          <w:rFonts w:ascii="Arial" w:hAnsi="Arial" w:cs="Arial"/>
          <w:sz w:val="28"/>
          <w:szCs w:val="28"/>
          <w:u w:val="single"/>
          <w:lang w:val="ru-RU"/>
        </w:rPr>
        <w:t>Быт.4:9-12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56661F57" w14:textId="77777777" w:rsidR="00155635" w:rsidRPr="00932598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6CD350F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Праведная кровь людей, боящихся Бога, пролитая нечестивыми и беззаконными людьми к подножию жертвенника Господня, орудием их ненависти, за то, что боящиеся Бога, сохраняли Веру Божию в своём сердце, оскверняет нашу землю. </w:t>
      </w:r>
    </w:p>
    <w:p w14:paraId="29793BDE" w14:textId="77777777" w:rsidR="00155635" w:rsidRPr="00932598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AFA8F10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И, чтобы очистить нашу землю от пролитой на неё нашей крови, необходимо пролить на </w:t>
      </w:r>
      <w:r>
        <w:rPr>
          <w:rFonts w:ascii="Arial" w:hAnsi="Arial" w:cs="Arial"/>
          <w:sz w:val="28"/>
          <w:szCs w:val="28"/>
          <w:lang w:val="ru-RU"/>
        </w:rPr>
        <w:t xml:space="preserve">нашу </w:t>
      </w:r>
      <w:r w:rsidRPr="00575F02">
        <w:rPr>
          <w:rFonts w:ascii="Arial" w:hAnsi="Arial" w:cs="Arial"/>
          <w:sz w:val="28"/>
          <w:szCs w:val="28"/>
          <w:lang w:val="ru-RU"/>
        </w:rPr>
        <w:t>землю кровь тех людей, которые пролили нашу кровь. Как написано:</w:t>
      </w:r>
    </w:p>
    <w:p w14:paraId="694F235D" w14:textId="77777777" w:rsidR="00155635" w:rsidRPr="00951858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C0C9CBA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Кровь оскверняет землю, и земля не иначе очищается от пролитой на ней крови, как кровью пролившего ее. Не должно осквернять землю, на которой вы живете, среди которой обитаю Я; ибо Я Господь обитаю среди сынов Израилевых (</w:t>
      </w:r>
      <w:r w:rsidRPr="00951858">
        <w:rPr>
          <w:rFonts w:ascii="Arial" w:hAnsi="Arial" w:cs="Arial"/>
          <w:sz w:val="28"/>
          <w:szCs w:val="28"/>
          <w:u w:val="single"/>
          <w:lang w:val="ru-RU"/>
        </w:rPr>
        <w:t>Чис.35:33,34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2AE53B4D" w14:textId="77777777" w:rsidR="00155635" w:rsidRPr="00951858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720C780" w14:textId="5577B849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B461B">
        <w:rPr>
          <w:rFonts w:ascii="Arial" w:hAnsi="Arial" w:cs="Arial"/>
          <w:sz w:val="28"/>
          <w:szCs w:val="28"/>
          <w:lang w:val="ru-RU"/>
        </w:rPr>
        <w:t>Несмотря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на то, что души убиенных под жертвенником Господним, за </w:t>
      </w:r>
      <w:r w:rsidR="00F940BB">
        <w:rPr>
          <w:rFonts w:ascii="Arial" w:hAnsi="Arial" w:cs="Arial"/>
          <w:sz w:val="28"/>
          <w:szCs w:val="28"/>
          <w:lang w:val="ru-RU"/>
        </w:rPr>
        <w:t>С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лово Божие и за свидетельство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Иисусово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, которое они имели, олицетворяли собою выполнение воли Божией – </w:t>
      </w:r>
    </w:p>
    <w:p w14:paraId="7F923AC2" w14:textId="77777777" w:rsidR="00155635" w:rsidRPr="00951858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7E52CB3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Бог, будучи связан Своим Словом, не мог облечь их в белую одежду, доколе не будет пролита кровь людей, проливших кровь святых Его.</w:t>
      </w:r>
    </w:p>
    <w:p w14:paraId="1DF08B32" w14:textId="77777777" w:rsidR="00155635" w:rsidRPr="00951858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018D189" w14:textId="43A8F187" w:rsidR="00155635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Именно, по этой причине, души убиенных за </w:t>
      </w:r>
      <w:r w:rsidR="00F940BB">
        <w:rPr>
          <w:rFonts w:ascii="Arial" w:hAnsi="Arial" w:cs="Arial"/>
          <w:sz w:val="28"/>
          <w:szCs w:val="28"/>
          <w:lang w:val="ru-RU"/>
        </w:rPr>
        <w:t>С</w:t>
      </w:r>
      <w:r w:rsidRPr="00575F02">
        <w:rPr>
          <w:rFonts w:ascii="Arial" w:hAnsi="Arial" w:cs="Arial"/>
          <w:sz w:val="28"/>
          <w:szCs w:val="28"/>
          <w:lang w:val="ru-RU"/>
        </w:rPr>
        <w:t>лово Божие и за свидетельство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Иисусово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, которое они имели, не могли иметь покоя, доколе Агнец, не снял пятую печать, с Книги написанной внутри,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</w:t>
      </w:r>
      <w:r w:rsidRPr="00575F02">
        <w:rPr>
          <w:rFonts w:ascii="Arial" w:hAnsi="Arial" w:cs="Arial"/>
          <w:sz w:val="28"/>
          <w:szCs w:val="28"/>
          <w:lang w:val="ru-RU"/>
        </w:rPr>
        <w:t>вне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Как написано: </w:t>
      </w:r>
    </w:p>
    <w:p w14:paraId="432B3C7A" w14:textId="77777777" w:rsidR="00155635" w:rsidRPr="00BB446A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CBBE7A3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«Бог, желая показать гнев и явить могущество Свое, с великим долготерпением щадил сосуды гнева, готовые к погибели, дабы вместе явить богатство славы Своей над сосудами милосердия, которые Он приготовил к славе (</w:t>
      </w:r>
      <w:r w:rsidRPr="003D6F97">
        <w:rPr>
          <w:rFonts w:ascii="Arial" w:hAnsi="Arial" w:cs="Arial"/>
          <w:sz w:val="28"/>
          <w:szCs w:val="28"/>
          <w:u w:val="single"/>
          <w:lang w:val="ru-RU"/>
        </w:rPr>
        <w:t>Рим.9:22,23</w:t>
      </w:r>
      <w:r w:rsidRPr="00575F02">
        <w:rPr>
          <w:rFonts w:ascii="Arial" w:hAnsi="Arial" w:cs="Arial"/>
          <w:sz w:val="28"/>
          <w:szCs w:val="28"/>
          <w:lang w:val="ru-RU"/>
        </w:rPr>
        <w:t>)».</w:t>
      </w:r>
    </w:p>
    <w:p w14:paraId="7FB257D0" w14:textId="77777777" w:rsidR="00155635" w:rsidRPr="00B244E8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7DFD3A6" w14:textId="0A524F08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B244E8">
        <w:rPr>
          <w:rFonts w:ascii="Arial" w:hAnsi="Arial" w:cs="Arial"/>
          <w:b/>
          <w:bCs/>
          <w:sz w:val="28"/>
          <w:szCs w:val="28"/>
          <w:lang w:val="ru-RU"/>
        </w:rPr>
        <w:t>Вопрос второй: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какую категорию святых, представляют души убиенных за </w:t>
      </w:r>
      <w:r w:rsidR="00F940BB">
        <w:rPr>
          <w:rFonts w:ascii="Arial" w:hAnsi="Arial" w:cs="Arial"/>
          <w:sz w:val="28"/>
          <w:szCs w:val="28"/>
          <w:lang w:val="ru-RU"/>
        </w:rPr>
        <w:t>С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лово Божие и за свидетельство, которое они имели? </w:t>
      </w:r>
    </w:p>
    <w:p w14:paraId="60C788B4" w14:textId="77777777" w:rsidR="00155635" w:rsidRPr="00B244E8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1D455E7" w14:textId="37508DD3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И, почему до снятия Агнцем пятой печати, с Книги написанной внутри, </w:t>
      </w:r>
      <w:r w:rsidR="00F940BB" w:rsidRPr="00575F02">
        <w:rPr>
          <w:rFonts w:ascii="Arial" w:hAnsi="Arial" w:cs="Arial"/>
          <w:sz w:val="28"/>
          <w:szCs w:val="28"/>
          <w:lang w:val="ru-RU"/>
        </w:rPr>
        <w:t xml:space="preserve">и </w:t>
      </w:r>
      <w:proofErr w:type="spellStart"/>
      <w:r w:rsidR="00F940BB">
        <w:rPr>
          <w:rFonts w:ascii="Arial" w:hAnsi="Arial" w:cs="Arial"/>
          <w:sz w:val="28"/>
          <w:szCs w:val="28"/>
          <w:lang w:val="ru-RU"/>
        </w:rPr>
        <w:t>отвне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>, душам убиенных за слово Божие и за свидетельство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Иисусово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, которое они имели, не были даны белые одежды? </w:t>
      </w:r>
    </w:p>
    <w:p w14:paraId="29F06A11" w14:textId="77777777" w:rsidR="00155635" w:rsidRPr="00B244E8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721DE47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Ответ состоит в том, что категория святых, души которых были убиты, из зависти к ним, их ближними – не могла достигнуть совершенства, состоящего в усыновлении их тел, искуплением Христовым, из-за святых последних дней, чтобы они без них достигли совершенства. </w:t>
      </w:r>
    </w:p>
    <w:p w14:paraId="395903F0" w14:textId="77777777" w:rsidR="00155635" w:rsidRPr="00B244E8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6F8E63B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Те, которых весь мир не был достоин, скитались по пустыням и горам, по пещерам и ущельям земли. И все сии, свидетельствованные в вере, не получили обещанного, потому что Бог предусмотрел о нас нечто лучшее, дабы они не без нас достигли совершенства (</w:t>
      </w:r>
      <w:r w:rsidRPr="00B244E8">
        <w:rPr>
          <w:rFonts w:ascii="Arial" w:hAnsi="Arial" w:cs="Arial"/>
          <w:sz w:val="28"/>
          <w:szCs w:val="28"/>
          <w:u w:val="single"/>
          <w:lang w:val="ru-RU"/>
        </w:rPr>
        <w:t>Евр.11:38-40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35A52952" w14:textId="77777777" w:rsidR="00155635" w:rsidRPr="00D95286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C2EF7FF" w14:textId="3DC58F56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Практически, все святые, убитые своими ближними, из зависти к ним, за то, что они имели </w:t>
      </w:r>
      <w:r w:rsidR="00F940BB">
        <w:rPr>
          <w:rFonts w:ascii="Arial" w:hAnsi="Arial" w:cs="Arial"/>
          <w:sz w:val="28"/>
          <w:szCs w:val="28"/>
          <w:lang w:val="ru-RU"/>
        </w:rPr>
        <w:t>С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лово Божие, и свидетельство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Иисусово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, входят в категорию душ убиенных под жертвенником, начиная от Авеля, убитого его братом Каином из зависти, до крови Захарии, сына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Варахиина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>, которого Иудеи убили между храмом и жертвенником.</w:t>
      </w:r>
    </w:p>
    <w:p w14:paraId="50ECB6DF" w14:textId="77777777" w:rsidR="00155635" w:rsidRPr="00FB1775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4305C8F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Змии, порождения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ехиднины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! как убежите вы от осуждения в геенну? Посему, вот, Я посылаю к вам пророков, и мудрых, и книжников; и вы иных убьете и распнете, а иных будете бить в синагогах ваших и гнать из города в город; да придет на вас вся кровь праведная, </w:t>
      </w:r>
    </w:p>
    <w:p w14:paraId="6E5BA1BA" w14:textId="77777777" w:rsidR="00155635" w:rsidRPr="00FB1775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C585D39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Пролитая на земле, от крови Авеля праведного до крови Захарии, сына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Варахиина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>, которого вы убили между храмом и жертвенником. Истинно говорю вам, что все сие придет на род сей (</w:t>
      </w:r>
      <w:r w:rsidRPr="00FB1775">
        <w:rPr>
          <w:rFonts w:ascii="Arial" w:hAnsi="Arial" w:cs="Arial"/>
          <w:sz w:val="28"/>
          <w:szCs w:val="28"/>
          <w:u w:val="single"/>
          <w:lang w:val="ru-RU"/>
        </w:rPr>
        <w:t>Мф.23:33-36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74FD28E6" w14:textId="77777777" w:rsidR="00155635" w:rsidRPr="00FB1775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F16ED8D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FB1775">
        <w:rPr>
          <w:rFonts w:ascii="Arial" w:hAnsi="Arial" w:cs="Arial"/>
          <w:b/>
          <w:bCs/>
          <w:sz w:val="28"/>
          <w:szCs w:val="28"/>
          <w:lang w:val="ru-RU"/>
        </w:rPr>
        <w:t>Вопрос третий: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Какую категорию святых, следует рассматривать под сотрудниками и братьями убиенных, которые будут убиты, как и они, чтобы дополнить некое число, известное только Богу? </w:t>
      </w:r>
    </w:p>
    <w:p w14:paraId="1DA40694" w14:textId="77777777" w:rsidR="00155635" w:rsidRPr="00717A15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89D12C4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Под образом полного числа Писание имеет в виду, фактор жатвы, которая определяется, не столько количеством, сколько полнотою истины слова Божия в сердце, чтобы человек боящийся Бога, мог представлять собою пред Богом - сосуд чести. </w:t>
      </w:r>
    </w:p>
    <w:p w14:paraId="7CE5A91D" w14:textId="77777777" w:rsidR="00155635" w:rsidRPr="00D02007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195BB6B" w14:textId="77777777" w:rsidR="00155635" w:rsidRPr="00D02007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Ибо не хочу оставить вас, братия, в неведении о тайне сей, - чтобы вы не мечтали о себе, - что ожесточение произошло в Израиле отчасти, до </w:t>
      </w:r>
      <w:r w:rsidRPr="00575F02">
        <w:rPr>
          <w:rFonts w:ascii="Arial" w:hAnsi="Arial" w:cs="Arial"/>
          <w:sz w:val="28"/>
          <w:szCs w:val="28"/>
          <w:lang w:val="ru-RU"/>
        </w:rPr>
        <w:lastRenderedPageBreak/>
        <w:t>времени, пока войдет полное число язычников; и так весь Израиль спасется, как написано: придет от Сиона Избавитель, и отвратит нечестие от Иакова (</w:t>
      </w:r>
      <w:r w:rsidRPr="00D02007">
        <w:rPr>
          <w:rFonts w:ascii="Arial" w:hAnsi="Arial" w:cs="Arial"/>
          <w:sz w:val="28"/>
          <w:szCs w:val="28"/>
          <w:u w:val="single"/>
          <w:lang w:val="ru-RU"/>
        </w:rPr>
        <w:t>Рим.11:25,26</w:t>
      </w:r>
      <w:r w:rsidRPr="00D02007">
        <w:rPr>
          <w:rFonts w:ascii="Arial" w:hAnsi="Arial" w:cs="Arial"/>
          <w:sz w:val="28"/>
          <w:szCs w:val="28"/>
          <w:lang w:val="ru-RU"/>
        </w:rPr>
        <w:t>).</w:t>
      </w:r>
    </w:p>
    <w:p w14:paraId="3843B158" w14:textId="77777777" w:rsidR="00155635" w:rsidRPr="00D02007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7F73CA9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Сотрудники и братья убиенных душ, находящихся под жертвенником, который представляет </w:t>
      </w:r>
      <w:r>
        <w:rPr>
          <w:rFonts w:ascii="Arial" w:hAnsi="Arial" w:cs="Arial"/>
          <w:sz w:val="28"/>
          <w:szCs w:val="28"/>
          <w:lang w:val="ru-RU"/>
        </w:rPr>
        <w:t>место</w:t>
      </w:r>
      <w:r w:rsidRPr="00575F02">
        <w:rPr>
          <w:rFonts w:ascii="Arial" w:hAnsi="Arial" w:cs="Arial"/>
          <w:sz w:val="28"/>
          <w:szCs w:val="28"/>
          <w:lang w:val="ru-RU"/>
        </w:rPr>
        <w:t xml:space="preserve"> благих намерений Бога, в отношении убиенных – это все боящиеся Бога, которые не доживут до времени, которое Бог положил в Свой власти, чтобы изменить их тела, посредством облечения их тленого тела, в нетление нового человека.</w:t>
      </w:r>
    </w:p>
    <w:p w14:paraId="02DEE203" w14:textId="77777777" w:rsidR="00155635" w:rsidRPr="00D02007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B912C8F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Те, которых весь мир не был достоин, скитались по пустыням и горам, по пещерам и ущельям земли. И все сии, свидетельствованные в вере, не получили обещанного, потому что Бог предусмотрел о нас нечто лучшее, дабы они не без нас достигли совершенства (</w:t>
      </w:r>
      <w:r w:rsidRPr="00D70290">
        <w:rPr>
          <w:rFonts w:ascii="Arial" w:hAnsi="Arial" w:cs="Arial"/>
          <w:sz w:val="28"/>
          <w:szCs w:val="28"/>
          <w:u w:val="single"/>
          <w:lang w:val="ru-RU"/>
        </w:rPr>
        <w:t>Ев.11:38-40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4B674EE1" w14:textId="77777777" w:rsidR="00155635" w:rsidRPr="00B870CE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549F1EB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Определять же, суть сотрудников и братьев убиенных душ, находящихся под жертвенником, следует по их способности, исповедывать своими устами Веру Божию, пребывающую в их сердце, в усыновлении своего тела, искуплением Христовым. </w:t>
      </w:r>
    </w:p>
    <w:p w14:paraId="10D29898" w14:textId="77777777" w:rsidR="00155635" w:rsidRPr="00B870CE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A34B8FC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Исходя, из констатаций Писания человек, исповедующий своими устами Веру Божию, пребывающую в своём сердце, независимо от своего сословия, и от своего пола – называется сыном Божиим. </w:t>
      </w:r>
    </w:p>
    <w:p w14:paraId="53A99D79" w14:textId="77777777" w:rsidR="00155635" w:rsidRPr="00B870CE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D0B0399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>Потому, что всякий раз, когда мы, через слушание благовествуемого нам семени слова Божьего, принимаем его в своё сердце, мы все независимо от своего сословия и пола, исполняем функцию жены, так как оплодотворяем своё сердце, семенем слова Божьего.</w:t>
      </w:r>
    </w:p>
    <w:p w14:paraId="1A95D9DA" w14:textId="77777777" w:rsidR="00155635" w:rsidRPr="00B870CE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1D34ECD" w14:textId="77777777" w:rsidR="00155635" w:rsidRPr="00575F02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И, всякий раз, когда мы, независимо от своего сословия, и от своего пола – исповедуем слово Божие и свидетельство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Иисусово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>, пребывающего в нашем сердце, то все мы, независимо от своего сословия и пола, исполняем функцию мужа. Как написано:</w:t>
      </w:r>
    </w:p>
    <w:p w14:paraId="2282B058" w14:textId="77777777" w:rsidR="00155635" w:rsidRPr="00D243C7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AB3D759" w14:textId="77777777" w:rsidR="00155635" w:rsidRDefault="00155635" w:rsidP="0015563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575F02">
        <w:rPr>
          <w:rFonts w:ascii="Arial" w:hAnsi="Arial" w:cs="Arial"/>
          <w:sz w:val="28"/>
          <w:szCs w:val="28"/>
          <w:lang w:val="ru-RU"/>
        </w:rPr>
        <w:t xml:space="preserve">Ибо все вы сыны Божии по вере во Христа Иисуса; все вы, во Христа крестившиеся, во Христа облеклись. Нет уже Иудея, ни язычника; нет раба, ни свободного; нет мужеского пола, ни женского: ибо все вы одно во Христе Иисусе. Если же вы Христовы, то вы семя </w:t>
      </w:r>
      <w:proofErr w:type="spellStart"/>
      <w:r w:rsidRPr="00575F02">
        <w:rPr>
          <w:rFonts w:ascii="Arial" w:hAnsi="Arial" w:cs="Arial"/>
          <w:sz w:val="28"/>
          <w:szCs w:val="28"/>
          <w:lang w:val="ru-RU"/>
        </w:rPr>
        <w:t>Авраамово</w:t>
      </w:r>
      <w:proofErr w:type="spellEnd"/>
      <w:r w:rsidRPr="00575F02">
        <w:rPr>
          <w:rFonts w:ascii="Arial" w:hAnsi="Arial" w:cs="Arial"/>
          <w:sz w:val="28"/>
          <w:szCs w:val="28"/>
          <w:lang w:val="ru-RU"/>
        </w:rPr>
        <w:t xml:space="preserve"> и по обетованию наследники (</w:t>
      </w:r>
      <w:r w:rsidRPr="00D243C7">
        <w:rPr>
          <w:rFonts w:ascii="Arial" w:hAnsi="Arial" w:cs="Arial"/>
          <w:sz w:val="28"/>
          <w:szCs w:val="28"/>
          <w:u w:val="single"/>
          <w:lang w:val="ru-RU"/>
        </w:rPr>
        <w:t>Гал.3:26-29</w:t>
      </w:r>
      <w:r w:rsidRPr="00575F02">
        <w:rPr>
          <w:rFonts w:ascii="Arial" w:hAnsi="Arial" w:cs="Arial"/>
          <w:sz w:val="28"/>
          <w:szCs w:val="28"/>
          <w:lang w:val="ru-RU"/>
        </w:rPr>
        <w:t>).</w:t>
      </w:r>
    </w:p>
    <w:p w14:paraId="30591E5D" w14:textId="77777777" w:rsidR="00155635" w:rsidRPr="00D243C7" w:rsidRDefault="00155635" w:rsidP="00155635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5EEB5FE" w14:textId="77777777" w:rsidR="00155635" w:rsidRPr="00D243C7" w:rsidRDefault="00155635" w:rsidP="00155635">
      <w:pPr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  <w:r w:rsidRPr="00D243C7">
        <w:rPr>
          <w:rFonts w:ascii="Arial" w:hAnsi="Arial" w:cs="Arial"/>
          <w:i/>
          <w:iCs/>
          <w:sz w:val="24"/>
          <w:szCs w:val="24"/>
          <w:lang w:val="ru-RU"/>
        </w:rPr>
        <w:t>Продолжение следует . . .</w:t>
      </w:r>
    </w:p>
    <w:p w14:paraId="3640C64B" w14:textId="77777777" w:rsidR="00174874" w:rsidRPr="00155635" w:rsidRDefault="00174874" w:rsidP="009B1F4F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935E655" w14:textId="77777777" w:rsidR="00174874" w:rsidRPr="00155635" w:rsidRDefault="00174874" w:rsidP="009B1F4F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sectPr w:rsidR="00174874" w:rsidRPr="0015563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DB92F" w14:textId="77777777" w:rsidR="00110B64" w:rsidRDefault="00110B64" w:rsidP="009B1F4F">
      <w:pPr>
        <w:spacing w:after="0" w:line="240" w:lineRule="auto"/>
      </w:pPr>
      <w:r>
        <w:separator/>
      </w:r>
    </w:p>
  </w:endnote>
  <w:endnote w:type="continuationSeparator" w:id="0">
    <w:p w14:paraId="5D029210" w14:textId="77777777" w:rsidR="00110B64" w:rsidRDefault="00110B64" w:rsidP="009B1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1103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B1A831" w14:textId="0749D3AD" w:rsidR="009B1F4F" w:rsidRDefault="009B1F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BF7FF" w14:textId="77777777" w:rsidR="009B1F4F" w:rsidRDefault="009B1F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8FE39" w14:textId="77777777" w:rsidR="00110B64" w:rsidRDefault="00110B64" w:rsidP="009B1F4F">
      <w:pPr>
        <w:spacing w:after="0" w:line="240" w:lineRule="auto"/>
      </w:pPr>
      <w:r>
        <w:separator/>
      </w:r>
    </w:p>
  </w:footnote>
  <w:footnote w:type="continuationSeparator" w:id="0">
    <w:p w14:paraId="1F86B1B6" w14:textId="77777777" w:rsidR="00110B64" w:rsidRDefault="00110B64" w:rsidP="009B1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4F"/>
    <w:rsid w:val="000900C3"/>
    <w:rsid w:val="00110B64"/>
    <w:rsid w:val="00155635"/>
    <w:rsid w:val="00174874"/>
    <w:rsid w:val="001B4AD7"/>
    <w:rsid w:val="001F0DCC"/>
    <w:rsid w:val="003E12F7"/>
    <w:rsid w:val="005201AD"/>
    <w:rsid w:val="005C34DB"/>
    <w:rsid w:val="006F6D5E"/>
    <w:rsid w:val="00815952"/>
    <w:rsid w:val="00821416"/>
    <w:rsid w:val="009870FF"/>
    <w:rsid w:val="009944FA"/>
    <w:rsid w:val="009B1F4F"/>
    <w:rsid w:val="00A56B29"/>
    <w:rsid w:val="00AB461B"/>
    <w:rsid w:val="00CF3F0E"/>
    <w:rsid w:val="00D96851"/>
    <w:rsid w:val="00F276B3"/>
    <w:rsid w:val="00F3663F"/>
    <w:rsid w:val="00F9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60FE3"/>
  <w15:chartTrackingRefBased/>
  <w15:docId w15:val="{9A9CD203-2387-4FAB-B4B9-1659EA21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F4F"/>
    <w:pPr>
      <w:spacing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F4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F4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1F4F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F4F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F4F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F4F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F4F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F4F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F4F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F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F4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F4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F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F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F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F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1F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B1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1F4F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B1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1F4F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B1F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1F4F"/>
    <w:pPr>
      <w:spacing w:after="0" w:line="240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B1F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F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1F4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B1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F4F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1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F4F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6621</Words>
  <Characters>37746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cp:lastPrinted>2025-04-11T22:44:00Z</cp:lastPrinted>
  <dcterms:created xsi:type="dcterms:W3CDTF">2025-05-27T18:44:00Z</dcterms:created>
  <dcterms:modified xsi:type="dcterms:W3CDTF">2025-05-27T18:44:00Z</dcterms:modified>
</cp:coreProperties>
</file>