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3EE4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b/>
          <w:sz w:val="32"/>
          <w:szCs w:val="32"/>
          <w:lang w:val="ru-RU"/>
        </w:rPr>
        <w:t>1. Послушай, Моя Голубица!</w:t>
      </w:r>
    </w:p>
    <w:p w14:paraId="53FB7AC8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Укрывшись в ущелье скалы</w:t>
      </w:r>
    </w:p>
    <w:p w14:paraId="71A22F35" w14:textId="53898F5C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Свой взор на Меня</w:t>
      </w:r>
      <w:r w:rsidR="0062458F" w:rsidRPr="0062458F">
        <w:rPr>
          <w:rFonts w:ascii="Arial" w:eastAsia="Tahoma" w:hAnsi="Arial" w:cs="Arial"/>
          <w:sz w:val="32"/>
          <w:szCs w:val="32"/>
          <w:lang w:val="ru-RU"/>
        </w:rPr>
        <w:t>,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поднимая,</w:t>
      </w:r>
    </w:p>
    <w:p w14:paraId="75F9FB50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Светильник свой ярче зажги.</w:t>
      </w:r>
    </w:p>
    <w:p w14:paraId="122B1E08" w14:textId="3FD22246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Уж все </w:t>
      </w:r>
      <w:r w:rsidR="0062458F" w:rsidRPr="0062458F">
        <w:rPr>
          <w:rFonts w:ascii="Arial" w:eastAsia="Tahoma" w:hAnsi="Arial" w:cs="Arial"/>
          <w:sz w:val="32"/>
          <w:szCs w:val="32"/>
          <w:lang w:val="ru-RU"/>
        </w:rPr>
        <w:t>приготовлено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в небе</w:t>
      </w:r>
    </w:p>
    <w:p w14:paraId="1B2BD706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В сиянии, в блеске чертог.</w:t>
      </w:r>
    </w:p>
    <w:p w14:paraId="7BE4CAE8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И близится чудное время</w:t>
      </w:r>
    </w:p>
    <w:p w14:paraId="13491C4C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Всему подвести свой итог.</w:t>
      </w:r>
    </w:p>
    <w:p w14:paraId="76CF4661" w14:textId="77777777" w:rsidR="003765D6" w:rsidRPr="0062458F" w:rsidRDefault="003765D6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</w:p>
    <w:p w14:paraId="08CBEEFA" w14:textId="77777777" w:rsidR="003765D6" w:rsidRPr="0062458F" w:rsidRDefault="001D2F89" w:rsidP="0062458F">
      <w:pPr>
        <w:spacing w:after="0"/>
        <w:rPr>
          <w:rFonts w:ascii="Arial" w:eastAsia="Tahoma" w:hAnsi="Arial" w:cs="Arial"/>
          <w:b/>
          <w:i/>
          <w:iCs/>
          <w:sz w:val="32"/>
          <w:szCs w:val="32"/>
          <w:lang w:val="ru-RU"/>
        </w:rPr>
      </w:pPr>
      <w:r w:rsidRPr="0062458F">
        <w:rPr>
          <w:rFonts w:ascii="Arial" w:eastAsia="Tahoma" w:hAnsi="Arial" w:cs="Arial"/>
          <w:b/>
          <w:i/>
          <w:iCs/>
          <w:sz w:val="32"/>
          <w:szCs w:val="32"/>
          <w:lang w:val="ru-RU"/>
        </w:rPr>
        <w:t>Припев:</w:t>
      </w:r>
    </w:p>
    <w:p w14:paraId="129BAA57" w14:textId="373DCC33" w:rsidR="003765D6" w:rsidRPr="0062458F" w:rsidRDefault="001D2F89" w:rsidP="0062458F">
      <w:pPr>
        <w:spacing w:after="0"/>
        <w:rPr>
          <w:rFonts w:ascii="Arial" w:eastAsia="Tahoma" w:hAnsi="Arial" w:cs="Arial"/>
          <w:b/>
          <w:sz w:val="32"/>
          <w:szCs w:val="32"/>
          <w:lang w:val="ru-RU"/>
        </w:rPr>
      </w:pPr>
      <w:r w:rsidRPr="0062458F">
        <w:rPr>
          <w:rFonts w:ascii="Arial" w:eastAsia="Tahoma" w:hAnsi="Arial" w:cs="Arial"/>
          <w:b/>
          <w:sz w:val="32"/>
          <w:szCs w:val="32"/>
          <w:lang w:val="ru-RU"/>
        </w:rPr>
        <w:t xml:space="preserve">       Невеста Моя, Голубица!</w:t>
      </w:r>
    </w:p>
    <w:p w14:paraId="78E283F3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Готовлю тебя Я давно</w:t>
      </w:r>
    </w:p>
    <w:p w14:paraId="24ECF1E6" w14:textId="402506C9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В </w:t>
      </w:r>
      <w:r w:rsidR="0062458F" w:rsidRPr="0062458F">
        <w:rPr>
          <w:rFonts w:ascii="Arial" w:eastAsia="Tahoma" w:hAnsi="Arial" w:cs="Arial"/>
          <w:sz w:val="32"/>
          <w:szCs w:val="32"/>
          <w:lang w:val="ru-RU"/>
        </w:rPr>
        <w:t>нетленное тело</w:t>
      </w:r>
      <w:r w:rsidR="00C64B52" w:rsidRPr="0062458F">
        <w:rPr>
          <w:rFonts w:ascii="Arial" w:eastAsia="Tahoma" w:hAnsi="Arial" w:cs="Arial"/>
          <w:sz w:val="32"/>
          <w:szCs w:val="32"/>
          <w:lang w:val="ru-RU"/>
        </w:rPr>
        <w:t xml:space="preserve"> </w:t>
      </w:r>
      <w:r w:rsidRPr="0062458F">
        <w:rPr>
          <w:rFonts w:ascii="Arial" w:eastAsia="Tahoma" w:hAnsi="Arial" w:cs="Arial"/>
          <w:sz w:val="32"/>
          <w:szCs w:val="32"/>
          <w:lang w:val="ru-RU"/>
        </w:rPr>
        <w:t>облечься</w:t>
      </w:r>
    </w:p>
    <w:p w14:paraId="3108B855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Тебе это право дано.</w:t>
      </w:r>
    </w:p>
    <w:p w14:paraId="36945C10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Невеста Моя, Голубица!</w:t>
      </w:r>
    </w:p>
    <w:p w14:paraId="749C9AB7" w14:textId="0355EEC3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</w:t>
      </w:r>
      <w:r w:rsidR="008724F1" w:rsidRPr="0062458F">
        <w:rPr>
          <w:rFonts w:ascii="Arial" w:eastAsia="Tahoma" w:hAnsi="Arial" w:cs="Arial"/>
          <w:sz w:val="32"/>
          <w:szCs w:val="32"/>
          <w:lang w:val="ru-RU"/>
        </w:rPr>
        <w:t xml:space="preserve">Ты в чистый и светлый </w:t>
      </w:r>
      <w:r w:rsidR="0062458F" w:rsidRPr="0062458F">
        <w:rPr>
          <w:rFonts w:ascii="Arial" w:eastAsia="Tahoma" w:hAnsi="Arial" w:cs="Arial"/>
          <w:sz w:val="32"/>
          <w:szCs w:val="32"/>
          <w:lang w:val="ru-RU"/>
        </w:rPr>
        <w:t>виссон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</w:t>
      </w:r>
    </w:p>
    <w:p w14:paraId="36E85491" w14:textId="1894EDEF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</w:t>
      </w:r>
      <w:r w:rsidR="00DA260D" w:rsidRPr="0062458F">
        <w:rPr>
          <w:rFonts w:ascii="Arial" w:eastAsia="Tahoma" w:hAnsi="Arial" w:cs="Arial"/>
          <w:sz w:val="32"/>
          <w:szCs w:val="32"/>
          <w:lang w:val="ru-RU"/>
        </w:rPr>
        <w:t>Одета, омыта ты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Кровью</w:t>
      </w:r>
    </w:p>
    <w:p w14:paraId="0A0122B5" w14:textId="26681E20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     И знамя моё над тобою</w:t>
      </w:r>
      <w:r w:rsidR="0062458F" w:rsidRPr="0062458F">
        <w:rPr>
          <w:rFonts w:ascii="Arial" w:eastAsia="Tahoma" w:hAnsi="Arial" w:cs="Arial"/>
          <w:sz w:val="32"/>
          <w:szCs w:val="32"/>
          <w:lang w:val="ru-RU"/>
        </w:rPr>
        <w:t xml:space="preserve"> - Любовь</w:t>
      </w:r>
      <w:r w:rsidRPr="0062458F">
        <w:rPr>
          <w:rFonts w:ascii="Arial" w:eastAsia="Tahoma" w:hAnsi="Arial" w:cs="Arial"/>
          <w:sz w:val="32"/>
          <w:szCs w:val="32"/>
          <w:lang w:val="ru-RU"/>
        </w:rPr>
        <w:t>!</w:t>
      </w:r>
    </w:p>
    <w:p w14:paraId="73676E61" w14:textId="77777777" w:rsidR="0062458F" w:rsidRDefault="0062458F" w:rsidP="0062458F">
      <w:pPr>
        <w:spacing w:after="0"/>
        <w:rPr>
          <w:rFonts w:ascii="Arial" w:eastAsia="Tahoma" w:hAnsi="Arial" w:cs="Arial"/>
          <w:b/>
          <w:sz w:val="32"/>
          <w:szCs w:val="32"/>
        </w:rPr>
      </w:pPr>
    </w:p>
    <w:p w14:paraId="689D4009" w14:textId="03587404" w:rsidR="003765D6" w:rsidRPr="0062458F" w:rsidRDefault="001D2F89" w:rsidP="0062458F">
      <w:pPr>
        <w:spacing w:after="0"/>
        <w:rPr>
          <w:rFonts w:ascii="Arial" w:eastAsia="Tahoma" w:hAnsi="Arial" w:cs="Arial"/>
          <w:b/>
          <w:sz w:val="32"/>
          <w:szCs w:val="32"/>
          <w:lang w:val="ru-RU"/>
        </w:rPr>
      </w:pPr>
      <w:r w:rsidRPr="0062458F">
        <w:rPr>
          <w:rFonts w:ascii="Arial" w:eastAsia="Tahoma" w:hAnsi="Arial" w:cs="Arial"/>
          <w:b/>
          <w:sz w:val="32"/>
          <w:szCs w:val="32"/>
          <w:lang w:val="ru-RU"/>
        </w:rPr>
        <w:t>2. Моя ты томимая бурей</w:t>
      </w:r>
    </w:p>
    <w:p w14:paraId="73AE81A4" w14:textId="0325CC0C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b/>
          <w:sz w:val="32"/>
          <w:szCs w:val="32"/>
          <w:lang w:val="ru-RU"/>
        </w:rPr>
        <w:t xml:space="preserve"> 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</w:t>
      </w:r>
      <w:r w:rsidR="000E1D02" w:rsidRPr="0062458F">
        <w:rPr>
          <w:rFonts w:ascii="Arial" w:eastAsia="Tahoma" w:hAnsi="Arial" w:cs="Arial"/>
          <w:sz w:val="32"/>
          <w:szCs w:val="32"/>
          <w:lang w:val="ru-RU"/>
        </w:rPr>
        <w:t>Я слёзы т</w:t>
      </w:r>
      <w:r w:rsidRPr="0062458F">
        <w:rPr>
          <w:rFonts w:ascii="Arial" w:eastAsia="Tahoma" w:hAnsi="Arial" w:cs="Arial"/>
          <w:sz w:val="32"/>
          <w:szCs w:val="32"/>
          <w:lang w:val="ru-RU"/>
        </w:rPr>
        <w:t>вои осушу.</w:t>
      </w:r>
    </w:p>
    <w:p w14:paraId="08B071C2" w14:textId="6202708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И Духом Святым</w:t>
      </w:r>
      <w:r w:rsidR="0062458F">
        <w:rPr>
          <w:rFonts w:ascii="Arial" w:eastAsia="Tahoma" w:hAnsi="Arial" w:cs="Arial"/>
          <w:sz w:val="32"/>
          <w:szCs w:val="32"/>
        </w:rPr>
        <w:t>,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утешая</w:t>
      </w:r>
    </w:p>
    <w:p w14:paraId="7408D8A5" w14:textId="3E15B9FA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</w:t>
      </w:r>
      <w:r w:rsidR="00C64B52" w:rsidRPr="0062458F">
        <w:rPr>
          <w:rFonts w:ascii="Arial" w:eastAsia="Tahoma" w:hAnsi="Arial" w:cs="Arial"/>
          <w:sz w:val="32"/>
          <w:szCs w:val="32"/>
          <w:lang w:val="ru-RU"/>
        </w:rPr>
        <w:t xml:space="preserve">Все </w:t>
      </w:r>
      <w:r w:rsidR="001E048C" w:rsidRPr="0062458F">
        <w:rPr>
          <w:rFonts w:ascii="Arial" w:eastAsia="Tahoma" w:hAnsi="Arial" w:cs="Arial"/>
          <w:sz w:val="32"/>
          <w:szCs w:val="32"/>
          <w:lang w:val="ru-RU"/>
        </w:rPr>
        <w:t>раны твои излечу</w:t>
      </w:r>
      <w:r w:rsidRPr="0062458F">
        <w:rPr>
          <w:rFonts w:ascii="Arial" w:eastAsia="Tahoma" w:hAnsi="Arial" w:cs="Arial"/>
          <w:sz w:val="32"/>
          <w:szCs w:val="32"/>
          <w:lang w:val="ru-RU"/>
        </w:rPr>
        <w:t>.</w:t>
      </w:r>
    </w:p>
    <w:p w14:paraId="126C227D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Ещё потерпи ты немного</w:t>
      </w:r>
    </w:p>
    <w:p w14:paraId="5973C224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Готовлю ко встрече тебя</w:t>
      </w:r>
    </w:p>
    <w:p w14:paraId="48EBC9C7" w14:textId="12A3DD76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Возвысить тебя и прославить</w:t>
      </w:r>
      <w:r w:rsidR="0062458F">
        <w:rPr>
          <w:rFonts w:ascii="Arial" w:eastAsia="Tahoma" w:hAnsi="Arial" w:cs="Arial"/>
          <w:sz w:val="32"/>
          <w:szCs w:val="32"/>
        </w:rPr>
        <w:t>,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</w:t>
      </w:r>
    </w:p>
    <w:p w14:paraId="18A8A3F3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Чтоб слава явилась Моя.</w:t>
      </w:r>
    </w:p>
    <w:p w14:paraId="18A64DCA" w14:textId="77777777" w:rsidR="003765D6" w:rsidRPr="0062458F" w:rsidRDefault="003765D6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</w:p>
    <w:p w14:paraId="3F02EDD0" w14:textId="77777777" w:rsidR="003765D6" w:rsidRPr="0062458F" w:rsidRDefault="001D2F89" w:rsidP="0062458F">
      <w:pPr>
        <w:spacing w:after="0"/>
        <w:rPr>
          <w:rFonts w:ascii="Arial" w:eastAsia="Tahoma" w:hAnsi="Arial" w:cs="Arial"/>
          <w:b/>
          <w:sz w:val="32"/>
          <w:szCs w:val="32"/>
          <w:lang w:val="ru-RU"/>
        </w:rPr>
      </w:pPr>
      <w:r w:rsidRPr="0062458F">
        <w:rPr>
          <w:rFonts w:ascii="Arial" w:eastAsia="Tahoma" w:hAnsi="Arial" w:cs="Arial"/>
          <w:b/>
          <w:sz w:val="32"/>
          <w:szCs w:val="32"/>
          <w:lang w:val="ru-RU"/>
        </w:rPr>
        <w:t>3. Слова ты Мои возлюбила</w:t>
      </w:r>
    </w:p>
    <w:p w14:paraId="6E6A1D93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Сокрыла ты в сердце своём.</w:t>
      </w:r>
    </w:p>
    <w:p w14:paraId="77FD8882" w14:textId="15B8881C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И верность </w:t>
      </w:r>
      <w:r w:rsidR="00ED7987" w:rsidRPr="0062458F">
        <w:rPr>
          <w:rFonts w:ascii="Arial" w:eastAsia="Tahoma" w:hAnsi="Arial" w:cs="Arial"/>
          <w:sz w:val="32"/>
          <w:szCs w:val="32"/>
          <w:lang w:val="ru-RU"/>
        </w:rPr>
        <w:t>ты Мне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</w:t>
      </w:r>
      <w:r w:rsidR="00290AE7" w:rsidRPr="0062458F">
        <w:rPr>
          <w:rFonts w:ascii="Arial" w:eastAsia="Tahoma" w:hAnsi="Arial" w:cs="Arial"/>
          <w:sz w:val="32"/>
          <w:szCs w:val="32"/>
          <w:lang w:val="ru-RU"/>
        </w:rPr>
        <w:t>сохранила</w:t>
      </w:r>
    </w:p>
    <w:p w14:paraId="546AEA06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Идя, побеждая врагов.</w:t>
      </w:r>
    </w:p>
    <w:p w14:paraId="24A0B954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Уж все приготовлено в небе </w:t>
      </w:r>
    </w:p>
    <w:p w14:paraId="44F29A7D" w14:textId="77777777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Лишь жду повеленье Отца</w:t>
      </w:r>
    </w:p>
    <w:p w14:paraId="2A1D987C" w14:textId="45000D4F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</w:t>
      </w:r>
      <w:r w:rsidR="00A9270A" w:rsidRPr="0062458F">
        <w:rPr>
          <w:rFonts w:ascii="Arial" w:eastAsia="Tahoma" w:hAnsi="Arial" w:cs="Arial"/>
          <w:sz w:val="32"/>
          <w:szCs w:val="32"/>
          <w:lang w:val="ru-RU"/>
        </w:rPr>
        <w:t>Тебя</w:t>
      </w:r>
      <w:r w:rsidR="00E31221" w:rsidRPr="0062458F">
        <w:rPr>
          <w:rFonts w:ascii="Arial" w:eastAsia="Tahoma" w:hAnsi="Arial" w:cs="Arial"/>
          <w:sz w:val="32"/>
          <w:szCs w:val="32"/>
          <w:lang w:val="ru-RU"/>
        </w:rPr>
        <w:t xml:space="preserve"> облечённую в Славу</w:t>
      </w:r>
      <w:r w:rsidR="00A9270A" w:rsidRPr="0062458F">
        <w:rPr>
          <w:rFonts w:ascii="Arial" w:eastAsia="Tahoma" w:hAnsi="Arial" w:cs="Arial"/>
          <w:sz w:val="32"/>
          <w:szCs w:val="32"/>
          <w:lang w:val="ru-RU"/>
        </w:rPr>
        <w:t>,</w:t>
      </w:r>
    </w:p>
    <w:p w14:paraId="4C6F962D" w14:textId="0F2141EB" w:rsidR="003765D6" w:rsidRPr="0062458F" w:rsidRDefault="001D2F89" w:rsidP="0062458F">
      <w:pPr>
        <w:spacing w:after="0"/>
        <w:rPr>
          <w:rFonts w:ascii="Arial" w:eastAsia="Tahoma" w:hAnsi="Arial" w:cs="Arial"/>
          <w:sz w:val="32"/>
          <w:szCs w:val="32"/>
          <w:lang w:val="ru-RU"/>
        </w:rPr>
      </w:pP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  </w:t>
      </w:r>
      <w:r w:rsidR="00EB6235" w:rsidRPr="0062458F">
        <w:rPr>
          <w:rFonts w:ascii="Arial" w:eastAsia="Tahoma" w:hAnsi="Arial" w:cs="Arial"/>
          <w:sz w:val="32"/>
          <w:szCs w:val="32"/>
          <w:lang w:val="ru-RU"/>
        </w:rPr>
        <w:t>В</w:t>
      </w:r>
      <w:r w:rsidR="00A108B5" w:rsidRPr="0062458F">
        <w:rPr>
          <w:rFonts w:ascii="Arial" w:eastAsia="Tahoma" w:hAnsi="Arial" w:cs="Arial"/>
          <w:sz w:val="32"/>
          <w:szCs w:val="32"/>
          <w:lang w:val="ru-RU"/>
        </w:rPr>
        <w:t xml:space="preserve"> </w:t>
      </w:r>
      <w:r w:rsidR="00610E8D" w:rsidRPr="0062458F">
        <w:rPr>
          <w:rFonts w:ascii="Arial" w:eastAsia="Tahoma" w:hAnsi="Arial" w:cs="Arial"/>
          <w:sz w:val="32"/>
          <w:szCs w:val="32"/>
          <w:lang w:val="ru-RU"/>
        </w:rPr>
        <w:t>с</w:t>
      </w:r>
      <w:r w:rsidR="00A108B5" w:rsidRPr="0062458F">
        <w:rPr>
          <w:rFonts w:ascii="Arial" w:eastAsia="Tahoma" w:hAnsi="Arial" w:cs="Arial"/>
          <w:sz w:val="32"/>
          <w:szCs w:val="32"/>
          <w:lang w:val="ru-RU"/>
        </w:rPr>
        <w:t>вятые ввести</w:t>
      </w:r>
      <w:r w:rsidRPr="0062458F">
        <w:rPr>
          <w:rFonts w:ascii="Arial" w:eastAsia="Tahoma" w:hAnsi="Arial" w:cs="Arial"/>
          <w:sz w:val="32"/>
          <w:szCs w:val="32"/>
          <w:lang w:val="ru-RU"/>
        </w:rPr>
        <w:t xml:space="preserve"> небеса.</w:t>
      </w:r>
    </w:p>
    <w:sectPr w:rsidR="003765D6" w:rsidRPr="0062458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bordersDoNotSurroundHeader/>
  <w:bordersDoNotSurroundFooter/>
  <w:proofState w:spelling="clean"/>
  <w:revisionView w:inkAnnotations="0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D6"/>
    <w:rsid w:val="00026EAE"/>
    <w:rsid w:val="000E1D02"/>
    <w:rsid w:val="001A692A"/>
    <w:rsid w:val="001D2F89"/>
    <w:rsid w:val="001E048C"/>
    <w:rsid w:val="00290AE7"/>
    <w:rsid w:val="003765D6"/>
    <w:rsid w:val="004F1FE9"/>
    <w:rsid w:val="005A4FD2"/>
    <w:rsid w:val="00610E8D"/>
    <w:rsid w:val="0062458F"/>
    <w:rsid w:val="008724F1"/>
    <w:rsid w:val="008909C1"/>
    <w:rsid w:val="00A108B5"/>
    <w:rsid w:val="00A9270A"/>
    <w:rsid w:val="00C64B52"/>
    <w:rsid w:val="00C82428"/>
    <w:rsid w:val="00CC43B2"/>
    <w:rsid w:val="00D82F6A"/>
    <w:rsid w:val="00DA260D"/>
    <w:rsid w:val="00E31221"/>
    <w:rsid w:val="00EB6235"/>
    <w:rsid w:val="00ED7987"/>
    <w:rsid w:val="00EF4B4E"/>
    <w:rsid w:val="00FD1E6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1492C"/>
  <w15:docId w15:val="{7F85A0E3-741C-044E-9325-5675E16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line="259" w:lineRule="auto"/>
    </w:pPr>
    <w:rPr>
      <w:rFonts w:ascii="NanumGothic" w:eastAsia="NanumGothic" w:hAnsi="NanumGothic" w:cs="Nanum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804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Rykhlina</dc:creator>
  <cp:lastModifiedBy>Microsoft Office User</cp:lastModifiedBy>
  <cp:revision>2</cp:revision>
  <dcterms:created xsi:type="dcterms:W3CDTF">2026-03-13T22:59:00Z</dcterms:created>
  <dcterms:modified xsi:type="dcterms:W3CDTF">2026-03-13T22:59:00Z</dcterms:modified>
</cp:coreProperties>
</file>