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29C0" w14:textId="0CD1C9DB" w:rsidR="006D07A1" w:rsidRPr="00076362" w:rsidRDefault="00EB29F2" w:rsidP="00AB7F35">
      <w:pPr>
        <w:autoSpaceDE w:val="0"/>
        <w:autoSpaceDN w:val="0"/>
        <w:adjustRightInd w:val="0"/>
        <w:spacing w:after="0" w:line="240" w:lineRule="auto"/>
        <w:rPr>
          <w:rFonts w:cs="Arial"/>
          <w:b/>
          <w:i/>
          <w:color w:val="4F6228" w:themeColor="accent3" w:themeShade="80"/>
          <w:sz w:val="52"/>
          <w:szCs w:val="52"/>
          <w:lang w:val="ru-RU"/>
        </w:rPr>
      </w:pPr>
      <w:r w:rsidRPr="00EB29F2">
        <w:rPr>
          <w:rFonts w:ascii="Arial" w:hAnsi="Arial" w:cs="Arial"/>
          <w:b/>
          <w:color w:val="76923C" w:themeColor="accent3" w:themeShade="BF"/>
          <w:sz w:val="44"/>
          <w:szCs w:val="44"/>
        </w:rPr>
        <w:t>Bm</w:t>
      </w:r>
      <w:r w:rsidR="00D41DAF" w:rsidRPr="00EB29F2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             </w:t>
      </w:r>
      <w:r w:rsidR="00757C42" w:rsidRPr="00EB29F2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  </w:t>
      </w:r>
      <w:r w:rsidR="00540D80" w:rsidRPr="00EB29F2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</w:t>
      </w:r>
      <w:r w:rsidR="00757C42" w:rsidRPr="00EB29F2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      </w:t>
      </w:r>
      <w:r w:rsidRPr="00E4517E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          </w:t>
      </w:r>
      <w:r w:rsidR="00757C42" w:rsidRPr="00EB29F2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         </w:t>
      </w:r>
      <w:r w:rsidR="00540D80" w:rsidRPr="00EB29F2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</w:t>
      </w:r>
      <w:r w:rsidR="00757C42" w:rsidRPr="00EB29F2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</w:t>
      </w:r>
      <w:r w:rsidR="00076362">
        <w:rPr>
          <w:rFonts w:cs="Arial"/>
          <w:color w:val="C00000"/>
          <w:sz w:val="44"/>
          <w:szCs w:val="44"/>
          <w:lang w:val="ru-RU"/>
        </w:rPr>
        <w:t xml:space="preserve">    </w:t>
      </w:r>
      <w:r w:rsidR="003F3FB7" w:rsidRPr="00122612">
        <w:rPr>
          <w:rFonts w:cs="Arial"/>
          <w:color w:val="C00000"/>
          <w:sz w:val="44"/>
          <w:szCs w:val="44"/>
          <w:lang w:val="ru-RU"/>
        </w:rPr>
        <w:t xml:space="preserve">    </w:t>
      </w:r>
      <w:r w:rsidR="00757C42" w:rsidRPr="00540D80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306</w:t>
      </w:r>
    </w:p>
    <w:p w14:paraId="60D329C1" w14:textId="77777777" w:rsidR="006D07A1" w:rsidRPr="00E4517E" w:rsidRDefault="006D07A1" w:rsidP="00AB7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14:paraId="60D329C2" w14:textId="77777777" w:rsidR="00225040" w:rsidRPr="00E4517E" w:rsidRDefault="00225040" w:rsidP="00AB7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14:paraId="14A98147" w14:textId="77777777" w:rsidR="00E4517E" w:rsidRPr="00E4517E" w:rsidRDefault="00E4517E" w:rsidP="00E451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4517E">
        <w:rPr>
          <w:rFonts w:ascii="Arial" w:hAnsi="Arial" w:cs="Arial"/>
          <w:b/>
          <w:sz w:val="52"/>
          <w:szCs w:val="52"/>
          <w:lang w:val="ru-RU"/>
        </w:rPr>
        <w:t>Одной жаждой я томим</w:t>
      </w:r>
    </w:p>
    <w:p w14:paraId="45D12D9A" w14:textId="77777777" w:rsidR="00E4517E" w:rsidRPr="00E4517E" w:rsidRDefault="00E4517E" w:rsidP="00E451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4517E">
        <w:rPr>
          <w:rFonts w:ascii="Arial" w:hAnsi="Arial" w:cs="Arial"/>
          <w:b/>
          <w:sz w:val="52"/>
          <w:szCs w:val="52"/>
          <w:lang w:val="ru-RU"/>
        </w:rPr>
        <w:t>Сокрыл внутри себя</w:t>
      </w:r>
    </w:p>
    <w:p w14:paraId="04CF3841" w14:textId="77777777" w:rsidR="00E4517E" w:rsidRPr="00E4517E" w:rsidRDefault="00E4517E" w:rsidP="00E451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4517E">
        <w:rPr>
          <w:rFonts w:ascii="Arial" w:hAnsi="Arial" w:cs="Arial"/>
          <w:b/>
          <w:sz w:val="52"/>
          <w:szCs w:val="52"/>
          <w:lang w:val="ru-RU"/>
        </w:rPr>
        <w:t xml:space="preserve">Когда взойдёт моя звезда – </w:t>
      </w:r>
    </w:p>
    <w:p w14:paraId="1CADB7C8" w14:textId="77777777" w:rsidR="00E4517E" w:rsidRPr="00E4517E" w:rsidRDefault="00E4517E" w:rsidP="00E451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E4517E">
        <w:rPr>
          <w:rFonts w:ascii="Arial" w:hAnsi="Arial" w:cs="Arial"/>
          <w:b/>
          <w:sz w:val="52"/>
          <w:szCs w:val="52"/>
          <w:lang w:val="ru-RU"/>
        </w:rPr>
        <w:t>Свидетель дня.</w:t>
      </w:r>
    </w:p>
    <w:p w14:paraId="60D329C6" w14:textId="77777777" w:rsidR="00AB7F35" w:rsidRPr="00E4517E" w:rsidRDefault="00AB7F35" w:rsidP="00AB7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  <w:lang w:val="ru-RU"/>
        </w:rPr>
      </w:pPr>
    </w:p>
    <w:p w14:paraId="60D329C7" w14:textId="77777777" w:rsidR="00225040" w:rsidRPr="00E4517E" w:rsidRDefault="00225040" w:rsidP="00AB7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  <w:lang w:val="ru-RU"/>
        </w:rPr>
      </w:pPr>
    </w:p>
    <w:p w14:paraId="60D329C8" w14:textId="77777777" w:rsidR="00AB7F35" w:rsidRPr="00E4517E" w:rsidRDefault="00AB7F35" w:rsidP="00AB7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</w:pPr>
      <w:r w:rsidRPr="00540D80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Припев</w:t>
      </w:r>
      <w:r w:rsidRPr="00E4517E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:</w:t>
      </w:r>
    </w:p>
    <w:p w14:paraId="60D329C9" w14:textId="34A0F117" w:rsidR="00AB7F35" w:rsidRPr="00E4517E" w:rsidRDefault="0035267E" w:rsidP="00AB7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rFonts w:ascii="Arial" w:hAnsi="Arial" w:cs="Arial"/>
          <w:b/>
          <w:noProof/>
          <w:color w:val="0070C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D329D6" wp14:editId="5C15350C">
                <wp:simplePos x="0" y="0"/>
                <wp:positionH relativeFrom="column">
                  <wp:posOffset>4822825</wp:posOffset>
                </wp:positionH>
                <wp:positionV relativeFrom="paragraph">
                  <wp:posOffset>80010</wp:posOffset>
                </wp:positionV>
                <wp:extent cx="104775" cy="1476375"/>
                <wp:effectExtent l="5715" t="10160" r="13335" b="8890"/>
                <wp:wrapNone/>
                <wp:docPr id="11176235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476375"/>
                        </a:xfrm>
                        <a:prstGeom prst="rightBrace">
                          <a:avLst>
                            <a:gd name="adj1" fmla="val 11742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AA4A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379.75pt;margin-top:6.3pt;width:8.25pt;height:1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  <w:color w:val="0070C0"/>
          <w:sz w:val="52"/>
          <w:szCs w:val="5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329D5" wp14:editId="7CB5A7F8">
                <wp:simplePos x="0" y="0"/>
                <wp:positionH relativeFrom="column">
                  <wp:posOffset>4927600</wp:posOffset>
                </wp:positionH>
                <wp:positionV relativeFrom="paragraph">
                  <wp:posOffset>608330</wp:posOffset>
                </wp:positionV>
                <wp:extent cx="756285" cy="466725"/>
                <wp:effectExtent l="0" t="0" r="0" b="4445"/>
                <wp:wrapNone/>
                <wp:docPr id="10098944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329D7" w14:textId="77777777" w:rsidR="006D07A1" w:rsidRDefault="00540D80"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4"/>
                                <w:szCs w:val="44"/>
                              </w:rPr>
                              <w:t>x</w:t>
                            </w:r>
                            <w:r w:rsidR="006D07A1" w:rsidRPr="00BA1739">
                              <w:rPr>
                                <w:rFonts w:ascii="Arial" w:hAnsi="Arial" w:cs="Arial"/>
                                <w:b/>
                                <w:color w:val="FF0000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329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8pt;margin-top:47.9pt;width:59.5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" stroked="f">
                <v:textbox>
                  <w:txbxContent>
                    <w:p w14:paraId="60D329D7" w14:textId="77777777" w:rsidR="006D07A1" w:rsidRDefault="00540D80">
                      <w:r>
                        <w:rPr>
                          <w:rFonts w:ascii="Arial" w:hAnsi="Arial" w:cs="Arial"/>
                          <w:b/>
                          <w:color w:val="FF0000"/>
                          <w:sz w:val="44"/>
                          <w:szCs w:val="44"/>
                        </w:rPr>
                        <w:t>x</w:t>
                      </w:r>
                      <w:r w:rsidR="006D07A1" w:rsidRPr="00BA1739">
                        <w:rPr>
                          <w:rFonts w:ascii="Arial" w:hAnsi="Arial" w:cs="Arial"/>
                          <w:b/>
                          <w:color w:val="FF0000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B7F35" w:rsidRPr="00E4517E">
        <w:rPr>
          <w:rFonts w:ascii="Arial" w:hAnsi="Arial" w:cs="Arial"/>
          <w:b/>
          <w:color w:val="0070C0"/>
          <w:sz w:val="52"/>
          <w:szCs w:val="52"/>
          <w:lang w:val="ru-RU"/>
        </w:rPr>
        <w:t>Гори</w:t>
      </w:r>
      <w:r w:rsidR="00232C9C" w:rsidRPr="00E0101E">
        <w:rPr>
          <w:rFonts w:ascii="Arial" w:hAnsi="Arial" w:cs="Arial"/>
          <w:b/>
          <w:color w:val="0070C0"/>
          <w:sz w:val="52"/>
          <w:szCs w:val="52"/>
          <w:lang w:val="ru-RU"/>
        </w:rPr>
        <w:t>т</w:t>
      </w:r>
      <w:r w:rsidR="00AB7F35" w:rsidRPr="00E4517E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, прекрасная звезда, </w:t>
      </w:r>
      <w:r w:rsidR="00AB7F35" w:rsidRPr="00E4517E">
        <w:rPr>
          <w:rFonts w:ascii="Arial" w:hAnsi="Arial" w:cs="Arial"/>
          <w:b/>
          <w:color w:val="0070C0"/>
          <w:sz w:val="52"/>
          <w:szCs w:val="52"/>
          <w:lang w:val="ru-RU"/>
        </w:rPr>
        <w:br/>
      </w:r>
      <w:r w:rsidR="00E0101E" w:rsidRPr="00E0101E">
        <w:rPr>
          <w:rFonts w:ascii="Arial" w:hAnsi="Arial" w:cs="Arial"/>
          <w:b/>
          <w:color w:val="0070C0"/>
          <w:sz w:val="52"/>
          <w:szCs w:val="52"/>
          <w:lang w:val="ru-RU"/>
        </w:rPr>
        <w:t>Сквозь тесные врата</w:t>
      </w:r>
      <w:r w:rsidR="00AB7F35" w:rsidRPr="00E4517E">
        <w:rPr>
          <w:rFonts w:ascii="Arial" w:hAnsi="Arial" w:cs="Arial"/>
          <w:b/>
          <w:color w:val="0070C0"/>
          <w:sz w:val="52"/>
          <w:szCs w:val="52"/>
          <w:lang w:val="ru-RU"/>
        </w:rPr>
        <w:t>!</w:t>
      </w:r>
    </w:p>
    <w:p w14:paraId="47AC2C6A" w14:textId="77777777" w:rsidR="00BF7859" w:rsidRPr="00BF7859" w:rsidRDefault="00BF7859" w:rsidP="00BF78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BF7859">
        <w:rPr>
          <w:rFonts w:ascii="Arial" w:hAnsi="Arial" w:cs="Arial"/>
          <w:b/>
          <w:color w:val="0070C0"/>
          <w:sz w:val="52"/>
          <w:szCs w:val="52"/>
          <w:lang w:val="ru-RU"/>
        </w:rPr>
        <w:t>Влечёт меня к Христу всегда</w:t>
      </w:r>
    </w:p>
    <w:p w14:paraId="60D329CB" w14:textId="096DEFFD" w:rsidR="00AB7F35" w:rsidRPr="00E4517E" w:rsidRDefault="00BF7859" w:rsidP="00BF78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7365D" w:themeColor="text2" w:themeShade="BF"/>
          <w:sz w:val="52"/>
          <w:szCs w:val="52"/>
          <w:lang w:val="ru-RU"/>
        </w:rPr>
      </w:pPr>
      <w:r w:rsidRPr="00BF7859">
        <w:rPr>
          <w:rFonts w:ascii="Arial" w:hAnsi="Arial" w:cs="Arial"/>
          <w:b/>
          <w:color w:val="0070C0"/>
          <w:sz w:val="52"/>
          <w:szCs w:val="52"/>
          <w:lang w:val="ru-RU"/>
        </w:rPr>
        <w:t>И осв</w:t>
      </w:r>
      <w:r w:rsidR="00F1413F">
        <w:rPr>
          <w:rFonts w:ascii="Arial" w:hAnsi="Arial" w:cs="Arial"/>
          <w:b/>
          <w:color w:val="0070C0"/>
          <w:sz w:val="52"/>
          <w:szCs w:val="52"/>
          <w:lang w:val="ru-RU"/>
        </w:rPr>
        <w:t>е</w:t>
      </w:r>
      <w:r w:rsidRPr="00BF7859">
        <w:rPr>
          <w:rFonts w:ascii="Arial" w:hAnsi="Arial" w:cs="Arial"/>
          <w:b/>
          <w:color w:val="0070C0"/>
          <w:sz w:val="52"/>
          <w:szCs w:val="52"/>
          <w:lang w:val="ru-RU"/>
        </w:rPr>
        <w:t>щает мрак.</w:t>
      </w:r>
      <w:r w:rsidRPr="00226AB2">
        <w:rPr>
          <w:rFonts w:ascii="Arial" w:hAnsi="Arial" w:cs="Arial"/>
          <w:b/>
          <w:color w:val="0070C0"/>
          <w:sz w:val="36"/>
          <w:szCs w:val="36"/>
          <w:lang w:val="ru-RU"/>
        </w:rPr>
        <w:t xml:space="preserve"> </w:t>
      </w:r>
      <w:r w:rsidR="00540D80" w:rsidRPr="00E4517E">
        <w:rPr>
          <w:rFonts w:ascii="Arial" w:hAnsi="Arial" w:cs="Arial"/>
          <w:color w:val="FF0000"/>
          <w:sz w:val="52"/>
          <w:szCs w:val="52"/>
          <w:lang w:val="ru-RU"/>
        </w:rPr>
        <w:t>√</w:t>
      </w:r>
    </w:p>
    <w:p w14:paraId="60D329CC" w14:textId="77777777" w:rsidR="00AB7F35" w:rsidRPr="00E4517E" w:rsidRDefault="00AB7F35" w:rsidP="00AB7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lang w:val="ru-RU"/>
        </w:rPr>
      </w:pPr>
    </w:p>
    <w:p w14:paraId="7FC9E940" w14:textId="77777777" w:rsidR="00D155A8" w:rsidRPr="00D155A8" w:rsidRDefault="00D155A8" w:rsidP="00D15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155A8">
        <w:rPr>
          <w:rFonts w:ascii="Arial" w:hAnsi="Arial" w:cs="Arial"/>
          <w:b/>
          <w:sz w:val="52"/>
          <w:szCs w:val="52"/>
          <w:lang w:val="ru-RU"/>
        </w:rPr>
        <w:t>Ад ополчился на меня,</w:t>
      </w:r>
    </w:p>
    <w:p w14:paraId="00064107" w14:textId="77777777" w:rsidR="00D155A8" w:rsidRPr="00D155A8" w:rsidRDefault="00D155A8" w:rsidP="00D15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155A8">
        <w:rPr>
          <w:rFonts w:ascii="Arial" w:hAnsi="Arial" w:cs="Arial"/>
          <w:b/>
          <w:sz w:val="52"/>
          <w:szCs w:val="52"/>
          <w:lang w:val="ru-RU"/>
        </w:rPr>
        <w:t>В бушующих ветрах,</w:t>
      </w:r>
    </w:p>
    <w:p w14:paraId="0AF957ED" w14:textId="77777777" w:rsidR="00D155A8" w:rsidRPr="00D155A8" w:rsidRDefault="00D155A8" w:rsidP="00D15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155A8">
        <w:rPr>
          <w:rFonts w:ascii="Arial" w:hAnsi="Arial" w:cs="Arial"/>
          <w:b/>
          <w:sz w:val="52"/>
          <w:szCs w:val="52"/>
          <w:lang w:val="ru-RU"/>
        </w:rPr>
        <w:t xml:space="preserve">Но Божия любовь сильна; </w:t>
      </w:r>
    </w:p>
    <w:p w14:paraId="1AAEE349" w14:textId="77777777" w:rsidR="00D155A8" w:rsidRPr="00122612" w:rsidRDefault="00D155A8" w:rsidP="00D15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155A8">
        <w:rPr>
          <w:rFonts w:ascii="Arial" w:hAnsi="Arial" w:cs="Arial"/>
          <w:b/>
          <w:sz w:val="52"/>
          <w:szCs w:val="52"/>
          <w:lang w:val="ru-RU"/>
        </w:rPr>
        <w:t xml:space="preserve">Изгнала страх. </w:t>
      </w:r>
    </w:p>
    <w:p w14:paraId="65312B50" w14:textId="77777777" w:rsidR="007D2D03" w:rsidRPr="00122612" w:rsidRDefault="007D2D03" w:rsidP="00D15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425233E4" w14:textId="35E7A996" w:rsidR="00D155A8" w:rsidRPr="00122612" w:rsidRDefault="007D2D03" w:rsidP="00D15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504D" w:themeColor="accent2"/>
          <w:sz w:val="36"/>
          <w:szCs w:val="36"/>
          <w:lang w:val="ru-RU"/>
        </w:rPr>
      </w:pPr>
      <w:r w:rsidRPr="007D2D03">
        <w:rPr>
          <w:rFonts w:ascii="Arial" w:hAnsi="Arial" w:cs="Arial"/>
          <w:b/>
          <w:color w:val="467533"/>
          <w:sz w:val="36"/>
          <w:szCs w:val="36"/>
          <w:lang w:val="ru-RU"/>
        </w:rPr>
        <w:t xml:space="preserve">ПРИПЕВ </w:t>
      </w:r>
      <w:r w:rsidRPr="007D2D03">
        <w:rPr>
          <w:rFonts w:ascii="Arial" w:hAnsi="Arial" w:cs="Arial"/>
          <w:b/>
          <w:color w:val="E36C0A" w:themeColor="accent6" w:themeShade="BF"/>
          <w:sz w:val="36"/>
          <w:szCs w:val="36"/>
          <w:lang w:val="ru-RU"/>
        </w:rPr>
        <w:t>– ПОВЫШЕНИЕ</w:t>
      </w:r>
    </w:p>
    <w:p w14:paraId="2FEDCB37" w14:textId="77777777" w:rsidR="007D2D03" w:rsidRPr="00122612" w:rsidRDefault="007D2D03" w:rsidP="00D15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14:paraId="669D8757" w14:textId="77777777" w:rsidR="00D155A8" w:rsidRPr="00D155A8" w:rsidRDefault="00D155A8" w:rsidP="00D15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155A8">
        <w:rPr>
          <w:rFonts w:ascii="Arial" w:hAnsi="Arial" w:cs="Arial"/>
          <w:b/>
          <w:sz w:val="52"/>
          <w:szCs w:val="52"/>
          <w:lang w:val="ru-RU"/>
        </w:rPr>
        <w:t>Сквозь зной палящий, холода,</w:t>
      </w:r>
    </w:p>
    <w:p w14:paraId="445DF03E" w14:textId="77777777" w:rsidR="00D155A8" w:rsidRPr="00D155A8" w:rsidRDefault="00D155A8" w:rsidP="00D15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155A8">
        <w:rPr>
          <w:rFonts w:ascii="Arial" w:hAnsi="Arial" w:cs="Arial"/>
          <w:b/>
          <w:sz w:val="52"/>
          <w:szCs w:val="52"/>
          <w:lang w:val="ru-RU"/>
        </w:rPr>
        <w:t>Спешу, где сердца зов,</w:t>
      </w:r>
    </w:p>
    <w:p w14:paraId="62D659FB" w14:textId="77777777" w:rsidR="00D155A8" w:rsidRPr="00D155A8" w:rsidRDefault="00D155A8" w:rsidP="00D15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155A8">
        <w:rPr>
          <w:rFonts w:ascii="Arial" w:hAnsi="Arial" w:cs="Arial"/>
          <w:b/>
          <w:sz w:val="52"/>
          <w:szCs w:val="52"/>
          <w:lang w:val="ru-RU"/>
        </w:rPr>
        <w:t xml:space="preserve">А впереди горит звезда – </w:t>
      </w:r>
    </w:p>
    <w:p w14:paraId="5446DBC2" w14:textId="77777777" w:rsidR="00D155A8" w:rsidRPr="00D155A8" w:rsidRDefault="00D155A8" w:rsidP="00D15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D155A8">
        <w:rPr>
          <w:rFonts w:ascii="Arial" w:hAnsi="Arial" w:cs="Arial"/>
          <w:b/>
          <w:sz w:val="52"/>
          <w:szCs w:val="52"/>
          <w:lang w:val="ru-RU"/>
        </w:rPr>
        <w:t>Христа Любовь!</w:t>
      </w:r>
    </w:p>
    <w:p w14:paraId="60D329D3" w14:textId="63424124" w:rsidR="00AB7F35" w:rsidRDefault="00AB7F35" w:rsidP="00D15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6AD4F9B9" w14:textId="77777777" w:rsidR="00E2247B" w:rsidRPr="00E2247B" w:rsidRDefault="00E2247B" w:rsidP="003F3FB7">
      <w:pPr>
        <w:rPr>
          <w:rFonts w:ascii="Arial" w:hAnsi="Arial" w:cs="Arial"/>
          <w:sz w:val="52"/>
          <w:szCs w:val="52"/>
          <w:lang w:val="ru-RU"/>
        </w:rPr>
      </w:pPr>
    </w:p>
    <w:sectPr w:rsidR="00E2247B" w:rsidRPr="00E2247B" w:rsidSect="00E2247B">
      <w:footerReference w:type="default" r:id="rId6"/>
      <w:pgSz w:w="12240" w:h="15840"/>
      <w:pgMar w:top="432" w:right="720" w:bottom="432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1267" w14:textId="77777777" w:rsidR="00502BE6" w:rsidRDefault="00502BE6" w:rsidP="003B759E">
      <w:pPr>
        <w:spacing w:after="0" w:line="240" w:lineRule="auto"/>
      </w:pPr>
      <w:r>
        <w:separator/>
      </w:r>
    </w:p>
  </w:endnote>
  <w:endnote w:type="continuationSeparator" w:id="0">
    <w:p w14:paraId="1BCF219F" w14:textId="77777777" w:rsidR="00502BE6" w:rsidRDefault="00502BE6" w:rsidP="003B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077E" w14:textId="61759256" w:rsidR="003B759E" w:rsidRPr="00E2247B" w:rsidRDefault="00E2247B">
    <w:pPr>
      <w:pStyle w:val="Footer"/>
      <w:rPr>
        <w:rFonts w:ascii="Arial" w:hAnsi="Arial" w:cs="Arial"/>
        <w:i/>
        <w:iCs/>
        <w:sz w:val="20"/>
        <w:szCs w:val="20"/>
        <w:lang w:val="ru-RU"/>
      </w:rPr>
    </w:pPr>
    <w:r w:rsidRPr="00E2247B">
      <w:rPr>
        <w:rFonts w:ascii="Arial" w:hAnsi="Arial" w:cs="Arial"/>
        <w:i/>
        <w:iCs/>
        <w:sz w:val="20"/>
        <w:szCs w:val="20"/>
        <w:lang w:val="ru-RU"/>
      </w:rPr>
      <w:t xml:space="preserve">Одним желанием горю                                                                                                      </w:t>
    </w:r>
    <w:r w:rsidR="003B759E" w:rsidRPr="00E2247B">
      <w:rPr>
        <w:rFonts w:ascii="Arial" w:hAnsi="Arial" w:cs="Arial"/>
        <w:i/>
        <w:iCs/>
        <w:sz w:val="20"/>
        <w:szCs w:val="20"/>
      </w:rPr>
      <w:t>Revised</w:t>
    </w:r>
    <w:r w:rsidR="003B759E" w:rsidRPr="00E2247B">
      <w:rPr>
        <w:rFonts w:ascii="Arial" w:hAnsi="Arial" w:cs="Arial"/>
        <w:i/>
        <w:iCs/>
        <w:sz w:val="20"/>
        <w:szCs w:val="20"/>
        <w:lang w:val="ru-RU"/>
      </w:rPr>
      <w:t xml:space="preserve"> 10.10.2025 </w:t>
    </w:r>
    <w:r w:rsidR="003B759E" w:rsidRPr="00E2247B">
      <w:rPr>
        <w:rFonts w:ascii="Arial" w:hAnsi="Arial" w:cs="Arial"/>
        <w:i/>
        <w:iCs/>
        <w:sz w:val="20"/>
        <w:szCs w:val="20"/>
      </w:rPr>
      <w:t>AK</w:t>
    </w:r>
  </w:p>
  <w:p w14:paraId="7A8AED90" w14:textId="77777777" w:rsidR="003B759E" w:rsidRPr="00E2247B" w:rsidRDefault="003B759E" w:rsidP="00E2247B">
    <w:pPr>
      <w:pStyle w:val="Footer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4D22" w14:textId="77777777" w:rsidR="00502BE6" w:rsidRDefault="00502BE6" w:rsidP="003B759E">
      <w:pPr>
        <w:spacing w:after="0" w:line="240" w:lineRule="auto"/>
      </w:pPr>
      <w:r>
        <w:separator/>
      </w:r>
    </w:p>
  </w:footnote>
  <w:footnote w:type="continuationSeparator" w:id="0">
    <w:p w14:paraId="7A7401B0" w14:textId="77777777" w:rsidR="00502BE6" w:rsidRDefault="00502BE6" w:rsidP="003B7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35"/>
    <w:rsid w:val="00076362"/>
    <w:rsid w:val="00093E89"/>
    <w:rsid w:val="000C4249"/>
    <w:rsid w:val="00122612"/>
    <w:rsid w:val="00135714"/>
    <w:rsid w:val="00225040"/>
    <w:rsid w:val="00232C9C"/>
    <w:rsid w:val="00233629"/>
    <w:rsid w:val="0035267E"/>
    <w:rsid w:val="003B759E"/>
    <w:rsid w:val="003F3FB7"/>
    <w:rsid w:val="0044305A"/>
    <w:rsid w:val="00502BE6"/>
    <w:rsid w:val="00515AC8"/>
    <w:rsid w:val="00540D80"/>
    <w:rsid w:val="006D07A1"/>
    <w:rsid w:val="00726B43"/>
    <w:rsid w:val="00746FCB"/>
    <w:rsid w:val="00757C42"/>
    <w:rsid w:val="007D2D03"/>
    <w:rsid w:val="007F04AE"/>
    <w:rsid w:val="0084228C"/>
    <w:rsid w:val="00892CA1"/>
    <w:rsid w:val="009D144C"/>
    <w:rsid w:val="00AB7F35"/>
    <w:rsid w:val="00B21E4C"/>
    <w:rsid w:val="00BF7859"/>
    <w:rsid w:val="00C303F0"/>
    <w:rsid w:val="00D01CE4"/>
    <w:rsid w:val="00D155A8"/>
    <w:rsid w:val="00D41DAF"/>
    <w:rsid w:val="00D51CFE"/>
    <w:rsid w:val="00DD053D"/>
    <w:rsid w:val="00E0101E"/>
    <w:rsid w:val="00E2247B"/>
    <w:rsid w:val="00E4517E"/>
    <w:rsid w:val="00EA51E8"/>
    <w:rsid w:val="00EB29F2"/>
    <w:rsid w:val="00F1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329C0"/>
  <w15:docId w15:val="{63B98B59-CE0C-4BB2-BA5C-94C3120A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7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59E"/>
  </w:style>
  <w:style w:type="paragraph" w:styleId="Footer">
    <w:name w:val="footer"/>
    <w:basedOn w:val="Normal"/>
    <w:link w:val="FooterChar"/>
    <w:uiPriority w:val="99"/>
    <w:unhideWhenUsed/>
    <w:rsid w:val="003B7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9</cp:revision>
  <cp:lastPrinted>2026-06-04T23:38:00Z</cp:lastPrinted>
  <dcterms:created xsi:type="dcterms:W3CDTF">2026-06-04T23:15:00Z</dcterms:created>
  <dcterms:modified xsi:type="dcterms:W3CDTF">2026-06-07T05:36:00Z</dcterms:modified>
</cp:coreProperties>
</file>