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FFE8" w14:textId="5835CD7D" w:rsidR="001A28AD" w:rsidRPr="001A28AD" w:rsidRDefault="001A28AD" w:rsidP="001A28AD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1A28AD">
        <w:rPr>
          <w:rFonts w:ascii="Arial" w:hAnsi="Arial" w:cs="Arial"/>
          <w:b/>
          <w:bCs/>
          <w:sz w:val="40"/>
          <w:szCs w:val="40"/>
          <w:lang w:val="ru-RU"/>
        </w:rPr>
        <w:t>Миловидность обманчива, а в красе</w:t>
      </w:r>
      <w:r w:rsidR="003126B5">
        <w:rPr>
          <w:rFonts w:ascii="Arial" w:hAnsi="Arial" w:cs="Arial"/>
          <w:b/>
          <w:bCs/>
          <w:sz w:val="40"/>
          <w:szCs w:val="40"/>
          <w:lang w:val="ru-RU"/>
        </w:rPr>
        <w:t xml:space="preserve"> – </w:t>
      </w:r>
      <w:r w:rsidRPr="001A28AD">
        <w:rPr>
          <w:rFonts w:ascii="Arial" w:hAnsi="Arial" w:cs="Arial"/>
          <w:b/>
          <w:bCs/>
          <w:sz w:val="40"/>
          <w:szCs w:val="40"/>
          <w:lang w:val="ru-RU"/>
        </w:rPr>
        <w:t xml:space="preserve">суета </w:t>
      </w:r>
    </w:p>
    <w:p w14:paraId="09A04146" w14:textId="2C893756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Отчего</w:t>
      </w:r>
      <w:r w:rsidR="00CA38AE">
        <w:rPr>
          <w:rFonts w:ascii="Arial" w:hAnsi="Arial" w:cs="Arial"/>
          <w:sz w:val="40"/>
          <w:szCs w:val="40"/>
          <w:lang w:val="ru-RU"/>
        </w:rPr>
        <w:t xml:space="preserve"> ж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так заманчива жизни юной мечта?! </w:t>
      </w:r>
    </w:p>
    <w:p w14:paraId="63F4D3AC" w14:textId="47D795E9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Отчего красота я к тебе так стремлюсь? </w:t>
      </w:r>
    </w:p>
    <w:p w14:paraId="426964FF" w14:textId="70A5A91A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Почему без тебя я </w:t>
      </w:r>
      <w:r w:rsidR="003126B5">
        <w:rPr>
          <w:rFonts w:ascii="Arial" w:hAnsi="Arial" w:cs="Arial"/>
          <w:sz w:val="40"/>
          <w:szCs w:val="40"/>
          <w:lang w:val="ru-RU"/>
        </w:rPr>
        <w:t>расстаться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страшусь </w:t>
      </w:r>
    </w:p>
    <w:p w14:paraId="6054599C" w14:textId="492BCBB7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Почему, почему, почему?..</w:t>
      </w:r>
    </w:p>
    <w:p w14:paraId="1EFEA0BF" w14:textId="77777777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</w:p>
    <w:p w14:paraId="29698885" w14:textId="7616BE98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Миловидность обманчива, а в красе</w:t>
      </w:r>
      <w:r w:rsidR="003126B5">
        <w:rPr>
          <w:rFonts w:ascii="Arial" w:hAnsi="Arial" w:cs="Arial"/>
          <w:sz w:val="40"/>
          <w:szCs w:val="40"/>
          <w:lang w:val="ru-RU"/>
        </w:rPr>
        <w:t xml:space="preserve"> – 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суета </w:t>
      </w:r>
    </w:p>
    <w:p w14:paraId="18F030A1" w14:textId="77777777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Но меня с каждым днем сильней, </w:t>
      </w:r>
    </w:p>
    <w:p w14:paraId="50A71495" w14:textId="53F3F2A8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Ты влечешь красота</w:t>
      </w:r>
      <w:r w:rsidR="006A2D6A">
        <w:rPr>
          <w:rFonts w:ascii="Arial" w:hAnsi="Arial" w:cs="Arial"/>
          <w:sz w:val="40"/>
          <w:szCs w:val="40"/>
          <w:lang w:val="ru-RU"/>
        </w:rPr>
        <w:t>…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</w:t>
      </w:r>
    </w:p>
    <w:p w14:paraId="34CD6FCC" w14:textId="271CBB88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bookmarkStart w:id="0" w:name="_Hlk217169124"/>
      <w:r w:rsidRPr="001A28AD">
        <w:rPr>
          <w:rFonts w:ascii="Arial" w:hAnsi="Arial" w:cs="Arial"/>
          <w:sz w:val="40"/>
          <w:szCs w:val="40"/>
          <w:lang w:val="ru-RU"/>
        </w:rPr>
        <w:t>Я хотел бы узнать, где стада ты пасешь</w:t>
      </w:r>
      <w:r w:rsidR="00CA38AE">
        <w:rPr>
          <w:rFonts w:ascii="Arial" w:hAnsi="Arial" w:cs="Arial"/>
          <w:sz w:val="40"/>
          <w:szCs w:val="40"/>
          <w:lang w:val="ru-RU"/>
        </w:rPr>
        <w:t>,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</w:t>
      </w:r>
    </w:p>
    <w:p w14:paraId="4846AC84" w14:textId="6557E314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Где источник, в котором ты воду берешь, </w:t>
      </w:r>
    </w:p>
    <w:p w14:paraId="5A5521C3" w14:textId="77AF550C" w:rsid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И какую в тиши ты беседу ведёшь?</w:t>
      </w:r>
    </w:p>
    <w:bookmarkEnd w:id="0"/>
    <w:p w14:paraId="2F8B4762" w14:textId="77777777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</w:p>
    <w:p w14:paraId="28D60045" w14:textId="761159A6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После поисков долгих лет остается одно</w:t>
      </w:r>
      <w:r w:rsidR="003126B5">
        <w:rPr>
          <w:rFonts w:ascii="Arial" w:hAnsi="Arial" w:cs="Arial"/>
          <w:sz w:val="40"/>
          <w:szCs w:val="40"/>
          <w:lang w:val="ru-RU"/>
        </w:rPr>
        <w:t>…</w:t>
      </w:r>
    </w:p>
    <w:p w14:paraId="7A1911B7" w14:textId="12A93E34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Красота мне найти тебя на земле не дано</w:t>
      </w:r>
      <w:r w:rsidR="003126B5">
        <w:rPr>
          <w:rFonts w:ascii="Arial" w:hAnsi="Arial" w:cs="Arial"/>
          <w:sz w:val="40"/>
          <w:szCs w:val="40"/>
          <w:lang w:val="ru-RU"/>
        </w:rPr>
        <w:t>.</w:t>
      </w:r>
    </w:p>
    <w:p w14:paraId="10E6B597" w14:textId="7578340B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К небесам я свои поднимаю глаза </w:t>
      </w:r>
    </w:p>
    <w:p w14:paraId="1420C1C0" w14:textId="01C3FEFA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И из глаз моих тихо струится слеза</w:t>
      </w:r>
      <w:r w:rsidR="003126B5">
        <w:rPr>
          <w:rFonts w:ascii="Arial" w:hAnsi="Arial" w:cs="Arial"/>
          <w:sz w:val="40"/>
          <w:szCs w:val="40"/>
          <w:lang w:val="ru-RU"/>
        </w:rPr>
        <w:t>,</w:t>
      </w:r>
    </w:p>
    <w:p w14:paraId="4B4B138E" w14:textId="55EFA910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Я к Голгофе иду, нет пути мне назад.</w:t>
      </w:r>
    </w:p>
    <w:p w14:paraId="37447AF0" w14:textId="77777777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</w:p>
    <w:p w14:paraId="33609852" w14:textId="45179EE9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На Голгофе открыл Господь мне Свои чудеса</w:t>
      </w:r>
    </w:p>
    <w:p w14:paraId="5A392C73" w14:textId="4442A469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На Голгофе открылась мне </w:t>
      </w:r>
      <w:r w:rsidR="000773C6">
        <w:rPr>
          <w:rFonts w:ascii="Arial" w:hAnsi="Arial" w:cs="Arial"/>
          <w:sz w:val="40"/>
          <w:szCs w:val="40"/>
          <w:lang w:val="ru-RU"/>
        </w:rPr>
        <w:t xml:space="preserve">КРАСОТА </w:t>
      </w:r>
      <w:r>
        <w:rPr>
          <w:rFonts w:ascii="Arial" w:hAnsi="Arial" w:cs="Arial"/>
          <w:sz w:val="40"/>
          <w:szCs w:val="40"/>
          <w:lang w:val="ru-RU"/>
        </w:rPr>
        <w:t>в небесах</w:t>
      </w:r>
      <w:r w:rsidR="003126B5">
        <w:rPr>
          <w:rFonts w:ascii="Arial" w:hAnsi="Arial" w:cs="Arial"/>
          <w:sz w:val="40"/>
          <w:szCs w:val="40"/>
          <w:lang w:val="ru-RU"/>
        </w:rPr>
        <w:t>!</w:t>
      </w:r>
    </w:p>
    <w:p w14:paraId="257D54CE" w14:textId="68AE45D9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В небе вечный престол К</w:t>
      </w:r>
      <w:r w:rsidR="009B0EFD">
        <w:rPr>
          <w:rFonts w:ascii="Arial" w:hAnsi="Arial" w:cs="Arial"/>
          <w:sz w:val="40"/>
          <w:szCs w:val="40"/>
          <w:lang w:val="ru-RU"/>
        </w:rPr>
        <w:t>РАСОТЫ</w:t>
      </w:r>
      <w:r>
        <w:rPr>
          <w:rFonts w:ascii="Arial" w:hAnsi="Arial" w:cs="Arial"/>
          <w:sz w:val="40"/>
          <w:szCs w:val="40"/>
          <w:lang w:val="ru-RU"/>
        </w:rPr>
        <w:t xml:space="preserve"> утверждён</w:t>
      </w:r>
    </w:p>
    <w:p w14:paraId="452D7087" w14:textId="23A8A3B7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К</w:t>
      </w:r>
      <w:r w:rsidR="009B0EFD">
        <w:rPr>
          <w:rFonts w:ascii="Arial" w:hAnsi="Arial" w:cs="Arial"/>
          <w:sz w:val="40"/>
          <w:szCs w:val="40"/>
          <w:lang w:val="ru-RU"/>
        </w:rPr>
        <w:t>РАСОТА</w:t>
      </w:r>
      <w:r>
        <w:rPr>
          <w:rFonts w:ascii="Arial" w:hAnsi="Arial" w:cs="Arial"/>
          <w:sz w:val="40"/>
          <w:szCs w:val="40"/>
          <w:lang w:val="ru-RU"/>
        </w:rPr>
        <w:t xml:space="preserve"> я у ног Твоих, я побеждён</w:t>
      </w:r>
      <w:r w:rsidR="003126B5">
        <w:rPr>
          <w:rFonts w:ascii="Arial" w:hAnsi="Arial" w:cs="Arial"/>
          <w:sz w:val="40"/>
          <w:szCs w:val="40"/>
          <w:lang w:val="ru-RU"/>
        </w:rPr>
        <w:t>!</w:t>
      </w:r>
    </w:p>
    <w:p w14:paraId="6E91D755" w14:textId="18E42F40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Нет подобной Тебе, в этом я убеждён!</w:t>
      </w:r>
    </w:p>
    <w:p w14:paraId="12BC41EA" w14:textId="77777777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</w:p>
    <w:p w14:paraId="0A845C61" w14:textId="7C9A6462" w:rsidR="001A28AD" w:rsidRPr="001A28AD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И когда</w:t>
      </w:r>
      <w:r w:rsidR="001A28AD" w:rsidRPr="001A28AD">
        <w:rPr>
          <w:rFonts w:ascii="Arial" w:hAnsi="Arial" w:cs="Arial"/>
          <w:sz w:val="40"/>
          <w:szCs w:val="40"/>
          <w:lang w:val="ru-RU"/>
        </w:rPr>
        <w:t xml:space="preserve"> жизни вечный свет нахожу я в Тебе </w:t>
      </w:r>
    </w:p>
    <w:p w14:paraId="12D8BDFF" w14:textId="3C841D46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И на трудный вопрос ответ получаю в мольбе.</w:t>
      </w:r>
    </w:p>
    <w:p w14:paraId="1FFDA16D" w14:textId="77777777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И свою оскудевшую голову вновь </w:t>
      </w:r>
    </w:p>
    <w:p w14:paraId="60269881" w14:textId="668E6DA4" w:rsidR="001A28AD" w:rsidRPr="001A28AD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Я склоняю пред словом великим </w:t>
      </w:r>
      <w:r w:rsidR="007D0FBE">
        <w:rPr>
          <w:rFonts w:ascii="Arial" w:hAnsi="Arial" w:cs="Arial"/>
          <w:sz w:val="40"/>
          <w:szCs w:val="40"/>
          <w:lang w:val="ru-RU"/>
        </w:rPr>
        <w:t>–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</w:t>
      </w:r>
      <w:r w:rsidR="007D0FBE">
        <w:rPr>
          <w:rFonts w:ascii="Arial" w:hAnsi="Arial" w:cs="Arial"/>
          <w:sz w:val="40"/>
          <w:szCs w:val="40"/>
          <w:lang w:val="ru-RU"/>
        </w:rPr>
        <w:t>ЛЮБОВЬ!</w:t>
      </w:r>
    </w:p>
    <w:p w14:paraId="041CB546" w14:textId="55C6890A" w:rsidR="00CF3F0E" w:rsidRDefault="001A28AD" w:rsidP="001A28AD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Пред Голгофой, где льётся невинная Кровь.</w:t>
      </w:r>
    </w:p>
    <w:p w14:paraId="7E409BFF" w14:textId="77777777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</w:p>
    <w:p w14:paraId="0BAA20D3" w14:textId="0594A405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Миловидность обманчива, </w:t>
      </w:r>
      <w:r w:rsidR="007D0FBE">
        <w:rPr>
          <w:rFonts w:ascii="Arial" w:hAnsi="Arial" w:cs="Arial"/>
          <w:sz w:val="40"/>
          <w:szCs w:val="40"/>
          <w:lang w:val="ru-RU"/>
        </w:rPr>
        <w:t xml:space="preserve">а </w:t>
      </w:r>
      <w:r>
        <w:rPr>
          <w:rFonts w:ascii="Arial" w:hAnsi="Arial" w:cs="Arial"/>
          <w:sz w:val="40"/>
          <w:szCs w:val="40"/>
          <w:lang w:val="ru-RU"/>
        </w:rPr>
        <w:t>в красе – суета</w:t>
      </w:r>
    </w:p>
    <w:p w14:paraId="76F77C57" w14:textId="699BF09B" w:rsidR="006A2D6A" w:rsidRDefault="006A2D6A" w:rsidP="001A28AD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У Христа </w:t>
      </w:r>
      <w:r w:rsidR="00637D88">
        <w:rPr>
          <w:rFonts w:ascii="Arial" w:hAnsi="Arial" w:cs="Arial"/>
          <w:sz w:val="40"/>
          <w:szCs w:val="40"/>
          <w:lang w:val="ru-RU"/>
        </w:rPr>
        <w:t xml:space="preserve">КРАСОТА </w:t>
      </w:r>
      <w:r>
        <w:rPr>
          <w:rFonts w:ascii="Arial" w:hAnsi="Arial" w:cs="Arial"/>
          <w:sz w:val="40"/>
          <w:szCs w:val="40"/>
          <w:lang w:val="ru-RU"/>
        </w:rPr>
        <w:t>жива, жизни цель и мечта.</w:t>
      </w:r>
    </w:p>
    <w:p w14:paraId="5E2B05FE" w14:textId="77777777" w:rsidR="006A2D6A" w:rsidRPr="001A28AD" w:rsidRDefault="006A2D6A" w:rsidP="006A2D6A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Я хотел бы узнать, где стада ты пасешь</w:t>
      </w:r>
      <w:r>
        <w:rPr>
          <w:rFonts w:ascii="Arial" w:hAnsi="Arial" w:cs="Arial"/>
          <w:sz w:val="40"/>
          <w:szCs w:val="40"/>
          <w:lang w:val="ru-RU"/>
        </w:rPr>
        <w:t>,</w:t>
      </w:r>
      <w:r w:rsidRPr="001A28AD">
        <w:rPr>
          <w:rFonts w:ascii="Arial" w:hAnsi="Arial" w:cs="Arial"/>
          <w:sz w:val="40"/>
          <w:szCs w:val="40"/>
          <w:lang w:val="ru-RU"/>
        </w:rPr>
        <w:t xml:space="preserve"> </w:t>
      </w:r>
    </w:p>
    <w:p w14:paraId="3391D2CA" w14:textId="77777777" w:rsidR="006A2D6A" w:rsidRPr="001A28AD" w:rsidRDefault="006A2D6A" w:rsidP="006A2D6A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 xml:space="preserve">Где источник, в котором ты воду берешь, </w:t>
      </w:r>
    </w:p>
    <w:p w14:paraId="7C507056" w14:textId="77777777" w:rsidR="006A2D6A" w:rsidRDefault="006A2D6A" w:rsidP="006A2D6A">
      <w:pPr>
        <w:rPr>
          <w:rFonts w:ascii="Arial" w:hAnsi="Arial" w:cs="Arial"/>
          <w:sz w:val="40"/>
          <w:szCs w:val="40"/>
          <w:lang w:val="ru-RU"/>
        </w:rPr>
      </w:pPr>
      <w:r w:rsidRPr="001A28AD">
        <w:rPr>
          <w:rFonts w:ascii="Arial" w:hAnsi="Arial" w:cs="Arial"/>
          <w:sz w:val="40"/>
          <w:szCs w:val="40"/>
          <w:lang w:val="ru-RU"/>
        </w:rPr>
        <w:t>И какую в тиши ты беседу ведёшь?</w:t>
      </w:r>
    </w:p>
    <w:p w14:paraId="6401618B" w14:textId="77777777" w:rsidR="006A2D6A" w:rsidRPr="001A28AD" w:rsidRDefault="006A2D6A" w:rsidP="001A28AD">
      <w:pPr>
        <w:rPr>
          <w:rFonts w:ascii="Arial" w:hAnsi="Arial" w:cs="Arial"/>
          <w:sz w:val="40"/>
          <w:szCs w:val="40"/>
          <w:lang w:val="ru-RU"/>
        </w:rPr>
      </w:pPr>
    </w:p>
    <w:sectPr w:rsidR="006A2D6A" w:rsidRPr="001A2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D"/>
    <w:rsid w:val="000773C6"/>
    <w:rsid w:val="00085DB1"/>
    <w:rsid w:val="001A28AD"/>
    <w:rsid w:val="003126B5"/>
    <w:rsid w:val="00637D88"/>
    <w:rsid w:val="006A2D6A"/>
    <w:rsid w:val="00714A79"/>
    <w:rsid w:val="007D0FBE"/>
    <w:rsid w:val="00821416"/>
    <w:rsid w:val="009B0EFD"/>
    <w:rsid w:val="00BF266A"/>
    <w:rsid w:val="00CA38AE"/>
    <w:rsid w:val="00CA3B5D"/>
    <w:rsid w:val="00CF3F0E"/>
    <w:rsid w:val="00D9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627B"/>
  <w15:chartTrackingRefBased/>
  <w15:docId w15:val="{BC3CB049-8766-46FD-85A6-F8F6EB4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8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8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8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8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8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Microsoft Office User</cp:lastModifiedBy>
  <cp:revision>2</cp:revision>
  <dcterms:created xsi:type="dcterms:W3CDTF">2026-01-21T18:43:00Z</dcterms:created>
  <dcterms:modified xsi:type="dcterms:W3CDTF">2026-01-21T18:43:00Z</dcterms:modified>
</cp:coreProperties>
</file>