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D579" w14:textId="29D6FE36" w:rsidR="0077521A" w:rsidRPr="006163A9" w:rsidRDefault="0077521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46"/>
          <w:szCs w:val="46"/>
          <w:lang w:val="ru-RU"/>
        </w:rPr>
      </w:pPr>
      <w:r w:rsidRPr="0077521A">
        <w:rPr>
          <w:rFonts w:ascii="Arial" w:eastAsia="Times New Roman" w:hAnsi="Arial" w:cs="Arial"/>
          <w:b/>
          <w:color w:val="538135" w:themeColor="accent6" w:themeShade="BF"/>
          <w:sz w:val="46"/>
          <w:szCs w:val="46"/>
        </w:rPr>
        <w:t>Am</w:t>
      </w:r>
      <w:r w:rsidRPr="007C45B3">
        <w:rPr>
          <w:rFonts w:ascii="Arial" w:eastAsia="Times New Roman" w:hAnsi="Arial" w:cs="Arial"/>
          <w:b/>
          <w:color w:val="538135" w:themeColor="accent6" w:themeShade="BF"/>
          <w:sz w:val="46"/>
          <w:szCs w:val="46"/>
          <w:lang w:val="ru-RU"/>
        </w:rPr>
        <w:t xml:space="preserve"> </w:t>
      </w:r>
    </w:p>
    <w:p w14:paraId="3224BF88" w14:textId="77777777" w:rsidR="0077521A" w:rsidRPr="007C45B3" w:rsidRDefault="0077521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ru-RU"/>
        </w:rPr>
      </w:pPr>
    </w:p>
    <w:p w14:paraId="13DA43E2" w14:textId="77777777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77521A">
        <w:rPr>
          <w:rFonts w:ascii="Arial" w:eastAsia="Times New Roman" w:hAnsi="Arial" w:cs="Arial"/>
          <w:b/>
          <w:sz w:val="50"/>
          <w:szCs w:val="50"/>
          <w:lang w:val="ru-RU"/>
        </w:rPr>
        <w:t>Как сладостны источники Твои,</w:t>
      </w:r>
    </w:p>
    <w:p w14:paraId="376AE7AE" w14:textId="1EB4B92A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77521A">
        <w:rPr>
          <w:rFonts w:ascii="Arial" w:eastAsia="Times New Roman" w:hAnsi="Arial" w:cs="Arial"/>
          <w:b/>
          <w:sz w:val="50"/>
          <w:szCs w:val="50"/>
          <w:lang w:val="ru-RU"/>
        </w:rPr>
        <w:t>Источники всех благ и вдохновений.</w:t>
      </w:r>
    </w:p>
    <w:p w14:paraId="1B46C8FE" w14:textId="02861FDC" w:rsidR="009C024A" w:rsidRPr="0077521A" w:rsidRDefault="00BD612B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color w:val="70AD47" w:themeColor="accent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054F56" wp14:editId="687DB0D3">
                <wp:simplePos x="0" y="0"/>
                <wp:positionH relativeFrom="column">
                  <wp:posOffset>-49530</wp:posOffset>
                </wp:positionH>
                <wp:positionV relativeFrom="paragraph">
                  <wp:posOffset>26035</wp:posOffset>
                </wp:positionV>
                <wp:extent cx="0" cy="69532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DCB29" id="Straight Connector 1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2.05pt" to="-3.9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" strokecolor="black [3213]">
                <v:stroke joinstyle="miter"/>
              </v:line>
            </w:pict>
          </mc:Fallback>
        </mc:AlternateContent>
      </w:r>
      <w:r w:rsidR="00A1655A">
        <w:rPr>
          <w:rFonts w:ascii="Arial" w:eastAsia="Times New Roman" w:hAnsi="Arial" w:cs="Arial"/>
          <w:b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807B75" wp14:editId="2315B16E">
                <wp:simplePos x="0" y="0"/>
                <wp:positionH relativeFrom="column">
                  <wp:posOffset>-449580</wp:posOffset>
                </wp:positionH>
                <wp:positionV relativeFrom="paragraph">
                  <wp:posOffset>6985</wp:posOffset>
                </wp:positionV>
                <wp:extent cx="38290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A6CD6" w14:textId="32F7AD25" w:rsidR="00A1655A" w:rsidRDefault="00000000" w:rsidP="006B01AC">
                            <w:r>
                              <w:pict w14:anchorId="12392B2F"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alt="UNISON" style="width:50.25pt;height:17.25pt;rotation:-90" fillcolor="#323e4f [2415]" stroked="f">
                                  <v:fill color2="#8496b0 [1951]" angle="-90" focus="100%" type="gradient"/>
                                  <v:shadow on="t" color="silver" opacity="52429f"/>
                                  <v:textpath style="font-family:&quot;Arial&quot;;font-size:16pt;v-text-kern:t" trim="t" fitpath="t" string="все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07B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5.4pt;margin-top:.55pt;width:30.15pt;height:6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" stroked="f">
                <v:textbox>
                  <w:txbxContent>
                    <w:p w14:paraId="363A6CD6" w14:textId="32F7AD25" w:rsidR="00A1655A" w:rsidRDefault="00000000" w:rsidP="006B01AC">
                      <w:r>
                        <w:pict w14:anchorId="12392B2F">
                          <v:shape id="_x0000_i1026" type="#_x0000_t136" alt="UNISON" style="width:50.25pt;height:17.25pt;rotation:-90" fillcolor="#323e4f [2415]" stroked="f">
                            <v:fill color2="#8496b0 [1951]" angle="-90" focus="100%" type="gradient"/>
                            <v:shadow on="t" color="silver" opacity="52429f"/>
                            <v:textpath style="font-family:&quot;Arial&quot;;font-size:16pt;v-text-kern:t" trim="t" fitpath="t" string="вс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9C024A" w:rsidRPr="0077521A">
        <w:rPr>
          <w:rFonts w:ascii="Arial" w:eastAsia="Times New Roman" w:hAnsi="Arial" w:cs="Arial"/>
          <w:b/>
          <w:sz w:val="50"/>
          <w:szCs w:val="50"/>
          <w:lang w:val="ru-RU"/>
        </w:rPr>
        <w:t>Господь, я признаюсь Тебе в любви,</w:t>
      </w:r>
    </w:p>
    <w:p w14:paraId="05997665" w14:textId="0B05262F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77521A">
        <w:rPr>
          <w:rFonts w:ascii="Arial" w:eastAsia="Times New Roman" w:hAnsi="Arial" w:cs="Arial"/>
          <w:b/>
          <w:sz w:val="50"/>
          <w:szCs w:val="50"/>
          <w:lang w:val="ru-RU"/>
        </w:rPr>
        <w:t>И это – плод Твоих благословений.</w:t>
      </w:r>
    </w:p>
    <w:p w14:paraId="6B5FA40E" w14:textId="6DD9E07C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</w:p>
    <w:p w14:paraId="122E5860" w14:textId="30E4D8BD" w:rsidR="0077521A" w:rsidRPr="00DF6F9D" w:rsidRDefault="0077521A" w:rsidP="0077521A">
      <w:pPr>
        <w:pStyle w:val="NoSpacing"/>
        <w:rPr>
          <w:b/>
          <w:color w:val="A5A5A5" w:themeColor="accent3"/>
          <w:lang w:val="ru-RU"/>
        </w:rPr>
      </w:pPr>
      <w:r w:rsidRPr="0077521A">
        <w:rPr>
          <w:rFonts w:ascii="Arial" w:hAnsi="Arial" w:cs="Arial"/>
          <w:b/>
          <w:color w:val="538135" w:themeColor="accent6" w:themeShade="BF"/>
          <w:sz w:val="40"/>
          <w:szCs w:val="40"/>
          <w:lang w:val="ru-RU"/>
        </w:rPr>
        <w:t xml:space="preserve">Припев </w:t>
      </w:r>
      <w:r w:rsidRPr="00DF6F9D">
        <w:rPr>
          <w:rFonts w:ascii="Arial" w:hAnsi="Arial" w:cs="Arial"/>
          <w:b/>
          <w:sz w:val="40"/>
          <w:szCs w:val="40"/>
          <w:lang w:val="ru-RU"/>
        </w:rPr>
        <w:t>-</w:t>
      </w:r>
      <w:r w:rsidRPr="00DF6F9D">
        <w:rPr>
          <w:rFonts w:ascii="Arial Rounded MT Bold" w:hAnsi="Arial Rounded MT Bold" w:cs="Arial"/>
          <w:b/>
          <w:color w:val="FF0000"/>
          <w:sz w:val="40"/>
          <w:szCs w:val="40"/>
          <w:lang w:val="ru-RU"/>
        </w:rPr>
        <w:t xml:space="preserve"> 2 </w:t>
      </w:r>
      <w:r w:rsidRPr="00DF6F9D">
        <w:rPr>
          <w:rFonts w:ascii="Arial" w:hAnsi="Arial" w:cs="Arial"/>
          <w:b/>
          <w:color w:val="FF0000"/>
          <w:sz w:val="40"/>
          <w:szCs w:val="40"/>
          <w:lang w:val="ru-RU"/>
        </w:rPr>
        <w:t>раза</w:t>
      </w:r>
    </w:p>
    <w:p w14:paraId="71EED337" w14:textId="2BCF0BD9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</w:pP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По</w:t>
      </w:r>
      <w:r w:rsidR="00B70D12" w:rsidRPr="007C45B3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ё</w:t>
      </w: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т мой дух, от счастья по</w:t>
      </w:r>
      <w:r w:rsidR="00B70D12" w:rsidRPr="007C45B3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ё</w:t>
      </w: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т.</w:t>
      </w:r>
    </w:p>
    <w:p w14:paraId="7229DCB7" w14:textId="29F9FB8A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</w:pP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Он Богу возда</w:t>
      </w:r>
      <w:r w:rsidR="00B70D12" w:rsidRPr="007C45B3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ё</w:t>
      </w: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т благодаренье.</w:t>
      </w:r>
    </w:p>
    <w:p w14:paraId="4B053C82" w14:textId="35400E75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</w:pP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А Бог ему в ответ не мерой ль</w:t>
      </w:r>
      <w:r w:rsidR="00B70D12" w:rsidRPr="007C45B3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ё</w:t>
      </w: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т</w:t>
      </w:r>
    </w:p>
    <w:p w14:paraId="22EF33F3" w14:textId="367C2521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</w:pP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Поток любви и дождь благословен</w:t>
      </w:r>
      <w:r w:rsidR="0077521A"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ий</w:t>
      </w:r>
      <w:r w:rsidRPr="0077521A">
        <w:rPr>
          <w:rFonts w:ascii="Arial" w:eastAsia="Times New Roman" w:hAnsi="Arial" w:cs="Arial"/>
          <w:b/>
          <w:color w:val="0070C0"/>
          <w:sz w:val="52"/>
          <w:szCs w:val="52"/>
          <w:lang w:val="ru-RU"/>
        </w:rPr>
        <w:t>.</w:t>
      </w:r>
    </w:p>
    <w:p w14:paraId="4DA8BA42" w14:textId="72C788FF" w:rsidR="009C024A" w:rsidRPr="0077521A" w:rsidRDefault="009C024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48"/>
          <w:szCs w:val="48"/>
          <w:lang w:val="ru-RU"/>
        </w:rPr>
      </w:pPr>
    </w:p>
    <w:p w14:paraId="02567B3C" w14:textId="6F0FBAC4" w:rsidR="0046383E" w:rsidRPr="001B6DA8" w:rsidRDefault="0046383E" w:rsidP="00463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1B6DA8">
        <w:rPr>
          <w:rFonts w:ascii="Arial" w:eastAsia="Times New Roman" w:hAnsi="Arial" w:cs="Arial"/>
          <w:b/>
          <w:sz w:val="50"/>
          <w:szCs w:val="50"/>
          <w:lang w:val="ru-RU"/>
        </w:rPr>
        <w:t>Душа моя наполнилась хвалой,</w:t>
      </w:r>
    </w:p>
    <w:p w14:paraId="4AC24F30" w14:textId="56814AF3" w:rsidR="0046383E" w:rsidRPr="001B6DA8" w:rsidRDefault="001B6DA8" w:rsidP="00463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color w:val="70AD47" w:themeColor="accent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C1DBD" wp14:editId="4CFA1BB9">
                <wp:simplePos x="0" y="0"/>
                <wp:positionH relativeFrom="column">
                  <wp:posOffset>-68580</wp:posOffset>
                </wp:positionH>
                <wp:positionV relativeFrom="paragraph">
                  <wp:posOffset>384810</wp:posOffset>
                </wp:positionV>
                <wp:extent cx="0" cy="695325"/>
                <wp:effectExtent l="0" t="0" r="3810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04AB2" id="Straight Connector 1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0.3pt" to="-5.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" strokecolor="black [3213]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75C143" wp14:editId="52C7905D">
                <wp:simplePos x="0" y="0"/>
                <wp:positionH relativeFrom="column">
                  <wp:posOffset>-459105</wp:posOffset>
                </wp:positionH>
                <wp:positionV relativeFrom="paragraph">
                  <wp:posOffset>338456</wp:posOffset>
                </wp:positionV>
                <wp:extent cx="382905" cy="7810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BE3B5" w14:textId="77777777" w:rsidR="00A1655A" w:rsidRDefault="00000000" w:rsidP="00A1655A">
                            <w:r>
                              <w:pict w14:anchorId="4162EC9C">
                                <v:shape id="_x0000_i1028" type="#_x0000_t136" alt="UNISON" style="width:50.25pt;height:17.25pt;rotation:-90" fillcolor="#323e4f [2415]" stroked="f">
                                  <v:fill color2="#8496b0 [1951]" angle="-90" focus="100%" type="gradient"/>
                                  <v:shadow on="t" color="silver" opacity="52429f"/>
                                  <v:textpath style="font-family:&quot;Arial&quot;;font-size:16pt;v-text-kern:t" trim="t" fitpath="t" string="все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C143" id="Text Box 8" o:spid="_x0000_s1027" type="#_x0000_t202" style="position:absolute;margin-left:-36.15pt;margin-top:26.65pt;width:30.1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" stroked="f">
                <v:textbox>
                  <w:txbxContent>
                    <w:p w14:paraId="0B1BE3B5" w14:textId="77777777" w:rsidR="00A1655A" w:rsidRDefault="00000000" w:rsidP="00A1655A">
                      <w:r>
                        <w:pict w14:anchorId="4162EC9C">
                          <v:shape id="_x0000_i1028" type="#_x0000_t136" alt="UNISON" style="width:50.25pt;height:17.25pt;rotation:-90" fillcolor="#323e4f [2415]" stroked="f">
                            <v:fill color2="#8496b0 [1951]" angle="-90" focus="100%" type="gradient"/>
                            <v:shadow on="t" color="silver" opacity="52429f"/>
                            <v:textpath style="font-family:&quot;Arial&quot;;font-size:16pt;v-text-kern:t" trim="t" fitpath="t" string="вс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46383E" w:rsidRPr="001B6DA8">
        <w:rPr>
          <w:rFonts w:ascii="Arial" w:eastAsia="Times New Roman" w:hAnsi="Arial" w:cs="Arial"/>
          <w:b/>
          <w:sz w:val="50"/>
          <w:szCs w:val="50"/>
          <w:lang w:val="ru-RU"/>
        </w:rPr>
        <w:t>Когда Христос вселился в моё сердце</w:t>
      </w:r>
    </w:p>
    <w:p w14:paraId="1B64CC98" w14:textId="63A1F001" w:rsidR="0046383E" w:rsidRPr="001B6DA8" w:rsidRDefault="0046383E" w:rsidP="00463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1B6DA8">
        <w:rPr>
          <w:rFonts w:ascii="Arial" w:eastAsia="Times New Roman" w:hAnsi="Arial" w:cs="Arial"/>
          <w:b/>
          <w:sz w:val="50"/>
          <w:szCs w:val="50"/>
          <w:lang w:val="ru-RU"/>
        </w:rPr>
        <w:t>Я тихий голос слышать Его стал</w:t>
      </w:r>
    </w:p>
    <w:p w14:paraId="603DEA2A" w14:textId="78F9B4BB" w:rsidR="009C024A" w:rsidRPr="006163A9" w:rsidRDefault="0046383E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1B6DA8">
        <w:rPr>
          <w:rFonts w:ascii="Arial" w:eastAsia="Times New Roman" w:hAnsi="Arial" w:cs="Arial"/>
          <w:b/>
          <w:sz w:val="50"/>
          <w:szCs w:val="50"/>
          <w:lang w:val="ru-RU"/>
        </w:rPr>
        <w:t>В дыхании Его Святого Духа.</w:t>
      </w:r>
    </w:p>
    <w:p w14:paraId="2B277C17" w14:textId="77777777" w:rsidR="0077521A" w:rsidRPr="007C45B3" w:rsidRDefault="0077521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40"/>
          <w:szCs w:val="40"/>
          <w:lang w:val="ru-RU"/>
        </w:rPr>
      </w:pPr>
    </w:p>
    <w:p w14:paraId="27B05B6D" w14:textId="7C174D5B" w:rsidR="009C024A" w:rsidRPr="007C45B3" w:rsidRDefault="0077521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caps/>
          <w:color w:val="538135" w:themeColor="accent6" w:themeShade="BF"/>
          <w:sz w:val="40"/>
          <w:szCs w:val="40"/>
          <w:lang w:val="ru-RU"/>
        </w:rPr>
      </w:pPr>
      <w:r w:rsidRPr="0077521A">
        <w:rPr>
          <w:rFonts w:ascii="Arial" w:hAnsi="Arial" w:cs="Arial"/>
          <w:b/>
          <w:caps/>
          <w:color w:val="538135" w:themeColor="accent6" w:themeShade="BF"/>
          <w:sz w:val="40"/>
          <w:szCs w:val="40"/>
          <w:lang w:val="ru-RU"/>
        </w:rPr>
        <w:t>Припев</w:t>
      </w:r>
      <w:r w:rsidRPr="0077521A">
        <w:rPr>
          <w:b/>
          <w:caps/>
          <w:color w:val="C00000"/>
          <w:sz w:val="40"/>
          <w:szCs w:val="40"/>
          <w:lang w:val="ru-RU"/>
        </w:rPr>
        <w:t xml:space="preserve"> </w:t>
      </w:r>
      <w:r w:rsidRPr="007C45B3">
        <w:rPr>
          <w:b/>
          <w:color w:val="C00000"/>
          <w:sz w:val="40"/>
          <w:szCs w:val="40"/>
          <w:lang w:val="ru-RU"/>
        </w:rPr>
        <w:t xml:space="preserve">- </w:t>
      </w:r>
      <w:r w:rsidRPr="00051517">
        <w:rPr>
          <w:b/>
          <w:color w:val="C00000"/>
          <w:sz w:val="40"/>
          <w:szCs w:val="40"/>
          <w:lang w:val="ru-RU"/>
        </w:rPr>
        <w:t>ПОВЫШЕНИЕ</w:t>
      </w:r>
      <w:r w:rsidRPr="00A34F8B">
        <w:rPr>
          <w:b/>
          <w:color w:val="C00000"/>
          <w:sz w:val="40"/>
          <w:szCs w:val="40"/>
          <w:lang w:val="ru-RU"/>
        </w:rPr>
        <w:t xml:space="preserve"> ↑</w:t>
      </w:r>
      <w:r w:rsidRPr="007C45B3">
        <w:rPr>
          <w:b/>
          <w:color w:val="C00000"/>
          <w:sz w:val="40"/>
          <w:szCs w:val="40"/>
          <w:lang w:val="ru-RU"/>
        </w:rPr>
        <w:t xml:space="preserve"> </w:t>
      </w:r>
      <w:r w:rsidRPr="0077521A">
        <w:rPr>
          <w:b/>
          <w:color w:val="C00000"/>
          <w:sz w:val="40"/>
          <w:szCs w:val="40"/>
        </w:rPr>
        <w:t>B</w:t>
      </w:r>
      <w:r w:rsidRPr="007C45B3">
        <w:rPr>
          <w:b/>
          <w:color w:val="C00000"/>
          <w:sz w:val="40"/>
          <w:szCs w:val="40"/>
          <w:lang w:val="ru-RU"/>
        </w:rPr>
        <w:t xml:space="preserve">ь - </w:t>
      </w:r>
      <w:r w:rsidRPr="0077521A">
        <w:rPr>
          <w:rFonts w:ascii="Arial" w:hAnsi="Arial" w:cs="Arial"/>
          <w:b/>
          <w:caps/>
          <w:color w:val="538135" w:themeColor="accent6" w:themeShade="BF"/>
          <w:sz w:val="40"/>
          <w:szCs w:val="40"/>
          <w:lang w:val="ru-RU"/>
        </w:rPr>
        <w:t>Припев</w:t>
      </w:r>
    </w:p>
    <w:p w14:paraId="24D045EA" w14:textId="77777777" w:rsidR="0077521A" w:rsidRPr="007C45B3" w:rsidRDefault="0077521A" w:rsidP="009C0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40"/>
          <w:szCs w:val="40"/>
          <w:lang w:val="ru-RU"/>
        </w:rPr>
      </w:pPr>
    </w:p>
    <w:p w14:paraId="66555901" w14:textId="77777777" w:rsidR="007C3416" w:rsidRPr="000F4B7B" w:rsidRDefault="007C3416" w:rsidP="007C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0F4B7B">
        <w:rPr>
          <w:rFonts w:ascii="Arial" w:eastAsia="Times New Roman" w:hAnsi="Arial" w:cs="Arial"/>
          <w:b/>
          <w:sz w:val="50"/>
          <w:szCs w:val="50"/>
          <w:lang w:val="ru-RU"/>
        </w:rPr>
        <w:t>Кого бы я сегодня прославлял,</w:t>
      </w:r>
    </w:p>
    <w:p w14:paraId="43905F92" w14:textId="77777777" w:rsidR="007C3416" w:rsidRPr="006163A9" w:rsidRDefault="007C3416" w:rsidP="007C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0F4B7B">
        <w:rPr>
          <w:rFonts w:ascii="Arial" w:eastAsia="Times New Roman" w:hAnsi="Arial" w:cs="Arial"/>
          <w:b/>
          <w:sz w:val="50"/>
          <w:szCs w:val="50"/>
          <w:lang w:val="ru-RU"/>
        </w:rPr>
        <w:t>Когда бы не Твоя рука святая?!</w:t>
      </w:r>
    </w:p>
    <w:p w14:paraId="075AD9C3" w14:textId="66C56E38" w:rsidR="009C024A" w:rsidRPr="0077521A" w:rsidRDefault="00BD612B" w:rsidP="007C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color w:val="70AD47" w:themeColor="accent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C0A4F" wp14:editId="39316070">
                <wp:simplePos x="0" y="0"/>
                <wp:positionH relativeFrom="column">
                  <wp:posOffset>-68580</wp:posOffset>
                </wp:positionH>
                <wp:positionV relativeFrom="paragraph">
                  <wp:posOffset>31115</wp:posOffset>
                </wp:positionV>
                <wp:extent cx="0" cy="69532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57F71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.45pt" to="-5.4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" strokecolor="black [3213]">
                <v:stroke joinstyle="miter"/>
              </v:line>
            </w:pict>
          </mc:Fallback>
        </mc:AlternateContent>
      </w:r>
      <w:r w:rsidR="00A1655A">
        <w:rPr>
          <w:rFonts w:ascii="Arial" w:eastAsia="Times New Roman" w:hAnsi="Arial" w:cs="Arial"/>
          <w:b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EB31D" wp14:editId="32065D2D">
                <wp:simplePos x="0" y="0"/>
                <wp:positionH relativeFrom="column">
                  <wp:posOffset>-444500</wp:posOffset>
                </wp:positionH>
                <wp:positionV relativeFrom="paragraph">
                  <wp:posOffset>9525</wp:posOffset>
                </wp:positionV>
                <wp:extent cx="382905" cy="8382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B0E6" w14:textId="77777777" w:rsidR="00A1655A" w:rsidRDefault="00000000" w:rsidP="00A1655A">
                            <w:r>
                              <w:pict w14:anchorId="47FA7775">
                                <v:shape id="_x0000_i1030" type="#_x0000_t136" alt="UNISON" style="width:50.25pt;height:17.25pt;rotation:-90" fillcolor="#323e4f [2415]" stroked="f">
                                  <v:fill color2="#8496b0 [1951]" angle="-90" focus="100%" type="gradient"/>
                                  <v:shadow on="t" color="silver" opacity="52429f"/>
                                  <v:textpath style="font-family:&quot;Arial&quot;;font-size:16pt;v-text-kern:t" trim="t" fitpath="t" string="все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EB31D" id="Text Box 9" o:spid="_x0000_s1028" type="#_x0000_t202" style="position:absolute;margin-left:-35pt;margin-top:.75pt;width:30.1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" stroked="f">
                <v:textbox>
                  <w:txbxContent>
                    <w:p w14:paraId="6EC5B0E6" w14:textId="77777777" w:rsidR="00A1655A" w:rsidRDefault="00000000" w:rsidP="00A1655A">
                      <w:r>
                        <w:pict w14:anchorId="47FA7775">
                          <v:shape id="_x0000_i1030" type="#_x0000_t136" alt="UNISON" style="width:50.25pt;height:17.25pt;rotation:-90" fillcolor="#323e4f [2415]" stroked="f">
                            <v:fill color2="#8496b0 [1951]" angle="-90" focus="100%" type="gradient"/>
                            <v:shadow on="t" color="silver" opacity="52429f"/>
                            <v:textpath style="font-family:&quot;Arial&quot;;font-size:16pt;v-text-kern:t" trim="t" fitpath="t" string="все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500ECB" w:rsidRPr="00EC4CA0">
        <w:rPr>
          <w:rFonts w:ascii="Arial" w:eastAsia="Times New Roman" w:hAnsi="Arial" w:cs="Arial"/>
          <w:b/>
          <w:sz w:val="50"/>
          <w:szCs w:val="50"/>
          <w:lang w:val="ru-RU"/>
        </w:rPr>
        <w:t>Я милость Твою дивную познал</w:t>
      </w:r>
      <w:r w:rsidR="009C024A" w:rsidRPr="0077521A">
        <w:rPr>
          <w:rFonts w:ascii="Arial" w:eastAsia="Times New Roman" w:hAnsi="Arial" w:cs="Arial"/>
          <w:b/>
          <w:sz w:val="50"/>
          <w:szCs w:val="50"/>
          <w:lang w:val="ru-RU"/>
        </w:rPr>
        <w:t>,</w:t>
      </w:r>
    </w:p>
    <w:p w14:paraId="3C18C8AC" w14:textId="4AE15C67" w:rsidR="00583AD3" w:rsidRPr="00583AD3" w:rsidRDefault="002B26B5" w:rsidP="00583AD3">
      <w:pPr>
        <w:rPr>
          <w:rFonts w:ascii="Arial" w:eastAsia="Times New Roman" w:hAnsi="Arial" w:cs="Arial"/>
          <w:b/>
          <w:sz w:val="50"/>
          <w:szCs w:val="50"/>
          <w:lang w:val="ru-RU"/>
        </w:rPr>
      </w:pPr>
      <w:r w:rsidRPr="00EC4CA0">
        <w:rPr>
          <w:rFonts w:ascii="Arial" w:eastAsia="Times New Roman" w:hAnsi="Arial" w:cs="Arial"/>
          <w:b/>
          <w:sz w:val="50"/>
          <w:szCs w:val="50"/>
          <w:lang w:val="ru-RU"/>
        </w:rPr>
        <w:t>И в истине Твоей укоренился!</w:t>
      </w:r>
      <w:r w:rsidR="00583AD3"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 xml:space="preserve">        </w:t>
      </w:r>
    </w:p>
    <w:p w14:paraId="2024B297" w14:textId="111D29BC" w:rsidR="000F765D" w:rsidRPr="00367DB1" w:rsidRDefault="00583AD3" w:rsidP="00583AD3">
      <w:pPr>
        <w:rPr>
          <w:b/>
          <w:color w:val="C45911" w:themeColor="accent2" w:themeShade="BF"/>
          <w:sz w:val="32"/>
          <w:szCs w:val="32"/>
          <w:lang w:val="ru-RU"/>
        </w:rPr>
      </w:pPr>
      <w:r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 xml:space="preserve">          </w:t>
      </w:r>
      <w:r w:rsidR="00590CF8" w:rsidRPr="00367DB1"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 xml:space="preserve">Последняя строчка </w:t>
      </w:r>
      <w:r w:rsidR="00367DB1" w:rsidRPr="00367DB1"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 xml:space="preserve">2 </w:t>
      </w:r>
      <w:r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 xml:space="preserve">раза </w:t>
      </w:r>
      <w:r w:rsidR="00367DB1" w:rsidRPr="00367DB1"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 xml:space="preserve">и </w:t>
      </w:r>
      <w:r w:rsidR="009D30BD"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 xml:space="preserve">2ой раз тихо </w:t>
      </w:r>
      <w:r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val="ru-RU"/>
        </w:rPr>
        <w:t>и в унисон</w:t>
      </w:r>
    </w:p>
    <w:sectPr w:rsidR="000F765D" w:rsidRPr="00367DB1" w:rsidSect="00BC7D63">
      <w:footerReference w:type="default" r:id="rId6"/>
      <w:pgSz w:w="12240" w:h="15840"/>
      <w:pgMar w:top="720" w:right="576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0D51" w14:textId="77777777" w:rsidR="005D50DF" w:rsidRDefault="005D50DF" w:rsidP="00BC7D63">
      <w:pPr>
        <w:spacing w:after="0" w:line="240" w:lineRule="auto"/>
      </w:pPr>
      <w:r>
        <w:separator/>
      </w:r>
    </w:p>
  </w:endnote>
  <w:endnote w:type="continuationSeparator" w:id="0">
    <w:p w14:paraId="78C23F69" w14:textId="77777777" w:rsidR="005D50DF" w:rsidRDefault="005D50DF" w:rsidP="00BC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BC45" w14:textId="674B0EEF" w:rsidR="00BC7D63" w:rsidRPr="00BC7D63" w:rsidRDefault="00BC7D63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Pr="00BC7D63">
      <w:rPr>
        <w:rFonts w:ascii="Arial" w:hAnsi="Arial" w:cs="Arial"/>
        <w:i/>
        <w:iCs/>
        <w:sz w:val="20"/>
        <w:szCs w:val="20"/>
      </w:rPr>
      <w:t>Revised 11.05.2025 AK</w:t>
    </w:r>
  </w:p>
  <w:p w14:paraId="10D83A95" w14:textId="77777777" w:rsidR="00BC7D63" w:rsidRDefault="00BC7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118F" w14:textId="77777777" w:rsidR="005D50DF" w:rsidRDefault="005D50DF" w:rsidP="00BC7D63">
      <w:pPr>
        <w:spacing w:after="0" w:line="240" w:lineRule="auto"/>
      </w:pPr>
      <w:r>
        <w:separator/>
      </w:r>
    </w:p>
  </w:footnote>
  <w:footnote w:type="continuationSeparator" w:id="0">
    <w:p w14:paraId="24FBE927" w14:textId="77777777" w:rsidR="005D50DF" w:rsidRDefault="005D50DF" w:rsidP="00BC7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24A"/>
    <w:rsid w:val="000F4B7B"/>
    <w:rsid w:val="000F765D"/>
    <w:rsid w:val="001B6DA8"/>
    <w:rsid w:val="00273940"/>
    <w:rsid w:val="002B26B5"/>
    <w:rsid w:val="00367DB1"/>
    <w:rsid w:val="00370FA4"/>
    <w:rsid w:val="0046383E"/>
    <w:rsid w:val="00486F47"/>
    <w:rsid w:val="00500ECB"/>
    <w:rsid w:val="00583AD3"/>
    <w:rsid w:val="00590CF8"/>
    <w:rsid w:val="005D50DF"/>
    <w:rsid w:val="006163A9"/>
    <w:rsid w:val="0077521A"/>
    <w:rsid w:val="007C3416"/>
    <w:rsid w:val="007C45B3"/>
    <w:rsid w:val="009C024A"/>
    <w:rsid w:val="009D30BD"/>
    <w:rsid w:val="00A1655A"/>
    <w:rsid w:val="00B70D12"/>
    <w:rsid w:val="00B85032"/>
    <w:rsid w:val="00BC7D63"/>
    <w:rsid w:val="00BD612B"/>
    <w:rsid w:val="00DD5708"/>
    <w:rsid w:val="00E00FB8"/>
    <w:rsid w:val="00E56189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1E20"/>
  <w15:docId w15:val="{CD7502D8-CA3C-4D8A-A0E1-7F5CEE71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2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D63"/>
  </w:style>
  <w:style w:type="paragraph" w:styleId="Footer">
    <w:name w:val="footer"/>
    <w:basedOn w:val="Normal"/>
    <w:link w:val="FooterChar"/>
    <w:uiPriority w:val="99"/>
    <w:unhideWhenUsed/>
    <w:rsid w:val="00BC7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19</cp:revision>
  <cp:lastPrinted>2025-11-05T07:15:00Z</cp:lastPrinted>
  <dcterms:created xsi:type="dcterms:W3CDTF">2022-04-07T04:10:00Z</dcterms:created>
  <dcterms:modified xsi:type="dcterms:W3CDTF">2025-11-07T16:57:00Z</dcterms:modified>
</cp:coreProperties>
</file>