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69D6" w14:textId="08934904" w:rsidR="00153155" w:rsidRPr="00A92E0D" w:rsidRDefault="005D77E5" w:rsidP="00153155">
      <w:pPr>
        <w:rPr>
          <w:rFonts w:ascii="Copperplate Gothic Bold" w:hAnsi="Copperplate Gothic Bold"/>
          <w:color w:val="C00000"/>
          <w:sz w:val="40"/>
          <w:szCs w:val="40"/>
          <w:lang w:val="ru-RU"/>
        </w:rPr>
      </w:pPr>
      <w:proofErr w:type="spellStart"/>
      <w:r w:rsidRPr="005D77E5">
        <w:rPr>
          <w:rFonts w:ascii="Arial" w:eastAsia="Times New Roman" w:hAnsi="Arial" w:cs="Arial"/>
          <w:b/>
          <w:color w:val="538135" w:themeColor="accent6" w:themeShade="BF"/>
          <w:kern w:val="0"/>
          <w:sz w:val="40"/>
          <w:szCs w:val="40"/>
          <w:lang w:val="ru-RU"/>
          <w14:ligatures w14:val="none"/>
        </w:rPr>
        <w:t>Bьm</w:t>
      </w:r>
      <w:proofErr w:type="spellEnd"/>
      <w:r w:rsidR="00783C1F" w:rsidRPr="005D77E5">
        <w:rPr>
          <w:rFonts w:ascii="Copperplate Gothic Bold" w:hAnsi="Copperplate Gothic Bold"/>
          <w:b/>
          <w:color w:val="538135" w:themeColor="accent6" w:themeShade="BF"/>
          <w:sz w:val="40"/>
          <w:szCs w:val="40"/>
          <w:lang w:val="ru-RU"/>
        </w:rPr>
        <w:t xml:space="preserve">  </w:t>
      </w:r>
      <w:r w:rsidR="00783C1F" w:rsidRPr="00A92E0D">
        <w:rPr>
          <w:rFonts w:ascii="Copperplate Gothic Bold" w:hAnsi="Copperplate Gothic Bold"/>
          <w:color w:val="C00000"/>
          <w:sz w:val="40"/>
          <w:szCs w:val="40"/>
          <w:lang w:val="ru-RU"/>
        </w:rPr>
        <w:t xml:space="preserve">                                                                                          471</w:t>
      </w:r>
    </w:p>
    <w:p w14:paraId="2140A5CC" w14:textId="77777777" w:rsidR="00963C67" w:rsidRDefault="00963C67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</w:p>
    <w:p w14:paraId="74A77B84" w14:textId="42CE3B4A" w:rsidR="00153155" w:rsidRPr="00963C67" w:rsidRDefault="00EE64EC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>
        <w:rPr>
          <w:rFonts w:ascii="Arial" w:hAnsi="Arial" w:cs="Arial"/>
          <w:b/>
          <w:bCs/>
          <w:sz w:val="52"/>
          <w:szCs w:val="52"/>
          <w:lang w:val="ru-RU"/>
        </w:rPr>
        <w:t>1</w:t>
      </w:r>
      <w:r w:rsidRPr="00EE64EC">
        <w:rPr>
          <w:rFonts w:ascii="Arial" w:hAnsi="Arial" w:cs="Arial"/>
          <w:b/>
          <w:bCs/>
          <w:sz w:val="52"/>
          <w:szCs w:val="52"/>
          <w:lang w:val="ru-RU"/>
        </w:rPr>
        <w:t xml:space="preserve">.  </w:t>
      </w:r>
      <w:r w:rsidR="00153155"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Гряду Я </w:t>
      </w:r>
      <w:r w:rsidR="00BA7B54" w:rsidRPr="00963C67">
        <w:rPr>
          <w:rFonts w:ascii="Arial" w:hAnsi="Arial" w:cs="Arial"/>
          <w:b/>
          <w:bCs/>
          <w:sz w:val="52"/>
          <w:szCs w:val="52"/>
          <w:lang w:val="ru-RU"/>
        </w:rPr>
        <w:t>пришло Моё</w:t>
      </w:r>
      <w:r w:rsidR="00153155"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 время,</w:t>
      </w:r>
    </w:p>
    <w:p w14:paraId="3A122051" w14:textId="577CEB38" w:rsidR="00153155" w:rsidRPr="00963C67" w:rsidRDefault="00153155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963C67">
        <w:rPr>
          <w:rFonts w:ascii="Arial" w:hAnsi="Arial" w:cs="Arial"/>
          <w:b/>
          <w:bCs/>
          <w:sz w:val="52"/>
          <w:szCs w:val="52"/>
          <w:lang w:val="ru-RU"/>
        </w:rPr>
        <w:t>Отверста Небесная дверь.</w:t>
      </w:r>
    </w:p>
    <w:p w14:paraId="55F72B7B" w14:textId="46931C4B" w:rsidR="00153155" w:rsidRPr="00963C67" w:rsidRDefault="00DC2594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>
        <w:rPr>
          <w:rFonts w:ascii="Arial" w:hAnsi="Arial" w:cs="Arial"/>
          <w:b/>
          <w:bCs/>
          <w:noProof/>
          <w:sz w:val="52"/>
          <w:szCs w:val="52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34B6D0" wp14:editId="3846BEFA">
                <wp:simplePos x="0" y="0"/>
                <wp:positionH relativeFrom="column">
                  <wp:posOffset>5553075</wp:posOffset>
                </wp:positionH>
                <wp:positionV relativeFrom="paragraph">
                  <wp:posOffset>260350</wp:posOffset>
                </wp:positionV>
                <wp:extent cx="561975" cy="438150"/>
                <wp:effectExtent l="0" t="0" r="9525" b="0"/>
                <wp:wrapNone/>
                <wp:docPr id="9695059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72B343" w14:textId="77777777" w:rsidR="00DC2594" w:rsidRPr="003E6D71" w:rsidRDefault="00DC2594" w:rsidP="00DC259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E6D7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4B6D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7.25pt;margin-top:20.5pt;width:44.25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" fillcolor="white [3201]" stroked="f" strokeweight=".5pt">
                <v:textbox>
                  <w:txbxContent>
                    <w:p w14:paraId="5A72B343" w14:textId="77777777" w:rsidR="00DC2594" w:rsidRPr="003E6D71" w:rsidRDefault="00DC2594" w:rsidP="00DC2594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3E6D7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X2</w:t>
                      </w:r>
                    </w:p>
                  </w:txbxContent>
                </v:textbox>
              </v:shape>
            </w:pict>
          </mc:Fallback>
        </mc:AlternateContent>
      </w:r>
      <w:r w:rsidR="00950A8C">
        <w:rPr>
          <w:rFonts w:ascii="Arial" w:hAnsi="Arial" w:cs="Arial"/>
          <w:b/>
          <w:bCs/>
          <w:noProof/>
          <w:sz w:val="52"/>
          <w:szCs w:val="52"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D448C3" wp14:editId="0A5074A0">
                <wp:simplePos x="0" y="0"/>
                <wp:positionH relativeFrom="column">
                  <wp:posOffset>5362575</wp:posOffset>
                </wp:positionH>
                <wp:positionV relativeFrom="paragraph">
                  <wp:posOffset>50800</wp:posOffset>
                </wp:positionV>
                <wp:extent cx="190500" cy="752475"/>
                <wp:effectExtent l="0" t="0" r="19050" b="28575"/>
                <wp:wrapNone/>
                <wp:docPr id="895068414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524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9E8C2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422.25pt;margin-top:4pt;width:15pt;height:5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" adj="456" strokecolor="#4472c4 [3204]" strokeweight=".5pt">
                <v:stroke joinstyle="miter"/>
              </v:shape>
            </w:pict>
          </mc:Fallback>
        </mc:AlternateContent>
      </w:r>
      <w:r w:rsidR="00153155"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О всадник поправь своё стремя, </w:t>
      </w:r>
    </w:p>
    <w:p w14:paraId="646E9AA4" w14:textId="261F7FFA" w:rsidR="00153155" w:rsidRPr="00963C67" w:rsidRDefault="00153155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Решай свою участь теперь. </w:t>
      </w:r>
    </w:p>
    <w:p w14:paraId="022F6FE8" w14:textId="23ED7C9C" w:rsidR="00153155" w:rsidRPr="00963C67" w:rsidRDefault="00153155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</w:p>
    <w:p w14:paraId="6B004253" w14:textId="0926AD18" w:rsidR="00153155" w:rsidRPr="00963C67" w:rsidRDefault="00EE64EC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EE64EC">
        <w:rPr>
          <w:rFonts w:ascii="Arial" w:hAnsi="Arial" w:cs="Arial"/>
          <w:b/>
          <w:bCs/>
          <w:sz w:val="52"/>
          <w:szCs w:val="52"/>
          <w:lang w:val="ru-RU"/>
        </w:rPr>
        <w:t xml:space="preserve">2. </w:t>
      </w:r>
      <w:r w:rsidRPr="00A92E0D">
        <w:rPr>
          <w:rFonts w:ascii="Arial" w:hAnsi="Arial" w:cs="Arial"/>
          <w:b/>
          <w:bCs/>
          <w:sz w:val="52"/>
          <w:szCs w:val="52"/>
          <w:lang w:val="ru-RU"/>
        </w:rPr>
        <w:t xml:space="preserve"> </w:t>
      </w:r>
      <w:r w:rsidR="00153155"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Последним лучом догорает, </w:t>
      </w:r>
    </w:p>
    <w:p w14:paraId="70E4C117" w14:textId="3D7DEE2D" w:rsidR="00153155" w:rsidRPr="00963C67" w:rsidRDefault="002676B9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963C67">
        <w:rPr>
          <w:rFonts w:ascii="Arial" w:hAnsi="Arial" w:cs="Arial"/>
          <w:b/>
          <w:bCs/>
          <w:sz w:val="52"/>
          <w:szCs w:val="52"/>
          <w:lang w:val="ru-RU"/>
        </w:rPr>
        <w:t>Погр</w:t>
      </w:r>
      <w:r w:rsidR="004C57CA" w:rsidRPr="00963C67">
        <w:rPr>
          <w:rFonts w:ascii="Arial" w:hAnsi="Arial" w:cs="Arial"/>
          <w:b/>
          <w:bCs/>
          <w:sz w:val="52"/>
          <w:szCs w:val="52"/>
          <w:lang w:val="ru-RU"/>
        </w:rPr>
        <w:t>я</w:t>
      </w:r>
      <w:r w:rsidRPr="00963C67">
        <w:rPr>
          <w:rFonts w:ascii="Arial" w:hAnsi="Arial" w:cs="Arial"/>
          <w:b/>
          <w:bCs/>
          <w:sz w:val="52"/>
          <w:szCs w:val="52"/>
          <w:lang w:val="ru-RU"/>
        </w:rPr>
        <w:t>зший</w:t>
      </w:r>
      <w:r w:rsidR="00153155"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 </w:t>
      </w:r>
      <w:r w:rsidR="004C57CA" w:rsidRPr="00963C67">
        <w:rPr>
          <w:rFonts w:ascii="Arial" w:hAnsi="Arial" w:cs="Arial"/>
          <w:b/>
          <w:bCs/>
          <w:sz w:val="52"/>
          <w:szCs w:val="52"/>
          <w:lang w:val="ru-RU"/>
        </w:rPr>
        <w:t>в смятенье Сион</w:t>
      </w:r>
      <w:r w:rsidR="00153155" w:rsidRPr="00963C67">
        <w:rPr>
          <w:rFonts w:ascii="Arial" w:hAnsi="Arial" w:cs="Arial"/>
          <w:b/>
          <w:bCs/>
          <w:sz w:val="52"/>
          <w:szCs w:val="52"/>
          <w:lang w:val="ru-RU"/>
        </w:rPr>
        <w:t>.</w:t>
      </w:r>
    </w:p>
    <w:p w14:paraId="2AACBBE8" w14:textId="663B11D6" w:rsidR="00153155" w:rsidRPr="00963C67" w:rsidRDefault="00DC2594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>
        <w:rPr>
          <w:rFonts w:ascii="Arial" w:hAnsi="Arial" w:cs="Arial"/>
          <w:b/>
          <w:bCs/>
          <w:noProof/>
          <w:sz w:val="52"/>
          <w:szCs w:val="52"/>
          <w:lang w:val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341698" wp14:editId="7ABE2CAC">
                <wp:simplePos x="0" y="0"/>
                <wp:positionH relativeFrom="column">
                  <wp:posOffset>5305425</wp:posOffset>
                </wp:positionH>
                <wp:positionV relativeFrom="paragraph">
                  <wp:posOffset>200025</wp:posOffset>
                </wp:positionV>
                <wp:extent cx="561975" cy="438150"/>
                <wp:effectExtent l="0" t="0" r="9525" b="0"/>
                <wp:wrapNone/>
                <wp:docPr id="4785793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C16563" w14:textId="77777777" w:rsidR="00DC2594" w:rsidRPr="003E6D71" w:rsidRDefault="00DC2594" w:rsidP="00DC259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E6D7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41698" id="_x0000_s1027" type="#_x0000_t202" style="position:absolute;left:0;text-align:left;margin-left:417.75pt;margin-top:15.75pt;width:44.2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" fillcolor="white [3201]" stroked="f" strokeweight=".5pt">
                <v:textbox>
                  <w:txbxContent>
                    <w:p w14:paraId="58C16563" w14:textId="77777777" w:rsidR="00DC2594" w:rsidRPr="003E6D71" w:rsidRDefault="00DC2594" w:rsidP="00DC2594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3E6D7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X2</w:t>
                      </w:r>
                    </w:p>
                  </w:txbxContent>
                </v:textbox>
              </v:shape>
            </w:pict>
          </mc:Fallback>
        </mc:AlternateContent>
      </w:r>
      <w:r w:rsidR="00950A8C">
        <w:rPr>
          <w:rFonts w:ascii="Arial" w:hAnsi="Arial" w:cs="Arial"/>
          <w:b/>
          <w:bCs/>
          <w:noProof/>
          <w:sz w:val="52"/>
          <w:szCs w:val="52"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394D1F" wp14:editId="1A865E55">
                <wp:simplePos x="0" y="0"/>
                <wp:positionH relativeFrom="column">
                  <wp:posOffset>5143500</wp:posOffset>
                </wp:positionH>
                <wp:positionV relativeFrom="paragraph">
                  <wp:posOffset>9525</wp:posOffset>
                </wp:positionV>
                <wp:extent cx="190500" cy="752475"/>
                <wp:effectExtent l="0" t="0" r="19050" b="28575"/>
                <wp:wrapNone/>
                <wp:docPr id="389943741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524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0F0A4" id="Right Brace 3" o:spid="_x0000_s1026" type="#_x0000_t88" style="position:absolute;margin-left:405pt;margin-top:.75pt;width:15pt;height:5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" adj="456" strokecolor="#4472c4 [3204]" strokeweight=".5pt">
                <v:stroke joinstyle="miter"/>
              </v:shape>
            </w:pict>
          </mc:Fallback>
        </mc:AlternateContent>
      </w:r>
      <w:r w:rsidR="00153155"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Последний раз Дух призывает, </w:t>
      </w:r>
    </w:p>
    <w:p w14:paraId="70544677" w14:textId="0A329406" w:rsidR="00896A3B" w:rsidRDefault="00153155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963C67">
        <w:rPr>
          <w:rFonts w:ascii="Arial" w:hAnsi="Arial" w:cs="Arial"/>
          <w:b/>
          <w:bCs/>
          <w:sz w:val="52"/>
          <w:szCs w:val="52"/>
          <w:lang w:val="ru-RU"/>
        </w:rPr>
        <w:t>Спешите все к Агнцу на пир</w:t>
      </w:r>
      <w:r w:rsidR="00E867D0" w:rsidRPr="00963C67">
        <w:rPr>
          <w:rFonts w:ascii="Arial" w:hAnsi="Arial" w:cs="Arial"/>
          <w:b/>
          <w:bCs/>
          <w:sz w:val="52"/>
          <w:szCs w:val="52"/>
          <w:lang w:val="ru-RU"/>
        </w:rPr>
        <w:t>.</w:t>
      </w:r>
    </w:p>
    <w:p w14:paraId="12D076D6" w14:textId="1F04A7B3" w:rsidR="00153155" w:rsidRPr="0048223D" w:rsidRDefault="0048223D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>
        <w:rPr>
          <w:rFonts w:ascii="Arial" w:hAnsi="Arial" w:cs="Arial"/>
          <w:b/>
          <w:bCs/>
          <w:noProof/>
          <w:sz w:val="52"/>
          <w:szCs w:val="52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9C3CF" wp14:editId="3B90D9AC">
                <wp:simplePos x="0" y="0"/>
                <wp:positionH relativeFrom="page">
                  <wp:posOffset>790574</wp:posOffset>
                </wp:positionH>
                <wp:positionV relativeFrom="paragraph">
                  <wp:posOffset>179070</wp:posOffset>
                </wp:positionV>
                <wp:extent cx="6143625" cy="2057400"/>
                <wp:effectExtent l="0" t="0" r="28575" b="19050"/>
                <wp:wrapNone/>
                <wp:docPr id="97622914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057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2A903" w14:textId="77777777" w:rsidR="0048223D" w:rsidRPr="00783FD0" w:rsidRDefault="0048223D" w:rsidP="004822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</w:pPr>
                            <w:r w:rsidRPr="00783FD0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  <w:t>NO MUSIC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  <w:t>!</w:t>
                            </w:r>
                            <w:r w:rsidRPr="00783FD0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  <w:t xml:space="preserve"> JUST LIGHT PIANO</w:t>
                            </w:r>
                          </w:p>
                          <w:p w14:paraId="577A9FF3" w14:textId="5A1950BE" w:rsidR="0048223D" w:rsidRPr="00A92E0D" w:rsidRDefault="00EE64EC" w:rsidP="004822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3.  </w:t>
                            </w:r>
                            <w:r w:rsidR="0048223D" w:rsidRPr="00963C67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  <w:t>Уж</w:t>
                            </w:r>
                            <w:r w:rsidR="0048223D" w:rsidRPr="00A92E0D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  <w:t xml:space="preserve"> </w:t>
                            </w:r>
                            <w:r w:rsidR="0048223D" w:rsidRPr="00963C67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  <w:t>слышно</w:t>
                            </w:r>
                            <w:r w:rsidR="0048223D" w:rsidRPr="00A92E0D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  <w:t xml:space="preserve"> </w:t>
                            </w:r>
                            <w:r w:rsidR="0048223D" w:rsidRPr="00963C67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  <w:t>дыхание</w:t>
                            </w:r>
                            <w:r w:rsidR="0048223D" w:rsidRPr="00A92E0D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  <w:t xml:space="preserve"> </w:t>
                            </w:r>
                            <w:r w:rsidR="0048223D" w:rsidRPr="00963C67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  <w:t>Духа</w:t>
                            </w:r>
                            <w:r w:rsidR="0048223D" w:rsidRPr="00A92E0D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  <w:t xml:space="preserve">, </w:t>
                            </w:r>
                          </w:p>
                          <w:p w14:paraId="1656FF2B" w14:textId="77777777" w:rsidR="0048223D" w:rsidRPr="00963C67" w:rsidRDefault="0048223D" w:rsidP="004822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</w:pPr>
                            <w:r w:rsidRPr="00963C67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  <w:t>Последние капли дождя.</w:t>
                            </w:r>
                          </w:p>
                          <w:p w14:paraId="2287CD45" w14:textId="77777777" w:rsidR="0048223D" w:rsidRPr="00963C67" w:rsidRDefault="0048223D" w:rsidP="004822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</w:pPr>
                            <w:r w:rsidRPr="00963C67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  <w:t xml:space="preserve">Коснулись сердечного слуха, </w:t>
                            </w:r>
                          </w:p>
                          <w:p w14:paraId="4EDA8FD4" w14:textId="77777777" w:rsidR="0048223D" w:rsidRPr="00963C67" w:rsidRDefault="0048223D" w:rsidP="004822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</w:pPr>
                            <w:r w:rsidRPr="00963C67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  <w:t xml:space="preserve">Мой взор устремлён на Вождя. </w:t>
                            </w:r>
                          </w:p>
                          <w:p w14:paraId="141B9849" w14:textId="77777777" w:rsidR="0048223D" w:rsidRPr="0048223D" w:rsidRDefault="0048223D" w:rsidP="0048223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29C3CF" id="Rectangle: Rounded Corners 2" o:spid="_x0000_s1028" style="position:absolute;left:0;text-align:left;margin-left:62.25pt;margin-top:14.1pt;width:483.75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09E2A903" w14:textId="77777777" w:rsidR="0048223D" w:rsidRPr="00783FD0" w:rsidRDefault="0048223D" w:rsidP="0048223D">
                      <w:pPr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36"/>
                          <w:szCs w:val="36"/>
                        </w:rPr>
                      </w:pPr>
                      <w:r w:rsidRPr="00783FD0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36"/>
                          <w:szCs w:val="36"/>
                        </w:rPr>
                        <w:t>NO MUSIC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36"/>
                          <w:szCs w:val="36"/>
                        </w:rPr>
                        <w:t>!</w:t>
                      </w:r>
                      <w:r w:rsidRPr="00783FD0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36"/>
                          <w:szCs w:val="36"/>
                        </w:rPr>
                        <w:t xml:space="preserve"> JUST LIGHT PIANO</w:t>
                      </w:r>
                    </w:p>
                    <w:p w14:paraId="577A9FF3" w14:textId="5A1950BE" w:rsidR="0048223D" w:rsidRPr="00A92E0D" w:rsidRDefault="00EE64EC" w:rsidP="0048223D">
                      <w:pP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 xml:space="preserve">3.  </w:t>
                      </w:r>
                      <w:r w:rsidR="0048223D" w:rsidRPr="00963C67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  <w:t>Уж</w:t>
                      </w:r>
                      <w:r w:rsidR="0048223D" w:rsidRPr="00A92E0D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  <w:t xml:space="preserve"> </w:t>
                      </w:r>
                      <w:r w:rsidR="0048223D" w:rsidRPr="00963C67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  <w:t>слышно</w:t>
                      </w:r>
                      <w:r w:rsidR="0048223D" w:rsidRPr="00A92E0D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  <w:t xml:space="preserve"> </w:t>
                      </w:r>
                      <w:r w:rsidR="0048223D" w:rsidRPr="00963C67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  <w:t>дыхание</w:t>
                      </w:r>
                      <w:r w:rsidR="0048223D" w:rsidRPr="00A92E0D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  <w:t xml:space="preserve"> </w:t>
                      </w:r>
                      <w:r w:rsidR="0048223D" w:rsidRPr="00963C67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  <w:t>Духа</w:t>
                      </w:r>
                      <w:r w:rsidR="0048223D" w:rsidRPr="00A92E0D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  <w:t xml:space="preserve">, </w:t>
                      </w:r>
                    </w:p>
                    <w:p w14:paraId="1656FF2B" w14:textId="77777777" w:rsidR="0048223D" w:rsidRPr="00963C67" w:rsidRDefault="0048223D" w:rsidP="0048223D">
                      <w:pP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</w:pPr>
                      <w:r w:rsidRPr="00963C67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  <w:t>Последние капли дождя.</w:t>
                      </w:r>
                    </w:p>
                    <w:p w14:paraId="2287CD45" w14:textId="77777777" w:rsidR="0048223D" w:rsidRPr="00963C67" w:rsidRDefault="0048223D" w:rsidP="0048223D">
                      <w:pP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</w:pPr>
                      <w:r w:rsidRPr="00963C67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  <w:t xml:space="preserve">Коснулись сердечного слуха, </w:t>
                      </w:r>
                    </w:p>
                    <w:p w14:paraId="4EDA8FD4" w14:textId="77777777" w:rsidR="0048223D" w:rsidRPr="00963C67" w:rsidRDefault="0048223D" w:rsidP="0048223D">
                      <w:pP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</w:pPr>
                      <w:r w:rsidRPr="00963C67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  <w:t xml:space="preserve">Мой взор устремлён на Вождя. </w:t>
                      </w:r>
                    </w:p>
                    <w:p w14:paraId="141B9849" w14:textId="77777777" w:rsidR="0048223D" w:rsidRPr="0048223D" w:rsidRDefault="0048223D" w:rsidP="0048223D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153155"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 </w:t>
      </w:r>
    </w:p>
    <w:p w14:paraId="7F819D88" w14:textId="03283954" w:rsidR="0048223D" w:rsidRPr="0048223D" w:rsidRDefault="00957E58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>
        <w:rPr>
          <w:rFonts w:ascii="Arial" w:hAnsi="Arial" w:cs="Arial"/>
          <w:b/>
          <w:bCs/>
          <w:noProof/>
          <w:sz w:val="52"/>
          <w:szCs w:val="52"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82465F" wp14:editId="7E6DD491">
                <wp:simplePos x="0" y="0"/>
                <wp:positionH relativeFrom="column">
                  <wp:posOffset>-552450</wp:posOffset>
                </wp:positionH>
                <wp:positionV relativeFrom="paragraph">
                  <wp:posOffset>289560</wp:posOffset>
                </wp:positionV>
                <wp:extent cx="352425" cy="1419225"/>
                <wp:effectExtent l="0" t="0" r="9525" b="9525"/>
                <wp:wrapNone/>
                <wp:docPr id="149218919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FE4BCB" w14:textId="36D5D61F" w:rsidR="00957E58" w:rsidRPr="00957E58" w:rsidRDefault="00957E58" w:rsidP="00957E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957E5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ru-RU"/>
                              </w:rPr>
                              <w:t>Т</w:t>
                            </w:r>
                          </w:p>
                          <w:p w14:paraId="1DECD9DB" w14:textId="226E680C" w:rsidR="00957E58" w:rsidRPr="00957E58" w:rsidRDefault="00957E58" w:rsidP="00957E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957E5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ru-RU"/>
                              </w:rPr>
                              <w:t>И</w:t>
                            </w:r>
                          </w:p>
                          <w:p w14:paraId="3E183C7F" w14:textId="272C970E" w:rsidR="00957E58" w:rsidRPr="00957E58" w:rsidRDefault="00957E58" w:rsidP="00957E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957E5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ru-RU"/>
                              </w:rPr>
                              <w:t>Х</w:t>
                            </w:r>
                          </w:p>
                          <w:p w14:paraId="7D5596C9" w14:textId="57868FBC" w:rsidR="00957E58" w:rsidRPr="00957E58" w:rsidRDefault="00957E58" w:rsidP="00957E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957E5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ru-RU"/>
                              </w:rP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2465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43.5pt;margin-top:22.8pt;width:27.75pt;height:11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" fillcolor="white [3201]" stroked="f" strokeweight=".5pt">
                <v:textbox>
                  <w:txbxContent>
                    <w:p w14:paraId="5DFE4BCB" w14:textId="36D5D61F" w:rsidR="00957E58" w:rsidRPr="00957E58" w:rsidRDefault="00957E58" w:rsidP="00957E5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  <w:lang w:val="ru-RU"/>
                        </w:rPr>
                      </w:pPr>
                      <w:r w:rsidRPr="00957E58"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  <w:lang w:val="ru-RU"/>
                        </w:rPr>
                        <w:t>Т</w:t>
                      </w:r>
                    </w:p>
                    <w:p w14:paraId="1DECD9DB" w14:textId="226E680C" w:rsidR="00957E58" w:rsidRPr="00957E58" w:rsidRDefault="00957E58" w:rsidP="00957E5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  <w:lang w:val="ru-RU"/>
                        </w:rPr>
                      </w:pPr>
                      <w:r w:rsidRPr="00957E58"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  <w:lang w:val="ru-RU"/>
                        </w:rPr>
                        <w:t>И</w:t>
                      </w:r>
                    </w:p>
                    <w:p w14:paraId="3E183C7F" w14:textId="272C970E" w:rsidR="00957E58" w:rsidRPr="00957E58" w:rsidRDefault="00957E58" w:rsidP="00957E5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  <w:lang w:val="ru-RU"/>
                        </w:rPr>
                      </w:pPr>
                      <w:r w:rsidRPr="00957E58"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  <w:lang w:val="ru-RU"/>
                        </w:rPr>
                        <w:t>Х</w:t>
                      </w:r>
                    </w:p>
                    <w:p w14:paraId="7D5596C9" w14:textId="57868FBC" w:rsidR="00957E58" w:rsidRPr="00957E58" w:rsidRDefault="00957E58" w:rsidP="00957E5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  <w:lang w:val="ru-RU"/>
                        </w:rPr>
                      </w:pPr>
                      <w:r w:rsidRPr="00957E58"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  <w:lang w:val="ru-RU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</w:p>
    <w:p w14:paraId="5BCAAF3F" w14:textId="28317DB5" w:rsidR="0048223D" w:rsidRPr="0048223D" w:rsidRDefault="0048223D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</w:p>
    <w:p w14:paraId="06D922A7" w14:textId="6B6996C1" w:rsidR="0048223D" w:rsidRPr="0048223D" w:rsidRDefault="00EE7A77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>
        <w:rPr>
          <w:rFonts w:ascii="Arial" w:hAnsi="Arial" w:cs="Arial"/>
          <w:b/>
          <w:bCs/>
          <w:noProof/>
          <w:sz w:val="52"/>
          <w:szCs w:val="52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32DB6" wp14:editId="6542BFB5">
                <wp:simplePos x="0" y="0"/>
                <wp:positionH relativeFrom="column">
                  <wp:posOffset>5105400</wp:posOffset>
                </wp:positionH>
                <wp:positionV relativeFrom="paragraph">
                  <wp:posOffset>274955</wp:posOffset>
                </wp:positionV>
                <wp:extent cx="190500" cy="752475"/>
                <wp:effectExtent l="0" t="0" r="19050" b="28575"/>
                <wp:wrapNone/>
                <wp:docPr id="1514120606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524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958F0" id="Right Brace 3" o:spid="_x0000_s1026" type="#_x0000_t88" style="position:absolute;margin-left:402pt;margin-top:21.65pt;width:15pt;height:5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" adj="456" strokecolor="#4472c4 [3204]" strokeweight=".5pt">
                <v:stroke joinstyle="miter"/>
              </v:shape>
            </w:pict>
          </mc:Fallback>
        </mc:AlternateContent>
      </w:r>
    </w:p>
    <w:p w14:paraId="1DCD830E" w14:textId="2701F2DF" w:rsidR="0048223D" w:rsidRPr="0048223D" w:rsidRDefault="003E6D71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>
        <w:rPr>
          <w:rFonts w:ascii="Arial" w:hAnsi="Arial" w:cs="Arial"/>
          <w:b/>
          <w:bCs/>
          <w:noProof/>
          <w:sz w:val="52"/>
          <w:szCs w:val="52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A7694" wp14:editId="777ED2C3">
                <wp:simplePos x="0" y="0"/>
                <wp:positionH relativeFrom="column">
                  <wp:posOffset>5238750</wp:posOffset>
                </wp:positionH>
                <wp:positionV relativeFrom="paragraph">
                  <wp:posOffset>55245</wp:posOffset>
                </wp:positionV>
                <wp:extent cx="561975" cy="438150"/>
                <wp:effectExtent l="0" t="0" r="9525" b="0"/>
                <wp:wrapNone/>
                <wp:docPr id="156335829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B544F8" w14:textId="595D46FA" w:rsidR="003E6D71" w:rsidRPr="003E6D71" w:rsidRDefault="003E6D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E6D7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A7694" id="_x0000_s1030" type="#_x0000_t202" style="position:absolute;left:0;text-align:left;margin-left:412.5pt;margin-top:4.35pt;width:44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" fillcolor="white [3201]" stroked="f" strokeweight=".5pt">
                <v:textbox>
                  <w:txbxContent>
                    <w:p w14:paraId="2FB544F8" w14:textId="595D46FA" w:rsidR="003E6D71" w:rsidRPr="003E6D71" w:rsidRDefault="003E6D71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3E6D7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X2</w:t>
                      </w:r>
                    </w:p>
                  </w:txbxContent>
                </v:textbox>
              </v:shape>
            </w:pict>
          </mc:Fallback>
        </mc:AlternateContent>
      </w:r>
    </w:p>
    <w:p w14:paraId="03C45750" w14:textId="6325E5D1" w:rsidR="000A1254" w:rsidRPr="000A1254" w:rsidRDefault="000A1254" w:rsidP="00153155">
      <w:pPr>
        <w:rPr>
          <w:rFonts w:ascii="Arial" w:hAnsi="Arial" w:cs="Arial"/>
          <w:b/>
          <w:bCs/>
          <w:color w:val="C45911" w:themeColor="accent2" w:themeShade="BF"/>
          <w:sz w:val="16"/>
          <w:szCs w:val="16"/>
          <w:lang w:val="ru-RU"/>
        </w:rPr>
      </w:pPr>
    </w:p>
    <w:p w14:paraId="5B795AB8" w14:textId="23AC4676" w:rsidR="0048223D" w:rsidRPr="003E6D71" w:rsidRDefault="0048223D" w:rsidP="00153155">
      <w:pPr>
        <w:rPr>
          <w:rFonts w:ascii="Arial" w:hAnsi="Arial" w:cs="Arial"/>
          <w:b/>
          <w:bCs/>
          <w:color w:val="C45911" w:themeColor="accent2" w:themeShade="BF"/>
          <w:sz w:val="56"/>
          <w:szCs w:val="56"/>
          <w:lang w:val="ru-RU"/>
        </w:rPr>
      </w:pPr>
    </w:p>
    <w:p w14:paraId="70EA99EC" w14:textId="7DE2369B" w:rsidR="00153155" w:rsidRDefault="00991FEC" w:rsidP="00153155">
      <w:pPr>
        <w:rPr>
          <w:rFonts w:ascii="Arial" w:hAnsi="Arial" w:cs="Arial"/>
          <w:b/>
          <w:bCs/>
          <w:color w:val="C45911" w:themeColor="accent2" w:themeShade="BF"/>
          <w:sz w:val="40"/>
          <w:szCs w:val="40"/>
          <w:lang w:val="ru-RU"/>
        </w:rPr>
      </w:pPr>
      <w:r w:rsidRPr="00991FEC">
        <w:rPr>
          <w:rFonts w:ascii="Arial" w:hAnsi="Arial" w:cs="Arial"/>
          <w:b/>
          <w:bCs/>
          <w:color w:val="C45911" w:themeColor="accent2" w:themeShade="BF"/>
          <w:sz w:val="40"/>
          <w:szCs w:val="40"/>
          <w:lang w:val="ru-RU"/>
        </w:rPr>
        <w:t>П</w:t>
      </w:r>
      <w:r w:rsidR="007F494C" w:rsidRPr="00991FEC">
        <w:rPr>
          <w:rFonts w:ascii="Arial" w:hAnsi="Arial" w:cs="Arial"/>
          <w:b/>
          <w:bCs/>
          <w:color w:val="C45911" w:themeColor="accent2" w:themeShade="BF"/>
          <w:sz w:val="40"/>
          <w:szCs w:val="40"/>
          <w:lang w:val="ru-RU"/>
        </w:rPr>
        <w:t>о</w:t>
      </w:r>
      <w:r w:rsidRPr="00991FEC">
        <w:rPr>
          <w:rFonts w:ascii="Arial" w:hAnsi="Arial" w:cs="Arial"/>
          <w:b/>
          <w:bCs/>
          <w:color w:val="C45911" w:themeColor="accent2" w:themeShade="BF"/>
          <w:sz w:val="40"/>
          <w:szCs w:val="40"/>
          <w:lang w:val="ru-RU"/>
        </w:rPr>
        <w:t>вышение ½ тона</w:t>
      </w:r>
    </w:p>
    <w:p w14:paraId="2EA13ED4" w14:textId="7131A8A1" w:rsidR="000A1254" w:rsidRPr="003E6D71" w:rsidRDefault="000A1254" w:rsidP="00153155">
      <w:pPr>
        <w:rPr>
          <w:rFonts w:ascii="Arial" w:hAnsi="Arial" w:cs="Arial"/>
          <w:b/>
          <w:bCs/>
          <w:color w:val="C45911" w:themeColor="accent2" w:themeShade="BF"/>
          <w:sz w:val="24"/>
          <w:szCs w:val="24"/>
          <w:lang w:val="ru-RU"/>
        </w:rPr>
      </w:pPr>
    </w:p>
    <w:p w14:paraId="0347364E" w14:textId="738B3330" w:rsidR="00153155" w:rsidRPr="00963C67" w:rsidRDefault="00EE64EC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EE64EC">
        <w:rPr>
          <w:rFonts w:ascii="Arial" w:hAnsi="Arial" w:cs="Arial"/>
          <w:b/>
          <w:bCs/>
          <w:sz w:val="52"/>
          <w:szCs w:val="52"/>
          <w:lang w:val="ru-RU"/>
        </w:rPr>
        <w:t xml:space="preserve">4.  </w:t>
      </w:r>
      <w:r w:rsidR="00153155"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Я жив и крещу вас крещеньем, </w:t>
      </w:r>
    </w:p>
    <w:p w14:paraId="731FE78B" w14:textId="0EA642CE" w:rsidR="00153155" w:rsidRPr="00963C67" w:rsidRDefault="00153155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963C67">
        <w:rPr>
          <w:rFonts w:ascii="Arial" w:hAnsi="Arial" w:cs="Arial"/>
          <w:b/>
          <w:bCs/>
          <w:sz w:val="52"/>
          <w:szCs w:val="52"/>
          <w:lang w:val="ru-RU"/>
        </w:rPr>
        <w:t>Огнём, нисходящим с Небес.</w:t>
      </w:r>
    </w:p>
    <w:p w14:paraId="7F200126" w14:textId="31026751" w:rsidR="00153155" w:rsidRPr="00963C67" w:rsidRDefault="00DC2594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>
        <w:rPr>
          <w:rFonts w:ascii="Arial" w:hAnsi="Arial" w:cs="Arial"/>
          <w:b/>
          <w:bCs/>
          <w:noProof/>
          <w:sz w:val="52"/>
          <w:szCs w:val="52"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956917" wp14:editId="02FA1FFD">
                <wp:simplePos x="0" y="0"/>
                <wp:positionH relativeFrom="column">
                  <wp:posOffset>5048250</wp:posOffset>
                </wp:positionH>
                <wp:positionV relativeFrom="paragraph">
                  <wp:posOffset>209550</wp:posOffset>
                </wp:positionV>
                <wp:extent cx="561975" cy="438150"/>
                <wp:effectExtent l="0" t="0" r="9525" b="0"/>
                <wp:wrapNone/>
                <wp:docPr id="14830433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9DBB2F" w14:textId="77777777" w:rsidR="00DC2594" w:rsidRPr="003E6D71" w:rsidRDefault="00DC2594" w:rsidP="00DC259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E6D7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56917" id="_x0000_s1031" type="#_x0000_t202" style="position:absolute;left:0;text-align:left;margin-left:397.5pt;margin-top:16.5pt;width:44.2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" fillcolor="white [3201]" stroked="f" strokeweight=".5pt">
                <v:textbox>
                  <w:txbxContent>
                    <w:p w14:paraId="719DBB2F" w14:textId="77777777" w:rsidR="00DC2594" w:rsidRPr="003E6D71" w:rsidRDefault="00DC2594" w:rsidP="00DC2594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3E6D7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X2</w:t>
                      </w:r>
                    </w:p>
                  </w:txbxContent>
                </v:textbox>
              </v:shape>
            </w:pict>
          </mc:Fallback>
        </mc:AlternateContent>
      </w:r>
      <w:r w:rsidR="00950A8C">
        <w:rPr>
          <w:rFonts w:ascii="Arial" w:hAnsi="Arial" w:cs="Arial"/>
          <w:b/>
          <w:bCs/>
          <w:noProof/>
          <w:sz w:val="52"/>
          <w:szCs w:val="52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F6A165" wp14:editId="733F8853">
                <wp:simplePos x="0" y="0"/>
                <wp:positionH relativeFrom="column">
                  <wp:posOffset>4829175</wp:posOffset>
                </wp:positionH>
                <wp:positionV relativeFrom="paragraph">
                  <wp:posOffset>9525</wp:posOffset>
                </wp:positionV>
                <wp:extent cx="190500" cy="752475"/>
                <wp:effectExtent l="0" t="0" r="19050" b="28575"/>
                <wp:wrapNone/>
                <wp:docPr id="175900997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524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C4972" id="Right Brace 3" o:spid="_x0000_s1026" type="#_x0000_t88" style="position:absolute;margin-left:380.25pt;margin-top:.75pt;width:15pt;height:5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" adj="456" strokecolor="#4472c4 [3204]" strokeweight=".5pt">
                <v:stroke joinstyle="miter"/>
              </v:shape>
            </w:pict>
          </mc:Fallback>
        </mc:AlternateContent>
      </w:r>
      <w:r w:rsidR="005E4271" w:rsidRPr="00963C67">
        <w:rPr>
          <w:rFonts w:ascii="Arial" w:hAnsi="Arial" w:cs="Arial"/>
          <w:b/>
          <w:bCs/>
          <w:sz w:val="52"/>
          <w:szCs w:val="52"/>
          <w:lang w:val="ru-RU"/>
        </w:rPr>
        <w:t>Гряду</w:t>
      </w:r>
      <w:r w:rsidR="004E04E7"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 </w:t>
      </w:r>
      <w:r w:rsidR="004955A9" w:rsidRPr="00963C67">
        <w:rPr>
          <w:rFonts w:ascii="Arial" w:hAnsi="Arial" w:cs="Arial"/>
          <w:b/>
          <w:bCs/>
          <w:sz w:val="52"/>
          <w:szCs w:val="52"/>
          <w:lang w:val="ru-RU"/>
        </w:rPr>
        <w:t>Я в</w:t>
      </w:r>
      <w:r w:rsidR="00153155"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 Мо</w:t>
      </w:r>
      <w:r w:rsidR="004955A9" w:rsidRPr="00963C67">
        <w:rPr>
          <w:rFonts w:ascii="Arial" w:hAnsi="Arial" w:cs="Arial"/>
          <w:b/>
          <w:bCs/>
          <w:sz w:val="52"/>
          <w:szCs w:val="52"/>
          <w:lang w:val="ru-RU"/>
        </w:rPr>
        <w:t>ём</w:t>
      </w:r>
      <w:r w:rsidR="00153155"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 </w:t>
      </w:r>
      <w:r w:rsidR="004D5D79" w:rsidRPr="00963C67">
        <w:rPr>
          <w:rFonts w:ascii="Arial" w:hAnsi="Arial" w:cs="Arial"/>
          <w:b/>
          <w:bCs/>
          <w:sz w:val="52"/>
          <w:szCs w:val="52"/>
          <w:lang w:val="ru-RU"/>
        </w:rPr>
        <w:t>воскресенье</w:t>
      </w:r>
      <w:r w:rsidR="00153155"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, </w:t>
      </w:r>
    </w:p>
    <w:p w14:paraId="2A02C698" w14:textId="4353F7F6" w:rsidR="00153155" w:rsidRPr="00963C67" w:rsidRDefault="00153155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963C67">
        <w:rPr>
          <w:rFonts w:ascii="Arial" w:hAnsi="Arial" w:cs="Arial"/>
          <w:b/>
          <w:bCs/>
          <w:sz w:val="52"/>
          <w:szCs w:val="52"/>
          <w:lang w:val="ru-RU"/>
        </w:rPr>
        <w:t>Я в вас</w:t>
      </w:r>
      <w:r w:rsidR="00ED5AD5" w:rsidRPr="00963C67">
        <w:rPr>
          <w:rFonts w:ascii="Arial" w:hAnsi="Arial" w:cs="Arial"/>
          <w:b/>
          <w:bCs/>
          <w:sz w:val="52"/>
          <w:szCs w:val="52"/>
          <w:lang w:val="ru-RU"/>
        </w:rPr>
        <w:t>, Я</w:t>
      </w:r>
      <w:r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 из гроба воскрес! </w:t>
      </w:r>
    </w:p>
    <w:p w14:paraId="47897BE0" w14:textId="1732773A" w:rsidR="00153155" w:rsidRPr="00963C67" w:rsidRDefault="00153155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</w:p>
    <w:p w14:paraId="4796ECA1" w14:textId="6E5F2860" w:rsidR="00EE64EC" w:rsidRPr="00A92E0D" w:rsidRDefault="00EE64EC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</w:p>
    <w:p w14:paraId="3FDF1B65" w14:textId="6DF21B37" w:rsidR="00153155" w:rsidRPr="00963C67" w:rsidRDefault="00EE64EC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A92E0D">
        <w:rPr>
          <w:rFonts w:ascii="Arial" w:hAnsi="Arial" w:cs="Arial"/>
          <w:b/>
          <w:bCs/>
          <w:sz w:val="52"/>
          <w:szCs w:val="52"/>
          <w:lang w:val="ru-RU"/>
        </w:rPr>
        <w:t xml:space="preserve">5.  </w:t>
      </w:r>
      <w:r w:rsidR="00153155"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Бездушную, тусклую веру, </w:t>
      </w:r>
    </w:p>
    <w:p w14:paraId="0062253C" w14:textId="5C809FDC" w:rsidR="00153155" w:rsidRPr="00963C67" w:rsidRDefault="00153155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963C67">
        <w:rPr>
          <w:rFonts w:ascii="Arial" w:hAnsi="Arial" w:cs="Arial"/>
          <w:b/>
          <w:bCs/>
          <w:sz w:val="52"/>
          <w:szCs w:val="52"/>
          <w:lang w:val="ru-RU"/>
        </w:rPr>
        <w:t>Разрушу как древний Салим.</w:t>
      </w:r>
    </w:p>
    <w:p w14:paraId="1C4523CC" w14:textId="3168053B" w:rsidR="00153155" w:rsidRPr="00963C67" w:rsidRDefault="00DC2594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>
        <w:rPr>
          <w:rFonts w:ascii="Arial" w:hAnsi="Arial" w:cs="Arial"/>
          <w:b/>
          <w:bCs/>
          <w:noProof/>
          <w:sz w:val="52"/>
          <w:szCs w:val="52"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A5DDF9" wp14:editId="7460A5CF">
                <wp:simplePos x="0" y="0"/>
                <wp:positionH relativeFrom="column">
                  <wp:posOffset>4562475</wp:posOffset>
                </wp:positionH>
                <wp:positionV relativeFrom="paragraph">
                  <wp:posOffset>270510</wp:posOffset>
                </wp:positionV>
                <wp:extent cx="561975" cy="447675"/>
                <wp:effectExtent l="0" t="0" r="9525" b="9525"/>
                <wp:wrapNone/>
                <wp:docPr id="19856997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E162E" w14:textId="4AAD7E5A" w:rsidR="00DC2594" w:rsidRPr="003E6D71" w:rsidRDefault="00DC2594" w:rsidP="00DC259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E6D7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5DDF9" id="_x0000_s1032" type="#_x0000_t202" style="position:absolute;left:0;text-align:left;margin-left:359.25pt;margin-top:21.3pt;width:44.25pt;height: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" fillcolor="white [3201]" stroked="f" strokeweight=".5pt">
                <v:textbox>
                  <w:txbxContent>
                    <w:p w14:paraId="398E162E" w14:textId="4AAD7E5A" w:rsidR="00DC2594" w:rsidRPr="003E6D71" w:rsidRDefault="00DC2594" w:rsidP="00DC2594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3E6D7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X2</w:t>
                      </w:r>
                    </w:p>
                  </w:txbxContent>
                </v:textbox>
              </v:shape>
            </w:pict>
          </mc:Fallback>
        </mc:AlternateContent>
      </w:r>
      <w:r w:rsidR="00950A8C">
        <w:rPr>
          <w:rFonts w:ascii="Arial" w:hAnsi="Arial" w:cs="Arial"/>
          <w:b/>
          <w:bCs/>
          <w:noProof/>
          <w:sz w:val="52"/>
          <w:szCs w:val="52"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2B921F" wp14:editId="2AD67417">
                <wp:simplePos x="0" y="0"/>
                <wp:positionH relativeFrom="column">
                  <wp:posOffset>4362450</wp:posOffset>
                </wp:positionH>
                <wp:positionV relativeFrom="paragraph">
                  <wp:posOffset>46990</wp:posOffset>
                </wp:positionV>
                <wp:extent cx="190500" cy="752475"/>
                <wp:effectExtent l="0" t="0" r="19050" b="28575"/>
                <wp:wrapNone/>
                <wp:docPr id="1980323251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524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C89F8" id="Right Brace 3" o:spid="_x0000_s1026" type="#_x0000_t88" style="position:absolute;margin-left:343.5pt;margin-top:3.7pt;width:15pt;height:5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" adj="456" strokecolor="#4472c4 [3204]" strokeweight=".5pt">
                <v:stroke joinstyle="miter"/>
              </v:shape>
            </w:pict>
          </mc:Fallback>
        </mc:AlternateContent>
      </w:r>
      <w:r w:rsidR="00153155" w:rsidRPr="00963C67">
        <w:rPr>
          <w:rFonts w:ascii="Arial" w:hAnsi="Arial" w:cs="Arial"/>
          <w:b/>
          <w:bCs/>
          <w:sz w:val="52"/>
          <w:szCs w:val="52"/>
          <w:lang w:val="ru-RU"/>
        </w:rPr>
        <w:t>И маску сорву с лицемер</w:t>
      </w:r>
      <w:r w:rsidR="00FC05CA" w:rsidRPr="00963C67">
        <w:rPr>
          <w:rFonts w:ascii="Arial" w:hAnsi="Arial" w:cs="Arial"/>
          <w:b/>
          <w:bCs/>
          <w:sz w:val="52"/>
          <w:szCs w:val="52"/>
          <w:lang w:val="ru-RU"/>
        </w:rPr>
        <w:t>а</w:t>
      </w:r>
      <w:r w:rsidR="00153155"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, </w:t>
      </w:r>
    </w:p>
    <w:p w14:paraId="503B0EA4" w14:textId="2B38CE5E" w:rsidR="00153155" w:rsidRPr="00963C67" w:rsidRDefault="00153155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963C67">
        <w:rPr>
          <w:rFonts w:ascii="Arial" w:hAnsi="Arial" w:cs="Arial"/>
          <w:b/>
          <w:bCs/>
          <w:sz w:val="52"/>
          <w:szCs w:val="52"/>
          <w:lang w:val="ru-RU"/>
        </w:rPr>
        <w:t>И грех обличу перед ни</w:t>
      </w:r>
      <w:r w:rsidR="004D5D79" w:rsidRPr="00963C67">
        <w:rPr>
          <w:rFonts w:ascii="Arial" w:hAnsi="Arial" w:cs="Arial"/>
          <w:b/>
          <w:bCs/>
          <w:sz w:val="52"/>
          <w:szCs w:val="52"/>
          <w:lang w:val="ru-RU"/>
        </w:rPr>
        <w:t>м</w:t>
      </w:r>
      <w:r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. </w:t>
      </w:r>
    </w:p>
    <w:p w14:paraId="04AD8AFE" w14:textId="3058A1FE" w:rsidR="00153155" w:rsidRPr="00A92E0D" w:rsidRDefault="00153155" w:rsidP="00153155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43976909" w14:textId="596213DB" w:rsidR="00B370FB" w:rsidRDefault="00B370FB" w:rsidP="00B370FB">
      <w:pPr>
        <w:rPr>
          <w:rFonts w:ascii="Arial" w:hAnsi="Arial" w:cs="Arial"/>
          <w:b/>
          <w:bCs/>
          <w:color w:val="C45911" w:themeColor="accent2" w:themeShade="BF"/>
          <w:sz w:val="40"/>
          <w:szCs w:val="40"/>
          <w:lang w:val="ru-RU"/>
        </w:rPr>
      </w:pPr>
      <w:r w:rsidRPr="00991FEC">
        <w:rPr>
          <w:rFonts w:ascii="Arial" w:hAnsi="Arial" w:cs="Arial"/>
          <w:b/>
          <w:bCs/>
          <w:color w:val="C45911" w:themeColor="accent2" w:themeShade="BF"/>
          <w:sz w:val="40"/>
          <w:szCs w:val="40"/>
          <w:lang w:val="ru-RU"/>
        </w:rPr>
        <w:t>Повышение ½ тона</w:t>
      </w:r>
    </w:p>
    <w:p w14:paraId="61959C3B" w14:textId="583EC182" w:rsidR="00B370FB" w:rsidRPr="00EE64EC" w:rsidRDefault="00B370FB" w:rsidP="00153155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2C449014" w14:textId="69B4BD94" w:rsidR="00153155" w:rsidRPr="00963C67" w:rsidRDefault="00EE64EC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EE64EC">
        <w:rPr>
          <w:rFonts w:ascii="Arial" w:hAnsi="Arial" w:cs="Arial"/>
          <w:b/>
          <w:bCs/>
          <w:sz w:val="52"/>
          <w:szCs w:val="52"/>
          <w:lang w:val="ru-RU"/>
        </w:rPr>
        <w:t xml:space="preserve">6.  </w:t>
      </w:r>
      <w:r w:rsidR="00153155"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Не будет меж вами деленья, </w:t>
      </w:r>
    </w:p>
    <w:p w14:paraId="10B9D2DF" w14:textId="666AC354" w:rsidR="00153155" w:rsidRPr="00963C67" w:rsidRDefault="00153155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963C67">
        <w:rPr>
          <w:rFonts w:ascii="Arial" w:hAnsi="Arial" w:cs="Arial"/>
          <w:b/>
          <w:bCs/>
          <w:sz w:val="52"/>
          <w:szCs w:val="52"/>
          <w:lang w:val="ru-RU"/>
        </w:rPr>
        <w:t>Вы сбросите блудный кумир.</w:t>
      </w:r>
    </w:p>
    <w:p w14:paraId="1A6A1FC4" w14:textId="7E9D6892" w:rsidR="00153155" w:rsidRPr="00963C67" w:rsidRDefault="00DC2594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>
        <w:rPr>
          <w:rFonts w:ascii="Arial" w:hAnsi="Arial" w:cs="Arial"/>
          <w:b/>
          <w:bCs/>
          <w:noProof/>
          <w:sz w:val="52"/>
          <w:szCs w:val="52"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C0FAA5" wp14:editId="23CBA0CB">
                <wp:simplePos x="0" y="0"/>
                <wp:positionH relativeFrom="column">
                  <wp:posOffset>5019675</wp:posOffset>
                </wp:positionH>
                <wp:positionV relativeFrom="paragraph">
                  <wp:posOffset>203200</wp:posOffset>
                </wp:positionV>
                <wp:extent cx="561975" cy="390525"/>
                <wp:effectExtent l="0" t="0" r="9525" b="9525"/>
                <wp:wrapNone/>
                <wp:docPr id="91828253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D71F72" w14:textId="3F995AFB" w:rsidR="00DC2594" w:rsidRPr="003E6D71" w:rsidRDefault="00DC2594" w:rsidP="00DC259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E6D7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0FAA5" id="_x0000_s1033" type="#_x0000_t202" style="position:absolute;left:0;text-align:left;margin-left:395.25pt;margin-top:16pt;width:44.25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" fillcolor="white [3201]" stroked="f" strokeweight=".5pt">
                <v:textbox>
                  <w:txbxContent>
                    <w:p w14:paraId="4ED71F72" w14:textId="3F995AFB" w:rsidR="00DC2594" w:rsidRPr="003E6D71" w:rsidRDefault="00DC2594" w:rsidP="00DC2594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3E6D7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X2</w:t>
                      </w:r>
                    </w:p>
                  </w:txbxContent>
                </v:textbox>
              </v:shape>
            </w:pict>
          </mc:Fallback>
        </mc:AlternateContent>
      </w:r>
      <w:r w:rsidR="00A92E0D">
        <w:rPr>
          <w:rFonts w:ascii="Arial" w:hAnsi="Arial" w:cs="Arial"/>
          <w:b/>
          <w:bCs/>
          <w:noProof/>
          <w:sz w:val="52"/>
          <w:szCs w:val="52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CEE67F" wp14:editId="0B9C652D">
                <wp:simplePos x="0" y="0"/>
                <wp:positionH relativeFrom="column">
                  <wp:posOffset>4829810</wp:posOffset>
                </wp:positionH>
                <wp:positionV relativeFrom="paragraph">
                  <wp:posOffset>13335</wp:posOffset>
                </wp:positionV>
                <wp:extent cx="190500" cy="752475"/>
                <wp:effectExtent l="0" t="0" r="19050" b="28575"/>
                <wp:wrapNone/>
                <wp:docPr id="1962631007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524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FD042" id="Right Brace 3" o:spid="_x0000_s1026" type="#_x0000_t88" style="position:absolute;margin-left:380.3pt;margin-top:1.05pt;width:15pt;height:5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" adj="456" strokecolor="#4472c4 [3204]" strokeweight=".5pt">
                <v:stroke joinstyle="miter"/>
              </v:shape>
            </w:pict>
          </mc:Fallback>
        </mc:AlternateContent>
      </w:r>
      <w:r w:rsidR="009002B7" w:rsidRPr="00963C67">
        <w:rPr>
          <w:rFonts w:ascii="Arial" w:hAnsi="Arial" w:cs="Arial"/>
          <w:b/>
          <w:bCs/>
          <w:sz w:val="52"/>
          <w:szCs w:val="52"/>
          <w:lang w:val="ru-RU"/>
        </w:rPr>
        <w:t>Явлю</w:t>
      </w:r>
      <w:r w:rsidR="00153155"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 </w:t>
      </w:r>
      <w:r w:rsidR="00963C67"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в </w:t>
      </w:r>
      <w:r w:rsidR="00153155"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вас </w:t>
      </w:r>
      <w:r w:rsidR="00E64ED8" w:rsidRPr="00963C67">
        <w:rPr>
          <w:rFonts w:ascii="Arial" w:hAnsi="Arial" w:cs="Arial"/>
          <w:b/>
          <w:bCs/>
          <w:sz w:val="52"/>
          <w:szCs w:val="52"/>
          <w:lang w:val="ru-RU"/>
        </w:rPr>
        <w:t>Мо</w:t>
      </w:r>
      <w:r w:rsidR="00BB7C8D" w:rsidRPr="00963C67">
        <w:rPr>
          <w:rFonts w:ascii="Arial" w:hAnsi="Arial" w:cs="Arial"/>
          <w:b/>
          <w:bCs/>
          <w:sz w:val="52"/>
          <w:szCs w:val="52"/>
          <w:lang w:val="ru-RU"/>
        </w:rPr>
        <w:t>ё</w:t>
      </w:r>
      <w:r w:rsidR="00153155"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 воскресенье, </w:t>
      </w:r>
    </w:p>
    <w:p w14:paraId="43DB6903" w14:textId="445BBEF2" w:rsidR="00153155" w:rsidRPr="0058157B" w:rsidRDefault="00153155" w:rsidP="00153155">
      <w:pPr>
        <w:rPr>
          <w:rFonts w:ascii="Arial" w:hAnsi="Arial" w:cs="Arial"/>
          <w:b/>
          <w:bCs/>
          <w:color w:val="FF0000"/>
          <w:sz w:val="36"/>
          <w:szCs w:val="36"/>
          <w:lang w:val="ru-RU"/>
        </w:rPr>
      </w:pPr>
      <w:r w:rsidRPr="00963C67">
        <w:rPr>
          <w:rFonts w:ascii="Arial" w:hAnsi="Arial" w:cs="Arial"/>
          <w:b/>
          <w:bCs/>
          <w:sz w:val="52"/>
          <w:szCs w:val="52"/>
          <w:lang w:val="ru-RU"/>
        </w:rPr>
        <w:t xml:space="preserve">И вы обличите весь мир! </w:t>
      </w:r>
      <w:r w:rsidR="00A92E0D" w:rsidRPr="00A92E0D">
        <w:rPr>
          <w:rFonts w:ascii="Arial" w:hAnsi="Arial" w:cs="Arial"/>
          <w:b/>
          <w:bCs/>
          <w:sz w:val="52"/>
          <w:szCs w:val="52"/>
          <w:lang w:val="ru-RU"/>
        </w:rPr>
        <w:t xml:space="preserve">          </w:t>
      </w:r>
    </w:p>
    <w:p w14:paraId="1143F4CD" w14:textId="77777777" w:rsidR="00655450" w:rsidRPr="00655450" w:rsidRDefault="00655450" w:rsidP="00153155">
      <w:pPr>
        <w:rPr>
          <w:rFonts w:ascii="Arial" w:hAnsi="Arial" w:cs="Arial"/>
          <w:b/>
          <w:bCs/>
          <w:color w:val="ED7D31" w:themeColor="accent2"/>
          <w:sz w:val="24"/>
          <w:szCs w:val="24"/>
          <w:lang w:val="ru-RU"/>
        </w:rPr>
      </w:pPr>
    </w:p>
    <w:p w14:paraId="258CF4F1" w14:textId="40301FE2" w:rsidR="00CC729A" w:rsidRPr="00B74DBF" w:rsidRDefault="00B74DBF" w:rsidP="00153155">
      <w:pPr>
        <w:rPr>
          <w:rFonts w:ascii="Arial" w:hAnsi="Arial" w:cs="Arial"/>
          <w:b/>
          <w:bCs/>
          <w:color w:val="ED7D31" w:themeColor="accent2"/>
          <w:sz w:val="40"/>
          <w:szCs w:val="40"/>
          <w:lang w:val="ru-RU"/>
        </w:rPr>
      </w:pPr>
      <w:r w:rsidRPr="00B74DBF">
        <w:rPr>
          <w:rFonts w:ascii="Arial" w:hAnsi="Arial" w:cs="Arial"/>
          <w:b/>
          <w:bCs/>
          <w:color w:val="ED7D31" w:themeColor="accent2"/>
          <w:sz w:val="40"/>
          <w:szCs w:val="40"/>
          <w:lang w:val="ru-RU"/>
        </w:rPr>
        <w:t>СРАЗУ</w:t>
      </w:r>
      <w:r w:rsidR="00EB0E38">
        <w:rPr>
          <w:rFonts w:ascii="Arial" w:hAnsi="Arial" w:cs="Arial"/>
          <w:b/>
          <w:bCs/>
          <w:color w:val="ED7D31" w:themeColor="accent2"/>
          <w:sz w:val="40"/>
          <w:szCs w:val="40"/>
          <w:lang w:val="ru-RU"/>
        </w:rPr>
        <w:t>↓</w:t>
      </w:r>
    </w:p>
    <w:p w14:paraId="4B50C736" w14:textId="70379071" w:rsidR="003013F7" w:rsidRPr="00A92E0D" w:rsidRDefault="003013F7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  <w:r>
        <w:rPr>
          <w:rFonts w:ascii="Arial" w:hAnsi="Arial" w:cs="Arial"/>
          <w:b/>
          <w:bCs/>
          <w:noProof/>
          <w:sz w:val="52"/>
          <w:szCs w:val="52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4FE06" wp14:editId="17B550FC">
                <wp:simplePos x="0" y="0"/>
                <wp:positionH relativeFrom="column">
                  <wp:posOffset>-76200</wp:posOffset>
                </wp:positionH>
                <wp:positionV relativeFrom="paragraph">
                  <wp:posOffset>118110</wp:posOffset>
                </wp:positionV>
                <wp:extent cx="5305425" cy="1514475"/>
                <wp:effectExtent l="0" t="0" r="28575" b="28575"/>
                <wp:wrapNone/>
                <wp:docPr id="203929502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514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32E36" w14:textId="275BF609" w:rsidR="003013F7" w:rsidRPr="003013F7" w:rsidRDefault="003013F7" w:rsidP="003013F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</w:pPr>
                            <w:r w:rsidRPr="00783FD0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  <w:t>NO MUSIC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  <w:t>!</w:t>
                            </w:r>
                            <w:r w:rsidRPr="00783FD0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  <w:t xml:space="preserve"> JUST LIGHT PIANO</w:t>
                            </w:r>
                            <w:r w:rsidR="000F3F84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370F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  <w:t xml:space="preserve">&amp; SLOW </w:t>
                            </w:r>
                          </w:p>
                          <w:p w14:paraId="6D577EF3" w14:textId="2769B576" w:rsidR="003013F7" w:rsidRPr="00A92E0D" w:rsidRDefault="003013F7" w:rsidP="003013F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</w:pPr>
                            <w:r w:rsidRPr="00963C67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  <w:t>Гряду</w:t>
                            </w:r>
                            <w:r w:rsidRPr="00A92E0D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  <w:t xml:space="preserve"> </w:t>
                            </w:r>
                            <w:r w:rsidRPr="00963C67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  <w:t>Я</w:t>
                            </w:r>
                            <w:r w:rsidRPr="00A92E0D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  <w:t xml:space="preserve"> </w:t>
                            </w:r>
                            <w:r w:rsidRPr="00963C67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  <w:t>окончено</w:t>
                            </w:r>
                            <w:r w:rsidRPr="00A92E0D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  <w:t xml:space="preserve"> </w:t>
                            </w:r>
                            <w:r w:rsidRPr="00963C67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  <w:t>время</w:t>
                            </w:r>
                            <w:r w:rsidRPr="00A92E0D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  <w:t xml:space="preserve">, </w:t>
                            </w:r>
                          </w:p>
                          <w:p w14:paraId="50AE2889" w14:textId="77777777" w:rsidR="003013F7" w:rsidRPr="003013F7" w:rsidRDefault="003013F7" w:rsidP="003013F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</w:pPr>
                            <w:r w:rsidRPr="00963C67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  <w:t>Отверста Небесная дверь!..</w:t>
                            </w:r>
                          </w:p>
                          <w:p w14:paraId="2124EF16" w14:textId="77777777" w:rsidR="003013F7" w:rsidRPr="003013F7" w:rsidRDefault="003013F7" w:rsidP="003013F7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B4FE06" id="Rectangle: Rounded Corners 5" o:spid="_x0000_s1028" style="position:absolute;left:0;text-align:left;margin-left:-6pt;margin-top:9.3pt;width:417.75pt;height:119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1D632E36" w14:textId="275BF609" w:rsidR="003013F7" w:rsidRPr="003013F7" w:rsidRDefault="003013F7" w:rsidP="003013F7">
                      <w:pPr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36"/>
                          <w:szCs w:val="36"/>
                        </w:rPr>
                      </w:pPr>
                      <w:r w:rsidRPr="00783FD0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36"/>
                          <w:szCs w:val="36"/>
                        </w:rPr>
                        <w:t>NO MUSIC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36"/>
                          <w:szCs w:val="36"/>
                        </w:rPr>
                        <w:t>!</w:t>
                      </w:r>
                      <w:r w:rsidRPr="00783FD0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36"/>
                          <w:szCs w:val="36"/>
                        </w:rPr>
                        <w:t xml:space="preserve"> JUST LIGHT PIANO</w:t>
                      </w:r>
                      <w:r w:rsidR="000F3F84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36"/>
                          <w:szCs w:val="36"/>
                        </w:rPr>
                        <w:t xml:space="preserve"> </w:t>
                      </w:r>
                      <w:r w:rsidR="00B370F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36"/>
                          <w:szCs w:val="36"/>
                        </w:rPr>
                        <w:t xml:space="preserve">&amp; SLOW </w:t>
                      </w:r>
                    </w:p>
                    <w:p w14:paraId="6D577EF3" w14:textId="2769B576" w:rsidR="003013F7" w:rsidRPr="00A92E0D" w:rsidRDefault="003013F7" w:rsidP="003013F7">
                      <w:pP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</w:pPr>
                      <w:r w:rsidRPr="00963C67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  <w:t>Гряду</w:t>
                      </w:r>
                      <w:r w:rsidRPr="00A92E0D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  <w:t xml:space="preserve"> </w:t>
                      </w:r>
                      <w:r w:rsidRPr="00963C67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  <w:t>Я</w:t>
                      </w:r>
                      <w:r w:rsidRPr="00A92E0D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  <w:t xml:space="preserve"> </w:t>
                      </w:r>
                      <w:r w:rsidRPr="00963C67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  <w:t>окончено</w:t>
                      </w:r>
                      <w:r w:rsidRPr="00A92E0D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  <w:t xml:space="preserve"> </w:t>
                      </w:r>
                      <w:r w:rsidRPr="00963C67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  <w:t>время</w:t>
                      </w:r>
                      <w:r w:rsidRPr="00A92E0D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  <w:t xml:space="preserve">, </w:t>
                      </w:r>
                    </w:p>
                    <w:p w14:paraId="50AE2889" w14:textId="77777777" w:rsidR="003013F7" w:rsidRPr="003013F7" w:rsidRDefault="003013F7" w:rsidP="003013F7">
                      <w:pP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</w:pPr>
                      <w:r w:rsidRPr="00963C67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ru-RU"/>
                        </w:rPr>
                        <w:t>Отверста Небесная дверь!..</w:t>
                      </w:r>
                    </w:p>
                    <w:p w14:paraId="2124EF16" w14:textId="77777777" w:rsidR="003013F7" w:rsidRPr="003013F7" w:rsidRDefault="003013F7" w:rsidP="003013F7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9BABE7D" w14:textId="77777777" w:rsidR="003013F7" w:rsidRPr="00A92E0D" w:rsidRDefault="003013F7" w:rsidP="00153155">
      <w:pPr>
        <w:rPr>
          <w:rFonts w:ascii="Arial" w:hAnsi="Arial" w:cs="Arial"/>
          <w:b/>
          <w:bCs/>
          <w:sz w:val="52"/>
          <w:szCs w:val="52"/>
          <w:lang w:val="ru-RU"/>
        </w:rPr>
      </w:pPr>
    </w:p>
    <w:sectPr w:rsidR="003013F7" w:rsidRPr="00A92E0D" w:rsidSect="00E57E94">
      <w:footerReference w:type="default" r:id="rId6"/>
      <w:pgSz w:w="12240" w:h="15840"/>
      <w:pgMar w:top="720" w:right="72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7BB9" w14:textId="77777777" w:rsidR="00F06AA5" w:rsidRDefault="00F06AA5" w:rsidP="00783C1F">
      <w:r>
        <w:separator/>
      </w:r>
    </w:p>
  </w:endnote>
  <w:endnote w:type="continuationSeparator" w:id="0">
    <w:p w14:paraId="38010908" w14:textId="77777777" w:rsidR="00F06AA5" w:rsidRDefault="00F06AA5" w:rsidP="0078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9384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8BFFDC" w14:textId="232C4845" w:rsidR="00783C1F" w:rsidRDefault="007B059B">
            <w:pPr>
              <w:pStyle w:val="Footer"/>
              <w:jc w:val="right"/>
            </w:pPr>
            <w:r w:rsidRPr="00E57E94">
              <w:rPr>
                <w:i/>
                <w:iCs/>
              </w:rPr>
              <w:t>Revise</w:t>
            </w:r>
            <w:r w:rsidR="00E57E94" w:rsidRPr="00E57E94">
              <w:rPr>
                <w:i/>
                <w:iCs/>
              </w:rPr>
              <w:t xml:space="preserve">d 05.30.2025 AK                 </w:t>
            </w:r>
            <w:r w:rsidR="00E57E94" w:rsidRPr="00E57E94">
              <w:t xml:space="preserve">                                                                                                                            </w:t>
            </w:r>
            <w:r w:rsidR="00783C1F">
              <w:t xml:space="preserve">Page </w:t>
            </w:r>
            <w:r w:rsidR="00783C1F">
              <w:rPr>
                <w:b/>
                <w:bCs/>
                <w:sz w:val="24"/>
                <w:szCs w:val="24"/>
              </w:rPr>
              <w:fldChar w:fldCharType="begin"/>
            </w:r>
            <w:r w:rsidR="00783C1F">
              <w:rPr>
                <w:b/>
                <w:bCs/>
              </w:rPr>
              <w:instrText xml:space="preserve"> PAGE </w:instrText>
            </w:r>
            <w:r w:rsidR="00783C1F">
              <w:rPr>
                <w:b/>
                <w:bCs/>
                <w:sz w:val="24"/>
                <w:szCs w:val="24"/>
              </w:rPr>
              <w:fldChar w:fldCharType="separate"/>
            </w:r>
            <w:r w:rsidR="00783C1F">
              <w:rPr>
                <w:b/>
                <w:bCs/>
                <w:noProof/>
              </w:rPr>
              <w:t>2</w:t>
            </w:r>
            <w:r w:rsidR="00783C1F">
              <w:rPr>
                <w:b/>
                <w:bCs/>
                <w:sz w:val="24"/>
                <w:szCs w:val="24"/>
              </w:rPr>
              <w:fldChar w:fldCharType="end"/>
            </w:r>
            <w:r w:rsidR="00783C1F">
              <w:t xml:space="preserve"> of </w:t>
            </w:r>
            <w:r w:rsidR="00783C1F">
              <w:rPr>
                <w:b/>
                <w:bCs/>
                <w:sz w:val="24"/>
                <w:szCs w:val="24"/>
              </w:rPr>
              <w:fldChar w:fldCharType="begin"/>
            </w:r>
            <w:r w:rsidR="00783C1F">
              <w:rPr>
                <w:b/>
                <w:bCs/>
              </w:rPr>
              <w:instrText xml:space="preserve"> NUMPAGES  </w:instrText>
            </w:r>
            <w:r w:rsidR="00783C1F">
              <w:rPr>
                <w:b/>
                <w:bCs/>
                <w:sz w:val="24"/>
                <w:szCs w:val="24"/>
              </w:rPr>
              <w:fldChar w:fldCharType="separate"/>
            </w:r>
            <w:r w:rsidR="00783C1F">
              <w:rPr>
                <w:b/>
                <w:bCs/>
                <w:noProof/>
              </w:rPr>
              <w:t>2</w:t>
            </w:r>
            <w:r w:rsidR="00783C1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C0B88C" w14:textId="77777777" w:rsidR="00783C1F" w:rsidRDefault="00783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F762" w14:textId="77777777" w:rsidR="00F06AA5" w:rsidRDefault="00F06AA5" w:rsidP="00783C1F">
      <w:r>
        <w:separator/>
      </w:r>
    </w:p>
  </w:footnote>
  <w:footnote w:type="continuationSeparator" w:id="0">
    <w:p w14:paraId="0A66B0BC" w14:textId="77777777" w:rsidR="00F06AA5" w:rsidRDefault="00F06AA5" w:rsidP="00783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55"/>
    <w:rsid w:val="0005427E"/>
    <w:rsid w:val="000679FE"/>
    <w:rsid w:val="00086CA5"/>
    <w:rsid w:val="000A1254"/>
    <w:rsid w:val="000D3C42"/>
    <w:rsid w:val="000E34A7"/>
    <w:rsid w:val="000F3F84"/>
    <w:rsid w:val="00123E46"/>
    <w:rsid w:val="00153155"/>
    <w:rsid w:val="001F3205"/>
    <w:rsid w:val="00211F43"/>
    <w:rsid w:val="00242349"/>
    <w:rsid w:val="002676B9"/>
    <w:rsid w:val="002709AE"/>
    <w:rsid w:val="002F59F7"/>
    <w:rsid w:val="003013F7"/>
    <w:rsid w:val="003407A3"/>
    <w:rsid w:val="003C1607"/>
    <w:rsid w:val="003E6D71"/>
    <w:rsid w:val="0045349E"/>
    <w:rsid w:val="0048223D"/>
    <w:rsid w:val="004955A9"/>
    <w:rsid w:val="004C57CA"/>
    <w:rsid w:val="004D5D79"/>
    <w:rsid w:val="004E04E7"/>
    <w:rsid w:val="005609BB"/>
    <w:rsid w:val="0056645A"/>
    <w:rsid w:val="0058157B"/>
    <w:rsid w:val="005B0A90"/>
    <w:rsid w:val="005D77E5"/>
    <w:rsid w:val="005E4271"/>
    <w:rsid w:val="006278CA"/>
    <w:rsid w:val="00655450"/>
    <w:rsid w:val="00783C1F"/>
    <w:rsid w:val="00783FD0"/>
    <w:rsid w:val="007B059B"/>
    <w:rsid w:val="007D1821"/>
    <w:rsid w:val="007F494C"/>
    <w:rsid w:val="00804195"/>
    <w:rsid w:val="00806579"/>
    <w:rsid w:val="00821416"/>
    <w:rsid w:val="00896A3B"/>
    <w:rsid w:val="009002B7"/>
    <w:rsid w:val="00921385"/>
    <w:rsid w:val="00950A8C"/>
    <w:rsid w:val="00957E58"/>
    <w:rsid w:val="00963C67"/>
    <w:rsid w:val="00991FEC"/>
    <w:rsid w:val="009F0514"/>
    <w:rsid w:val="00A92E0D"/>
    <w:rsid w:val="00AB1005"/>
    <w:rsid w:val="00B24798"/>
    <w:rsid w:val="00B370FB"/>
    <w:rsid w:val="00B74DBF"/>
    <w:rsid w:val="00BA7B54"/>
    <w:rsid w:val="00BB7C8D"/>
    <w:rsid w:val="00CC729A"/>
    <w:rsid w:val="00CF3F0E"/>
    <w:rsid w:val="00D246BD"/>
    <w:rsid w:val="00D96851"/>
    <w:rsid w:val="00DC2594"/>
    <w:rsid w:val="00E57E94"/>
    <w:rsid w:val="00E64ED8"/>
    <w:rsid w:val="00E8518F"/>
    <w:rsid w:val="00E867D0"/>
    <w:rsid w:val="00EB0E38"/>
    <w:rsid w:val="00ED5AD5"/>
    <w:rsid w:val="00EE64EC"/>
    <w:rsid w:val="00EE7A77"/>
    <w:rsid w:val="00F06AA5"/>
    <w:rsid w:val="00FC05CA"/>
    <w:rsid w:val="00FE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67D71"/>
  <w15:chartTrackingRefBased/>
  <w15:docId w15:val="{69467B92-CA18-4366-B895-63C9E953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1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1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1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1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1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1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1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1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1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1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15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3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C1F"/>
  </w:style>
  <w:style w:type="paragraph" w:styleId="Footer">
    <w:name w:val="footer"/>
    <w:basedOn w:val="Normal"/>
    <w:link w:val="FooterChar"/>
    <w:uiPriority w:val="99"/>
    <w:unhideWhenUsed/>
    <w:rsid w:val="00783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Irina Heinrichs</cp:lastModifiedBy>
  <cp:revision>24</cp:revision>
  <dcterms:created xsi:type="dcterms:W3CDTF">2025-05-22T06:12:00Z</dcterms:created>
  <dcterms:modified xsi:type="dcterms:W3CDTF">2025-08-07T05:17:00Z</dcterms:modified>
</cp:coreProperties>
</file>