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E7A9" w14:textId="1F6359D1" w:rsidR="00956793" w:rsidRPr="00956793" w:rsidRDefault="00FF5977" w:rsidP="00956793">
      <w:pPr>
        <w:pStyle w:val="NoSpacing"/>
        <w:rPr>
          <w:rFonts w:ascii="Arial" w:hAnsi="Arial" w:cs="Arial"/>
          <w:b/>
          <w:sz w:val="40"/>
          <w:szCs w:val="40"/>
          <w:lang w:val="ru-RU"/>
        </w:rPr>
      </w:pPr>
      <w:r w:rsidRPr="00FF5977">
        <w:rPr>
          <w:rFonts w:ascii="Arial" w:hAnsi="Arial" w:cs="Arial"/>
          <w:b/>
          <w:color w:val="76923C" w:themeColor="accent3" w:themeShade="BF"/>
          <w:sz w:val="40"/>
          <w:szCs w:val="40"/>
        </w:rPr>
        <w:t>B</w:t>
      </w:r>
      <w:r w:rsidRPr="00BA5167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>ь</w:t>
      </w:r>
      <w:r w:rsidRPr="00FF5977">
        <w:rPr>
          <w:rFonts w:ascii="Arial" w:hAnsi="Arial" w:cs="Arial"/>
          <w:b/>
          <w:color w:val="76923C" w:themeColor="accent3" w:themeShade="BF"/>
          <w:sz w:val="40"/>
          <w:szCs w:val="40"/>
        </w:rPr>
        <w:t>m</w:t>
      </w:r>
      <w:r w:rsidR="00956793" w:rsidRPr="00956793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 </w:t>
      </w:r>
      <w:r w:rsidR="00956793" w:rsidRPr="00956793">
        <w:rPr>
          <w:rFonts w:ascii="Arial" w:hAnsi="Arial" w:cs="Arial"/>
          <w:b/>
          <w:sz w:val="40"/>
          <w:szCs w:val="40"/>
          <w:lang w:val="ru-RU"/>
        </w:rPr>
        <w:t xml:space="preserve">                                                              </w:t>
      </w:r>
      <w:r w:rsidR="00740A40" w:rsidRPr="00BA5167">
        <w:rPr>
          <w:rFonts w:ascii="Arial" w:hAnsi="Arial" w:cs="Arial"/>
          <w:b/>
          <w:sz w:val="40"/>
          <w:szCs w:val="40"/>
          <w:lang w:val="ru-RU"/>
        </w:rPr>
        <w:t xml:space="preserve">  </w:t>
      </w:r>
      <w:r w:rsidR="00956793" w:rsidRPr="00956793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956793" w:rsidRPr="00956793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144</w:t>
      </w:r>
      <w:r w:rsidR="00956793" w:rsidRPr="00956793">
        <w:rPr>
          <w:rFonts w:ascii="Arial" w:hAnsi="Arial" w:cs="Arial"/>
          <w:b/>
          <w:sz w:val="40"/>
          <w:szCs w:val="40"/>
          <w:lang w:val="ru-RU"/>
        </w:rPr>
        <w:t xml:space="preserve"> </w:t>
      </w:r>
    </w:p>
    <w:p w14:paraId="42FED3A8" w14:textId="77777777" w:rsidR="00653D6D" w:rsidRPr="00740A40" w:rsidRDefault="00653D6D" w:rsidP="00653D6D">
      <w:pPr>
        <w:pStyle w:val="NoSpacing"/>
        <w:rPr>
          <w:rFonts w:ascii="Arial" w:hAnsi="Arial" w:cs="Arial"/>
          <w:b/>
          <w:sz w:val="20"/>
          <w:szCs w:val="20"/>
          <w:lang w:val="ru-RU"/>
        </w:rPr>
      </w:pPr>
    </w:p>
    <w:p w14:paraId="450AAEEB" w14:textId="6E82FE3A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1.  Господь! Ты </w:t>
      </w:r>
      <w:r w:rsidR="00745C09" w:rsidRPr="00740A40">
        <w:rPr>
          <w:rFonts w:ascii="Arial" w:hAnsi="Arial" w:cs="Arial"/>
          <w:b/>
          <w:sz w:val="48"/>
          <w:szCs w:val="48"/>
          <w:lang w:val="ru-RU"/>
        </w:rPr>
        <w:t>моя</w:t>
      </w: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9661F3" w:rsidRPr="00740A40">
        <w:rPr>
          <w:rFonts w:ascii="Arial" w:hAnsi="Arial" w:cs="Arial"/>
          <w:b/>
          <w:sz w:val="48"/>
          <w:szCs w:val="48"/>
          <w:lang w:val="ru-RU"/>
        </w:rPr>
        <w:t>слава</w:t>
      </w:r>
    </w:p>
    <w:p w14:paraId="6399B732" w14:textId="23C3D61E" w:rsidR="00255815" w:rsidRPr="007D3EA2" w:rsidRDefault="00501AC0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И да ведёт она</w:t>
      </w:r>
    </w:p>
    <w:p w14:paraId="09CF7E70" w14:textId="77777777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Премудрыми путями</w:t>
      </w:r>
    </w:p>
    <w:p w14:paraId="78323BCB" w14:textId="02C5CD71" w:rsidR="00653D6D" w:rsidRPr="00740A40" w:rsidRDefault="008D7FA7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В </w:t>
      </w:r>
      <w:r w:rsidR="00B53FA1" w:rsidRPr="00740A40">
        <w:rPr>
          <w:rFonts w:ascii="Arial" w:hAnsi="Arial" w:cs="Arial"/>
          <w:b/>
          <w:sz w:val="48"/>
          <w:szCs w:val="48"/>
          <w:lang w:val="ru-RU"/>
        </w:rPr>
        <w:t>обители</w:t>
      </w: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883B80" w:rsidRPr="00740A40">
        <w:rPr>
          <w:rFonts w:ascii="Arial" w:hAnsi="Arial" w:cs="Arial"/>
          <w:b/>
          <w:sz w:val="48"/>
          <w:szCs w:val="48"/>
          <w:lang w:val="ru-RU"/>
        </w:rPr>
        <w:t>добра</w:t>
      </w:r>
      <w:r w:rsidR="00653D6D" w:rsidRPr="00740A40">
        <w:rPr>
          <w:rFonts w:ascii="Arial" w:hAnsi="Arial" w:cs="Arial"/>
          <w:b/>
          <w:sz w:val="48"/>
          <w:szCs w:val="48"/>
          <w:lang w:val="ru-RU"/>
        </w:rPr>
        <w:t>.</w:t>
      </w:r>
    </w:p>
    <w:p w14:paraId="3A2CC1EC" w14:textId="77777777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62185938" w14:textId="3A412A55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2.  </w:t>
      </w:r>
      <w:proofErr w:type="gramStart"/>
      <w:r w:rsidR="00B3543F" w:rsidRPr="00740A40">
        <w:rPr>
          <w:rFonts w:ascii="Arial" w:hAnsi="Arial" w:cs="Arial"/>
          <w:b/>
          <w:sz w:val="48"/>
          <w:szCs w:val="48"/>
          <w:lang w:val="ru-RU"/>
        </w:rPr>
        <w:t>Ты</w:t>
      </w:r>
      <w:r w:rsidR="008337C1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994DDB" w:rsidRPr="00740A40">
        <w:rPr>
          <w:rFonts w:ascii="Arial" w:hAnsi="Arial" w:cs="Arial"/>
          <w:b/>
          <w:sz w:val="48"/>
          <w:szCs w:val="48"/>
          <w:lang w:val="ru-RU"/>
        </w:rPr>
        <w:t xml:space="preserve"> Бог</w:t>
      </w:r>
      <w:proofErr w:type="gramEnd"/>
      <w:r w:rsidR="00994DDB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D602F8" w:rsidRPr="00740A40">
        <w:rPr>
          <w:rFonts w:ascii="Arial" w:hAnsi="Arial" w:cs="Arial"/>
          <w:b/>
          <w:sz w:val="48"/>
          <w:szCs w:val="48"/>
          <w:lang w:val="ru-RU"/>
        </w:rPr>
        <w:t xml:space="preserve">мой </w:t>
      </w:r>
      <w:proofErr w:type="spellStart"/>
      <w:r w:rsidR="008D65F4" w:rsidRPr="00740A40">
        <w:rPr>
          <w:rFonts w:ascii="Arial" w:hAnsi="Arial" w:cs="Arial"/>
          <w:b/>
          <w:sz w:val="48"/>
          <w:szCs w:val="48"/>
          <w:lang w:val="ru-RU"/>
        </w:rPr>
        <w:t>Вседерж</w:t>
      </w:r>
      <w:r w:rsidR="00610DDA" w:rsidRPr="00740A40">
        <w:rPr>
          <w:rFonts w:ascii="Arial" w:hAnsi="Arial" w:cs="Arial"/>
          <w:b/>
          <w:sz w:val="48"/>
          <w:szCs w:val="48"/>
          <w:lang w:val="ru-RU"/>
        </w:rPr>
        <w:t>авный</w:t>
      </w:r>
      <w:proofErr w:type="spellEnd"/>
      <w:r w:rsidRPr="00740A40">
        <w:rPr>
          <w:rFonts w:ascii="Arial" w:hAnsi="Arial" w:cs="Arial"/>
          <w:b/>
          <w:sz w:val="48"/>
          <w:szCs w:val="48"/>
          <w:lang w:val="ru-RU"/>
        </w:rPr>
        <w:t>:</w:t>
      </w:r>
    </w:p>
    <w:p w14:paraId="5B23950E" w14:textId="5D949E66" w:rsidR="00653D6D" w:rsidRPr="00740A40" w:rsidRDefault="00B56921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И</w:t>
      </w:r>
      <w:r w:rsidR="00FA00AB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proofErr w:type="spellStart"/>
      <w:r w:rsidR="00FA00AB" w:rsidRPr="00740A40">
        <w:rPr>
          <w:rFonts w:ascii="Arial" w:hAnsi="Arial" w:cs="Arial"/>
          <w:b/>
          <w:sz w:val="48"/>
          <w:szCs w:val="48"/>
          <w:lang w:val="ru-RU"/>
        </w:rPr>
        <w:t>кладязь</w:t>
      </w:r>
      <w:proofErr w:type="spellEnd"/>
      <w:r w:rsidR="00F12CC4" w:rsidRPr="00740A40">
        <w:rPr>
          <w:rFonts w:ascii="Arial" w:hAnsi="Arial" w:cs="Arial"/>
          <w:b/>
          <w:sz w:val="48"/>
          <w:szCs w:val="48"/>
          <w:lang w:val="ru-RU"/>
        </w:rPr>
        <w:t xml:space="preserve"> вод живых</w:t>
      </w:r>
    </w:p>
    <w:p w14:paraId="7F1A2082" w14:textId="4DCAEE46" w:rsidR="00653D6D" w:rsidRPr="00740A40" w:rsidRDefault="000A4BB9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Поток</w:t>
      </w:r>
      <w:r w:rsidR="00E51146" w:rsidRPr="00740A40">
        <w:rPr>
          <w:rFonts w:ascii="Arial" w:hAnsi="Arial" w:cs="Arial"/>
          <w:b/>
          <w:sz w:val="48"/>
          <w:szCs w:val="48"/>
          <w:lang w:val="ru-RU"/>
        </w:rPr>
        <w:t>ами</w:t>
      </w: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 с </w:t>
      </w:r>
      <w:r w:rsidR="00DD01ED" w:rsidRPr="00740A40">
        <w:rPr>
          <w:rFonts w:ascii="Arial" w:hAnsi="Arial" w:cs="Arial"/>
          <w:b/>
          <w:sz w:val="48"/>
          <w:szCs w:val="48"/>
          <w:lang w:val="ru-RU"/>
        </w:rPr>
        <w:t>Ливана</w:t>
      </w:r>
    </w:p>
    <w:p w14:paraId="285E270B" w14:textId="725C7C3F" w:rsidR="00653D6D" w:rsidRPr="00740A40" w:rsidRDefault="007F610A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На пажитях</w:t>
      </w:r>
      <w:r w:rsidR="00D85911" w:rsidRPr="00740A40">
        <w:rPr>
          <w:rFonts w:ascii="Arial" w:hAnsi="Arial" w:cs="Arial"/>
          <w:b/>
          <w:sz w:val="48"/>
          <w:szCs w:val="48"/>
          <w:lang w:val="ru-RU"/>
        </w:rPr>
        <w:t xml:space="preserve"> моих</w:t>
      </w:r>
    </w:p>
    <w:p w14:paraId="3F0CA896" w14:textId="77777777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63AC694B" w14:textId="44D9F53C" w:rsidR="00653D6D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3.  </w:t>
      </w:r>
      <w:r w:rsidR="003A6B89" w:rsidRPr="00740A40">
        <w:rPr>
          <w:rFonts w:ascii="Arial" w:hAnsi="Arial" w:cs="Arial"/>
          <w:b/>
          <w:sz w:val="48"/>
          <w:szCs w:val="48"/>
          <w:lang w:val="ru-RU"/>
        </w:rPr>
        <w:t>Ты ввёл меня в дом пира</w:t>
      </w:r>
    </w:p>
    <w:p w14:paraId="6850442D" w14:textId="2F2DE361" w:rsidR="00653D6D" w:rsidRPr="00740A40" w:rsidRDefault="00B3528F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Под знаменем</w:t>
      </w:r>
      <w:r w:rsidR="00653D6D" w:rsidRPr="00740A40">
        <w:rPr>
          <w:rFonts w:ascii="Arial" w:hAnsi="Arial" w:cs="Arial"/>
          <w:b/>
          <w:sz w:val="48"/>
          <w:szCs w:val="48"/>
          <w:lang w:val="ru-RU"/>
        </w:rPr>
        <w:t xml:space="preserve"> любв</w:t>
      </w:r>
      <w:r w:rsidRPr="00740A40">
        <w:rPr>
          <w:rFonts w:ascii="Arial" w:hAnsi="Arial" w:cs="Arial"/>
          <w:b/>
          <w:sz w:val="48"/>
          <w:szCs w:val="48"/>
          <w:lang w:val="ru-RU"/>
        </w:rPr>
        <w:t>и</w:t>
      </w:r>
      <w:r w:rsidR="00653D6D" w:rsidRPr="00740A40">
        <w:rPr>
          <w:rFonts w:ascii="Arial" w:hAnsi="Arial" w:cs="Arial"/>
          <w:b/>
          <w:sz w:val="48"/>
          <w:szCs w:val="48"/>
          <w:lang w:val="ru-RU"/>
        </w:rPr>
        <w:t>,</w:t>
      </w:r>
    </w:p>
    <w:p w14:paraId="6A545BB2" w14:textId="246C5B85" w:rsidR="00653D6D" w:rsidRPr="00740A40" w:rsidRDefault="00A50310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И </w:t>
      </w:r>
      <w:r w:rsidR="00825E9B" w:rsidRPr="00740A40">
        <w:rPr>
          <w:rFonts w:ascii="Arial" w:hAnsi="Arial" w:cs="Arial"/>
          <w:b/>
          <w:sz w:val="48"/>
          <w:szCs w:val="48"/>
          <w:lang w:val="ru-RU"/>
        </w:rPr>
        <w:t>дал</w:t>
      </w:r>
      <w:r w:rsidR="00900CCD" w:rsidRPr="00740A40">
        <w:rPr>
          <w:rFonts w:ascii="Arial" w:hAnsi="Arial" w:cs="Arial"/>
          <w:b/>
          <w:sz w:val="48"/>
          <w:szCs w:val="48"/>
          <w:lang w:val="ru-RU"/>
        </w:rPr>
        <w:t xml:space="preserve"> мне</w:t>
      </w: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F77574" w:rsidRPr="00740A40">
        <w:rPr>
          <w:rFonts w:ascii="Arial" w:hAnsi="Arial" w:cs="Arial"/>
          <w:b/>
          <w:sz w:val="48"/>
          <w:szCs w:val="48"/>
          <w:lang w:val="ru-RU"/>
        </w:rPr>
        <w:t>С</w:t>
      </w:r>
      <w:r w:rsidRPr="00740A40">
        <w:rPr>
          <w:rFonts w:ascii="Arial" w:hAnsi="Arial" w:cs="Arial"/>
          <w:b/>
          <w:sz w:val="48"/>
          <w:szCs w:val="48"/>
          <w:lang w:val="ru-RU"/>
        </w:rPr>
        <w:t>воё имя</w:t>
      </w:r>
    </w:p>
    <w:p w14:paraId="17193E14" w14:textId="774D01B5" w:rsidR="00B83CC5" w:rsidRPr="007D3EA2" w:rsidRDefault="008B110E" w:rsidP="00B83CC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Как з</w:t>
      </w:r>
      <w:r w:rsidR="005751F1" w:rsidRPr="00740A40">
        <w:rPr>
          <w:rFonts w:ascii="Arial" w:hAnsi="Arial" w:cs="Arial"/>
          <w:b/>
          <w:sz w:val="48"/>
          <w:szCs w:val="48"/>
          <w:lang w:val="ru-RU"/>
        </w:rPr>
        <w:t>н</w:t>
      </w:r>
      <w:r w:rsidRPr="00740A40">
        <w:rPr>
          <w:rFonts w:ascii="Arial" w:hAnsi="Arial" w:cs="Arial"/>
          <w:b/>
          <w:sz w:val="48"/>
          <w:szCs w:val="48"/>
          <w:lang w:val="ru-RU"/>
        </w:rPr>
        <w:t>ак Твоей л</w:t>
      </w:r>
      <w:r w:rsidR="005751F1" w:rsidRPr="00740A40">
        <w:rPr>
          <w:rFonts w:ascii="Arial" w:hAnsi="Arial" w:cs="Arial"/>
          <w:b/>
          <w:sz w:val="48"/>
          <w:szCs w:val="48"/>
          <w:lang w:val="ru-RU"/>
        </w:rPr>
        <w:t>ю</w:t>
      </w:r>
      <w:r w:rsidRPr="00740A40">
        <w:rPr>
          <w:rFonts w:ascii="Arial" w:hAnsi="Arial" w:cs="Arial"/>
          <w:b/>
          <w:sz w:val="48"/>
          <w:szCs w:val="48"/>
          <w:lang w:val="ru-RU"/>
        </w:rPr>
        <w:t>б</w:t>
      </w:r>
      <w:r w:rsidR="005751F1" w:rsidRPr="00740A40">
        <w:rPr>
          <w:rFonts w:ascii="Arial" w:hAnsi="Arial" w:cs="Arial"/>
          <w:b/>
          <w:sz w:val="48"/>
          <w:szCs w:val="48"/>
          <w:lang w:val="ru-RU"/>
        </w:rPr>
        <w:t>ви</w:t>
      </w:r>
    </w:p>
    <w:p w14:paraId="2D8C830D" w14:textId="77777777" w:rsidR="00B83CC5" w:rsidRPr="007D3EA2" w:rsidRDefault="00B83CC5" w:rsidP="00B83CC5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14:paraId="6815AB52" w14:textId="46032BF7" w:rsidR="00BA5167" w:rsidRPr="007D3EA2" w:rsidRDefault="00BA5167" w:rsidP="009E046A">
      <w:pPr>
        <w:pStyle w:val="NoSpacing"/>
        <w:rPr>
          <w:rFonts w:ascii="Arial" w:hAnsi="Arial" w:cs="Arial"/>
          <w:b/>
          <w:bCs/>
          <w:color w:val="E36C0A" w:themeColor="accent6" w:themeShade="BF"/>
          <w:sz w:val="36"/>
          <w:szCs w:val="36"/>
          <w:lang w:val="ru-RU"/>
        </w:rPr>
      </w:pPr>
      <w:r w:rsidRPr="007D3EA2">
        <w:rPr>
          <w:rFonts w:ascii="Arial" w:hAnsi="Arial" w:cs="Arial"/>
          <w:b/>
          <w:bCs/>
          <w:caps/>
          <w:color w:val="E36C0A" w:themeColor="accent6" w:themeShade="BF"/>
          <w:sz w:val="36"/>
          <w:szCs w:val="36"/>
          <w:lang w:val="ru-RU"/>
        </w:rPr>
        <w:t>Повышение</w:t>
      </w:r>
    </w:p>
    <w:p w14:paraId="1F09DD6A" w14:textId="77777777" w:rsidR="00FF70DA" w:rsidRPr="00740A40" w:rsidRDefault="00653D6D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4.  </w:t>
      </w:r>
      <w:r w:rsidR="009233D9" w:rsidRPr="00740A40">
        <w:rPr>
          <w:rFonts w:ascii="Arial" w:hAnsi="Arial" w:cs="Arial"/>
          <w:b/>
          <w:sz w:val="48"/>
          <w:szCs w:val="48"/>
          <w:lang w:val="ru-RU"/>
        </w:rPr>
        <w:t xml:space="preserve">Мне путь оно открыло </w:t>
      </w:r>
    </w:p>
    <w:p w14:paraId="7B9D1282" w14:textId="4F8C5C41" w:rsidR="00653D6D" w:rsidRPr="00740A40" w:rsidRDefault="00FF70DA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К</w:t>
      </w:r>
      <w:r w:rsidR="009233D9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A24A8E" w:rsidRPr="00740A40">
        <w:rPr>
          <w:rFonts w:ascii="Arial" w:hAnsi="Arial" w:cs="Arial"/>
          <w:b/>
          <w:sz w:val="48"/>
          <w:szCs w:val="48"/>
          <w:lang w:val="ru-RU"/>
        </w:rPr>
        <w:t>бессмертному</w:t>
      </w:r>
      <w:r w:rsidR="009233D9" w:rsidRPr="00740A40">
        <w:rPr>
          <w:rFonts w:ascii="Arial" w:hAnsi="Arial" w:cs="Arial"/>
          <w:b/>
          <w:sz w:val="48"/>
          <w:szCs w:val="48"/>
          <w:lang w:val="ru-RU"/>
        </w:rPr>
        <w:t xml:space="preserve"> Отцу</w:t>
      </w:r>
    </w:p>
    <w:p w14:paraId="6DB1A071" w14:textId="77777777" w:rsidR="00533487" w:rsidRPr="00740A40" w:rsidRDefault="001F6211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И </w:t>
      </w:r>
      <w:r w:rsidR="00AD3A0B" w:rsidRPr="00740A40">
        <w:rPr>
          <w:rFonts w:ascii="Arial" w:hAnsi="Arial" w:cs="Arial"/>
          <w:b/>
          <w:sz w:val="48"/>
          <w:szCs w:val="48"/>
          <w:lang w:val="ru-RU"/>
        </w:rPr>
        <w:t>в духе</w:t>
      </w:r>
      <w:r w:rsidRPr="00740A40">
        <w:rPr>
          <w:rFonts w:ascii="Arial" w:hAnsi="Arial" w:cs="Arial"/>
          <w:b/>
          <w:sz w:val="48"/>
          <w:szCs w:val="48"/>
          <w:lang w:val="ru-RU"/>
        </w:rPr>
        <w:t xml:space="preserve"> воцарилось</w:t>
      </w:r>
      <w:r w:rsidR="00473744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</w:p>
    <w:p w14:paraId="53DBF745" w14:textId="07B6DD01" w:rsidR="00653D6D" w:rsidRPr="007D3EA2" w:rsidRDefault="00533487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Ч</w:t>
      </w:r>
      <w:r w:rsidR="00473744" w:rsidRPr="00740A40">
        <w:rPr>
          <w:rFonts w:ascii="Arial" w:hAnsi="Arial" w:cs="Arial"/>
          <w:b/>
          <w:sz w:val="48"/>
          <w:szCs w:val="48"/>
          <w:lang w:val="ru-RU"/>
        </w:rPr>
        <w:t>рез праве</w:t>
      </w:r>
      <w:r w:rsidR="00183A2C" w:rsidRPr="00740A40">
        <w:rPr>
          <w:rFonts w:ascii="Arial" w:hAnsi="Arial" w:cs="Arial"/>
          <w:b/>
          <w:sz w:val="48"/>
          <w:szCs w:val="48"/>
          <w:lang w:val="ru-RU"/>
        </w:rPr>
        <w:t>дность</w:t>
      </w:r>
      <w:r w:rsidR="008D1AFD" w:rsidRPr="00740A40">
        <w:rPr>
          <w:rFonts w:ascii="Arial" w:hAnsi="Arial" w:cs="Arial"/>
          <w:b/>
          <w:sz w:val="48"/>
          <w:szCs w:val="48"/>
          <w:lang w:val="ru-RU"/>
        </w:rPr>
        <w:t xml:space="preserve"> Твою</w:t>
      </w:r>
    </w:p>
    <w:p w14:paraId="27E04F15" w14:textId="77777777" w:rsidR="00061E4E" w:rsidRPr="007D3EA2" w:rsidRDefault="00061E4E" w:rsidP="00653D6D">
      <w:pPr>
        <w:pStyle w:val="NoSpacing"/>
        <w:rPr>
          <w:rFonts w:ascii="Arial" w:hAnsi="Arial" w:cs="Arial"/>
          <w:b/>
          <w:sz w:val="24"/>
          <w:szCs w:val="24"/>
          <w:lang w:val="ru-RU"/>
        </w:rPr>
      </w:pPr>
    </w:p>
    <w:p w14:paraId="61AADCA3" w14:textId="071BDF0B" w:rsidR="00892F92" w:rsidRPr="009E046A" w:rsidRDefault="00006E1B" w:rsidP="00653D6D">
      <w:pPr>
        <w:pStyle w:val="NoSpacing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9E046A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NO</w:t>
      </w:r>
      <w:r w:rsidRPr="007D3EA2">
        <w:rPr>
          <w:rFonts w:ascii="Arial" w:hAnsi="Arial" w:cs="Arial"/>
          <w:b/>
          <w:bCs/>
          <w:color w:val="E36C0A" w:themeColor="accent6" w:themeShade="BF"/>
          <w:sz w:val="36"/>
          <w:szCs w:val="36"/>
          <w:lang w:val="ru-RU"/>
        </w:rPr>
        <w:t xml:space="preserve"> </w:t>
      </w:r>
      <w:r w:rsidRPr="009E046A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MUSIC</w:t>
      </w:r>
      <w:r w:rsidRPr="007D3EA2">
        <w:rPr>
          <w:rFonts w:ascii="Arial" w:hAnsi="Arial" w:cs="Arial"/>
          <w:b/>
          <w:bCs/>
          <w:color w:val="E36C0A" w:themeColor="accent6" w:themeShade="BF"/>
          <w:sz w:val="36"/>
          <w:szCs w:val="36"/>
          <w:lang w:val="ru-RU"/>
        </w:rPr>
        <w:t>!</w:t>
      </w:r>
    </w:p>
    <w:p w14:paraId="78406B8C" w14:textId="5D6B2350" w:rsidR="00892F92" w:rsidRPr="00740A40" w:rsidRDefault="00720290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5. Всехвально Твоё имя</w:t>
      </w:r>
    </w:p>
    <w:p w14:paraId="578ED0F8" w14:textId="6A89C888" w:rsidR="008B6B22" w:rsidRPr="00740A40" w:rsidRDefault="008B6B22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Среди сынов Твоих</w:t>
      </w:r>
    </w:p>
    <w:p w14:paraId="4C137A54" w14:textId="2C083AED" w:rsidR="00434B4F" w:rsidRPr="00740A40" w:rsidRDefault="008F1058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И</w:t>
      </w:r>
      <w:r w:rsidR="006E0FF4" w:rsidRPr="00740A40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740A40">
        <w:rPr>
          <w:rFonts w:ascii="Arial" w:hAnsi="Arial" w:cs="Arial"/>
          <w:b/>
          <w:sz w:val="48"/>
          <w:szCs w:val="48"/>
          <w:lang w:val="ru-RU"/>
        </w:rPr>
        <w:t>досто</w:t>
      </w:r>
      <w:r w:rsidR="006E0FF4" w:rsidRPr="00740A40">
        <w:rPr>
          <w:rFonts w:ascii="Arial" w:hAnsi="Arial" w:cs="Arial"/>
          <w:b/>
          <w:sz w:val="48"/>
          <w:szCs w:val="48"/>
          <w:lang w:val="ru-RU"/>
        </w:rPr>
        <w:t>чтим</w:t>
      </w:r>
      <w:r w:rsidRPr="00740A40">
        <w:rPr>
          <w:rFonts w:ascii="Arial" w:hAnsi="Arial" w:cs="Arial"/>
          <w:b/>
          <w:sz w:val="48"/>
          <w:szCs w:val="48"/>
          <w:lang w:val="ru-RU"/>
        </w:rPr>
        <w:t>о</w:t>
      </w:r>
      <w:r w:rsidR="00A16BF8" w:rsidRPr="00740A40">
        <w:rPr>
          <w:rFonts w:ascii="Arial" w:hAnsi="Arial" w:cs="Arial"/>
          <w:b/>
          <w:sz w:val="48"/>
          <w:szCs w:val="48"/>
          <w:lang w:val="ru-RU"/>
        </w:rPr>
        <w:t xml:space="preserve"> в сердц</w:t>
      </w:r>
      <w:r w:rsidR="00881EF7" w:rsidRPr="00740A40">
        <w:rPr>
          <w:rFonts w:ascii="Arial" w:hAnsi="Arial" w:cs="Arial"/>
          <w:b/>
          <w:sz w:val="48"/>
          <w:szCs w:val="48"/>
          <w:lang w:val="ru-RU"/>
        </w:rPr>
        <w:t>е</w:t>
      </w:r>
    </w:p>
    <w:p w14:paraId="001E4E4D" w14:textId="55360710" w:rsidR="00EF4D4D" w:rsidRPr="00BA5167" w:rsidRDefault="00881EF7" w:rsidP="00653D6D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740A40">
        <w:rPr>
          <w:rFonts w:ascii="Arial" w:hAnsi="Arial" w:cs="Arial"/>
          <w:b/>
          <w:sz w:val="48"/>
          <w:szCs w:val="48"/>
          <w:lang w:val="ru-RU"/>
        </w:rPr>
        <w:t>Поклонников Твоих</w:t>
      </w:r>
    </w:p>
    <w:sectPr w:rsidR="00EF4D4D" w:rsidRPr="00BA5167" w:rsidSect="007D3EA2">
      <w:footerReference w:type="default" r:id="rId6"/>
      <w:pgSz w:w="12240" w:h="15840"/>
      <w:pgMar w:top="432" w:right="432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1961" w14:textId="77777777" w:rsidR="007D3EA2" w:rsidRDefault="007D3EA2" w:rsidP="007D3EA2">
      <w:pPr>
        <w:spacing w:after="0" w:line="240" w:lineRule="auto"/>
      </w:pPr>
      <w:r>
        <w:separator/>
      </w:r>
    </w:p>
  </w:endnote>
  <w:endnote w:type="continuationSeparator" w:id="0">
    <w:p w14:paraId="7E46E60D" w14:textId="77777777" w:rsidR="007D3EA2" w:rsidRDefault="007D3EA2" w:rsidP="007D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F1A8" w14:textId="07CBF155" w:rsidR="007D3EA2" w:rsidRPr="007D3EA2" w:rsidRDefault="007D3EA2">
    <w:pPr>
      <w:pStyle w:val="Footer"/>
      <w:rPr>
        <w:i/>
        <w:iCs/>
      </w:rPr>
    </w:pPr>
    <w:r w:rsidRPr="007D3EA2">
      <w:rPr>
        <w:i/>
        <w:iCs/>
      </w:rPr>
      <w:ptab w:relativeTo="margin" w:alignment="center" w:leader="none"/>
    </w:r>
    <w:r w:rsidRPr="007D3EA2">
      <w:rPr>
        <w:i/>
        <w:iCs/>
      </w:rPr>
      <w:ptab w:relativeTo="margin" w:alignment="right" w:leader="none"/>
    </w:r>
    <w:r w:rsidRPr="007D3EA2">
      <w:rPr>
        <w:i/>
        <w:iCs/>
      </w:rPr>
      <w:t>Revised 06.29.2025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AC46" w14:textId="77777777" w:rsidR="007D3EA2" w:rsidRDefault="007D3EA2" w:rsidP="007D3EA2">
      <w:pPr>
        <w:spacing w:after="0" w:line="240" w:lineRule="auto"/>
      </w:pPr>
      <w:r>
        <w:separator/>
      </w:r>
    </w:p>
  </w:footnote>
  <w:footnote w:type="continuationSeparator" w:id="0">
    <w:p w14:paraId="499D0323" w14:textId="77777777" w:rsidR="007D3EA2" w:rsidRDefault="007D3EA2" w:rsidP="007D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6D"/>
    <w:rsid w:val="00006E1B"/>
    <w:rsid w:val="00030586"/>
    <w:rsid w:val="00037A2F"/>
    <w:rsid w:val="00061E4E"/>
    <w:rsid w:val="000679FE"/>
    <w:rsid w:val="000A4BB9"/>
    <w:rsid w:val="000D791F"/>
    <w:rsid w:val="00105119"/>
    <w:rsid w:val="00183A2C"/>
    <w:rsid w:val="001B2C91"/>
    <w:rsid w:val="001F3E03"/>
    <w:rsid w:val="001F6211"/>
    <w:rsid w:val="00255815"/>
    <w:rsid w:val="002C6B36"/>
    <w:rsid w:val="00351925"/>
    <w:rsid w:val="00353F68"/>
    <w:rsid w:val="003A6B89"/>
    <w:rsid w:val="00434B4F"/>
    <w:rsid w:val="0045349E"/>
    <w:rsid w:val="00473744"/>
    <w:rsid w:val="00475A7F"/>
    <w:rsid w:val="00501AC0"/>
    <w:rsid w:val="00533487"/>
    <w:rsid w:val="005751F1"/>
    <w:rsid w:val="005A4DE3"/>
    <w:rsid w:val="00610DDA"/>
    <w:rsid w:val="00631DA6"/>
    <w:rsid w:val="0064698A"/>
    <w:rsid w:val="00653D6D"/>
    <w:rsid w:val="00667447"/>
    <w:rsid w:val="00676568"/>
    <w:rsid w:val="006E0FF4"/>
    <w:rsid w:val="006E4E7D"/>
    <w:rsid w:val="00714E79"/>
    <w:rsid w:val="00720290"/>
    <w:rsid w:val="00740A40"/>
    <w:rsid w:val="00745C09"/>
    <w:rsid w:val="007D3EA2"/>
    <w:rsid w:val="007F01C5"/>
    <w:rsid w:val="007F610A"/>
    <w:rsid w:val="00825E9B"/>
    <w:rsid w:val="008337C1"/>
    <w:rsid w:val="00881EF7"/>
    <w:rsid w:val="00883B80"/>
    <w:rsid w:val="00892F92"/>
    <w:rsid w:val="008B110E"/>
    <w:rsid w:val="008B6B22"/>
    <w:rsid w:val="008B74C7"/>
    <w:rsid w:val="008D1AFD"/>
    <w:rsid w:val="008D65F4"/>
    <w:rsid w:val="008D7FA7"/>
    <w:rsid w:val="008F1058"/>
    <w:rsid w:val="00900CCD"/>
    <w:rsid w:val="0090594C"/>
    <w:rsid w:val="009233D9"/>
    <w:rsid w:val="00941FEB"/>
    <w:rsid w:val="00956793"/>
    <w:rsid w:val="009661F3"/>
    <w:rsid w:val="00990AFB"/>
    <w:rsid w:val="00994DDB"/>
    <w:rsid w:val="009E046A"/>
    <w:rsid w:val="00A16BF8"/>
    <w:rsid w:val="00A24A8E"/>
    <w:rsid w:val="00A50310"/>
    <w:rsid w:val="00A6285F"/>
    <w:rsid w:val="00AD3A0B"/>
    <w:rsid w:val="00B3528F"/>
    <w:rsid w:val="00B3543F"/>
    <w:rsid w:val="00B53FA1"/>
    <w:rsid w:val="00B56921"/>
    <w:rsid w:val="00B83CC5"/>
    <w:rsid w:val="00B95C4C"/>
    <w:rsid w:val="00BA5167"/>
    <w:rsid w:val="00C0601B"/>
    <w:rsid w:val="00C63946"/>
    <w:rsid w:val="00CA4249"/>
    <w:rsid w:val="00CA768F"/>
    <w:rsid w:val="00D328C4"/>
    <w:rsid w:val="00D41925"/>
    <w:rsid w:val="00D602F8"/>
    <w:rsid w:val="00D81B4D"/>
    <w:rsid w:val="00D85911"/>
    <w:rsid w:val="00D932D3"/>
    <w:rsid w:val="00DD01ED"/>
    <w:rsid w:val="00DD3CE5"/>
    <w:rsid w:val="00DD51E7"/>
    <w:rsid w:val="00DF6760"/>
    <w:rsid w:val="00E10B6F"/>
    <w:rsid w:val="00E51146"/>
    <w:rsid w:val="00E53F29"/>
    <w:rsid w:val="00EF4D4D"/>
    <w:rsid w:val="00F12CC4"/>
    <w:rsid w:val="00F74243"/>
    <w:rsid w:val="00F77574"/>
    <w:rsid w:val="00F863E5"/>
    <w:rsid w:val="00F96330"/>
    <w:rsid w:val="00FA00AB"/>
    <w:rsid w:val="00FF5977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ED59"/>
  <w15:docId w15:val="{390E305D-BAA5-8B4F-BB8A-69A81B07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D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A2"/>
  </w:style>
  <w:style w:type="paragraph" w:styleId="Footer">
    <w:name w:val="footer"/>
    <w:basedOn w:val="Normal"/>
    <w:link w:val="FooterChar"/>
    <w:uiPriority w:val="99"/>
    <w:unhideWhenUsed/>
    <w:rsid w:val="007D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16</cp:revision>
  <cp:lastPrinted>2025-06-24T00:07:00Z</cp:lastPrinted>
  <dcterms:created xsi:type="dcterms:W3CDTF">2025-06-10T05:21:00Z</dcterms:created>
  <dcterms:modified xsi:type="dcterms:W3CDTF">2025-08-07T05:11:00Z</dcterms:modified>
</cp:coreProperties>
</file>