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BE47" w14:textId="77777777" w:rsidR="00A3239F" w:rsidRPr="00832C0E" w:rsidRDefault="00A3239F" w:rsidP="00A3239F">
      <w:pPr>
        <w:pStyle w:val="NoSpacing"/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 w:rsidRPr="00215F94">
        <w:rPr>
          <w:rFonts w:ascii="Arial" w:hAnsi="Arial" w:cs="Arial"/>
          <w:b/>
          <w:color w:val="76923C" w:themeColor="accent3" w:themeShade="BF"/>
          <w:sz w:val="40"/>
          <w:szCs w:val="40"/>
        </w:rPr>
        <w:t>Cm</w:t>
      </w:r>
      <w:r w:rsidRPr="00832C0E">
        <w:rPr>
          <w:rFonts w:ascii="Arial" w:hAnsi="Arial" w:cs="Arial"/>
          <w:sz w:val="40"/>
          <w:szCs w:val="40"/>
          <w:lang w:val="ru-RU"/>
        </w:rPr>
        <w:t xml:space="preserve"> </w:t>
      </w:r>
      <w:r w:rsidR="00215F94" w:rsidRPr="00832C0E">
        <w:rPr>
          <w:rFonts w:ascii="Arial" w:hAnsi="Arial" w:cs="Arial"/>
          <w:sz w:val="40"/>
          <w:szCs w:val="40"/>
          <w:lang w:val="ru-RU"/>
        </w:rPr>
        <w:t xml:space="preserve">                                                                     </w:t>
      </w:r>
      <w:r w:rsidR="00CF112D" w:rsidRPr="00832C0E">
        <w:rPr>
          <w:rFonts w:ascii="Arial" w:hAnsi="Arial" w:cs="Arial"/>
          <w:sz w:val="40"/>
          <w:szCs w:val="40"/>
          <w:lang w:val="ru-RU"/>
        </w:rPr>
        <w:t xml:space="preserve">          </w:t>
      </w:r>
      <w:r w:rsidR="00215F94" w:rsidRPr="00832C0E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193</w:t>
      </w:r>
    </w:p>
    <w:p w14:paraId="0DB28B34" w14:textId="3B3F3B5C" w:rsidR="00215F94" w:rsidRPr="00832C0E" w:rsidRDefault="0039073B" w:rsidP="00A3239F">
      <w:pPr>
        <w:pStyle w:val="NoSpacing"/>
        <w:rPr>
          <w:rFonts w:ascii="Copperplate Gothic Bold" w:hAnsi="Copperplate Gothic Bold" w:cs="Arial"/>
          <w:color w:val="C00000"/>
          <w:sz w:val="16"/>
          <w:szCs w:val="16"/>
          <w:lang w:val="ru-RU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51AF" wp14:editId="5DADD792">
                <wp:simplePos x="0" y="0"/>
                <wp:positionH relativeFrom="column">
                  <wp:posOffset>-542925</wp:posOffset>
                </wp:positionH>
                <wp:positionV relativeFrom="paragraph">
                  <wp:posOffset>121285</wp:posOffset>
                </wp:positionV>
                <wp:extent cx="504825" cy="1707515"/>
                <wp:effectExtent l="0" t="0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F2F88" w14:textId="77777777" w:rsidR="00E30982" w:rsidRDefault="00BD779C" w:rsidP="00E30982">
                            <w:r>
                              <w:pict w14:anchorId="47E114F5"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120.9pt;height:18.3pt;rotation:-90" fillcolor="#e36c0a [2409]" stroked="f">
                                  <v:fill color2="#fabf8f [1945]" recolor="t" angle="-90" focus="100%" type="gradient"/>
                                  <v:shadow on="t" color="silver" opacity="52429f"/>
                                  <v:textpath style="font-family:&quot;Arial&quot;;font-size:20pt;font-weight:bold;v-text-kern:t" trim="t" fitpath="t" string="UNISON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951A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2.75pt;margin-top:9.55pt;width:39.75pt;height:134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" stroked="f">
                <v:textbox style="mso-fit-shape-to-text:t">
                  <w:txbxContent>
                    <w:p w14:paraId="4EBF2F88" w14:textId="77777777" w:rsidR="00E30982" w:rsidRDefault="00BD779C" w:rsidP="00E30982">
                      <w:r>
                        <w:pict w14:anchorId="47E114F5">
                          <v:shape id="_x0000_i1026" type="#_x0000_t136" style="width:120.9pt;height:18.3pt;rotation:-90" fillcolor="#e36c0a [2409]" stroked="f">
                            <v:fill color2="#fabf8f [1945]" recolor="t" angle="-90" focus="100%" type="gradient"/>
                            <v:shadow on="t" color="silver" opacity="52429f"/>
                            <v:textpath style="font-family:&quot;Arial&quot;;font-size:20pt;font-weight:bold;v-text-kern:t" trim="t" fitpath="t" string="UNISON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79646" w:themeColor="accent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0724F" wp14:editId="66FD9671">
                <wp:simplePos x="0" y="0"/>
                <wp:positionH relativeFrom="column">
                  <wp:posOffset>-103505</wp:posOffset>
                </wp:positionH>
                <wp:positionV relativeFrom="paragraph">
                  <wp:posOffset>121285</wp:posOffset>
                </wp:positionV>
                <wp:extent cx="207010" cy="1604010"/>
                <wp:effectExtent l="0" t="0" r="21590" b="1524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07010" cy="1604010"/>
                        </a:xfrm>
                        <a:prstGeom prst="rightBrace">
                          <a:avLst>
                            <a:gd name="adj1" fmla="val 8376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FCF5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-8.15pt;margin-top:9.55pt;width:16.3pt;height:126.3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" adj="2335"/>
            </w:pict>
          </mc:Fallback>
        </mc:AlternateContent>
      </w:r>
    </w:p>
    <w:p w14:paraId="15930277" w14:textId="317D9EBB" w:rsidR="00CF112D" w:rsidRPr="00832C0E" w:rsidRDefault="004015F8" w:rsidP="00CF112D">
      <w:pPr>
        <w:pStyle w:val="NoSpacing"/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</w:pPr>
      <w:r w:rsidRPr="00832C0E">
        <w:rPr>
          <w:rFonts w:ascii="Arial" w:hAnsi="Arial" w:cs="Arial"/>
          <w:sz w:val="32"/>
          <w:szCs w:val="32"/>
          <w:lang w:val="ru-RU"/>
        </w:rPr>
        <w:t xml:space="preserve">  </w:t>
      </w:r>
      <w:r w:rsidR="00CF112D" w:rsidRPr="00CF112D">
        <w:rPr>
          <w:rFonts w:ascii="Arial" w:hAnsi="Arial" w:cs="Arial"/>
          <w:sz w:val="32"/>
          <w:szCs w:val="32"/>
          <w:lang w:val="ru-RU"/>
        </w:rPr>
        <w:t xml:space="preserve"> </w:t>
      </w:r>
      <w:r w:rsidR="00CF112D"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Восхвалю Тебя, Боже! Воспою Твою славу!</w:t>
      </w:r>
    </w:p>
    <w:p w14:paraId="20EDE541" w14:textId="77777777" w:rsidR="00CF112D" w:rsidRPr="00832C0E" w:rsidRDefault="004015F8" w:rsidP="00CF112D">
      <w:pPr>
        <w:pStyle w:val="NoSpacing"/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 xml:space="preserve">  </w:t>
      </w:r>
      <w:r w:rsidR="00CF112D"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Как познать я желаю всем сердцем Тебя!</w:t>
      </w:r>
    </w:p>
    <w:p w14:paraId="6180B7D1" w14:textId="77777777" w:rsidR="00CF112D" w:rsidRPr="00832C0E" w:rsidRDefault="004015F8" w:rsidP="00CF112D">
      <w:pPr>
        <w:pStyle w:val="NoSpacing"/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 xml:space="preserve">  </w:t>
      </w:r>
      <w:r w:rsidR="00CF112D"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Как я жажду услышать,</w:t>
      </w:r>
    </w:p>
    <w:p w14:paraId="2218B886" w14:textId="77777777" w:rsidR="00CF112D" w:rsidRPr="00832C0E" w:rsidRDefault="004015F8" w:rsidP="00CF112D">
      <w:pPr>
        <w:pStyle w:val="NoSpacing"/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 xml:space="preserve">  </w:t>
      </w:r>
      <w:r w:rsidR="00CF112D"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Голос Твой в моём сердце.</w:t>
      </w:r>
    </w:p>
    <w:p w14:paraId="296BC03A" w14:textId="77777777" w:rsidR="00CF112D" w:rsidRPr="00832C0E" w:rsidRDefault="004015F8" w:rsidP="00CF112D">
      <w:pPr>
        <w:pStyle w:val="NoSpacing"/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 xml:space="preserve">  </w:t>
      </w:r>
      <w:r w:rsidR="00CF112D" w:rsidRPr="00832C0E">
        <w:rPr>
          <w:rFonts w:ascii="Arial" w:hAnsi="Arial" w:cs="Arial"/>
          <w:b/>
          <w:color w:val="E36C0A" w:themeColor="accent6" w:themeShade="BF"/>
          <w:sz w:val="44"/>
          <w:szCs w:val="44"/>
          <w:lang w:val="ru-RU"/>
        </w:rPr>
        <w:t>Как стремлюсь я достигнуть Тебя!</w:t>
      </w:r>
    </w:p>
    <w:p w14:paraId="25BA38DB" w14:textId="77777777" w:rsidR="00A3239F" w:rsidRPr="0039073B" w:rsidRDefault="00A3239F" w:rsidP="00A3239F">
      <w:pPr>
        <w:pStyle w:val="NoSpacing"/>
        <w:rPr>
          <w:rFonts w:ascii="Arial" w:hAnsi="Arial" w:cs="Arial"/>
          <w:sz w:val="8"/>
          <w:szCs w:val="8"/>
          <w:lang w:val="ru-RU"/>
        </w:rPr>
      </w:pPr>
    </w:p>
    <w:p w14:paraId="7423DD7B" w14:textId="77777777" w:rsidR="00A3239F" w:rsidRPr="0039073B" w:rsidRDefault="00A3239F" w:rsidP="00A3239F">
      <w:pPr>
        <w:pStyle w:val="NoSpacing"/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</w:pPr>
      <w:r w:rsidRPr="0039073B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Припев</w:t>
      </w:r>
      <w:r w:rsidR="00215F94" w:rsidRPr="0039073B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:</w:t>
      </w:r>
    </w:p>
    <w:p w14:paraId="1EF4B32B" w14:textId="77777777" w:rsidR="00A3239F" w:rsidRPr="00832C0E" w:rsidRDefault="00A3239F" w:rsidP="00A3239F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proofErr w:type="gramStart"/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О душа</w:t>
      </w:r>
      <w:proofErr w:type="gramEnd"/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, прославь ты Господа,</w:t>
      </w:r>
    </w:p>
    <w:p w14:paraId="2C8A3949" w14:textId="77777777" w:rsidR="00A3239F" w:rsidRPr="00832C0E" w:rsidRDefault="00215F94" w:rsidP="00A3239F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Встань, воспой Ему, воспой Ему!</w:t>
      </w:r>
    </w:p>
    <w:p w14:paraId="4DC475FE" w14:textId="77777777" w:rsidR="00A3239F" w:rsidRPr="00832C0E" w:rsidRDefault="00A3239F" w:rsidP="00A3239F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proofErr w:type="gramStart"/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О душа</w:t>
      </w:r>
      <w:proofErr w:type="gramEnd"/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, прославь ты Господа,</w:t>
      </w:r>
    </w:p>
    <w:p w14:paraId="04EF6E43" w14:textId="77777777" w:rsidR="00527A7A" w:rsidRPr="00832C0E" w:rsidRDefault="00215F94" w:rsidP="00A3239F">
      <w:pPr>
        <w:pStyle w:val="NoSpacing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832C0E">
        <w:rPr>
          <w:rFonts w:ascii="Arial" w:hAnsi="Arial" w:cs="Arial"/>
          <w:b/>
          <w:color w:val="0070C0"/>
          <w:sz w:val="44"/>
          <w:szCs w:val="44"/>
          <w:lang w:val="ru-RU"/>
        </w:rPr>
        <w:t>Встань, воспой Ему!</w:t>
      </w:r>
    </w:p>
    <w:p w14:paraId="7065C3C6" w14:textId="77777777" w:rsidR="00215F94" w:rsidRPr="00BD779C" w:rsidRDefault="00215F94" w:rsidP="00A3239F">
      <w:pPr>
        <w:pStyle w:val="NoSpacing"/>
        <w:rPr>
          <w:rFonts w:ascii="Arial" w:hAnsi="Arial" w:cs="Arial"/>
          <w:b/>
          <w:color w:val="0070C0"/>
          <w:sz w:val="36"/>
          <w:szCs w:val="36"/>
          <w:lang w:val="ru-RU"/>
        </w:rPr>
      </w:pPr>
    </w:p>
    <w:p w14:paraId="0B146F0E" w14:textId="77777777" w:rsidR="00CF112D" w:rsidRPr="00832C0E" w:rsidRDefault="00CF112D" w:rsidP="00CF112D">
      <w:pPr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</w:pP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 xml:space="preserve">Боже Сильный и Славный! </w:t>
      </w:r>
    </w:p>
    <w:p w14:paraId="29F523C2" w14:textId="77777777" w:rsidR="00CF112D" w:rsidRPr="00832C0E" w:rsidRDefault="00CF112D" w:rsidP="00CF112D">
      <w:pPr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</w:pP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>Ты открыл в моём сердце,</w:t>
      </w:r>
    </w:p>
    <w:p w14:paraId="3C69A1BE" w14:textId="77777777" w:rsidR="00CF112D" w:rsidRPr="00832C0E" w:rsidRDefault="00CF112D" w:rsidP="00CF112D">
      <w:pPr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</w:pP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>Неизменность и верность глаголов Твоих!</w:t>
      </w:r>
    </w:p>
    <w:p w14:paraId="3B6ECED0" w14:textId="77777777" w:rsidR="00CF112D" w:rsidRPr="00832C0E" w:rsidRDefault="00CF112D" w:rsidP="00CF112D">
      <w:pPr>
        <w:rPr>
          <w:rFonts w:ascii="Arial Narrow" w:hAnsi="Arial Narrow" w:cs="Arial"/>
          <w:b/>
          <w:kern w:val="0"/>
          <w:sz w:val="44"/>
          <w:szCs w:val="44"/>
          <w:lang w:val="ru-RU"/>
          <w14:ligatures w14:val="none"/>
        </w:rPr>
      </w:pP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>Чтобы я мог ходить пред Лицом Твоим верно,</w:t>
      </w:r>
    </w:p>
    <w:p w14:paraId="2500E4C5" w14:textId="77777777" w:rsidR="00CF112D" w:rsidRPr="00832C0E" w:rsidRDefault="00CF112D" w:rsidP="00CF112D">
      <w:pPr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</w:pP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>В искупительной славе Твоей!</w:t>
      </w:r>
    </w:p>
    <w:p w14:paraId="2E551FED" w14:textId="77777777" w:rsidR="00215F94" w:rsidRPr="00832C0E" w:rsidRDefault="00215F94" w:rsidP="00215F94">
      <w:pPr>
        <w:pStyle w:val="NoSpacing"/>
        <w:rPr>
          <w:rFonts w:ascii="Arial" w:hAnsi="Arial" w:cs="Arial"/>
          <w:sz w:val="44"/>
          <w:szCs w:val="44"/>
          <w:lang w:val="ru-RU"/>
        </w:rPr>
      </w:pPr>
    </w:p>
    <w:p w14:paraId="12B69015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Ты священным елеем</w:t>
      </w:r>
      <w:r w:rsidRPr="00832C0E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Pr="00832C0E">
        <w:rPr>
          <w:rFonts w:ascii="Arial" w:hAnsi="Arial" w:cs="Arial"/>
          <w:b/>
          <w:kern w:val="0"/>
          <w:sz w:val="44"/>
          <w:szCs w:val="44"/>
          <w:lang w:val="ru-RU"/>
          <w14:ligatures w14:val="none"/>
        </w:rPr>
        <w:t>о</w:t>
      </w:r>
      <w:r w:rsidRPr="007F240B">
        <w:rPr>
          <w:rFonts w:ascii="Arial" w:hAnsi="Arial" w:cs="Arial"/>
          <w:b/>
          <w:sz w:val="44"/>
          <w:szCs w:val="44"/>
          <w:lang w:val="ru-RU"/>
        </w:rPr>
        <w:t>бновил мою душу.</w:t>
      </w:r>
    </w:p>
    <w:p w14:paraId="00C225F6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В помышленьях духовных</w:t>
      </w:r>
    </w:p>
    <w:p w14:paraId="333707EA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Даровал жизнь и мир.</w:t>
      </w:r>
    </w:p>
    <w:p w14:paraId="613762AA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Чтобы Жизни Державу я воздвиг в моём теле</w:t>
      </w:r>
    </w:p>
    <w:p w14:paraId="24D1041D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И вознёс над врагами главу!</w:t>
      </w:r>
    </w:p>
    <w:p w14:paraId="0197A15C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</w:p>
    <w:p w14:paraId="3115EB37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Восхищаюсь я делом,</w:t>
      </w:r>
      <w:r w:rsidRPr="00832C0E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Pr="007F240B">
        <w:rPr>
          <w:rFonts w:ascii="Arial" w:hAnsi="Arial" w:cs="Arial"/>
          <w:b/>
          <w:sz w:val="44"/>
          <w:szCs w:val="44"/>
          <w:lang w:val="ru-RU"/>
        </w:rPr>
        <w:t>совершённым Тобою!</w:t>
      </w:r>
    </w:p>
    <w:p w14:paraId="30ED5794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Твою мудрость и силу</w:t>
      </w:r>
      <w:r w:rsidRPr="00832C0E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="00B9456C" w:rsidRPr="007F240B">
        <w:rPr>
          <w:rFonts w:ascii="Arial" w:hAnsi="Arial" w:cs="Arial"/>
          <w:b/>
          <w:sz w:val="44"/>
          <w:szCs w:val="44"/>
          <w:lang w:val="ru-RU"/>
        </w:rPr>
        <w:t>в</w:t>
      </w:r>
      <w:r w:rsidRPr="007F240B">
        <w:rPr>
          <w:rFonts w:ascii="Arial" w:hAnsi="Arial" w:cs="Arial"/>
          <w:b/>
          <w:sz w:val="44"/>
          <w:szCs w:val="44"/>
          <w:lang w:val="ru-RU"/>
        </w:rPr>
        <w:t xml:space="preserve"> благодати Твоей.</w:t>
      </w:r>
    </w:p>
    <w:p w14:paraId="1C458965" w14:textId="77777777" w:rsidR="007F240B" w:rsidRPr="007F240B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Воздвигать на надежде упованье святое</w:t>
      </w:r>
    </w:p>
    <w:p w14:paraId="32B4A180" w14:textId="77777777" w:rsidR="00215F94" w:rsidRDefault="007F240B" w:rsidP="007F240B">
      <w:pPr>
        <w:rPr>
          <w:rFonts w:ascii="Arial" w:hAnsi="Arial" w:cs="Arial"/>
          <w:b/>
          <w:sz w:val="44"/>
          <w:szCs w:val="44"/>
          <w:lang w:val="ru-RU"/>
        </w:rPr>
      </w:pPr>
      <w:r w:rsidRPr="007F240B">
        <w:rPr>
          <w:rFonts w:ascii="Arial" w:hAnsi="Arial" w:cs="Arial"/>
          <w:b/>
          <w:sz w:val="44"/>
          <w:szCs w:val="44"/>
          <w:lang w:val="ru-RU"/>
        </w:rPr>
        <w:t>Ожидая всем сердцем Тебя!</w:t>
      </w:r>
    </w:p>
    <w:p w14:paraId="56A4775D" w14:textId="77777777" w:rsidR="00063CAC" w:rsidRPr="0039073B" w:rsidRDefault="00063CAC" w:rsidP="00063CAC">
      <w:pPr>
        <w:pStyle w:val="NoSpacing"/>
        <w:rPr>
          <w:rFonts w:ascii="Arial" w:hAnsi="Arial" w:cs="Arial"/>
          <w:b/>
          <w:i/>
          <w:color w:val="FF0000"/>
          <w:sz w:val="36"/>
          <w:szCs w:val="36"/>
        </w:rPr>
      </w:pPr>
      <w:proofErr w:type="spellStart"/>
      <w:r w:rsidRPr="0039073B">
        <w:rPr>
          <w:rFonts w:ascii="Arial" w:hAnsi="Arial" w:cs="Arial"/>
          <w:b/>
          <w:i/>
          <w:color w:val="76923C" w:themeColor="accent3" w:themeShade="BF"/>
          <w:sz w:val="36"/>
          <w:szCs w:val="36"/>
        </w:rPr>
        <w:t>Припев</w:t>
      </w:r>
      <w:proofErr w:type="spellEnd"/>
      <w:r w:rsidRPr="0039073B">
        <w:rPr>
          <w:rFonts w:ascii="Arial" w:hAnsi="Arial" w:cs="Arial"/>
          <w:b/>
          <w:i/>
          <w:color w:val="76923C" w:themeColor="accent3" w:themeShade="BF"/>
          <w:sz w:val="36"/>
          <w:szCs w:val="36"/>
        </w:rPr>
        <w:t xml:space="preserve"> </w:t>
      </w:r>
      <w:r w:rsidRPr="0039073B">
        <w:rPr>
          <w:rFonts w:ascii="Arial" w:hAnsi="Arial" w:cs="Arial"/>
          <w:b/>
          <w:i/>
          <w:color w:val="FF0000"/>
          <w:sz w:val="36"/>
          <w:szCs w:val="36"/>
        </w:rPr>
        <w:t>x2</w:t>
      </w:r>
    </w:p>
    <w:sectPr w:rsidR="00063CAC" w:rsidRPr="0039073B" w:rsidSect="00832C0E">
      <w:footerReference w:type="default" r:id="rId6"/>
      <w:pgSz w:w="12240" w:h="15840"/>
      <w:pgMar w:top="432" w:right="432" w:bottom="432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8706" w14:textId="77777777" w:rsidR="00832C0E" w:rsidRDefault="00832C0E" w:rsidP="00832C0E">
      <w:r>
        <w:separator/>
      </w:r>
    </w:p>
  </w:endnote>
  <w:endnote w:type="continuationSeparator" w:id="0">
    <w:p w14:paraId="163D7D77" w14:textId="77777777" w:rsidR="00832C0E" w:rsidRDefault="00832C0E" w:rsidP="008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1D64" w14:textId="382CF6C6" w:rsidR="00832C0E" w:rsidRPr="00832C0E" w:rsidRDefault="00832C0E">
    <w:pPr>
      <w:pStyle w:val="Footer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                                                              </w:t>
    </w:r>
    <w:r w:rsidRPr="00832C0E">
      <w:rPr>
        <w:i/>
        <w:iCs/>
      </w:rPr>
      <w:t>Revised 12.26.2023 AK</w:t>
    </w:r>
  </w:p>
  <w:p w14:paraId="0769CC43" w14:textId="77777777" w:rsidR="00832C0E" w:rsidRDefault="00832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824B" w14:textId="77777777" w:rsidR="00832C0E" w:rsidRDefault="00832C0E" w:rsidP="00832C0E">
      <w:r>
        <w:separator/>
      </w:r>
    </w:p>
  </w:footnote>
  <w:footnote w:type="continuationSeparator" w:id="0">
    <w:p w14:paraId="19AADA3F" w14:textId="77777777" w:rsidR="00832C0E" w:rsidRDefault="00832C0E" w:rsidP="00832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39F"/>
    <w:rsid w:val="00063CAC"/>
    <w:rsid w:val="000A5803"/>
    <w:rsid w:val="00215F94"/>
    <w:rsid w:val="0039073B"/>
    <w:rsid w:val="004015F8"/>
    <w:rsid w:val="0045349E"/>
    <w:rsid w:val="005240A2"/>
    <w:rsid w:val="00527A7A"/>
    <w:rsid w:val="007A05FD"/>
    <w:rsid w:val="007F240B"/>
    <w:rsid w:val="00832C0E"/>
    <w:rsid w:val="00A3239F"/>
    <w:rsid w:val="00B9456C"/>
    <w:rsid w:val="00BD779C"/>
    <w:rsid w:val="00CF112D"/>
    <w:rsid w:val="00E3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AE80CA"/>
  <w15:docId w15:val="{6DD86618-F1C0-4173-AF73-AFA208E5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2D"/>
    <w:pPr>
      <w:spacing w:after="0" w:line="240" w:lineRule="auto"/>
      <w:jc w:val="both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3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CA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832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C0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32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C0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Irina Heinrichs</cp:lastModifiedBy>
  <cp:revision>7</cp:revision>
  <cp:lastPrinted>2023-12-26T09:51:00Z</cp:lastPrinted>
  <dcterms:created xsi:type="dcterms:W3CDTF">2023-08-03T19:07:00Z</dcterms:created>
  <dcterms:modified xsi:type="dcterms:W3CDTF">2025-08-07T06:05:00Z</dcterms:modified>
</cp:coreProperties>
</file>