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34CA" w14:textId="12D85EFA" w:rsidR="002777F7" w:rsidRPr="006972A8" w:rsidRDefault="009804E5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40"/>
          <w:szCs w:val="40"/>
          <w:lang w:val="ru-RU"/>
        </w:rPr>
      </w:pPr>
      <w:r w:rsidRPr="009804E5"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>F</w:t>
      </w:r>
      <w:r w:rsidR="000857A0" w:rsidRPr="006972A8">
        <w:rPr>
          <w:rFonts w:ascii="Copperplate Gothic Bold" w:hAnsi="Copperplate Gothic Bold" w:cs="Arial"/>
          <w:b/>
          <w:bCs/>
          <w:color w:val="3A7C22" w:themeColor="accent6" w:themeShade="BF"/>
          <w:sz w:val="40"/>
          <w:szCs w:val="40"/>
          <w:lang w:val="ru-RU"/>
        </w:rPr>
        <w:t xml:space="preserve"> </w:t>
      </w:r>
      <w:r w:rsidR="000857A0" w:rsidRPr="006972A8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 xml:space="preserve">                                                                                          320</w:t>
      </w:r>
    </w:p>
    <w:p w14:paraId="0BD913A3" w14:textId="77777777" w:rsidR="000857A0" w:rsidRPr="006972A8" w:rsidRDefault="000857A0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20"/>
          <w:szCs w:val="20"/>
          <w:lang w:val="ru-RU"/>
        </w:rPr>
      </w:pPr>
    </w:p>
    <w:p w14:paraId="5FF35099" w14:textId="77777777" w:rsidR="006972A8" w:rsidRPr="00C12EA0" w:rsidRDefault="006972A8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</w:p>
    <w:p w14:paraId="7342278F" w14:textId="60D4D4C4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Возлюблю Тебя, Господи, Крепость моя!</w:t>
      </w:r>
    </w:p>
    <w:p w14:paraId="4BF494A8" w14:textId="77777777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Пастырь мой и Твердыня моя</w:t>
      </w:r>
    </w:p>
    <w:p w14:paraId="00F7C6AE" w14:textId="17B55D84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 xml:space="preserve">Ты Прибежище </w:t>
      </w:r>
      <w:r w:rsidR="00BE07C7" w:rsidRPr="006972A8">
        <w:rPr>
          <w:rFonts w:ascii="Arial" w:hAnsi="Arial" w:cs="Arial"/>
          <w:b/>
          <w:bCs/>
          <w:sz w:val="48"/>
          <w:szCs w:val="48"/>
          <w:lang w:val="ru-RU"/>
        </w:rPr>
        <w:t>в бедах,</w:t>
      </w:r>
      <w:r w:rsidRPr="006972A8">
        <w:rPr>
          <w:rFonts w:ascii="Arial" w:hAnsi="Arial" w:cs="Arial"/>
          <w:b/>
          <w:bCs/>
          <w:sz w:val="48"/>
          <w:szCs w:val="48"/>
          <w:lang w:val="ru-RU"/>
        </w:rPr>
        <w:t xml:space="preserve"> постигших меня</w:t>
      </w:r>
    </w:p>
    <w:p w14:paraId="3C8DA5ED" w14:textId="5BE2F59D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Избавитель мой Бог от греха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21234F17" w14:textId="77777777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</w:p>
    <w:p w14:paraId="5BB236B4" w14:textId="77777777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7C22" w:themeColor="accent6" w:themeShade="BF"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color w:val="3A7C22" w:themeColor="accent6" w:themeShade="BF"/>
          <w:sz w:val="48"/>
          <w:szCs w:val="48"/>
          <w:lang w:val="ru-RU"/>
        </w:rPr>
        <w:t>Припев:</w:t>
      </w:r>
    </w:p>
    <w:p w14:paraId="3CAD8EDB" w14:textId="232D80A5" w:rsidR="006972A8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Достохвален Господь</w:t>
      </w:r>
      <w:r w:rsidR="006972A8"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!</w:t>
      </w:r>
      <w:r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</w:t>
      </w:r>
    </w:p>
    <w:p w14:paraId="5EE98562" w14:textId="23227ED9" w:rsidR="002777F7" w:rsidRPr="006972A8" w:rsidRDefault="006972A8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В</w:t>
      </w:r>
      <w:r w:rsidR="002777F7"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озвеличен мой Бог</w:t>
      </w:r>
      <w:r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!</w:t>
      </w:r>
      <w:r w:rsidR="002777F7"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  </w:t>
      </w:r>
    </w:p>
    <w:p w14:paraId="3FAEF351" w14:textId="4B466B8C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В украшении славы Своей</w:t>
      </w:r>
      <w:r w:rsidR="006972A8" w:rsidRPr="00C12EA0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;</w:t>
      </w:r>
      <w:r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                           </w:t>
      </w:r>
    </w:p>
    <w:p w14:paraId="35B947CA" w14:textId="77777777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Сотворил небеса и всё воинство их</w:t>
      </w:r>
    </w:p>
    <w:p w14:paraId="2003D04D" w14:textId="257EE662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Трепещи перед Ним вся земля</w:t>
      </w:r>
      <w:r w:rsidR="000857A0" w:rsidRPr="006972A8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!</w:t>
      </w:r>
    </w:p>
    <w:p w14:paraId="5097695F" w14:textId="77777777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</w:p>
    <w:p w14:paraId="629DEA10" w14:textId="1058F161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Ты Скала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,</w:t>
      </w:r>
      <w:r w:rsidRPr="006972A8">
        <w:rPr>
          <w:rFonts w:ascii="Arial" w:hAnsi="Arial" w:cs="Arial"/>
          <w:b/>
          <w:bCs/>
          <w:sz w:val="48"/>
          <w:szCs w:val="48"/>
          <w:lang w:val="ru-RU"/>
        </w:rPr>
        <w:t xml:space="preserve"> из которой потоки воды  </w:t>
      </w:r>
    </w:p>
    <w:p w14:paraId="5F29574E" w14:textId="3F30DD6C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Изливались в пустыне сухой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,</w:t>
      </w:r>
      <w:r w:rsidRPr="006972A8">
        <w:rPr>
          <w:rFonts w:ascii="Arial" w:hAnsi="Arial" w:cs="Arial"/>
          <w:b/>
          <w:bCs/>
          <w:sz w:val="48"/>
          <w:szCs w:val="48"/>
          <w:lang w:val="ru-RU"/>
        </w:rPr>
        <w:t xml:space="preserve">   </w:t>
      </w:r>
    </w:p>
    <w:p w14:paraId="50072FF7" w14:textId="77777777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Ты мой Щит и награда моя велика</w:t>
      </w:r>
    </w:p>
    <w:p w14:paraId="17118677" w14:textId="093AB9CC" w:rsidR="002777F7" w:rsidRDefault="003A1950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 w:rsidRPr="003A1950">
        <w:rPr>
          <w:rFonts w:ascii="Arial" w:hAnsi="Arial" w:cs="Arial"/>
          <w:b/>
          <w:bCs/>
          <w:sz w:val="48"/>
          <w:szCs w:val="48"/>
          <w:lang w:val="ru-RU"/>
        </w:rPr>
        <w:t xml:space="preserve">Мой залог </w:t>
      </w:r>
      <w:r w:rsidR="000F738E" w:rsidRPr="003A1950">
        <w:rPr>
          <w:rFonts w:ascii="Arial" w:hAnsi="Arial" w:cs="Arial"/>
          <w:b/>
          <w:bCs/>
          <w:sz w:val="48"/>
          <w:szCs w:val="48"/>
          <w:lang w:val="ru-RU"/>
        </w:rPr>
        <w:t>сохрани</w:t>
      </w:r>
      <w:r w:rsidR="000F738E" w:rsidRPr="006972A8">
        <w:rPr>
          <w:rFonts w:ascii="Arial" w:hAnsi="Arial" w:cs="Arial"/>
          <w:b/>
          <w:bCs/>
          <w:sz w:val="48"/>
          <w:szCs w:val="48"/>
          <w:lang w:val="ru-RU"/>
        </w:rPr>
        <w:t>шь</w:t>
      </w:r>
      <w:r w:rsidRPr="003A1950">
        <w:rPr>
          <w:rFonts w:ascii="Arial" w:hAnsi="Arial" w:cs="Arial"/>
          <w:b/>
          <w:bCs/>
          <w:sz w:val="48"/>
          <w:szCs w:val="48"/>
          <w:lang w:val="ru-RU"/>
        </w:rPr>
        <w:t xml:space="preserve"> в оный день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066DA24E" w14:textId="77777777" w:rsidR="000F738E" w:rsidRPr="000F738E" w:rsidRDefault="000F738E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</w:p>
    <w:p w14:paraId="6FDF8EF9" w14:textId="77777777" w:rsidR="006972A8" w:rsidRPr="003A1950" w:rsidRDefault="006972A8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</w:p>
    <w:p w14:paraId="16603AAE" w14:textId="1467DEEB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Ты воздвиг Рог спасенья в Иисусе Христе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04B7E893" w14:textId="68F38980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И извлёк из вод многих меня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1E620E32" w14:textId="61EEE025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На пространное место Ты вывел меня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32C74FE2" w14:textId="2419D3D2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И на Камне поставил меня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43114047" w14:textId="77777777" w:rsidR="006972A8" w:rsidRPr="00C12EA0" w:rsidRDefault="006972A8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F4E14" w:themeColor="accent2" w:themeShade="BF"/>
          <w:sz w:val="36"/>
          <w:szCs w:val="36"/>
          <w:lang w:val="ru-RU"/>
        </w:rPr>
      </w:pPr>
    </w:p>
    <w:p w14:paraId="44542510" w14:textId="77777777" w:rsidR="006972A8" w:rsidRPr="00C12EA0" w:rsidRDefault="006972A8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F4E14" w:themeColor="accent2" w:themeShade="BF"/>
          <w:sz w:val="36"/>
          <w:szCs w:val="36"/>
          <w:lang w:val="ru-RU"/>
        </w:rPr>
      </w:pPr>
    </w:p>
    <w:p w14:paraId="6D6E45FC" w14:textId="77777777" w:rsidR="005A2440" w:rsidRPr="00C12EA0" w:rsidRDefault="005A2440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F4E14" w:themeColor="accent2" w:themeShade="BF"/>
          <w:sz w:val="36"/>
          <w:szCs w:val="36"/>
          <w:lang w:val="ru-RU"/>
        </w:rPr>
      </w:pPr>
    </w:p>
    <w:p w14:paraId="53BE6AC2" w14:textId="77777777" w:rsidR="005A2440" w:rsidRPr="00C12EA0" w:rsidRDefault="005A2440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F4E14" w:themeColor="accent2" w:themeShade="BF"/>
          <w:sz w:val="36"/>
          <w:szCs w:val="36"/>
          <w:lang w:val="ru-RU"/>
        </w:rPr>
      </w:pPr>
    </w:p>
    <w:p w14:paraId="23506207" w14:textId="3A7FCBE9" w:rsidR="002777F7" w:rsidRPr="003D2B7B" w:rsidRDefault="003D2B7B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ru-RU"/>
        </w:rPr>
      </w:pPr>
      <w:r w:rsidRPr="003D2B7B">
        <w:rPr>
          <w:rFonts w:ascii="Arial" w:hAnsi="Arial" w:cs="Arial"/>
          <w:b/>
          <w:bCs/>
          <w:color w:val="BF4E14" w:themeColor="accent2" w:themeShade="BF"/>
          <w:sz w:val="36"/>
          <w:szCs w:val="36"/>
          <w:lang w:val="ru-RU"/>
        </w:rPr>
        <w:t>Повышение ½ тона</w:t>
      </w:r>
    </w:p>
    <w:p w14:paraId="5DCD609C" w14:textId="0DDFD3BE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Ты Убежищем стал нам в Иисусе Христе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2B00381C" w14:textId="5ECAD931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В Нём красу всех земель утвердил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4275522E" w14:textId="77777777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И войдут в землю все, кого Ты предузнал</w:t>
      </w:r>
    </w:p>
    <w:p w14:paraId="608C2265" w14:textId="26FB1D58" w:rsidR="002777F7" w:rsidRPr="006972A8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Прежде чем создал Ты этот мир</w:t>
      </w:r>
      <w:r w:rsidR="000857A0" w:rsidRPr="006972A8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1C85A1A2" w14:textId="77777777" w:rsidR="006972A8" w:rsidRPr="00C12EA0" w:rsidRDefault="006972A8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</w:p>
    <w:p w14:paraId="2C6E52E4" w14:textId="77777777" w:rsidR="003A1950" w:rsidRPr="00C12EA0" w:rsidRDefault="003A1950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</w:p>
    <w:p w14:paraId="0F8EBB45" w14:textId="3F612861" w:rsidR="006972A8" w:rsidRPr="006972A8" w:rsidRDefault="006972A8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В Своей бездне вначале Ты землю сокрыл</w:t>
      </w:r>
      <w:r w:rsidR="000627A6" w:rsidRPr="000627A6">
        <w:rPr>
          <w:rFonts w:ascii="Arial" w:hAnsi="Arial" w:cs="Arial"/>
          <w:b/>
          <w:bCs/>
          <w:sz w:val="48"/>
          <w:szCs w:val="48"/>
          <w:lang w:val="ru-RU"/>
        </w:rPr>
        <w:t>,</w:t>
      </w:r>
      <w:r w:rsidRPr="006972A8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</w:p>
    <w:p w14:paraId="71B2F09F" w14:textId="0D56DD5E" w:rsidR="006972A8" w:rsidRPr="000627A6" w:rsidRDefault="006972A8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И над бездною тьму распростёр</w:t>
      </w:r>
      <w:r w:rsidR="000627A6" w:rsidRPr="000627A6">
        <w:rPr>
          <w:rFonts w:ascii="Arial" w:hAnsi="Arial" w:cs="Arial"/>
          <w:b/>
          <w:bCs/>
          <w:sz w:val="48"/>
          <w:szCs w:val="48"/>
          <w:lang w:val="ru-RU"/>
        </w:rPr>
        <w:t>;</w:t>
      </w:r>
    </w:p>
    <w:p w14:paraId="78C60A8E" w14:textId="77777777" w:rsidR="006972A8" w:rsidRPr="006972A8" w:rsidRDefault="006972A8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Воскресенье Своё гласом жизни вселил</w:t>
      </w:r>
    </w:p>
    <w:p w14:paraId="608FE118" w14:textId="5877279A" w:rsidR="006972A8" w:rsidRPr="00AD4660" w:rsidRDefault="006972A8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И святыней соделал её</w:t>
      </w:r>
      <w:r w:rsidR="000627A6" w:rsidRPr="00AD4660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0ABB4B23" w14:textId="77777777" w:rsidR="006972A8" w:rsidRPr="00C12EA0" w:rsidRDefault="006972A8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</w:p>
    <w:p w14:paraId="74D69783" w14:textId="77777777" w:rsidR="003A1950" w:rsidRPr="00C12EA0" w:rsidRDefault="003A1950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</w:p>
    <w:p w14:paraId="4E3E2307" w14:textId="0BDC3B1D" w:rsidR="006972A8" w:rsidRPr="00AD4660" w:rsidRDefault="006972A8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Небеса распростёр, Ты как тонкую ткань</w:t>
      </w:r>
      <w:r w:rsidR="00AD4660" w:rsidRPr="00AD4660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40D2AEEA" w14:textId="1AD473E5" w:rsidR="006972A8" w:rsidRPr="00AD4660" w:rsidRDefault="006972A8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Как шатёр для жилья моего</w:t>
      </w:r>
      <w:r w:rsidR="00AD4660" w:rsidRPr="00AD4660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6D8D2C02" w14:textId="636EE00C" w:rsidR="006972A8" w:rsidRPr="00AD4660" w:rsidRDefault="006972A8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И над всею землёю поставил меня</w:t>
      </w:r>
      <w:r w:rsidR="00AD4660" w:rsidRPr="00AD4660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5BDE433C" w14:textId="2F960D9E" w:rsidR="006972A8" w:rsidRPr="00C12EA0" w:rsidRDefault="006972A8" w:rsidP="006972A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6972A8">
        <w:rPr>
          <w:rFonts w:ascii="Arial" w:hAnsi="Arial" w:cs="Arial"/>
          <w:b/>
          <w:bCs/>
          <w:sz w:val="48"/>
          <w:szCs w:val="48"/>
          <w:lang w:val="ru-RU"/>
        </w:rPr>
        <w:t>Чтобы имя прославить Твоё</w:t>
      </w:r>
      <w:r w:rsidR="00AD4660" w:rsidRPr="00C12EA0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7D17F393" w14:textId="5C8F8877" w:rsidR="006972A8" w:rsidRPr="005A2440" w:rsidRDefault="006972A8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</w:p>
    <w:p w14:paraId="4B6CF420" w14:textId="77777777" w:rsidR="0087152A" w:rsidRPr="0087152A" w:rsidRDefault="0087152A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3C9DD389" w14:textId="04AD16DE" w:rsidR="002777F7" w:rsidRPr="006972A8" w:rsidRDefault="005A2440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ru-RU"/>
        </w:rPr>
      </w:pPr>
      <w:r w:rsidRPr="0087152A">
        <w:rPr>
          <w:rFonts w:ascii="Arial" w:hAnsi="Arial" w:cs="Arial"/>
          <w:b/>
          <w:bCs/>
          <w:noProof/>
          <w:sz w:val="32"/>
          <w:szCs w:val="32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7A501" wp14:editId="1B25928F">
                <wp:simplePos x="0" y="0"/>
                <wp:positionH relativeFrom="column">
                  <wp:posOffset>-102871</wp:posOffset>
                </wp:positionH>
                <wp:positionV relativeFrom="paragraph">
                  <wp:posOffset>245745</wp:posOffset>
                </wp:positionV>
                <wp:extent cx="161925" cy="1390650"/>
                <wp:effectExtent l="0" t="0" r="28575" b="19050"/>
                <wp:wrapNone/>
                <wp:docPr id="1076165270" name="Lef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906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AE1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" o:spid="_x0000_s1026" type="#_x0000_t85" style="position:absolute;margin-left:-8.1pt;margin-top:19.35pt;width:12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" adj="210" strokecolor="#e97132 [3205]" strokeweight=".5pt">
                <v:stroke joinstyle="miter"/>
              </v:shape>
            </w:pict>
          </mc:Fallback>
        </mc:AlternateContent>
      </w:r>
      <w:r w:rsidR="00E14E34">
        <w:rPr>
          <w:rFonts w:ascii="Arial" w:hAnsi="Arial" w:cs="Arial"/>
          <w:b/>
          <w:bCs/>
          <w:noProof/>
          <w:sz w:val="40"/>
          <w:szCs w:val="4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643ED" wp14:editId="629338FA">
                <wp:simplePos x="0" y="0"/>
                <wp:positionH relativeFrom="column">
                  <wp:posOffset>-493395</wp:posOffset>
                </wp:positionH>
                <wp:positionV relativeFrom="paragraph">
                  <wp:posOffset>317500</wp:posOffset>
                </wp:positionV>
                <wp:extent cx="314325" cy="1171575"/>
                <wp:effectExtent l="0" t="0" r="9525" b="9525"/>
                <wp:wrapNone/>
                <wp:docPr id="4463972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62162E" w14:textId="4354A3C0" w:rsidR="00086A40" w:rsidRPr="000627A6" w:rsidRDefault="00E14E34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0627A6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val="ru-RU"/>
                              </w:rPr>
                              <w:t>ТИХО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64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.85pt;margin-top:25pt;width:24.75pt;height:9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" fillcolor="white [3201]" stroked="f" strokeweight=".5pt">
                <v:textbox>
                  <w:txbxContent>
                    <w:p w14:paraId="2962162E" w14:textId="4354A3C0" w:rsidR="00086A40" w:rsidRPr="000627A6" w:rsidRDefault="00E14E34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val="ru-RU"/>
                        </w:rPr>
                      </w:pPr>
                      <w:r w:rsidRPr="000627A6"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val="ru-RU"/>
                        </w:rPr>
                        <w:t>ТИХО</w:t>
                      </w:r>
                    </w:p>
                  </w:txbxContent>
                </v:textbox>
              </v:shape>
            </w:pict>
          </mc:Fallback>
        </mc:AlternateContent>
      </w:r>
      <w:r w:rsidR="0087152A" w:rsidRPr="0087152A">
        <w:rPr>
          <w:rFonts w:ascii="Arial" w:hAnsi="Arial" w:cs="Arial"/>
          <w:b/>
          <w:bCs/>
          <w:color w:val="BF4E14" w:themeColor="accent2" w:themeShade="BF"/>
          <w:sz w:val="32"/>
          <w:szCs w:val="32"/>
        </w:rPr>
        <w:t>NO</w:t>
      </w:r>
      <w:r w:rsidR="0087152A" w:rsidRPr="006972A8">
        <w:rPr>
          <w:rFonts w:ascii="Arial" w:hAnsi="Arial" w:cs="Arial"/>
          <w:b/>
          <w:bCs/>
          <w:color w:val="BF4E14" w:themeColor="accent2" w:themeShade="BF"/>
          <w:sz w:val="32"/>
          <w:szCs w:val="32"/>
          <w:lang w:val="ru-RU"/>
        </w:rPr>
        <w:t xml:space="preserve"> </w:t>
      </w:r>
      <w:r w:rsidR="0087152A" w:rsidRPr="0087152A">
        <w:rPr>
          <w:rFonts w:ascii="Arial" w:hAnsi="Arial" w:cs="Arial"/>
          <w:b/>
          <w:bCs/>
          <w:color w:val="BF4E14" w:themeColor="accent2" w:themeShade="BF"/>
          <w:sz w:val="32"/>
          <w:szCs w:val="32"/>
        </w:rPr>
        <w:t>MUSIC</w:t>
      </w:r>
      <w:r w:rsidR="0087152A" w:rsidRPr="006972A8">
        <w:rPr>
          <w:rFonts w:ascii="Arial" w:hAnsi="Arial" w:cs="Arial"/>
          <w:b/>
          <w:bCs/>
          <w:color w:val="BF4E14" w:themeColor="accent2" w:themeShade="BF"/>
          <w:sz w:val="32"/>
          <w:szCs w:val="32"/>
          <w:lang w:val="ru-RU"/>
        </w:rPr>
        <w:t xml:space="preserve">! </w:t>
      </w:r>
      <w:r w:rsidR="0087152A" w:rsidRPr="0087152A">
        <w:rPr>
          <w:rFonts w:ascii="Arial" w:hAnsi="Arial" w:cs="Arial"/>
          <w:b/>
          <w:bCs/>
          <w:color w:val="BF4E14" w:themeColor="accent2" w:themeShade="BF"/>
          <w:sz w:val="32"/>
          <w:szCs w:val="32"/>
        </w:rPr>
        <w:t>JUST</w:t>
      </w:r>
      <w:r w:rsidR="0087152A" w:rsidRPr="006972A8">
        <w:rPr>
          <w:rFonts w:ascii="Arial" w:hAnsi="Arial" w:cs="Arial"/>
          <w:b/>
          <w:bCs/>
          <w:color w:val="BF4E14" w:themeColor="accent2" w:themeShade="BF"/>
          <w:sz w:val="32"/>
          <w:szCs w:val="32"/>
          <w:lang w:val="ru-RU"/>
        </w:rPr>
        <w:t xml:space="preserve"> </w:t>
      </w:r>
      <w:r w:rsidR="0087152A" w:rsidRPr="0087152A">
        <w:rPr>
          <w:rFonts w:ascii="Arial" w:hAnsi="Arial" w:cs="Arial"/>
          <w:b/>
          <w:bCs/>
          <w:color w:val="BF4E14" w:themeColor="accent2" w:themeShade="BF"/>
          <w:sz w:val="32"/>
          <w:szCs w:val="32"/>
        </w:rPr>
        <w:t>LIGHT</w:t>
      </w:r>
      <w:r w:rsidR="0087152A" w:rsidRPr="006972A8">
        <w:rPr>
          <w:rFonts w:ascii="Arial" w:hAnsi="Arial" w:cs="Arial"/>
          <w:b/>
          <w:bCs/>
          <w:color w:val="BF4E14" w:themeColor="accent2" w:themeShade="BF"/>
          <w:sz w:val="32"/>
          <w:szCs w:val="32"/>
          <w:lang w:val="ru-RU"/>
        </w:rPr>
        <w:t xml:space="preserve"> </w:t>
      </w:r>
      <w:r w:rsidR="0087152A" w:rsidRPr="0087152A">
        <w:rPr>
          <w:rFonts w:ascii="Arial" w:hAnsi="Arial" w:cs="Arial"/>
          <w:b/>
          <w:bCs/>
          <w:color w:val="BF4E14" w:themeColor="accent2" w:themeShade="BF"/>
          <w:sz w:val="32"/>
          <w:szCs w:val="32"/>
        </w:rPr>
        <w:t>PIANO</w:t>
      </w:r>
      <w:r w:rsidR="0087152A" w:rsidRPr="006972A8">
        <w:rPr>
          <w:rFonts w:ascii="Arial" w:hAnsi="Arial" w:cs="Arial"/>
          <w:b/>
          <w:bCs/>
          <w:noProof/>
          <w:sz w:val="32"/>
          <w:szCs w:val="32"/>
          <w:lang w:val="ru-RU"/>
          <w14:ligatures w14:val="standardContextual"/>
        </w:rPr>
        <w:t xml:space="preserve"> </w:t>
      </w:r>
    </w:p>
    <w:p w14:paraId="0DC909D0" w14:textId="7F52E616" w:rsidR="002777F7" w:rsidRPr="005A2440" w:rsidRDefault="00D90A32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5A2440">
        <w:rPr>
          <w:rFonts w:ascii="Arial" w:hAnsi="Arial" w:cs="Arial"/>
          <w:b/>
          <w:bCs/>
          <w:noProof/>
          <w:sz w:val="48"/>
          <w:szCs w:val="48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42AC9" wp14:editId="05142ADB">
                <wp:simplePos x="0" y="0"/>
                <wp:positionH relativeFrom="column">
                  <wp:posOffset>6402705</wp:posOffset>
                </wp:positionH>
                <wp:positionV relativeFrom="paragraph">
                  <wp:posOffset>1905</wp:posOffset>
                </wp:positionV>
                <wp:extent cx="104775" cy="1381125"/>
                <wp:effectExtent l="0" t="0" r="28575" b="28575"/>
                <wp:wrapNone/>
                <wp:docPr id="2111658315" name="Lef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3811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6B06E" id="Left Bracket 1" o:spid="_x0000_s1026" type="#_x0000_t85" style="position:absolute;margin-left:504.15pt;margin-top:.15pt;width:8.25pt;height:10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" adj="137" strokecolor="#e97132 [3205]" strokeweight=".5pt">
                <v:stroke joinstyle="miter"/>
              </v:shape>
            </w:pict>
          </mc:Fallback>
        </mc:AlternateContent>
      </w:r>
      <w:r w:rsidR="002777F7" w:rsidRPr="005A2440">
        <w:rPr>
          <w:rFonts w:ascii="Arial" w:hAnsi="Arial" w:cs="Arial"/>
          <w:b/>
          <w:bCs/>
          <w:sz w:val="48"/>
          <w:szCs w:val="48"/>
          <w:lang w:val="ru-RU"/>
        </w:rPr>
        <w:t xml:space="preserve">Терпелив </w:t>
      </w:r>
      <w:r w:rsidR="00AD4660" w:rsidRPr="006972A8">
        <w:rPr>
          <w:rFonts w:ascii="Arial" w:hAnsi="Arial" w:cs="Arial"/>
          <w:b/>
          <w:bCs/>
          <w:sz w:val="48"/>
          <w:szCs w:val="48"/>
          <w:lang w:val="ru-RU"/>
        </w:rPr>
        <w:t>Ты</w:t>
      </w:r>
      <w:r w:rsidR="002777F7" w:rsidRPr="005A2440">
        <w:rPr>
          <w:rFonts w:ascii="Arial" w:hAnsi="Arial" w:cs="Arial"/>
          <w:b/>
          <w:bCs/>
          <w:sz w:val="48"/>
          <w:szCs w:val="48"/>
          <w:lang w:val="ru-RU"/>
        </w:rPr>
        <w:t xml:space="preserve"> и нежен всегда со мной был</w:t>
      </w:r>
      <w:r w:rsidR="000857A0" w:rsidRPr="005A2440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748A1846" w14:textId="72872C82" w:rsidR="002777F7" w:rsidRPr="005A2440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5A2440">
        <w:rPr>
          <w:rFonts w:ascii="Arial" w:hAnsi="Arial" w:cs="Arial"/>
          <w:b/>
          <w:bCs/>
          <w:sz w:val="48"/>
          <w:szCs w:val="48"/>
          <w:lang w:val="ru-RU"/>
        </w:rPr>
        <w:t>Когда плавил меня как метал</w:t>
      </w:r>
      <w:r w:rsidR="000857A0" w:rsidRPr="005A2440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70D2199B" w14:textId="46C36A3E" w:rsidR="002777F7" w:rsidRPr="005A2440" w:rsidRDefault="002777F7" w:rsidP="002777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5A2440">
        <w:rPr>
          <w:rFonts w:ascii="Arial" w:hAnsi="Arial" w:cs="Arial"/>
          <w:b/>
          <w:bCs/>
          <w:sz w:val="48"/>
          <w:szCs w:val="48"/>
          <w:lang w:val="ru-RU"/>
        </w:rPr>
        <w:t>Чрез огонь испытаний не раз проводил</w:t>
      </w:r>
      <w:r w:rsidR="000857A0" w:rsidRPr="005A2440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2D76C134" w14:textId="577A332D" w:rsidR="00B73118" w:rsidRPr="005A2440" w:rsidRDefault="002777F7" w:rsidP="009804E5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 w:rsidRPr="005A2440">
        <w:rPr>
          <w:rFonts w:ascii="Arial" w:hAnsi="Arial" w:cs="Arial"/>
          <w:b/>
          <w:bCs/>
          <w:sz w:val="48"/>
          <w:szCs w:val="48"/>
          <w:lang w:val="ru-RU"/>
        </w:rPr>
        <w:t>И прощал бесконечно прощал</w:t>
      </w:r>
      <w:r w:rsidR="000857A0" w:rsidRPr="005A2440">
        <w:rPr>
          <w:rFonts w:ascii="Arial" w:hAnsi="Arial" w:cs="Arial"/>
          <w:b/>
          <w:bCs/>
          <w:sz w:val="48"/>
          <w:szCs w:val="48"/>
        </w:rPr>
        <w:t>.</w:t>
      </w:r>
    </w:p>
    <w:sectPr w:rsidR="00B73118" w:rsidRPr="005A2440" w:rsidSect="00877A01">
      <w:footerReference w:type="default" r:id="rId6"/>
      <w:pgSz w:w="12240" w:h="15840"/>
      <w:pgMar w:top="432" w:right="576" w:bottom="720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341B" w14:textId="77777777" w:rsidR="0051215A" w:rsidRDefault="0051215A" w:rsidP="003A1950">
      <w:pPr>
        <w:spacing w:after="0" w:line="240" w:lineRule="auto"/>
      </w:pPr>
      <w:r>
        <w:separator/>
      </w:r>
    </w:p>
  </w:endnote>
  <w:endnote w:type="continuationSeparator" w:id="0">
    <w:p w14:paraId="6ECCFD62" w14:textId="77777777" w:rsidR="0051215A" w:rsidRDefault="0051215A" w:rsidP="003A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814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F1B540" w14:textId="495212D5" w:rsidR="003A1950" w:rsidRDefault="003A1950">
            <w:pPr>
              <w:pStyle w:val="Footer"/>
              <w:jc w:val="right"/>
            </w:pPr>
            <w:r w:rsidRPr="00877A01">
              <w:rPr>
                <w:i/>
                <w:iCs/>
              </w:rPr>
              <w:t xml:space="preserve">Revised </w:t>
            </w:r>
            <w:r w:rsidR="00877A01" w:rsidRPr="00877A01">
              <w:rPr>
                <w:i/>
                <w:iCs/>
              </w:rPr>
              <w:t>08.07.2025</w:t>
            </w:r>
            <w:r w:rsidR="00877A01">
              <w:rPr>
                <w:i/>
                <w:iCs/>
              </w:rPr>
              <w:t xml:space="preserve"> AK</w:t>
            </w:r>
            <w:r w:rsidR="00877A01" w:rsidRPr="00877A01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BF5B5D" w14:textId="77777777" w:rsidR="003A1950" w:rsidRDefault="003A1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1726" w14:textId="77777777" w:rsidR="0051215A" w:rsidRDefault="0051215A" w:rsidP="003A1950">
      <w:pPr>
        <w:spacing w:after="0" w:line="240" w:lineRule="auto"/>
      </w:pPr>
      <w:r>
        <w:separator/>
      </w:r>
    </w:p>
  </w:footnote>
  <w:footnote w:type="continuationSeparator" w:id="0">
    <w:p w14:paraId="09B0F74E" w14:textId="77777777" w:rsidR="0051215A" w:rsidRDefault="0051215A" w:rsidP="003A1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F7"/>
    <w:rsid w:val="000627A6"/>
    <w:rsid w:val="000857A0"/>
    <w:rsid w:val="00086A40"/>
    <w:rsid w:val="000F738E"/>
    <w:rsid w:val="0027447F"/>
    <w:rsid w:val="002777F7"/>
    <w:rsid w:val="002A16A4"/>
    <w:rsid w:val="002E1A04"/>
    <w:rsid w:val="00307E0F"/>
    <w:rsid w:val="003A1950"/>
    <w:rsid w:val="003D2B7B"/>
    <w:rsid w:val="0051215A"/>
    <w:rsid w:val="005A2440"/>
    <w:rsid w:val="005E0405"/>
    <w:rsid w:val="005F3296"/>
    <w:rsid w:val="006972A8"/>
    <w:rsid w:val="007E1904"/>
    <w:rsid w:val="0087152A"/>
    <w:rsid w:val="00877A01"/>
    <w:rsid w:val="0097145A"/>
    <w:rsid w:val="009804E5"/>
    <w:rsid w:val="00A147F5"/>
    <w:rsid w:val="00A7554D"/>
    <w:rsid w:val="00AD4660"/>
    <w:rsid w:val="00B73118"/>
    <w:rsid w:val="00B95503"/>
    <w:rsid w:val="00BE07C7"/>
    <w:rsid w:val="00C12EA0"/>
    <w:rsid w:val="00C36B67"/>
    <w:rsid w:val="00D90A32"/>
    <w:rsid w:val="00E14E34"/>
    <w:rsid w:val="00E56E1E"/>
    <w:rsid w:val="00ED5174"/>
    <w:rsid w:val="00F01D80"/>
    <w:rsid w:val="00F121DC"/>
    <w:rsid w:val="00F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F92B"/>
  <w15:chartTrackingRefBased/>
  <w15:docId w15:val="{D628ECE2-4E1A-4217-AAC6-156E5F71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7F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7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7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7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7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7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7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7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7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7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7F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7F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7F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7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95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1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95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Irina Heinrichs</cp:lastModifiedBy>
  <cp:revision>12</cp:revision>
  <cp:lastPrinted>2025-07-31T21:19:00Z</cp:lastPrinted>
  <dcterms:created xsi:type="dcterms:W3CDTF">2025-08-07T08:57:00Z</dcterms:created>
  <dcterms:modified xsi:type="dcterms:W3CDTF">2025-08-19T09:02:00Z</dcterms:modified>
</cp:coreProperties>
</file>