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08DF" w14:textId="72F6A819" w:rsidR="00723E5A" w:rsidRPr="005659D7" w:rsidRDefault="002A31AD" w:rsidP="0072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0"/>
          <w:szCs w:val="50"/>
          <w:lang w:val="ru-RU"/>
        </w:rPr>
      </w:pPr>
      <w:r w:rsidRPr="00AA02E6">
        <w:rPr>
          <w:rFonts w:ascii="Arial" w:hAnsi="Arial" w:cs="Arial"/>
          <w:b/>
          <w:color w:val="76923C" w:themeColor="accent3" w:themeShade="BF"/>
          <w:sz w:val="44"/>
          <w:szCs w:val="44"/>
        </w:rPr>
        <w:t>Cm</w:t>
      </w:r>
      <w:r w:rsidR="004333A5" w:rsidRPr="005659D7">
        <w:rPr>
          <w:rFonts w:ascii="Arial" w:hAnsi="Arial" w:cs="Arial"/>
          <w:b/>
          <w:color w:val="76923C" w:themeColor="accent3" w:themeShade="BF"/>
          <w:sz w:val="40"/>
          <w:szCs w:val="40"/>
          <w:lang w:val="ru-RU"/>
        </w:rPr>
        <w:t xml:space="preserve"> </w:t>
      </w:r>
      <m:oMath>
        <m:r>
          <m:rPr>
            <m:sty m:val="b"/>
          </m:rPr>
          <w:rPr>
            <w:rFonts w:ascii="Cambria Math" w:hAnsi="Cambria Math" w:cs="Arial"/>
            <w:color w:val="76923C" w:themeColor="accent3" w:themeShade="BF"/>
            <w:sz w:val="40"/>
            <w:szCs w:val="40"/>
            <w:lang w:val="ru-RU"/>
          </w:rPr>
          <m:t xml:space="preserve"> </m:t>
        </m:r>
        <m:f>
          <m:fPr>
            <m:ctrlPr>
              <w:rPr>
                <w:rFonts w:ascii="Cambria Math" w:hAnsi="Arial" w:cs="Arial"/>
                <w:b/>
                <w:color w:val="76923C" w:themeColor="accent3" w:themeShade="BF"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hAnsi="Arial" w:cs="Arial"/>
                <w:color w:val="76923C" w:themeColor="accent3" w:themeShade="BF"/>
                <w:sz w:val="40"/>
                <w:szCs w:val="40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hAnsi="Arial" w:cs="Arial"/>
                <w:color w:val="76923C" w:themeColor="accent3" w:themeShade="BF"/>
                <w:sz w:val="40"/>
                <w:szCs w:val="40"/>
              </w:rPr>
              <m:t>8</m:t>
            </m:r>
          </m:den>
        </m:f>
      </m:oMath>
      <w:r w:rsidR="004333A5" w:rsidRPr="005659D7">
        <w:rPr>
          <w:rFonts w:eastAsiaTheme="minorEastAsia"/>
          <w:b/>
          <w:color w:val="76923C" w:themeColor="accent3" w:themeShade="BF"/>
          <w:lang w:val="ru-RU"/>
        </w:rPr>
        <w:t xml:space="preserve">   </w:t>
      </w:r>
      <w:r w:rsidR="00116C78" w:rsidRPr="005659D7">
        <w:rPr>
          <w:rFonts w:ascii="MS UI Gothic" w:eastAsia="MS UI Gothic" w:hAnsi="MS UI Gothic" w:cs="MS UI Gothic"/>
          <w:b/>
          <w:color w:val="76923C" w:themeColor="accent3" w:themeShade="BF"/>
          <w:sz w:val="40"/>
          <w:szCs w:val="40"/>
          <w:lang w:val="ru-RU"/>
        </w:rPr>
        <w:t>♩</w:t>
      </w:r>
      <w:r w:rsidR="004333A5" w:rsidRPr="005659D7">
        <w:rPr>
          <w:rFonts w:ascii="Arial" w:eastAsiaTheme="minorEastAsia" w:hAnsi="Arial" w:cs="Arial"/>
          <w:b/>
          <w:color w:val="76923C" w:themeColor="accent3" w:themeShade="BF"/>
          <w:sz w:val="40"/>
          <w:szCs w:val="40"/>
          <w:lang w:val="ru-RU"/>
        </w:rPr>
        <w:t>=64</w:t>
      </w:r>
      <w:r w:rsidR="004333A5" w:rsidRPr="005659D7">
        <w:rPr>
          <w:rFonts w:ascii="Arial" w:hAnsi="Arial" w:cs="Arial"/>
          <w:sz w:val="50"/>
          <w:szCs w:val="50"/>
          <w:lang w:val="ru-RU"/>
        </w:rPr>
        <w:t xml:space="preserve">   </w:t>
      </w:r>
      <w:r w:rsidR="005D4492">
        <w:rPr>
          <w:rFonts w:ascii="Arial" w:hAnsi="Arial" w:cs="Arial"/>
          <w:sz w:val="50"/>
          <w:szCs w:val="50"/>
          <w:lang w:val="ru-RU"/>
        </w:rPr>
        <w:t xml:space="preserve">   </w:t>
      </w:r>
      <w:r w:rsidR="00AA02E6" w:rsidRPr="005659D7">
        <w:rPr>
          <w:rFonts w:ascii="Arial" w:hAnsi="Arial" w:cs="Arial"/>
          <w:sz w:val="50"/>
          <w:szCs w:val="50"/>
          <w:lang w:val="ru-RU"/>
        </w:rPr>
        <w:t xml:space="preserve"> </w:t>
      </w:r>
      <w:r w:rsidR="005D4492">
        <w:rPr>
          <w:rFonts w:ascii="Arial" w:hAnsi="Arial" w:cs="Arial"/>
          <w:sz w:val="50"/>
          <w:szCs w:val="50"/>
          <w:lang w:val="ru-RU"/>
        </w:rPr>
        <w:t xml:space="preserve"> </w:t>
      </w:r>
      <w:r w:rsidR="00AA02E6" w:rsidRPr="005659D7">
        <w:rPr>
          <w:rFonts w:ascii="Arial" w:hAnsi="Arial" w:cs="Arial"/>
          <w:sz w:val="50"/>
          <w:szCs w:val="50"/>
          <w:lang w:val="ru-RU"/>
        </w:rPr>
        <w:t xml:space="preserve">  </w:t>
      </w:r>
      <w:r w:rsidR="005D4492" w:rsidRPr="005D4492">
        <w:rPr>
          <w:rFonts w:ascii="Arial" w:hAnsi="Arial" w:cs="Arial"/>
          <w:b/>
          <w:bCs/>
          <w:color w:val="E36C0A" w:themeColor="accent6" w:themeShade="BF"/>
          <w:sz w:val="40"/>
          <w:szCs w:val="40"/>
          <w:lang w:val="ru-RU"/>
        </w:rPr>
        <w:t>куплеты в унисон</w:t>
      </w:r>
      <w:r w:rsidR="005D4492">
        <w:rPr>
          <w:rFonts w:ascii="Arial" w:hAnsi="Arial" w:cs="Arial"/>
          <w:sz w:val="50"/>
          <w:szCs w:val="50"/>
          <w:lang w:val="ru-RU"/>
        </w:rPr>
        <w:t xml:space="preserve">        </w:t>
      </w:r>
      <w:r w:rsidR="00892859">
        <w:rPr>
          <w:rFonts w:ascii="Arial" w:hAnsi="Arial" w:cs="Arial"/>
          <w:sz w:val="50"/>
          <w:szCs w:val="50"/>
          <w:lang w:val="ru-RU"/>
        </w:rPr>
        <w:t xml:space="preserve"> </w:t>
      </w:r>
      <w:r w:rsidR="005D4492">
        <w:rPr>
          <w:rFonts w:ascii="Arial" w:hAnsi="Arial" w:cs="Arial"/>
          <w:sz w:val="50"/>
          <w:szCs w:val="50"/>
          <w:lang w:val="ru-RU"/>
        </w:rPr>
        <w:t xml:space="preserve">     </w:t>
      </w:r>
      <w:r w:rsidRPr="005659D7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</w:t>
      </w:r>
      <w:r w:rsidR="00F337BE" w:rsidRPr="00F337BE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</w:t>
      </w:r>
      <w:r w:rsidR="00395C13" w:rsidRPr="005659D7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</w:t>
      </w:r>
      <w:r w:rsidRPr="005659D7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274</w:t>
      </w:r>
    </w:p>
    <w:p w14:paraId="1FD108E0" w14:textId="77777777" w:rsidR="002A31AD" w:rsidRPr="005659D7" w:rsidRDefault="002A31AD" w:rsidP="0072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B8F546B" w14:textId="77777777" w:rsidR="00540CCA" w:rsidRPr="00214D0A" w:rsidRDefault="00540CCA" w:rsidP="00565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5A35D229" w14:textId="4089A518" w:rsidR="005659D7" w:rsidRPr="00892859" w:rsidRDefault="005659D7" w:rsidP="00565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92859">
        <w:rPr>
          <w:rFonts w:ascii="Arial" w:hAnsi="Arial" w:cs="Arial"/>
          <w:b/>
          <w:sz w:val="52"/>
          <w:szCs w:val="52"/>
          <w:lang w:val="ru-RU"/>
        </w:rPr>
        <w:t>Вечная жизнь, вот – цель моя</w:t>
      </w:r>
    </w:p>
    <w:p w14:paraId="5DCC679A" w14:textId="77777777" w:rsidR="005659D7" w:rsidRPr="00892859" w:rsidRDefault="005659D7" w:rsidP="00565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92859">
        <w:rPr>
          <w:rFonts w:ascii="Arial" w:hAnsi="Arial" w:cs="Arial"/>
          <w:b/>
          <w:sz w:val="52"/>
          <w:szCs w:val="52"/>
          <w:lang w:val="ru-RU"/>
        </w:rPr>
        <w:t>В граде святом пребывает она.</w:t>
      </w:r>
    </w:p>
    <w:p w14:paraId="05AF70B1" w14:textId="77777777" w:rsidR="005659D7" w:rsidRPr="00892859" w:rsidRDefault="005659D7" w:rsidP="00565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92859">
        <w:rPr>
          <w:rFonts w:ascii="Arial" w:hAnsi="Arial" w:cs="Arial"/>
          <w:b/>
          <w:sz w:val="52"/>
          <w:szCs w:val="52"/>
          <w:lang w:val="ru-RU"/>
        </w:rPr>
        <w:t>Видеть там будут Отца Своего</w:t>
      </w:r>
    </w:p>
    <w:p w14:paraId="3682DF70" w14:textId="77777777" w:rsidR="005659D7" w:rsidRPr="00892859" w:rsidRDefault="005659D7" w:rsidP="00565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92859">
        <w:rPr>
          <w:rFonts w:ascii="Arial" w:hAnsi="Arial" w:cs="Arial"/>
          <w:b/>
          <w:sz w:val="52"/>
          <w:szCs w:val="52"/>
          <w:lang w:val="ru-RU"/>
        </w:rPr>
        <w:t>Божья печать на челах у кого.</w:t>
      </w:r>
    </w:p>
    <w:p w14:paraId="1FD108E5" w14:textId="77777777" w:rsidR="002A31AD" w:rsidRPr="00E9171C" w:rsidRDefault="002A31AD" w:rsidP="002A31AD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923C" w:themeColor="accent3" w:themeShade="BF"/>
          <w:sz w:val="16"/>
          <w:szCs w:val="16"/>
          <w:u w:val="single"/>
          <w:lang w:val="ru-RU"/>
        </w:rPr>
      </w:pPr>
    </w:p>
    <w:p w14:paraId="1FD108E6" w14:textId="77777777" w:rsidR="00723E5A" w:rsidRPr="00E9171C" w:rsidRDefault="002A31AD" w:rsidP="002A31AD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</w:pPr>
      <w:r w:rsidRPr="00BC61F6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Припев</w:t>
      </w:r>
      <w:r w:rsidRPr="00E9171C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:</w:t>
      </w:r>
    </w:p>
    <w:p w14:paraId="6F7BDDED" w14:textId="77777777" w:rsidR="001353F0" w:rsidRPr="00F337BE" w:rsidRDefault="001353F0" w:rsidP="00135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F337BE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Тот стал блажен, веру кто сохранил </w:t>
      </w:r>
    </w:p>
    <w:p w14:paraId="7DFDB58B" w14:textId="77777777" w:rsidR="001353F0" w:rsidRPr="00F337BE" w:rsidRDefault="001353F0" w:rsidP="00135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F337BE">
        <w:rPr>
          <w:rFonts w:ascii="Arial" w:hAnsi="Arial" w:cs="Arial"/>
          <w:b/>
          <w:color w:val="0070C0"/>
          <w:sz w:val="52"/>
          <w:szCs w:val="52"/>
          <w:lang w:val="ru-RU"/>
        </w:rPr>
        <w:t>Право на древо свое получил,</w:t>
      </w:r>
    </w:p>
    <w:p w14:paraId="092A9DCB" w14:textId="77777777" w:rsidR="001353F0" w:rsidRPr="00F337BE" w:rsidRDefault="001353F0" w:rsidP="001353F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70C0"/>
          <w:sz w:val="52"/>
          <w:szCs w:val="52"/>
          <w:lang w:val="ru-RU"/>
        </w:rPr>
      </w:pPr>
      <w:r w:rsidRPr="00F337BE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В град чрез врата </w:t>
      </w:r>
      <w:r w:rsidRPr="00F337BE">
        <w:rPr>
          <w:rFonts w:ascii="Arial Narrow" w:hAnsi="Arial Narrow" w:cs="Arial"/>
          <w:b/>
          <w:color w:val="0070C0"/>
          <w:sz w:val="52"/>
          <w:szCs w:val="52"/>
          <w:lang w:val="ru-RU"/>
        </w:rPr>
        <w:t>в вечный день свой вошел,</w:t>
      </w:r>
    </w:p>
    <w:p w14:paraId="42F437CF" w14:textId="77777777" w:rsidR="001353F0" w:rsidRPr="00F337BE" w:rsidRDefault="001353F0" w:rsidP="00135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F337BE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Частью стал он неземной красоты! </w:t>
      </w:r>
    </w:p>
    <w:p w14:paraId="1FD108EB" w14:textId="77777777" w:rsidR="00723E5A" w:rsidRPr="001353F0" w:rsidRDefault="00723E5A" w:rsidP="0072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  <w:lang w:val="ru-RU"/>
        </w:rPr>
      </w:pPr>
    </w:p>
    <w:p w14:paraId="4195A906" w14:textId="77777777" w:rsidR="005D4492" w:rsidRPr="00892859" w:rsidRDefault="005D4492" w:rsidP="005D4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92859">
        <w:rPr>
          <w:rFonts w:ascii="Arial" w:hAnsi="Arial" w:cs="Arial"/>
          <w:b/>
          <w:sz w:val="52"/>
          <w:szCs w:val="52"/>
          <w:lang w:val="ru-RU"/>
        </w:rPr>
        <w:t>Странник я здесь, путь – в град святых,</w:t>
      </w:r>
    </w:p>
    <w:p w14:paraId="25822AF1" w14:textId="77777777" w:rsidR="005D4492" w:rsidRPr="00892859" w:rsidRDefault="005D4492" w:rsidP="005D4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92859">
        <w:rPr>
          <w:rFonts w:ascii="Arial" w:hAnsi="Arial" w:cs="Arial"/>
          <w:b/>
          <w:sz w:val="52"/>
          <w:szCs w:val="52"/>
          <w:lang w:val="ru-RU"/>
        </w:rPr>
        <w:t>Знаю дойду до простор неземных.</w:t>
      </w:r>
    </w:p>
    <w:p w14:paraId="0DB61846" w14:textId="77777777" w:rsidR="005D4492" w:rsidRPr="00892859" w:rsidRDefault="005D4492" w:rsidP="005D4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92859">
        <w:rPr>
          <w:rFonts w:ascii="Arial" w:hAnsi="Arial" w:cs="Arial"/>
          <w:b/>
          <w:sz w:val="52"/>
          <w:szCs w:val="52"/>
          <w:lang w:val="ru-RU"/>
        </w:rPr>
        <w:t>Стезю, которую Ты проложил</w:t>
      </w:r>
    </w:p>
    <w:p w14:paraId="1DCDFC2A" w14:textId="77777777" w:rsidR="005D4492" w:rsidRPr="00892859" w:rsidRDefault="005D4492" w:rsidP="005D4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92859">
        <w:rPr>
          <w:rFonts w:ascii="Arial" w:hAnsi="Arial" w:cs="Arial"/>
          <w:b/>
          <w:sz w:val="52"/>
          <w:szCs w:val="52"/>
          <w:lang w:val="ru-RU"/>
        </w:rPr>
        <w:t>Словом Твоим добрый путь мне открыл.</w:t>
      </w:r>
    </w:p>
    <w:p w14:paraId="024F9CB8" w14:textId="77777777" w:rsidR="005D4492" w:rsidRPr="00892859" w:rsidRDefault="005D4492" w:rsidP="005D4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433C00EE" w14:textId="77777777" w:rsidR="005D4492" w:rsidRPr="00892859" w:rsidRDefault="005D4492" w:rsidP="005D4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92859">
        <w:rPr>
          <w:rFonts w:ascii="Arial" w:hAnsi="Arial" w:cs="Arial"/>
          <w:b/>
          <w:sz w:val="52"/>
          <w:szCs w:val="52"/>
          <w:lang w:val="ru-RU"/>
        </w:rPr>
        <w:t>В напастях был кто на земле</w:t>
      </w:r>
    </w:p>
    <w:p w14:paraId="6FFC8C3E" w14:textId="77777777" w:rsidR="005D4492" w:rsidRPr="00892859" w:rsidRDefault="005D4492" w:rsidP="005D4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92859">
        <w:rPr>
          <w:rFonts w:ascii="Arial" w:hAnsi="Arial" w:cs="Arial"/>
          <w:b/>
          <w:sz w:val="52"/>
          <w:szCs w:val="52"/>
          <w:lang w:val="ru-RU"/>
        </w:rPr>
        <w:t xml:space="preserve">Царствовать с Ним будет на Высоте. </w:t>
      </w:r>
    </w:p>
    <w:p w14:paraId="469D18F0" w14:textId="77777777" w:rsidR="005D4492" w:rsidRPr="00892859" w:rsidRDefault="005D4492" w:rsidP="005D4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92859">
        <w:rPr>
          <w:rFonts w:ascii="Arial" w:hAnsi="Arial" w:cs="Arial"/>
          <w:b/>
          <w:sz w:val="52"/>
          <w:szCs w:val="52"/>
          <w:lang w:val="ru-RU"/>
        </w:rPr>
        <w:t xml:space="preserve">Он сделал нас отражением Своим, </w:t>
      </w:r>
    </w:p>
    <w:p w14:paraId="13D2971E" w14:textId="77777777" w:rsidR="005D4492" w:rsidRPr="00892859" w:rsidRDefault="005D4492" w:rsidP="005D4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92859">
        <w:rPr>
          <w:rFonts w:ascii="Arial" w:hAnsi="Arial" w:cs="Arial"/>
          <w:b/>
          <w:sz w:val="52"/>
          <w:szCs w:val="52"/>
          <w:lang w:val="ru-RU"/>
        </w:rPr>
        <w:t>Чтобы утешиться только лишь Им.</w:t>
      </w:r>
    </w:p>
    <w:p w14:paraId="1FD108F5" w14:textId="09016627" w:rsidR="00723E5A" w:rsidRPr="005D4492" w:rsidRDefault="00723E5A" w:rsidP="0072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</w:p>
    <w:p w14:paraId="1FD108F7" w14:textId="65EDC7AE" w:rsidR="00FA530E" w:rsidRPr="00892859" w:rsidRDefault="002512B3" w:rsidP="00892859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6923C" w:themeColor="accent3" w:themeShade="BF"/>
          <w:sz w:val="48"/>
          <w:szCs w:val="48"/>
          <w:lang w:val="ru-RU"/>
        </w:rPr>
      </w:pPr>
      <w:r w:rsidRPr="005D4492">
        <w:rPr>
          <w:rFonts w:ascii="Arial" w:hAnsi="Arial" w:cs="Arial"/>
          <w:color w:val="76923C" w:themeColor="accent3" w:themeShade="BF"/>
          <w:sz w:val="48"/>
          <w:szCs w:val="48"/>
          <w:lang w:val="ru-RU"/>
        </w:rPr>
        <w:t xml:space="preserve">                          </w:t>
      </w:r>
      <w:r w:rsidRPr="002512B3">
        <w:rPr>
          <w:rFonts w:ascii="Arial" w:hAnsi="Arial" w:cs="Arial"/>
          <w:color w:val="76923C" w:themeColor="accent3" w:themeShade="BF"/>
          <w:sz w:val="48"/>
          <w:szCs w:val="48"/>
          <w:lang w:val="ru-RU"/>
        </w:rPr>
        <w:t>Припев</w:t>
      </w:r>
      <w:r w:rsidRPr="002512B3">
        <w:rPr>
          <w:rFonts w:ascii="Arial" w:hAnsi="Arial" w:cs="Arial"/>
          <w:color w:val="76923C" w:themeColor="accent3" w:themeShade="BF"/>
          <w:sz w:val="48"/>
          <w:szCs w:val="48"/>
        </w:rPr>
        <w:t xml:space="preserve">: </w:t>
      </w:r>
      <w:r w:rsidRPr="002512B3">
        <w:rPr>
          <w:rFonts w:ascii="Arial" w:hAnsi="Arial" w:cs="Arial"/>
          <w:color w:val="FF0000"/>
          <w:sz w:val="48"/>
          <w:szCs w:val="48"/>
        </w:rPr>
        <w:t>x2</w:t>
      </w:r>
    </w:p>
    <w:sectPr w:rsidR="00FA530E" w:rsidRPr="00892859" w:rsidSect="00540CCA">
      <w:footerReference w:type="default" r:id="rId6"/>
      <w:pgSz w:w="12240" w:h="15840"/>
      <w:pgMar w:top="432" w:right="432" w:bottom="576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34D7" w14:textId="77777777" w:rsidR="00015324" w:rsidRDefault="00015324" w:rsidP="00540CCA">
      <w:pPr>
        <w:spacing w:after="0" w:line="240" w:lineRule="auto"/>
      </w:pPr>
      <w:r>
        <w:separator/>
      </w:r>
    </w:p>
  </w:endnote>
  <w:endnote w:type="continuationSeparator" w:id="0">
    <w:p w14:paraId="4F2DBE79" w14:textId="77777777" w:rsidR="00015324" w:rsidRDefault="00015324" w:rsidP="0054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8616" w14:textId="26BBDC1F" w:rsidR="00540CCA" w:rsidRPr="00214D0A" w:rsidRDefault="00214D0A">
    <w:pPr>
      <w:pStyle w:val="Footer"/>
      <w:rPr>
        <w:rFonts w:ascii="Arial" w:hAnsi="Arial" w:cs="Arial"/>
        <w:i/>
        <w:iCs/>
        <w:sz w:val="20"/>
        <w:szCs w:val="20"/>
        <w:lang w:val="ru-RU"/>
      </w:rPr>
    </w:pPr>
    <w:r w:rsidRPr="00214D0A">
      <w:rPr>
        <w:rFonts w:ascii="Arial" w:eastAsia="Times New Roman" w:hAnsi="Arial" w:cs="Arial"/>
        <w:i/>
        <w:iCs/>
        <w:sz w:val="20"/>
        <w:szCs w:val="20"/>
        <w:lang w:val="ru-RU"/>
      </w:rPr>
      <w:t>Вечность святых видится мне</w:t>
    </w:r>
    <w:r w:rsidRPr="00214D0A">
      <w:rPr>
        <w:rFonts w:ascii="Arial" w:hAnsi="Arial" w:cs="Arial"/>
        <w:i/>
        <w:iCs/>
        <w:sz w:val="20"/>
        <w:szCs w:val="20"/>
        <w:lang w:val="ru-RU"/>
      </w:rPr>
      <w:t xml:space="preserve">                                                                                                     </w:t>
    </w:r>
    <w:r w:rsidR="00540CCA" w:rsidRPr="00214D0A">
      <w:rPr>
        <w:rFonts w:ascii="Arial" w:hAnsi="Arial" w:cs="Arial"/>
        <w:i/>
        <w:iCs/>
        <w:sz w:val="20"/>
        <w:szCs w:val="20"/>
      </w:rPr>
      <w:t>Revised</w:t>
    </w:r>
    <w:r w:rsidR="00540CCA" w:rsidRPr="00214D0A">
      <w:rPr>
        <w:rFonts w:ascii="Arial" w:hAnsi="Arial" w:cs="Arial"/>
        <w:i/>
        <w:iCs/>
        <w:sz w:val="20"/>
        <w:szCs w:val="20"/>
        <w:lang w:val="ru-RU"/>
      </w:rPr>
      <w:t xml:space="preserve"> </w:t>
    </w:r>
    <w:r w:rsidR="00B94E6D" w:rsidRPr="00214D0A">
      <w:rPr>
        <w:rFonts w:ascii="Arial" w:hAnsi="Arial" w:cs="Arial"/>
        <w:i/>
        <w:iCs/>
        <w:sz w:val="20"/>
        <w:szCs w:val="20"/>
        <w:lang w:val="ru-RU"/>
      </w:rPr>
      <w:t xml:space="preserve">10.07.2025 </w:t>
    </w:r>
    <w:r w:rsidR="00B94E6D" w:rsidRPr="00214D0A">
      <w:rPr>
        <w:rFonts w:ascii="Arial" w:hAnsi="Arial" w:cs="Arial"/>
        <w:i/>
        <w:iCs/>
        <w:sz w:val="20"/>
        <w:szCs w:val="20"/>
      </w:rPr>
      <w:t>AK</w:t>
    </w:r>
  </w:p>
  <w:p w14:paraId="6DFB4E64" w14:textId="77777777" w:rsidR="00540CCA" w:rsidRPr="00214D0A" w:rsidRDefault="00540CCA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3E8D" w14:textId="77777777" w:rsidR="00015324" w:rsidRDefault="00015324" w:rsidP="00540CCA">
      <w:pPr>
        <w:spacing w:after="0" w:line="240" w:lineRule="auto"/>
      </w:pPr>
      <w:r>
        <w:separator/>
      </w:r>
    </w:p>
  </w:footnote>
  <w:footnote w:type="continuationSeparator" w:id="0">
    <w:p w14:paraId="29380929" w14:textId="77777777" w:rsidR="00015324" w:rsidRDefault="00015324" w:rsidP="00540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E5A"/>
    <w:rsid w:val="00015324"/>
    <w:rsid w:val="0002446D"/>
    <w:rsid w:val="0002538C"/>
    <w:rsid w:val="00116C78"/>
    <w:rsid w:val="001353F0"/>
    <w:rsid w:val="001861D9"/>
    <w:rsid w:val="00186D1C"/>
    <w:rsid w:val="00214D0A"/>
    <w:rsid w:val="002512B3"/>
    <w:rsid w:val="00276530"/>
    <w:rsid w:val="002A31AD"/>
    <w:rsid w:val="00395C13"/>
    <w:rsid w:val="004333A5"/>
    <w:rsid w:val="00540CCA"/>
    <w:rsid w:val="005659D7"/>
    <w:rsid w:val="005D4492"/>
    <w:rsid w:val="00723E5A"/>
    <w:rsid w:val="007478A5"/>
    <w:rsid w:val="00755745"/>
    <w:rsid w:val="00892859"/>
    <w:rsid w:val="0094400E"/>
    <w:rsid w:val="00A815D4"/>
    <w:rsid w:val="00AA02E6"/>
    <w:rsid w:val="00B94E6D"/>
    <w:rsid w:val="00CE07B4"/>
    <w:rsid w:val="00D1285C"/>
    <w:rsid w:val="00D56612"/>
    <w:rsid w:val="00E9171C"/>
    <w:rsid w:val="00F337BE"/>
    <w:rsid w:val="00FA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108DF"/>
  <w15:docId w15:val="{684061FC-4893-42D9-8753-C883CF00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1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0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CCA"/>
  </w:style>
  <w:style w:type="paragraph" w:styleId="Footer">
    <w:name w:val="footer"/>
    <w:basedOn w:val="Normal"/>
    <w:link w:val="FooterChar"/>
    <w:uiPriority w:val="99"/>
    <w:unhideWhenUsed/>
    <w:rsid w:val="00540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19</cp:revision>
  <cp:lastPrinted>2018-07-19T06:00:00Z</cp:lastPrinted>
  <dcterms:created xsi:type="dcterms:W3CDTF">2013-05-22T02:31:00Z</dcterms:created>
  <dcterms:modified xsi:type="dcterms:W3CDTF">2026-03-19T01:41:00Z</dcterms:modified>
</cp:coreProperties>
</file>