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7D968" w14:textId="3428149E" w:rsidR="00673FA2" w:rsidRDefault="00673FA2" w:rsidP="00E54585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232B21">
        <w:rPr>
          <w:rFonts w:ascii="Arial" w:hAnsi="Arial" w:cs="Arial"/>
          <w:b/>
          <w:sz w:val="48"/>
          <w:szCs w:val="48"/>
          <w:lang w:val="ru-RU"/>
        </w:rPr>
        <w:t>Господи помилуй! Господи помилуй! Господи помилуй нас!</w:t>
      </w:r>
    </w:p>
    <w:p w14:paraId="5605FE58" w14:textId="77777777" w:rsidR="00232B21" w:rsidRPr="00232B21" w:rsidRDefault="00232B21" w:rsidP="00E54585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</w:p>
    <w:p w14:paraId="1987D969" w14:textId="77777777" w:rsidR="00673FA2" w:rsidRPr="00232B21" w:rsidRDefault="00673FA2" w:rsidP="00E54585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232B21">
        <w:rPr>
          <w:rFonts w:ascii="Arial" w:hAnsi="Arial" w:cs="Arial"/>
          <w:b/>
          <w:sz w:val="48"/>
          <w:szCs w:val="48"/>
          <w:lang w:val="ru-RU"/>
        </w:rPr>
        <w:t xml:space="preserve">Помилуй нас! Помилуй нас! </w:t>
      </w:r>
    </w:p>
    <w:p w14:paraId="31384C1F" w14:textId="77777777" w:rsidR="00232B21" w:rsidRDefault="00DE146F" w:rsidP="00E54585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232B21">
        <w:rPr>
          <w:rFonts w:ascii="Arial" w:hAnsi="Arial" w:cs="Arial"/>
          <w:b/>
          <w:sz w:val="48"/>
          <w:szCs w:val="48"/>
          <w:lang w:val="ru-RU"/>
        </w:rPr>
        <w:t>Помилуй Боже нас!</w:t>
      </w:r>
    </w:p>
    <w:p w14:paraId="701482F4" w14:textId="77777777" w:rsidR="00232B21" w:rsidRDefault="00232B21" w:rsidP="00E54585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</w:p>
    <w:p w14:paraId="1987D96D" w14:textId="57CD0A64" w:rsidR="00E54585" w:rsidRPr="00232B21" w:rsidRDefault="00E54585" w:rsidP="00E54585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232B21">
        <w:rPr>
          <w:rFonts w:ascii="Arial" w:hAnsi="Arial" w:cs="Arial"/>
          <w:b/>
          <w:color w:val="C00000"/>
          <w:sz w:val="48"/>
          <w:szCs w:val="48"/>
          <w:lang w:val="ru-RU"/>
        </w:rPr>
        <w:t>Будь со мною, будь со мною,</w:t>
      </w:r>
    </w:p>
    <w:p w14:paraId="1987D96E" w14:textId="77777777" w:rsidR="00E54585" w:rsidRPr="00232B21" w:rsidRDefault="00E54585" w:rsidP="00E54585">
      <w:pPr>
        <w:pStyle w:val="NoSpacing"/>
        <w:rPr>
          <w:rFonts w:ascii="Arial" w:hAnsi="Arial" w:cs="Arial"/>
          <w:b/>
          <w:color w:val="C00000"/>
          <w:sz w:val="48"/>
          <w:szCs w:val="48"/>
          <w:lang w:val="ru-RU"/>
        </w:rPr>
      </w:pPr>
      <w:r w:rsidRPr="00232B21">
        <w:rPr>
          <w:rFonts w:ascii="Arial" w:hAnsi="Arial" w:cs="Arial"/>
          <w:b/>
          <w:color w:val="C00000"/>
          <w:sz w:val="48"/>
          <w:szCs w:val="48"/>
          <w:lang w:val="ru-RU"/>
        </w:rPr>
        <w:t>От тоски храня</w:t>
      </w:r>
    </w:p>
    <w:p w14:paraId="1987D96F" w14:textId="77777777" w:rsidR="00E54585" w:rsidRPr="00232B21" w:rsidRDefault="00E54585" w:rsidP="00E54585">
      <w:pPr>
        <w:pStyle w:val="NoSpacing"/>
        <w:rPr>
          <w:rFonts w:ascii="Arial" w:hAnsi="Arial" w:cs="Arial"/>
          <w:b/>
          <w:color w:val="C00000"/>
          <w:sz w:val="48"/>
          <w:szCs w:val="48"/>
          <w:lang w:val="ru-RU"/>
        </w:rPr>
      </w:pPr>
      <w:r w:rsidRPr="00232B21">
        <w:rPr>
          <w:rFonts w:ascii="Arial" w:hAnsi="Arial" w:cs="Arial"/>
          <w:b/>
          <w:color w:val="C00000"/>
          <w:sz w:val="48"/>
          <w:szCs w:val="48"/>
          <w:lang w:val="ru-RU"/>
        </w:rPr>
        <w:t>Будь со мной, святая Вера,</w:t>
      </w:r>
    </w:p>
    <w:p w14:paraId="1987D970" w14:textId="77777777" w:rsidR="00E54585" w:rsidRPr="00232B21" w:rsidRDefault="00E54585" w:rsidP="00E54585">
      <w:pPr>
        <w:pStyle w:val="NoSpacing"/>
        <w:rPr>
          <w:rFonts w:ascii="Arial" w:hAnsi="Arial" w:cs="Arial"/>
          <w:b/>
          <w:color w:val="C00000"/>
          <w:sz w:val="48"/>
          <w:szCs w:val="48"/>
          <w:lang w:val="ru-RU"/>
        </w:rPr>
      </w:pPr>
      <w:r w:rsidRPr="00232B21">
        <w:rPr>
          <w:rFonts w:ascii="Arial" w:hAnsi="Arial" w:cs="Arial"/>
          <w:b/>
          <w:color w:val="C00000"/>
          <w:sz w:val="48"/>
          <w:szCs w:val="48"/>
          <w:lang w:val="ru-RU"/>
        </w:rPr>
        <w:t>Не покинь меня!</w:t>
      </w:r>
    </w:p>
    <w:p w14:paraId="1987D971" w14:textId="77777777" w:rsidR="00E54585" w:rsidRPr="00232B21" w:rsidRDefault="00E54585" w:rsidP="00E54585">
      <w:pPr>
        <w:pStyle w:val="NoSpacing"/>
        <w:rPr>
          <w:rFonts w:ascii="Arial" w:hAnsi="Arial" w:cs="Arial"/>
          <w:b/>
          <w:sz w:val="44"/>
          <w:szCs w:val="44"/>
          <w:lang w:val="ru-RU"/>
        </w:rPr>
      </w:pPr>
    </w:p>
    <w:p w14:paraId="1987D972" w14:textId="77777777" w:rsidR="00E54585" w:rsidRPr="00232B21" w:rsidRDefault="00E54585" w:rsidP="00E54585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232B21">
        <w:rPr>
          <w:rFonts w:ascii="Arial" w:hAnsi="Arial" w:cs="Arial"/>
          <w:b/>
          <w:sz w:val="48"/>
          <w:szCs w:val="48"/>
          <w:lang w:val="ru-RU"/>
        </w:rPr>
        <w:t>Будь со мною, будь со мною,</w:t>
      </w:r>
    </w:p>
    <w:p w14:paraId="1987D973" w14:textId="77777777" w:rsidR="004B2DB1" w:rsidRPr="00232B21" w:rsidRDefault="004B2DB1" w:rsidP="00E54585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232B21">
        <w:rPr>
          <w:rFonts w:ascii="Arial" w:hAnsi="Arial" w:cs="Arial"/>
          <w:b/>
          <w:sz w:val="48"/>
          <w:szCs w:val="48"/>
          <w:lang w:val="ru-RU"/>
        </w:rPr>
        <w:t xml:space="preserve">От тоски храня </w:t>
      </w:r>
    </w:p>
    <w:p w14:paraId="1987D974" w14:textId="77777777" w:rsidR="00E54585" w:rsidRPr="00232B21" w:rsidRDefault="00E54585" w:rsidP="00E54585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232B21">
        <w:rPr>
          <w:rFonts w:ascii="Arial" w:hAnsi="Arial" w:cs="Arial"/>
          <w:b/>
          <w:sz w:val="48"/>
          <w:szCs w:val="48"/>
          <w:lang w:val="ru-RU"/>
        </w:rPr>
        <w:t>Будь со мной, святая Вера,</w:t>
      </w:r>
    </w:p>
    <w:p w14:paraId="4778814F" w14:textId="77777777" w:rsidR="00232B21" w:rsidRDefault="00E54585" w:rsidP="00E54585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232B21">
        <w:rPr>
          <w:rFonts w:ascii="Arial" w:hAnsi="Arial" w:cs="Arial"/>
          <w:b/>
          <w:sz w:val="48"/>
          <w:szCs w:val="48"/>
          <w:lang w:val="ru-RU"/>
        </w:rPr>
        <w:t>Не покинь меня!</w:t>
      </w:r>
    </w:p>
    <w:p w14:paraId="6F8FAA43" w14:textId="77777777" w:rsidR="00232B21" w:rsidRDefault="00232B21" w:rsidP="00E54585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</w:p>
    <w:p w14:paraId="1987D978" w14:textId="7505836C" w:rsidR="00E54585" w:rsidRPr="00232B21" w:rsidRDefault="00E54585" w:rsidP="00E54585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232B21">
        <w:rPr>
          <w:rFonts w:ascii="Arial" w:hAnsi="Arial" w:cs="Arial"/>
          <w:b/>
          <w:color w:val="C00000"/>
          <w:sz w:val="48"/>
          <w:szCs w:val="48"/>
          <w:lang w:val="ru-RU"/>
        </w:rPr>
        <w:t>Будь со мною, будь со мною,</w:t>
      </w:r>
    </w:p>
    <w:p w14:paraId="1987D979" w14:textId="77777777" w:rsidR="00E54585" w:rsidRPr="00232B21" w:rsidRDefault="00E54585" w:rsidP="00E54585">
      <w:pPr>
        <w:pStyle w:val="NoSpacing"/>
        <w:rPr>
          <w:rFonts w:ascii="Arial" w:hAnsi="Arial" w:cs="Arial"/>
          <w:b/>
          <w:color w:val="C00000"/>
          <w:sz w:val="48"/>
          <w:szCs w:val="48"/>
          <w:lang w:val="ru-RU"/>
        </w:rPr>
      </w:pPr>
      <w:r w:rsidRPr="00232B21">
        <w:rPr>
          <w:rFonts w:ascii="Arial" w:hAnsi="Arial" w:cs="Arial"/>
          <w:b/>
          <w:color w:val="C00000"/>
          <w:sz w:val="48"/>
          <w:szCs w:val="48"/>
          <w:lang w:val="ru-RU"/>
        </w:rPr>
        <w:t>Будь со мной всегда,</w:t>
      </w:r>
    </w:p>
    <w:p w14:paraId="1987D97A" w14:textId="77777777" w:rsidR="00E54585" w:rsidRPr="00232B21" w:rsidRDefault="00E54585" w:rsidP="00E54585">
      <w:pPr>
        <w:pStyle w:val="NoSpacing"/>
        <w:rPr>
          <w:rFonts w:ascii="Arial" w:hAnsi="Arial" w:cs="Arial"/>
          <w:b/>
          <w:color w:val="C00000"/>
          <w:sz w:val="48"/>
          <w:szCs w:val="48"/>
          <w:lang w:val="ru-RU"/>
        </w:rPr>
      </w:pPr>
      <w:r w:rsidRPr="00232B21">
        <w:rPr>
          <w:rFonts w:ascii="Arial" w:hAnsi="Arial" w:cs="Arial"/>
          <w:b/>
          <w:color w:val="C00000"/>
          <w:sz w:val="48"/>
          <w:szCs w:val="48"/>
          <w:lang w:val="ru-RU"/>
        </w:rPr>
        <w:t>Синеглазая Надежда,</w:t>
      </w:r>
    </w:p>
    <w:p w14:paraId="1987D97B" w14:textId="77777777" w:rsidR="00E54585" w:rsidRPr="00232B21" w:rsidRDefault="00E54585" w:rsidP="00E54585">
      <w:pPr>
        <w:pStyle w:val="NoSpacing"/>
        <w:rPr>
          <w:rFonts w:ascii="Arial" w:hAnsi="Arial" w:cs="Arial"/>
          <w:b/>
          <w:color w:val="C00000"/>
          <w:sz w:val="48"/>
          <w:szCs w:val="48"/>
          <w:lang w:val="ru-RU"/>
        </w:rPr>
      </w:pPr>
      <w:r w:rsidRPr="00232B21">
        <w:rPr>
          <w:rFonts w:ascii="Arial" w:hAnsi="Arial" w:cs="Arial"/>
          <w:b/>
          <w:color w:val="C00000"/>
          <w:sz w:val="48"/>
          <w:szCs w:val="48"/>
          <w:lang w:val="ru-RU"/>
        </w:rPr>
        <w:t>Светлая звезда!</w:t>
      </w:r>
    </w:p>
    <w:p w14:paraId="1987D97C" w14:textId="77777777" w:rsidR="00E54585" w:rsidRPr="00232B21" w:rsidRDefault="00E54585" w:rsidP="00E54585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</w:p>
    <w:p w14:paraId="1987D97D" w14:textId="77777777" w:rsidR="00E54585" w:rsidRPr="00232B21" w:rsidRDefault="00E54585" w:rsidP="00E54585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232B21">
        <w:rPr>
          <w:rFonts w:ascii="Arial" w:hAnsi="Arial" w:cs="Arial"/>
          <w:b/>
          <w:sz w:val="48"/>
          <w:szCs w:val="48"/>
          <w:lang w:val="ru-RU"/>
        </w:rPr>
        <w:t>Будь со мною, будь со мною,</w:t>
      </w:r>
    </w:p>
    <w:p w14:paraId="1987D97E" w14:textId="77777777" w:rsidR="00E54585" w:rsidRPr="00232B21" w:rsidRDefault="00E54585" w:rsidP="00E54585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232B21">
        <w:rPr>
          <w:rFonts w:ascii="Arial" w:hAnsi="Arial" w:cs="Arial"/>
          <w:b/>
          <w:sz w:val="48"/>
          <w:szCs w:val="48"/>
          <w:lang w:val="ru-RU"/>
        </w:rPr>
        <w:t>Будь со мной всегда,</w:t>
      </w:r>
    </w:p>
    <w:p w14:paraId="1987D97F" w14:textId="77777777" w:rsidR="00E54585" w:rsidRPr="00232B21" w:rsidRDefault="00E54585" w:rsidP="00E54585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232B21">
        <w:rPr>
          <w:rFonts w:ascii="Arial" w:hAnsi="Arial" w:cs="Arial"/>
          <w:b/>
          <w:sz w:val="48"/>
          <w:szCs w:val="48"/>
          <w:lang w:val="ru-RU"/>
        </w:rPr>
        <w:t>Синеглазая Надежда,</w:t>
      </w:r>
    </w:p>
    <w:p w14:paraId="1987D980" w14:textId="77777777" w:rsidR="00E54585" w:rsidRPr="00232B21" w:rsidRDefault="00DE146F" w:rsidP="00E54585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232B21">
        <w:rPr>
          <w:rFonts w:ascii="Arial" w:hAnsi="Arial" w:cs="Arial"/>
          <w:b/>
          <w:sz w:val="48"/>
          <w:szCs w:val="48"/>
          <w:lang w:val="ru-RU"/>
        </w:rPr>
        <w:t>Светлая звезда!</w:t>
      </w:r>
    </w:p>
    <w:p w14:paraId="46219996" w14:textId="77777777" w:rsidR="00232B21" w:rsidRDefault="00232B21" w:rsidP="00E54585">
      <w:pPr>
        <w:pStyle w:val="NoSpacing"/>
        <w:rPr>
          <w:rFonts w:ascii="Arial" w:hAnsi="Arial" w:cs="Arial"/>
          <w:b/>
          <w:color w:val="0070C0"/>
          <w:sz w:val="48"/>
          <w:szCs w:val="48"/>
          <w:lang w:val="ru-RU"/>
        </w:rPr>
      </w:pPr>
    </w:p>
    <w:p w14:paraId="1987D983" w14:textId="2D523756" w:rsidR="00E54585" w:rsidRPr="00232B21" w:rsidRDefault="00E54585" w:rsidP="00E54585">
      <w:pPr>
        <w:pStyle w:val="NoSpacing"/>
        <w:rPr>
          <w:rFonts w:ascii="Arial" w:hAnsi="Arial" w:cs="Arial"/>
          <w:b/>
          <w:color w:val="C00000"/>
          <w:sz w:val="52"/>
          <w:szCs w:val="52"/>
          <w:lang w:val="ru-RU"/>
        </w:rPr>
      </w:pPr>
      <w:r w:rsidRPr="00232B21">
        <w:rPr>
          <w:rFonts w:ascii="Arial" w:hAnsi="Arial" w:cs="Arial"/>
          <w:b/>
          <w:color w:val="C00000"/>
          <w:sz w:val="52"/>
          <w:szCs w:val="52"/>
          <w:lang w:val="ru-RU"/>
        </w:rPr>
        <w:lastRenderedPageBreak/>
        <w:t>Будь со мною, будь со мною,</w:t>
      </w:r>
    </w:p>
    <w:p w14:paraId="1987D984" w14:textId="77777777" w:rsidR="00E54585" w:rsidRPr="00232B21" w:rsidRDefault="00E54585" w:rsidP="00E54585">
      <w:pPr>
        <w:pStyle w:val="NoSpacing"/>
        <w:rPr>
          <w:rFonts w:ascii="Arial" w:hAnsi="Arial" w:cs="Arial"/>
          <w:b/>
          <w:color w:val="C00000"/>
          <w:sz w:val="52"/>
          <w:szCs w:val="52"/>
          <w:lang w:val="ru-RU"/>
        </w:rPr>
      </w:pPr>
      <w:r w:rsidRPr="00232B21">
        <w:rPr>
          <w:rFonts w:ascii="Arial" w:hAnsi="Arial" w:cs="Arial"/>
          <w:b/>
          <w:color w:val="C00000"/>
          <w:sz w:val="52"/>
          <w:szCs w:val="52"/>
          <w:lang w:val="ru-RU"/>
        </w:rPr>
        <w:t>Просьба так проста.</w:t>
      </w:r>
    </w:p>
    <w:p w14:paraId="1987D985" w14:textId="77777777" w:rsidR="00E54585" w:rsidRPr="00232B21" w:rsidRDefault="00E54585" w:rsidP="00E54585">
      <w:pPr>
        <w:pStyle w:val="NoSpacing"/>
        <w:rPr>
          <w:rFonts w:ascii="Arial" w:hAnsi="Arial" w:cs="Arial"/>
          <w:b/>
          <w:color w:val="C00000"/>
          <w:sz w:val="52"/>
          <w:szCs w:val="52"/>
          <w:lang w:val="ru-RU"/>
        </w:rPr>
      </w:pPr>
      <w:r w:rsidRPr="00232B21">
        <w:rPr>
          <w:rFonts w:ascii="Arial" w:hAnsi="Arial" w:cs="Arial"/>
          <w:b/>
          <w:color w:val="C00000"/>
          <w:sz w:val="52"/>
          <w:szCs w:val="52"/>
          <w:lang w:val="ru-RU"/>
        </w:rPr>
        <w:t>Будь всегда Любовь со мною,</w:t>
      </w:r>
    </w:p>
    <w:p w14:paraId="1987D986" w14:textId="77777777" w:rsidR="00E54585" w:rsidRPr="00232B21" w:rsidRDefault="00E54585" w:rsidP="00E54585">
      <w:pPr>
        <w:pStyle w:val="NoSpacing"/>
        <w:rPr>
          <w:rFonts w:ascii="Arial" w:hAnsi="Arial" w:cs="Arial"/>
          <w:b/>
          <w:color w:val="C00000"/>
          <w:sz w:val="52"/>
          <w:szCs w:val="52"/>
          <w:lang w:val="ru-RU"/>
        </w:rPr>
      </w:pPr>
      <w:r w:rsidRPr="00232B21">
        <w:rPr>
          <w:rFonts w:ascii="Arial" w:hAnsi="Arial" w:cs="Arial"/>
          <w:b/>
          <w:color w:val="C00000"/>
          <w:sz w:val="52"/>
          <w:szCs w:val="52"/>
          <w:lang w:val="ru-RU"/>
        </w:rPr>
        <w:t>Что как снег чиста!</w:t>
      </w:r>
    </w:p>
    <w:p w14:paraId="1987D987" w14:textId="77777777" w:rsidR="00E54585" w:rsidRPr="00232B21" w:rsidRDefault="00E54585" w:rsidP="00E54585">
      <w:pPr>
        <w:pStyle w:val="NoSpacing"/>
        <w:rPr>
          <w:rFonts w:ascii="Arial" w:hAnsi="Arial" w:cs="Arial"/>
          <w:b/>
          <w:sz w:val="52"/>
          <w:szCs w:val="52"/>
          <w:lang w:val="ru-RU"/>
        </w:rPr>
      </w:pPr>
    </w:p>
    <w:p w14:paraId="1987D988" w14:textId="77777777" w:rsidR="00E54585" w:rsidRPr="00232B21" w:rsidRDefault="00E54585" w:rsidP="00E54585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232B21">
        <w:rPr>
          <w:rFonts w:ascii="Arial" w:hAnsi="Arial" w:cs="Arial"/>
          <w:b/>
          <w:sz w:val="48"/>
          <w:szCs w:val="48"/>
          <w:lang w:val="ru-RU"/>
        </w:rPr>
        <w:t>Будь со мною, будь со мною,</w:t>
      </w:r>
    </w:p>
    <w:p w14:paraId="1987D989" w14:textId="77777777" w:rsidR="00E54585" w:rsidRPr="00232B21" w:rsidRDefault="00E54585" w:rsidP="00E54585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232B21">
        <w:rPr>
          <w:rFonts w:ascii="Arial" w:hAnsi="Arial" w:cs="Arial"/>
          <w:b/>
          <w:sz w:val="48"/>
          <w:szCs w:val="48"/>
          <w:lang w:val="ru-RU"/>
        </w:rPr>
        <w:t>Просьба так проста.</w:t>
      </w:r>
    </w:p>
    <w:p w14:paraId="1987D98A" w14:textId="77777777" w:rsidR="00E54585" w:rsidRPr="00232B21" w:rsidRDefault="00E54585" w:rsidP="00E54585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232B21">
        <w:rPr>
          <w:rFonts w:ascii="Arial" w:hAnsi="Arial" w:cs="Arial"/>
          <w:b/>
          <w:sz w:val="48"/>
          <w:szCs w:val="48"/>
          <w:lang w:val="ru-RU"/>
        </w:rPr>
        <w:t>Будь всегда Любовь со мною,</w:t>
      </w:r>
    </w:p>
    <w:p w14:paraId="1987D98B" w14:textId="77777777" w:rsidR="00A94704" w:rsidRPr="00232B21" w:rsidRDefault="00E54585" w:rsidP="00E54585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232B21">
        <w:rPr>
          <w:rFonts w:ascii="Arial" w:hAnsi="Arial" w:cs="Arial"/>
          <w:b/>
          <w:sz w:val="48"/>
          <w:szCs w:val="48"/>
          <w:lang w:val="ru-RU"/>
        </w:rPr>
        <w:t>Что как снег чиста!</w:t>
      </w:r>
    </w:p>
    <w:p w14:paraId="1987D98C" w14:textId="77777777" w:rsidR="00673FA2" w:rsidRPr="00232B21" w:rsidRDefault="00673FA2" w:rsidP="00E54585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</w:p>
    <w:p w14:paraId="1987D98D" w14:textId="77777777" w:rsidR="00673FA2" w:rsidRPr="00232B21" w:rsidRDefault="00DE146F" w:rsidP="00E54585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232B21">
        <w:rPr>
          <w:rFonts w:ascii="Arial" w:hAnsi="Arial" w:cs="Arial"/>
          <w:b/>
          <w:sz w:val="48"/>
          <w:szCs w:val="48"/>
          <w:lang w:val="ru-RU"/>
        </w:rPr>
        <w:t>К</w:t>
      </w:r>
      <w:r w:rsidR="00673FA2" w:rsidRPr="00232B21">
        <w:rPr>
          <w:rFonts w:ascii="Arial" w:hAnsi="Arial" w:cs="Arial"/>
          <w:b/>
          <w:sz w:val="48"/>
          <w:szCs w:val="48"/>
          <w:lang w:val="ru-RU"/>
        </w:rPr>
        <w:t>ак снег чиста, как снег чиста</w:t>
      </w:r>
    </w:p>
    <w:p w14:paraId="1987D98E" w14:textId="77777777" w:rsidR="00673FA2" w:rsidRPr="00232B21" w:rsidRDefault="00673FA2" w:rsidP="00E54585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232B21">
        <w:rPr>
          <w:rFonts w:ascii="Arial" w:hAnsi="Arial" w:cs="Arial"/>
          <w:b/>
          <w:sz w:val="48"/>
          <w:szCs w:val="48"/>
          <w:lang w:val="ru-RU"/>
        </w:rPr>
        <w:t>Любовь как снег чиста</w:t>
      </w:r>
      <w:r w:rsidR="00DE146F" w:rsidRPr="00232B21">
        <w:rPr>
          <w:rFonts w:ascii="Arial" w:hAnsi="Arial" w:cs="Arial"/>
          <w:b/>
          <w:sz w:val="48"/>
          <w:szCs w:val="48"/>
          <w:lang w:val="ru-RU"/>
        </w:rPr>
        <w:t>!</w:t>
      </w:r>
    </w:p>
    <w:p w14:paraId="1987D98F" w14:textId="77777777" w:rsidR="00DE146F" w:rsidRPr="00232B21" w:rsidRDefault="00DE146F" w:rsidP="00E54585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</w:p>
    <w:p w14:paraId="1987D990" w14:textId="77777777" w:rsidR="00DE146F" w:rsidRPr="00232B21" w:rsidRDefault="00DE146F" w:rsidP="00E54585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232B21">
        <w:rPr>
          <w:rFonts w:ascii="Arial" w:hAnsi="Arial" w:cs="Arial"/>
          <w:b/>
          <w:sz w:val="48"/>
          <w:szCs w:val="48"/>
          <w:lang w:val="ru-RU"/>
        </w:rPr>
        <w:t>Как молитву повторяю, повторяю вновь, помогите мне Надежда, Вера и Любовь!</w:t>
      </w:r>
    </w:p>
    <w:p w14:paraId="1987D991" w14:textId="77777777" w:rsidR="002160E2" w:rsidRPr="00232B21" w:rsidRDefault="002160E2" w:rsidP="002160E2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</w:p>
    <w:p w14:paraId="1987D992" w14:textId="77777777" w:rsidR="002160E2" w:rsidRPr="00232B21" w:rsidRDefault="002160E2" w:rsidP="002160E2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232B21">
        <w:rPr>
          <w:rFonts w:ascii="Arial" w:hAnsi="Arial" w:cs="Arial"/>
          <w:b/>
          <w:sz w:val="48"/>
          <w:szCs w:val="48"/>
          <w:lang w:val="ru-RU"/>
        </w:rPr>
        <w:t>Как молитву повторяю, повторяю вновь, помогите мне Надежда, Вера и Любовь!</w:t>
      </w:r>
    </w:p>
    <w:p w14:paraId="1987D993" w14:textId="77777777" w:rsidR="002160E2" w:rsidRPr="00232B21" w:rsidRDefault="002160E2" w:rsidP="002160E2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</w:p>
    <w:p w14:paraId="1987D994" w14:textId="77777777" w:rsidR="002160E2" w:rsidRPr="00232B21" w:rsidRDefault="002160E2" w:rsidP="002160E2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232B21">
        <w:rPr>
          <w:rFonts w:ascii="Arial" w:hAnsi="Arial" w:cs="Arial"/>
          <w:b/>
          <w:sz w:val="48"/>
          <w:szCs w:val="48"/>
          <w:lang w:val="ru-RU"/>
        </w:rPr>
        <w:t>Как молитву повторяю, повторяю вн</w:t>
      </w:r>
      <w:r w:rsidRPr="00232B21">
        <w:rPr>
          <w:rFonts w:ascii="Arial" w:hAnsi="Arial" w:cs="Arial"/>
          <w:b/>
          <w:sz w:val="48"/>
          <w:szCs w:val="48"/>
          <w:u w:val="single"/>
          <w:lang w:val="ru-RU"/>
        </w:rPr>
        <w:t>о</w:t>
      </w:r>
      <w:r w:rsidRPr="00232B21">
        <w:rPr>
          <w:rFonts w:ascii="Arial" w:hAnsi="Arial" w:cs="Arial"/>
          <w:b/>
          <w:sz w:val="48"/>
          <w:szCs w:val="48"/>
          <w:lang w:val="ru-RU"/>
        </w:rPr>
        <w:t>вь, помогите мне Надежда, Вера и Любовь!</w:t>
      </w:r>
    </w:p>
    <w:p w14:paraId="1987D995" w14:textId="77777777" w:rsidR="00673FA2" w:rsidRPr="00232B21" w:rsidRDefault="00673FA2" w:rsidP="00E54585">
      <w:pPr>
        <w:pStyle w:val="NoSpacing"/>
        <w:rPr>
          <w:rFonts w:ascii="Arial" w:hAnsi="Arial" w:cs="Arial"/>
          <w:b/>
          <w:sz w:val="52"/>
          <w:szCs w:val="52"/>
          <w:lang w:val="ru-RU"/>
        </w:rPr>
      </w:pPr>
    </w:p>
    <w:sectPr w:rsidR="00673FA2" w:rsidRPr="00232B21" w:rsidSect="004A7AA8">
      <w:footerReference w:type="default" r:id="rId6"/>
      <w:pgSz w:w="12240" w:h="15840"/>
      <w:pgMar w:top="432" w:right="864" w:bottom="432" w:left="1152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A9ABE" w14:textId="77777777" w:rsidR="004A7AA8" w:rsidRDefault="004A7AA8" w:rsidP="00613AF4">
      <w:pPr>
        <w:spacing w:after="0" w:line="240" w:lineRule="auto"/>
      </w:pPr>
      <w:r>
        <w:separator/>
      </w:r>
    </w:p>
  </w:endnote>
  <w:endnote w:type="continuationSeparator" w:id="0">
    <w:p w14:paraId="2B1649D6" w14:textId="77777777" w:rsidR="004A7AA8" w:rsidRDefault="004A7AA8" w:rsidP="00613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9160979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1987D99A" w14:textId="77777777" w:rsidR="00613AF4" w:rsidRDefault="00613AF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D63C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D63C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87D99B" w14:textId="77777777" w:rsidR="00613AF4" w:rsidRDefault="00613A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90AF9" w14:textId="77777777" w:rsidR="004A7AA8" w:rsidRDefault="004A7AA8" w:rsidP="00613AF4">
      <w:pPr>
        <w:spacing w:after="0" w:line="240" w:lineRule="auto"/>
      </w:pPr>
      <w:r>
        <w:separator/>
      </w:r>
    </w:p>
  </w:footnote>
  <w:footnote w:type="continuationSeparator" w:id="0">
    <w:p w14:paraId="26257BD1" w14:textId="77777777" w:rsidR="004A7AA8" w:rsidRDefault="004A7AA8" w:rsidP="00613A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4585"/>
    <w:rsid w:val="002160E2"/>
    <w:rsid w:val="00232B21"/>
    <w:rsid w:val="004A7AA8"/>
    <w:rsid w:val="004B2DB1"/>
    <w:rsid w:val="00613AF4"/>
    <w:rsid w:val="006457F6"/>
    <w:rsid w:val="00673FA2"/>
    <w:rsid w:val="00A94704"/>
    <w:rsid w:val="00BD63C4"/>
    <w:rsid w:val="00BD75E7"/>
    <w:rsid w:val="00DE146F"/>
    <w:rsid w:val="00E37880"/>
    <w:rsid w:val="00E5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7D964"/>
  <w15:docId w15:val="{5E4A343B-AD0C-4D0A-B3B6-DFB660B38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458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3A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AF4"/>
  </w:style>
  <w:style w:type="paragraph" w:styleId="Footer">
    <w:name w:val="footer"/>
    <w:basedOn w:val="Normal"/>
    <w:link w:val="FooterChar"/>
    <w:uiPriority w:val="99"/>
    <w:unhideWhenUsed/>
    <w:rsid w:val="00613A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6465</TotalTime>
  <Pages>2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Michael Tevs</cp:lastModifiedBy>
  <cp:revision>5</cp:revision>
  <cp:lastPrinted>2018-08-30T06:34:00Z</cp:lastPrinted>
  <dcterms:created xsi:type="dcterms:W3CDTF">2018-08-25T07:46:00Z</dcterms:created>
  <dcterms:modified xsi:type="dcterms:W3CDTF">2024-01-12T23:39:00Z</dcterms:modified>
</cp:coreProperties>
</file>