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06E3" w14:textId="77777777" w:rsidR="00C61A3A" w:rsidRDefault="009513D7" w:rsidP="009513D7">
      <w:pPr>
        <w:spacing w:after="0" w:line="240" w:lineRule="auto"/>
        <w:rPr>
          <w:rFonts w:ascii="Arial" w:eastAsia="Times New Roman" w:hAnsi="Arial" w:cs="Arial"/>
          <w:b/>
          <w:sz w:val="52"/>
          <w:szCs w:val="52"/>
          <w:lang w:val="ru-RU"/>
        </w:rPr>
      </w:pP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Б</w:t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t>уду петь Господу  всю жизнь мою,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br/>
        <w:t>Б</w:t>
      </w:r>
      <w:r w:rsidRPr="002754D5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у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ду петь Ему доколе я ж</w:t>
      </w:r>
      <w:r w:rsidRPr="002754D5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и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в</w:t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t>…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br/>
        <w:t>Да будет благоприятна пес</w:t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t>ня моя,</w:t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br/>
        <w:t>Возрадуюсь, возвеселюсь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 xml:space="preserve"> </w:t>
      </w:r>
      <w:r w:rsidR="002754D5" w:rsidRPr="009513D7">
        <w:rPr>
          <w:rFonts w:ascii="Arial" w:eastAsia="Times New Roman" w:hAnsi="Arial" w:cs="Arial"/>
          <w:b/>
          <w:sz w:val="52"/>
          <w:szCs w:val="52"/>
          <w:lang w:val="ru-RU"/>
        </w:rPr>
        <w:t>я</w:t>
      </w:r>
      <w:r w:rsidR="002754D5" w:rsidRPr="00E01C88">
        <w:rPr>
          <w:rFonts w:ascii="Arial" w:eastAsia="Times New Roman" w:hAnsi="Arial" w:cs="Arial"/>
          <w:b/>
          <w:sz w:val="52"/>
          <w:szCs w:val="52"/>
          <w:lang w:val="ru-RU"/>
        </w:rPr>
        <w:t xml:space="preserve"> </w:t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t>в Господе!</w:t>
      </w:r>
    </w:p>
    <w:p w14:paraId="6D9B5270" w14:textId="77777777" w:rsidR="00C61A3A" w:rsidRDefault="00C61A3A" w:rsidP="009513D7">
      <w:pPr>
        <w:spacing w:after="0" w:line="240" w:lineRule="auto"/>
        <w:rPr>
          <w:rFonts w:ascii="Arial" w:eastAsia="Times New Roman" w:hAnsi="Arial" w:cs="Arial"/>
          <w:b/>
          <w:sz w:val="52"/>
          <w:szCs w:val="52"/>
          <w:lang w:val="ru-RU"/>
        </w:rPr>
      </w:pPr>
    </w:p>
    <w:p w14:paraId="51BF674E" w14:textId="162D596B" w:rsidR="00C70A82" w:rsidRPr="00E01C88" w:rsidRDefault="009513D7" w:rsidP="009513D7">
      <w:pPr>
        <w:spacing w:after="0" w:line="240" w:lineRule="auto"/>
        <w:rPr>
          <w:rFonts w:ascii="Arial" w:eastAsia="Times New Roman" w:hAnsi="Arial" w:cs="Arial"/>
          <w:b/>
          <w:sz w:val="52"/>
          <w:szCs w:val="52"/>
          <w:lang w:val="ru-RU"/>
        </w:rPr>
      </w:pPr>
      <w:r w:rsidRPr="009B11F3">
        <w:rPr>
          <w:rFonts w:ascii="Arial" w:eastAsia="Times New Roman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Припев:</w:t>
      </w:r>
      <w:r w:rsidRPr="009513D7">
        <w:rPr>
          <w:rFonts w:ascii="Arial" w:eastAsia="Times New Roman" w:hAnsi="Arial" w:cs="Arial"/>
          <w:color w:val="9BBB59" w:themeColor="accent3"/>
          <w:sz w:val="40"/>
          <w:szCs w:val="40"/>
          <w:u w:val="single"/>
          <w:lang w:val="ru-RU"/>
        </w:rPr>
        <w:br/>
      </w:r>
      <w:r w:rsidRPr="009513D7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Благослови душа моя, Господа,</w:t>
      </w:r>
      <w:r w:rsidRPr="009513D7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br/>
        <w:t>Благослови душа моя</w:t>
      </w:r>
      <w:r w:rsidRPr="00E01C88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,</w:t>
      </w:r>
      <w:r w:rsidRPr="009513D7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 xml:space="preserve"> Господа</w:t>
      </w:r>
      <w:r w:rsidRPr="009513D7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br/>
      </w:r>
    </w:p>
    <w:p w14:paraId="51BF674F" w14:textId="051E255C" w:rsidR="00C70A82" w:rsidRDefault="009513D7" w:rsidP="009513D7">
      <w:pPr>
        <w:spacing w:after="0" w:line="240" w:lineRule="auto"/>
        <w:rPr>
          <w:rFonts w:ascii="Arial" w:eastAsia="Times New Roman" w:hAnsi="Arial" w:cs="Arial"/>
          <w:b/>
          <w:sz w:val="52"/>
          <w:szCs w:val="52"/>
          <w:lang w:val="ru-RU"/>
        </w:rPr>
      </w:pP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Б</w:t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t>уду петь Господу  всю жизнь мою,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br/>
        <w:t>Б</w:t>
      </w:r>
      <w:r w:rsidRPr="008750C3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у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ду  петь Ему доколе я ж</w:t>
      </w:r>
      <w:r w:rsidRPr="002754D5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и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в</w:t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t>…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br/>
        <w:t>Как высоко небо над земл</w:t>
      </w:r>
      <w:r w:rsidR="002754D5" w:rsidRPr="002754D5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ё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ю</w:t>
      </w:r>
      <w:r w:rsidR="00E01C88" w:rsidRPr="00E01C88">
        <w:rPr>
          <w:rFonts w:ascii="Arial" w:eastAsia="Times New Roman" w:hAnsi="Arial" w:cs="Arial"/>
          <w:b/>
          <w:sz w:val="52"/>
          <w:szCs w:val="52"/>
          <w:lang w:val="ru-RU"/>
        </w:rPr>
        <w:t>,</w:t>
      </w:r>
      <w:r w:rsidRPr="009513D7">
        <w:rPr>
          <w:rFonts w:ascii="Arial" w:eastAsia="Times New Roman" w:hAnsi="Arial" w:cs="Arial"/>
          <w:b/>
          <w:sz w:val="52"/>
          <w:szCs w:val="52"/>
        </w:rPr>
        <w:t> 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br/>
        <w:t xml:space="preserve">Так </w:t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t>велика, чудесна милость Господа!</w:t>
      </w:r>
    </w:p>
    <w:p w14:paraId="432402E0" w14:textId="77777777" w:rsidR="00C61A3A" w:rsidRPr="00E01C88" w:rsidRDefault="00C61A3A" w:rsidP="009513D7">
      <w:pPr>
        <w:spacing w:after="0" w:line="240" w:lineRule="auto"/>
        <w:rPr>
          <w:rFonts w:ascii="Arial" w:eastAsia="Times New Roman" w:hAnsi="Arial" w:cs="Arial"/>
          <w:b/>
          <w:sz w:val="52"/>
          <w:szCs w:val="52"/>
          <w:lang w:val="ru-RU"/>
        </w:rPr>
      </w:pPr>
    </w:p>
    <w:p w14:paraId="51BF6751" w14:textId="5A7F3A4D" w:rsidR="009513D7" w:rsidRPr="00E01C88" w:rsidRDefault="009513D7" w:rsidP="00C61A3A">
      <w:pPr>
        <w:spacing w:after="0" w:line="240" w:lineRule="auto"/>
        <w:rPr>
          <w:rFonts w:ascii="Arial" w:eastAsia="Times New Roman" w:hAnsi="Arial" w:cs="Arial"/>
          <w:b/>
          <w:sz w:val="52"/>
          <w:szCs w:val="52"/>
          <w:lang w:val="ru-RU"/>
        </w:rPr>
      </w:pP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Буду славить Творца всем с</w:t>
      </w:r>
      <w:r w:rsidRPr="002754D5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е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рдцем я,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br/>
        <w:t>Благодарить Его к</w:t>
      </w:r>
      <w:r w:rsidRPr="00081DB9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а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ждый м</w:t>
      </w:r>
      <w:r w:rsidRPr="002754D5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и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г,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br/>
        <w:t>Как далеко восток от зап</w:t>
      </w:r>
      <w:r w:rsidRPr="002754D5">
        <w:rPr>
          <w:rFonts w:ascii="Arial" w:eastAsia="Times New Roman" w:hAnsi="Arial" w:cs="Arial"/>
          <w:b/>
          <w:color w:val="0070C0"/>
          <w:sz w:val="52"/>
          <w:szCs w:val="52"/>
          <w:u w:val="single"/>
          <w:lang w:val="ru-RU"/>
        </w:rPr>
        <w:t>а</w:t>
      </w:r>
      <w:r w:rsidRPr="009513D7">
        <w:rPr>
          <w:rFonts w:ascii="Arial" w:eastAsia="Times New Roman" w:hAnsi="Arial" w:cs="Arial"/>
          <w:b/>
          <w:sz w:val="52"/>
          <w:szCs w:val="52"/>
          <w:lang w:val="ru-RU"/>
        </w:rPr>
        <w:t>да,</w:t>
      </w:r>
      <w:r w:rsidR="00C61A3A">
        <w:rPr>
          <w:rFonts w:ascii="Arial" w:eastAsia="Times New Roman" w:hAnsi="Arial" w:cs="Arial"/>
          <w:b/>
          <w:sz w:val="52"/>
          <w:szCs w:val="52"/>
          <w:lang w:val="ru-RU"/>
        </w:rPr>
        <w:br/>
      </w:r>
      <w:r w:rsidR="00E01C88">
        <w:rPr>
          <w:rFonts w:ascii="Arial" w:eastAsia="Times New Roman" w:hAnsi="Arial" w:cs="Arial"/>
          <w:b/>
          <w:sz w:val="52"/>
          <w:szCs w:val="52"/>
          <w:lang w:val="ru-RU"/>
        </w:rPr>
        <w:t>Так удалил Он от нас наши грехи!</w:t>
      </w:r>
    </w:p>
    <w:p w14:paraId="2807B6CD" w14:textId="77777777" w:rsidR="00C61A3A" w:rsidRDefault="00C61A3A" w:rsidP="00DA0F61">
      <w:pPr>
        <w:pStyle w:val="NoSpacing"/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</w:pPr>
    </w:p>
    <w:p w14:paraId="51BF6753" w14:textId="74ACE630" w:rsidR="00C93CC6" w:rsidRPr="00DA0F61" w:rsidRDefault="00081DB9" w:rsidP="00DA0F61">
      <w:pPr>
        <w:pStyle w:val="NoSpacing"/>
        <w:rPr>
          <w:b/>
          <w:color w:val="9BBB59" w:themeColor="accent3"/>
        </w:rPr>
      </w:pPr>
      <w:r w:rsidRPr="009B11F3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>Припев</w:t>
      </w:r>
      <w:r>
        <w:rPr>
          <w:rFonts w:ascii="Arial" w:hAnsi="Arial" w:cs="Arial"/>
          <w:b/>
          <w:color w:val="9BBB59" w:themeColor="accent3"/>
          <w:sz w:val="40"/>
          <w:szCs w:val="40"/>
        </w:rPr>
        <w:t xml:space="preserve"> </w:t>
      </w:r>
      <w:r w:rsidRPr="00A01A59">
        <w:rPr>
          <w:rFonts w:ascii="Arial" w:hAnsi="Arial" w:cs="Arial"/>
          <w:b/>
          <w:sz w:val="40"/>
          <w:szCs w:val="40"/>
        </w:rPr>
        <w:t>-</w:t>
      </w:r>
      <w:r w:rsidRPr="00A01A59">
        <w:rPr>
          <w:rFonts w:ascii="Arial Rounded MT Bold" w:hAnsi="Arial Rounded MT Bold" w:cs="Arial"/>
          <w:b/>
          <w:color w:val="FF0000"/>
          <w:sz w:val="40"/>
          <w:szCs w:val="40"/>
        </w:rPr>
        <w:t xml:space="preserve"> </w:t>
      </w:r>
      <w:r>
        <w:rPr>
          <w:rFonts w:ascii="Arial Rounded MT Bold" w:hAnsi="Arial Rounded MT Bold" w:cs="Arial"/>
          <w:b/>
          <w:color w:val="FF0000"/>
          <w:sz w:val="40"/>
          <w:szCs w:val="40"/>
        </w:rPr>
        <w:t>4</w:t>
      </w:r>
      <w:r w:rsidRPr="00A01A59">
        <w:rPr>
          <w:rFonts w:ascii="Arial Rounded MT Bold" w:hAnsi="Arial Rounded MT Bold" w:cs="Arial"/>
          <w:b/>
          <w:color w:val="FF0000"/>
          <w:sz w:val="40"/>
          <w:szCs w:val="40"/>
        </w:rPr>
        <w:t xml:space="preserve"> </w:t>
      </w:r>
      <w:proofErr w:type="spellStart"/>
      <w:r w:rsidRPr="00A01A59">
        <w:rPr>
          <w:rFonts w:ascii="Arial" w:hAnsi="Arial" w:cs="Arial"/>
          <w:b/>
          <w:color w:val="FF0000"/>
          <w:sz w:val="40"/>
          <w:szCs w:val="40"/>
        </w:rPr>
        <w:t>раза</w:t>
      </w:r>
      <w:proofErr w:type="spellEnd"/>
    </w:p>
    <w:sectPr w:rsidR="00C93CC6" w:rsidRPr="00DA0F61" w:rsidSect="000655D3">
      <w:pgSz w:w="12240" w:h="15840"/>
      <w:pgMar w:top="720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3D7"/>
    <w:rsid w:val="000655D3"/>
    <w:rsid w:val="00081DB9"/>
    <w:rsid w:val="0009297E"/>
    <w:rsid w:val="0011491F"/>
    <w:rsid w:val="00223AF4"/>
    <w:rsid w:val="002754D5"/>
    <w:rsid w:val="002E0BCE"/>
    <w:rsid w:val="00362B8F"/>
    <w:rsid w:val="0037212C"/>
    <w:rsid w:val="00494134"/>
    <w:rsid w:val="00692E8F"/>
    <w:rsid w:val="00697410"/>
    <w:rsid w:val="006D4B42"/>
    <w:rsid w:val="007147A4"/>
    <w:rsid w:val="008750C3"/>
    <w:rsid w:val="008849D4"/>
    <w:rsid w:val="008E2452"/>
    <w:rsid w:val="00906639"/>
    <w:rsid w:val="009513D7"/>
    <w:rsid w:val="009B11F3"/>
    <w:rsid w:val="009B660A"/>
    <w:rsid w:val="009E539A"/>
    <w:rsid w:val="00A22377"/>
    <w:rsid w:val="00B71764"/>
    <w:rsid w:val="00B82475"/>
    <w:rsid w:val="00C61A3A"/>
    <w:rsid w:val="00C70A82"/>
    <w:rsid w:val="00C93CC6"/>
    <w:rsid w:val="00D1401C"/>
    <w:rsid w:val="00DA0F61"/>
    <w:rsid w:val="00E01C88"/>
    <w:rsid w:val="00E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674C"/>
  <w15:docId w15:val="{28729EA0-E9B8-45D8-9C55-EC161A0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5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ihein</dc:creator>
  <cp:lastModifiedBy>Michael Tevs</cp:lastModifiedBy>
  <cp:revision>9</cp:revision>
  <cp:lastPrinted>2013-09-23T22:33:00Z</cp:lastPrinted>
  <dcterms:created xsi:type="dcterms:W3CDTF">2013-09-24T20:36:00Z</dcterms:created>
  <dcterms:modified xsi:type="dcterms:W3CDTF">2024-01-12T23:26:00Z</dcterms:modified>
</cp:coreProperties>
</file>