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9D1" w14:textId="7702E021" w:rsidR="00180D05" w:rsidRPr="00220ED5" w:rsidRDefault="00220ED5" w:rsidP="0018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A30A0C">
        <w:rPr>
          <w:rFonts w:ascii="Arial" w:hAnsi="Arial" w:cs="Arial"/>
          <w:b/>
          <w:sz w:val="48"/>
          <w:szCs w:val="48"/>
          <w:lang w:val="ru-RU"/>
        </w:rPr>
        <w:t xml:space="preserve">1. 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Ближе, Господь, к Тебе, ближе к Тебе,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t>Х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>отя б кр</w:t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t xml:space="preserve">естом пришлось подняться мне; </w:t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br/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Нужно одно лишь мне: </w:t>
      </w:r>
      <w:r w:rsidR="00A30A0C">
        <w:rPr>
          <w:rFonts w:ascii="Arial" w:hAnsi="Arial" w:cs="Arial"/>
          <w:b/>
          <w:sz w:val="48"/>
          <w:szCs w:val="48"/>
          <w:lang w:val="ru-RU"/>
        </w:rPr>
        <w:br/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Ближе, Господь, к Тебе,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t>Б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>лиже Господь, к Тебе, ближе к Тебе!</w:t>
      </w:r>
    </w:p>
    <w:p w14:paraId="237099D2" w14:textId="77777777" w:rsidR="00180D05" w:rsidRPr="00220ED5" w:rsidRDefault="00180D05" w:rsidP="0018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37099D5" w14:textId="0DDD4269" w:rsidR="00180D05" w:rsidRPr="00A30A0C" w:rsidRDefault="00220ED5" w:rsidP="0018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A30A0C">
        <w:rPr>
          <w:rFonts w:ascii="Arial" w:hAnsi="Arial" w:cs="Arial"/>
          <w:b/>
          <w:sz w:val="48"/>
          <w:szCs w:val="48"/>
          <w:lang w:val="ru-RU"/>
        </w:rPr>
        <w:t xml:space="preserve">2. 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В пустыне странник я, и ночь темна.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  <w:t xml:space="preserve">Отдых на камне лишь найдет глава. </w:t>
      </w:r>
      <w:r w:rsidR="00A30A0C">
        <w:rPr>
          <w:rFonts w:ascii="Arial" w:hAnsi="Arial" w:cs="Arial"/>
          <w:b/>
          <w:sz w:val="48"/>
          <w:szCs w:val="48"/>
          <w:lang w:val="ru-RU"/>
        </w:rPr>
        <w:br/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Но сердце и во сне </w:t>
      </w:r>
      <w:r w:rsidR="00A30A0C">
        <w:rPr>
          <w:rFonts w:ascii="Arial" w:hAnsi="Arial" w:cs="Arial"/>
          <w:b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t>Б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лиже, Господь, к Тебе,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t>Б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лиже, Господь, к Тебе, ближе к Тебе! </w:t>
      </w:r>
    </w:p>
    <w:p w14:paraId="237099D6" w14:textId="77777777" w:rsidR="00180D05" w:rsidRPr="00220ED5" w:rsidRDefault="00180D05" w:rsidP="0018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37099D9" w14:textId="3A236A51" w:rsidR="00180D05" w:rsidRPr="00220ED5" w:rsidRDefault="00220ED5" w:rsidP="0018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A30A0C">
        <w:rPr>
          <w:rFonts w:ascii="Arial" w:hAnsi="Arial" w:cs="Arial"/>
          <w:b/>
          <w:sz w:val="48"/>
          <w:szCs w:val="48"/>
          <w:lang w:val="ru-RU"/>
        </w:rPr>
        <w:t xml:space="preserve">3. 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И, пробудясь от сна, песнь воспою;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  <w:t xml:space="preserve">Твоей хвалой, Христос, плач заменю. </w:t>
      </w:r>
      <w:r w:rsidR="00A30A0C">
        <w:rPr>
          <w:rFonts w:ascii="Arial" w:hAnsi="Arial" w:cs="Arial"/>
          <w:b/>
          <w:sz w:val="48"/>
          <w:szCs w:val="48"/>
          <w:lang w:val="ru-RU"/>
        </w:rPr>
        <w:br/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В скорби отрада мне: </w:t>
      </w:r>
      <w:r w:rsidR="00A30A0C">
        <w:rPr>
          <w:rFonts w:ascii="Arial" w:hAnsi="Arial" w:cs="Arial"/>
          <w:b/>
          <w:sz w:val="48"/>
          <w:szCs w:val="48"/>
          <w:lang w:val="ru-RU"/>
        </w:rPr>
        <w:br/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Ближе, Господь, к Тебе!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  <w:t xml:space="preserve">Ближе, Господь, к Тебе, ближе к Тебе! </w:t>
      </w:r>
    </w:p>
    <w:p w14:paraId="237099DA" w14:textId="77777777" w:rsidR="00180D05" w:rsidRPr="00220ED5" w:rsidRDefault="00180D05" w:rsidP="00180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37099DC" w14:textId="34D0E186" w:rsidR="003A7CC1" w:rsidRPr="00A30A0C" w:rsidRDefault="00220ED5" w:rsidP="00180D05">
      <w:pPr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A30A0C">
        <w:rPr>
          <w:rFonts w:ascii="Arial" w:hAnsi="Arial" w:cs="Arial"/>
          <w:b/>
          <w:sz w:val="48"/>
          <w:szCs w:val="48"/>
          <w:lang w:val="ru-RU"/>
        </w:rPr>
        <w:t xml:space="preserve">4. 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Когда земную жизнь окончу я,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sz w:val="48"/>
          <w:szCs w:val="48"/>
          <w:lang w:val="ru-RU"/>
        </w:rPr>
        <w:t>К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t xml:space="preserve">огда во славу Ты введешь меня, </w:t>
      </w:r>
      <w:r w:rsidR="00180D05" w:rsidRPr="00220ED5">
        <w:rPr>
          <w:rFonts w:ascii="Arial" w:hAnsi="Arial" w:cs="Arial"/>
          <w:b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color w:val="0070C0"/>
          <w:sz w:val="48"/>
          <w:szCs w:val="48"/>
          <w:lang w:val="ru-RU"/>
        </w:rPr>
        <w:t>В</w:t>
      </w:r>
      <w:r w:rsidR="00180D05" w:rsidRPr="00220ED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ечная радость мне: </w:t>
      </w:r>
      <w:r w:rsidR="00A30A0C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180D05" w:rsidRPr="00220ED5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Ближе, Господь, к Тебе, </w:t>
      </w:r>
      <w:r w:rsidRPr="00A30A0C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                  </w:t>
      </w:r>
      <w:r w:rsidR="00F532FB" w:rsidRPr="00A30A0C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</w:t>
      </w:r>
      <w:r w:rsidRPr="00A30A0C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 </w:t>
      </w:r>
      <w:r w:rsidR="00F532FB" w:rsidRPr="00A30A0C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 </w:t>
      </w:r>
      <w:r w:rsidR="00180D05" w:rsidRPr="00220ED5">
        <w:rPr>
          <w:rFonts w:ascii="Arial" w:hAnsi="Arial" w:cs="Arial"/>
          <w:b/>
          <w:color w:val="FF0000"/>
          <w:sz w:val="48"/>
          <w:szCs w:val="48"/>
          <w:lang w:val="ru-RU"/>
        </w:rPr>
        <w:br/>
      </w:r>
      <w:r w:rsidR="00F532FB" w:rsidRPr="00220ED5">
        <w:rPr>
          <w:rFonts w:ascii="Arial" w:hAnsi="Arial" w:cs="Arial"/>
          <w:b/>
          <w:color w:val="0070C0"/>
          <w:sz w:val="48"/>
          <w:szCs w:val="48"/>
          <w:lang w:val="ru-RU"/>
        </w:rPr>
        <w:t>Б</w:t>
      </w:r>
      <w:r w:rsidR="00180D05" w:rsidRPr="00220ED5">
        <w:rPr>
          <w:rFonts w:ascii="Arial" w:hAnsi="Arial" w:cs="Arial"/>
          <w:b/>
          <w:color w:val="0070C0"/>
          <w:sz w:val="48"/>
          <w:szCs w:val="48"/>
          <w:lang w:val="ru-RU"/>
        </w:rPr>
        <w:t>лиже, Господь, к Тебе, ближе к Тебе!</w:t>
      </w:r>
    </w:p>
    <w:sectPr w:rsidR="003A7CC1" w:rsidRPr="00A30A0C" w:rsidSect="0093620A">
      <w:pgSz w:w="12240" w:h="15840"/>
      <w:pgMar w:top="432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D05"/>
    <w:rsid w:val="00180D05"/>
    <w:rsid w:val="00220ED5"/>
    <w:rsid w:val="003A7CC1"/>
    <w:rsid w:val="004F11F1"/>
    <w:rsid w:val="0093620A"/>
    <w:rsid w:val="00A30A0C"/>
    <w:rsid w:val="00EA390E"/>
    <w:rsid w:val="00F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099CE"/>
  <w15:docId w15:val="{EB4504D7-3723-4819-9D75-FB775806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4</cp:revision>
  <cp:lastPrinted>2014-03-08T00:47:00Z</cp:lastPrinted>
  <dcterms:created xsi:type="dcterms:W3CDTF">2014-03-05T05:27:00Z</dcterms:created>
  <dcterms:modified xsi:type="dcterms:W3CDTF">2024-01-11T04:09:00Z</dcterms:modified>
</cp:coreProperties>
</file>