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B5C2" w14:textId="0147FDE5" w:rsidR="001C7460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Благо есть славить Господа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И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 петь имени Твоему, Всевышний, </w:t>
      </w:r>
      <w:r w:rsidR="001C7460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В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озвещать утром милость Твою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И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 истину Твою в ночи.</w:t>
      </w:r>
    </w:p>
    <w:p w14:paraId="62749006" w14:textId="77777777" w:rsidR="001C7460" w:rsidRDefault="001C7460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5A31297E" w14:textId="4FD12B87" w:rsidR="00BC2AA3" w:rsidRPr="00EB27F9" w:rsidRDefault="0002714B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44"/>
          <w:szCs w:val="44"/>
          <w:u w:val="single"/>
          <w:lang w:val="ru-RU"/>
        </w:rPr>
      </w:pPr>
      <w:r w:rsidRPr="00935629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EB27F9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5A31297F" w14:textId="52241618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EB27F9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Ты возвеселил душу мою, </w:t>
      </w:r>
      <w:r w:rsidRPr="00EB27F9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="004D240A" w:rsidRPr="004D240A">
        <w:rPr>
          <w:rFonts w:ascii="Arial" w:hAnsi="Arial" w:cs="Arial"/>
          <w:b/>
          <w:color w:val="0070C0"/>
          <w:sz w:val="44"/>
          <w:szCs w:val="44"/>
          <w:lang w:val="ru-RU"/>
        </w:rPr>
        <w:t>Я</w:t>
      </w:r>
      <w:r w:rsidRPr="00EB27F9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Тебе, Господь, хвалу пою. </w:t>
      </w:r>
      <w:r w:rsidRPr="00EB27F9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Дела Твои велики, мой Отец, </w:t>
      </w:r>
      <w:r w:rsidRPr="00EB27F9">
        <w:rPr>
          <w:rFonts w:ascii="Arial" w:hAnsi="Arial" w:cs="Arial"/>
          <w:b/>
          <w:color w:val="0070C0"/>
          <w:sz w:val="44"/>
          <w:szCs w:val="44"/>
          <w:lang w:val="ru-RU"/>
        </w:rPr>
        <w:br/>
        <w:t>Ты мой Творец, Ты мой Творец!</w:t>
      </w:r>
    </w:p>
    <w:p w14:paraId="5A312980" w14:textId="77777777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44"/>
          <w:szCs w:val="44"/>
          <w:lang w:val="ru-RU"/>
        </w:rPr>
      </w:pPr>
    </w:p>
    <w:p w14:paraId="5A312981" w14:textId="77777777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Возвожу мои очи к горам,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В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озношу мои руки к небу.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  <w:t xml:space="preserve">Я познал, что Господь велик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И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 на земле, и в вышине.</w:t>
      </w:r>
    </w:p>
    <w:p w14:paraId="5A312982" w14:textId="77777777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5A312983" w14:textId="77777777" w:rsidR="00BC2AA3" w:rsidRPr="006600AF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Ты укажешь мне жизни путь;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Д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а не постыжусь, что к Тебе взываю!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  <w:t xml:space="preserve">На Тебя уповаю я;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Б</w:t>
      </w:r>
      <w:r w:rsidRPr="00EB27F9">
        <w:rPr>
          <w:rFonts w:ascii="Arial" w:hAnsi="Arial" w:cs="Arial"/>
          <w:b/>
          <w:sz w:val="44"/>
          <w:szCs w:val="44"/>
          <w:lang w:val="ru-RU"/>
        </w:rPr>
        <w:t>лагослови, Господь, меня!</w:t>
      </w:r>
    </w:p>
    <w:p w14:paraId="5A312986" w14:textId="77777777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5A312987" w14:textId="77777777" w:rsidR="00BC2AA3" w:rsidRPr="00EB27F9" w:rsidRDefault="00BC2AA3" w:rsidP="00BC2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Господи, Ты защита моя,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  <w:t xml:space="preserve">Ты мой Бог, Ты твердыня жизни.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Pr="006600AF">
        <w:rPr>
          <w:rFonts w:ascii="Arial" w:hAnsi="Arial" w:cs="Arial"/>
          <w:b/>
          <w:sz w:val="44"/>
          <w:szCs w:val="44"/>
        </w:rPr>
        <w:t>K</w:t>
      </w:r>
      <w:r w:rsidRPr="00EB27F9">
        <w:rPr>
          <w:rFonts w:ascii="Arial" w:hAnsi="Arial" w:cs="Arial"/>
          <w:b/>
          <w:sz w:val="44"/>
          <w:szCs w:val="44"/>
          <w:lang w:val="ru-RU"/>
        </w:rPr>
        <w:t xml:space="preserve">ак небеса над землёй высоко, </w:t>
      </w:r>
      <w:r w:rsidRPr="00EB27F9">
        <w:rPr>
          <w:rFonts w:ascii="Arial" w:hAnsi="Arial" w:cs="Arial"/>
          <w:b/>
          <w:sz w:val="44"/>
          <w:szCs w:val="44"/>
          <w:lang w:val="ru-RU"/>
        </w:rPr>
        <w:br/>
      </w:r>
      <w:r w:rsidR="004D240A" w:rsidRPr="006600AF">
        <w:rPr>
          <w:rFonts w:ascii="Arial" w:hAnsi="Arial" w:cs="Arial"/>
          <w:b/>
          <w:sz w:val="44"/>
          <w:szCs w:val="44"/>
          <w:lang w:val="ru-RU"/>
        </w:rPr>
        <w:t>М</w:t>
      </w:r>
      <w:r w:rsidRPr="00EB27F9">
        <w:rPr>
          <w:rFonts w:ascii="Arial" w:hAnsi="Arial" w:cs="Arial"/>
          <w:b/>
          <w:sz w:val="44"/>
          <w:szCs w:val="44"/>
          <w:lang w:val="ru-RU"/>
        </w:rPr>
        <w:t>илость Твоя вовек веков!</w:t>
      </w:r>
    </w:p>
    <w:sectPr w:rsidR="00BC2AA3" w:rsidRPr="00EB27F9" w:rsidSect="00CF2353">
      <w:pgSz w:w="12240" w:h="15840"/>
      <w:pgMar w:top="288" w:right="43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A3"/>
    <w:rsid w:val="0002714B"/>
    <w:rsid w:val="00157E80"/>
    <w:rsid w:val="001C7460"/>
    <w:rsid w:val="004D240A"/>
    <w:rsid w:val="006600AF"/>
    <w:rsid w:val="00BC2AA3"/>
    <w:rsid w:val="00C0587D"/>
    <w:rsid w:val="00CF2353"/>
    <w:rsid w:val="00D059B6"/>
    <w:rsid w:val="00E416AC"/>
    <w:rsid w:val="00E537C6"/>
    <w:rsid w:val="00E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2979"/>
  <w15:docId w15:val="{7426252D-2BFA-47E0-8B14-0C1E7DAE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2021-08-25T06:45:00Z</cp:lastPrinted>
  <dcterms:created xsi:type="dcterms:W3CDTF">2013-06-14T01:59:00Z</dcterms:created>
  <dcterms:modified xsi:type="dcterms:W3CDTF">2024-01-11T03:41:00Z</dcterms:modified>
</cp:coreProperties>
</file>