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CC" w:rsidRDefault="00B717CC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48"/>
          <w:szCs w:val="48"/>
        </w:rPr>
      </w:pP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sz w:val="46"/>
          <w:szCs w:val="46"/>
          <w:lang w:val="ru-RU"/>
        </w:rPr>
        <w:t>Солнце над морем восходит из туч...</w:t>
      </w: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sz w:val="46"/>
          <w:szCs w:val="46"/>
          <w:lang w:val="ru-RU"/>
        </w:rPr>
        <w:t>Бездну зажег его розовый луч...</w:t>
      </w: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sz w:val="46"/>
          <w:szCs w:val="46"/>
          <w:lang w:val="ru-RU"/>
        </w:rPr>
        <w:t>Солнцу, Великому Солнцу – привет!</w:t>
      </w: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sz w:val="46"/>
          <w:szCs w:val="46"/>
          <w:lang w:val="ru-RU"/>
        </w:rPr>
        <w:t>Слава Тебе, показавшему Свет!</w:t>
      </w: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46"/>
          <w:szCs w:val="46"/>
          <w:lang w:val="ru-RU"/>
        </w:rPr>
      </w:pPr>
    </w:p>
    <w:p w:rsidR="009227F1" w:rsidRPr="00B717CC" w:rsidRDefault="009227F1" w:rsidP="00B717C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  <w:t>Чрез борьбу и хаос дикой,</w:t>
      </w:r>
    </w:p>
    <w:p w:rsidR="009227F1" w:rsidRPr="00B717CC" w:rsidRDefault="009227F1" w:rsidP="00B717C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  <w:t>Чрез отчаянье и ложь,</w:t>
      </w:r>
      <w:bookmarkStart w:id="0" w:name="_GoBack"/>
      <w:bookmarkEnd w:id="0"/>
    </w:p>
    <w:p w:rsidR="009227F1" w:rsidRPr="00B717CC" w:rsidRDefault="009227F1" w:rsidP="00B717C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  <w:t>Ты к гармонии великой</w:t>
      </w:r>
    </w:p>
    <w:p w:rsidR="009227F1" w:rsidRPr="00B717CC" w:rsidRDefault="009227F1" w:rsidP="00B717C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  <w:t>Мир измученный ведешь.</w:t>
      </w: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46"/>
          <w:szCs w:val="46"/>
          <w:lang w:val="ru-RU"/>
        </w:rPr>
      </w:pP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sz w:val="46"/>
          <w:szCs w:val="46"/>
          <w:lang w:val="ru-RU"/>
        </w:rPr>
        <w:t>О, согрей же теплотою,</w:t>
      </w: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sz w:val="46"/>
          <w:szCs w:val="46"/>
          <w:lang w:val="ru-RU"/>
        </w:rPr>
        <w:t>Состраданьем без конца,</w:t>
      </w: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sz w:val="46"/>
          <w:szCs w:val="46"/>
          <w:lang w:val="ru-RU"/>
        </w:rPr>
        <w:t>Утомленные враждою,</w:t>
      </w: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sz w:val="46"/>
          <w:szCs w:val="46"/>
          <w:lang w:val="ru-RU"/>
        </w:rPr>
        <w:t>Наши бедные сердца.</w:t>
      </w: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46"/>
          <w:szCs w:val="46"/>
          <w:lang w:val="ru-RU"/>
        </w:rPr>
      </w:pPr>
    </w:p>
    <w:p w:rsidR="009227F1" w:rsidRPr="00B717CC" w:rsidRDefault="009227F1" w:rsidP="00B717C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  <w:t>Видишь здесь, Тобой спасенный,</w:t>
      </w:r>
    </w:p>
    <w:p w:rsidR="009227F1" w:rsidRPr="00B717CC" w:rsidRDefault="009227F1" w:rsidP="00B717C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  <w:t>В теплых, радостных, слезах,</w:t>
      </w:r>
    </w:p>
    <w:p w:rsidR="009227F1" w:rsidRPr="00B717CC" w:rsidRDefault="009227F1" w:rsidP="00B717C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  <w:t>Я склоняюсь, умиленный</w:t>
      </w:r>
    </w:p>
    <w:p w:rsidR="009227F1" w:rsidRPr="00B717CC" w:rsidRDefault="009227F1" w:rsidP="00B717C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  <w:t>И трепещущий, во прах.</w:t>
      </w: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</w:pP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sz w:val="46"/>
          <w:szCs w:val="46"/>
          <w:lang w:val="ru-RU"/>
        </w:rPr>
        <w:t>С плачем дробясь о подножье скалы,</w:t>
      </w: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sz w:val="46"/>
          <w:szCs w:val="46"/>
          <w:lang w:val="ru-RU"/>
        </w:rPr>
        <w:t>Пеной блестят, умирая, валы.</w:t>
      </w: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sz w:val="46"/>
          <w:szCs w:val="46"/>
          <w:lang w:val="ru-RU"/>
        </w:rPr>
        <w:t>Богу «Осанна!» – гремит океан...</w:t>
      </w: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sz w:val="46"/>
          <w:szCs w:val="46"/>
          <w:lang w:val="ru-RU"/>
        </w:rPr>
        <w:t>Вьется, как дым из кадильниц, туман…</w:t>
      </w: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46"/>
          <w:szCs w:val="46"/>
          <w:lang w:val="ru-RU"/>
        </w:rPr>
      </w:pPr>
    </w:p>
    <w:p w:rsidR="00B717CC" w:rsidRDefault="00B717CC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46"/>
          <w:szCs w:val="46"/>
        </w:rPr>
      </w:pP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sz w:val="46"/>
          <w:szCs w:val="46"/>
          <w:lang w:val="ru-RU"/>
        </w:rPr>
        <w:lastRenderedPageBreak/>
        <w:t>Это Ты меня из ночи</w:t>
      </w: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sz w:val="46"/>
          <w:szCs w:val="46"/>
          <w:lang w:val="ru-RU"/>
        </w:rPr>
        <w:t>Дланью любящей исторг,</w:t>
      </w: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sz w:val="46"/>
          <w:szCs w:val="46"/>
          <w:lang w:val="ru-RU"/>
        </w:rPr>
        <w:t>Это Ты открыл мне очи,</w:t>
      </w: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sz w:val="46"/>
          <w:szCs w:val="46"/>
          <w:lang w:val="ru-RU"/>
        </w:rPr>
        <w:t>Дал спасенье и восторг...</w:t>
      </w: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40"/>
          <w:szCs w:val="40"/>
          <w:lang w:val="ru-RU"/>
        </w:rPr>
      </w:pPr>
    </w:p>
    <w:p w:rsidR="009227F1" w:rsidRPr="00B717CC" w:rsidRDefault="009227F1" w:rsidP="009227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sz w:val="46"/>
          <w:szCs w:val="46"/>
          <w:lang w:val="ru-RU"/>
        </w:rPr>
        <w:t xml:space="preserve">   </w:t>
      </w:r>
      <w:r w:rsidR="00B717CC" w:rsidRPr="00B717CC">
        <w:rPr>
          <w:rFonts w:ascii="Arial" w:eastAsia="Times New Roman" w:hAnsi="Arial" w:cs="Arial"/>
          <w:b/>
          <w:sz w:val="46"/>
          <w:szCs w:val="46"/>
        </w:rPr>
        <w:tab/>
      </w:r>
      <w:r w:rsidRPr="00B717CC"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  <w:t>Пред Тобой я только плачу,</w:t>
      </w:r>
    </w:p>
    <w:p w:rsidR="009227F1" w:rsidRPr="00B717CC" w:rsidRDefault="009227F1" w:rsidP="00B717C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  <w:t>В благодарности я нем...</w:t>
      </w:r>
    </w:p>
    <w:p w:rsidR="009227F1" w:rsidRPr="00B717CC" w:rsidRDefault="009227F1" w:rsidP="00B717C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  <w:t>Всемогущий, что я значу?</w:t>
      </w:r>
    </w:p>
    <w:p w:rsidR="009227F1" w:rsidRPr="00B717CC" w:rsidRDefault="009227F1" w:rsidP="00B717C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  <w:t>Как я жалок – перед Тем,</w:t>
      </w:r>
    </w:p>
    <w:p w:rsidR="00B717CC" w:rsidRPr="00B717CC" w:rsidRDefault="00B717CC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36"/>
          <w:szCs w:val="36"/>
        </w:rPr>
      </w:pP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sz w:val="46"/>
          <w:szCs w:val="46"/>
          <w:lang w:val="ru-RU"/>
        </w:rPr>
        <w:t>Кто хранит нас и жалеет</w:t>
      </w: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sz w:val="46"/>
          <w:szCs w:val="46"/>
          <w:lang w:val="ru-RU"/>
        </w:rPr>
        <w:t>Каждый трепетный листок,</w:t>
      </w: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sz w:val="46"/>
          <w:szCs w:val="46"/>
          <w:lang w:val="ru-RU"/>
        </w:rPr>
        <w:t>Как дитя Свое, лелеет</w:t>
      </w: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sz w:val="46"/>
          <w:szCs w:val="46"/>
          <w:lang w:val="ru-RU"/>
        </w:rPr>
        <w:t>Непробившийся росток...</w:t>
      </w: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36"/>
          <w:szCs w:val="36"/>
          <w:lang w:val="ru-RU"/>
        </w:rPr>
      </w:pPr>
    </w:p>
    <w:p w:rsidR="009227F1" w:rsidRPr="00B717CC" w:rsidRDefault="009227F1" w:rsidP="00B717CC">
      <w:pPr>
        <w:shd w:val="clear" w:color="auto" w:fill="FFFFFF"/>
        <w:spacing w:after="0" w:line="240" w:lineRule="auto"/>
        <w:ind w:left="405" w:firstLine="720"/>
        <w:jc w:val="both"/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  <w:t>Дай обнять любовью жгучей</w:t>
      </w:r>
    </w:p>
    <w:p w:rsidR="009227F1" w:rsidRPr="00B717CC" w:rsidRDefault="009227F1" w:rsidP="00B717CC">
      <w:pPr>
        <w:shd w:val="clear" w:color="auto" w:fill="FFFFFF"/>
        <w:spacing w:after="0" w:line="240" w:lineRule="auto"/>
        <w:ind w:left="405" w:firstLine="720"/>
        <w:jc w:val="both"/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  <w:t>Целый мир – и всей душой</w:t>
      </w:r>
    </w:p>
    <w:p w:rsidR="009227F1" w:rsidRPr="00B717CC" w:rsidRDefault="009227F1" w:rsidP="00B717CC">
      <w:pPr>
        <w:shd w:val="clear" w:color="auto" w:fill="FFFFFF"/>
        <w:spacing w:after="0" w:line="240" w:lineRule="auto"/>
        <w:ind w:left="405" w:firstLine="720"/>
        <w:jc w:val="both"/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  <w:t>Дай мне слиться с этой тучей,</w:t>
      </w:r>
    </w:p>
    <w:p w:rsidR="009227F1" w:rsidRPr="00B717CC" w:rsidRDefault="009227F1" w:rsidP="00B717CC">
      <w:pPr>
        <w:shd w:val="clear" w:color="auto" w:fill="FFFFFF"/>
        <w:spacing w:after="0" w:line="240" w:lineRule="auto"/>
        <w:ind w:left="405" w:firstLine="720"/>
        <w:jc w:val="both"/>
        <w:rPr>
          <w:rFonts w:ascii="Arial" w:eastAsia="Times New Roman" w:hAnsi="Arial" w:cs="Arial"/>
          <w:b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  <w:t>С этой грозною волной.</w:t>
      </w: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36"/>
          <w:szCs w:val="36"/>
          <w:lang w:val="ru-RU"/>
        </w:rPr>
      </w:pP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sz w:val="46"/>
          <w:szCs w:val="46"/>
          <w:lang w:val="ru-RU"/>
        </w:rPr>
        <w:t>В камне, в воздухе, в былинке</w:t>
      </w: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sz w:val="46"/>
          <w:szCs w:val="46"/>
          <w:lang w:val="ru-RU"/>
        </w:rPr>
        <w:t>Жизнь я чувствую, любя,</w:t>
      </w: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sz w:val="46"/>
          <w:szCs w:val="46"/>
          <w:lang w:val="ru-RU"/>
        </w:rPr>
        <w:t>В каждой блещущей росинке,</w:t>
      </w: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sz w:val="46"/>
          <w:szCs w:val="46"/>
          <w:lang w:val="ru-RU"/>
        </w:rPr>
        <w:t>Солнце, вижу я тебя.</w:t>
      </w:r>
    </w:p>
    <w:p w:rsidR="009227F1" w:rsidRPr="00B717CC" w:rsidRDefault="009227F1" w:rsidP="009227F1">
      <w:pPr>
        <w:shd w:val="clear" w:color="auto" w:fill="FFFFFF"/>
        <w:spacing w:after="0" w:line="240" w:lineRule="auto"/>
        <w:ind w:firstLine="405"/>
        <w:jc w:val="both"/>
        <w:rPr>
          <w:rFonts w:ascii="Arial" w:eastAsia="Times New Roman" w:hAnsi="Arial" w:cs="Arial"/>
          <w:b/>
          <w:sz w:val="36"/>
          <w:szCs w:val="36"/>
          <w:lang w:val="ru-RU"/>
        </w:rPr>
      </w:pPr>
    </w:p>
    <w:p w:rsidR="009227F1" w:rsidRPr="00B717CC" w:rsidRDefault="009227F1" w:rsidP="00B717C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  <w:t>Вот что не призрак, не сон и не ложь…</w:t>
      </w:r>
    </w:p>
    <w:p w:rsidR="009227F1" w:rsidRPr="00B717CC" w:rsidRDefault="009227F1" w:rsidP="00B717C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  <w:t>Боже, молитву мою Ты поймешь...</w:t>
      </w:r>
    </w:p>
    <w:p w:rsidR="009227F1" w:rsidRPr="00B717CC" w:rsidRDefault="009227F1" w:rsidP="00B717C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</w:pPr>
      <w:r w:rsidRPr="00B717CC"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  <w:t>Солнцу, Великому Солнцу, привет!</w:t>
      </w:r>
    </w:p>
    <w:p w:rsidR="00FB6BE5" w:rsidRPr="00B717CC" w:rsidRDefault="009227F1" w:rsidP="00B717C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70C0"/>
          <w:sz w:val="46"/>
          <w:szCs w:val="46"/>
        </w:rPr>
      </w:pPr>
      <w:r w:rsidRPr="00B717CC">
        <w:rPr>
          <w:rFonts w:ascii="Arial" w:eastAsia="Times New Roman" w:hAnsi="Arial" w:cs="Arial"/>
          <w:b/>
          <w:color w:val="0070C0"/>
          <w:sz w:val="46"/>
          <w:szCs w:val="46"/>
          <w:lang w:val="ru-RU"/>
        </w:rPr>
        <w:t>Слава Тебе, показавшему Свет!</w:t>
      </w:r>
    </w:p>
    <w:sectPr w:rsidR="00FB6BE5" w:rsidRPr="00B717CC" w:rsidSect="00B717CC">
      <w:pgSz w:w="12240" w:h="15840"/>
      <w:pgMar w:top="576" w:right="1008" w:bottom="43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9227F1"/>
    <w:rsid w:val="00225604"/>
    <w:rsid w:val="0083473F"/>
    <w:rsid w:val="008950CF"/>
    <w:rsid w:val="009227F1"/>
    <w:rsid w:val="00B717CC"/>
    <w:rsid w:val="00FB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ihein</cp:lastModifiedBy>
  <cp:revision>2</cp:revision>
  <cp:lastPrinted>2015-11-13T17:46:00Z</cp:lastPrinted>
  <dcterms:created xsi:type="dcterms:W3CDTF">2015-11-13T17:50:00Z</dcterms:created>
  <dcterms:modified xsi:type="dcterms:W3CDTF">2015-11-13T17:50:00Z</dcterms:modified>
</cp:coreProperties>
</file>