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0C4" w:rsidRPr="001566CF" w:rsidRDefault="006E70C4" w:rsidP="006E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</w:pPr>
      <w:r w:rsidRPr="001566CF"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  <w:t>Жрецы греха, пророки тьмы!</w:t>
      </w:r>
    </w:p>
    <w:p w:rsidR="006E70C4" w:rsidRPr="001566CF" w:rsidRDefault="006E70C4" w:rsidP="006E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</w:pPr>
      <w:r w:rsidRPr="001566CF"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  <w:t>Напрасно вы постыдной ложью</w:t>
      </w:r>
    </w:p>
    <w:p w:rsidR="006E70C4" w:rsidRPr="001566CF" w:rsidRDefault="006E70C4" w:rsidP="006E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</w:pPr>
      <w:r w:rsidRPr="001566CF"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  <w:t>Затмить хотите правду Божью,</w:t>
      </w:r>
    </w:p>
    <w:p w:rsidR="006E70C4" w:rsidRPr="001566CF" w:rsidRDefault="006E70C4" w:rsidP="006E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</w:pPr>
      <w:r w:rsidRPr="001566CF"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  <w:t>Сердца опутать и умы!</w:t>
      </w:r>
    </w:p>
    <w:p w:rsidR="001566CF" w:rsidRPr="001566CF" w:rsidRDefault="001566CF" w:rsidP="006E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</w:pPr>
      <w:bookmarkStart w:id="0" w:name="_GoBack"/>
      <w:bookmarkEnd w:id="0"/>
    </w:p>
    <w:p w:rsidR="006E70C4" w:rsidRPr="001566CF" w:rsidRDefault="006E70C4" w:rsidP="006E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</w:pPr>
      <w:r w:rsidRPr="001566CF"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  <w:t>Бессильны злобы ухищренья,</w:t>
      </w:r>
    </w:p>
    <w:p w:rsidR="006E70C4" w:rsidRPr="001566CF" w:rsidRDefault="006E70C4" w:rsidP="006E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</w:pPr>
      <w:r w:rsidRPr="001566CF"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  <w:t>Бессильно жало клеветы:</w:t>
      </w:r>
    </w:p>
    <w:p w:rsidR="006E70C4" w:rsidRPr="001566CF" w:rsidRDefault="006E70C4" w:rsidP="006E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</w:pPr>
      <w:r w:rsidRPr="001566CF"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  <w:t>Свободы пылкие мечты,</w:t>
      </w:r>
    </w:p>
    <w:p w:rsidR="006E70C4" w:rsidRPr="001566CF" w:rsidRDefault="006E70C4" w:rsidP="006E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</w:pPr>
      <w:r w:rsidRPr="001566CF"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  <w:t>Ко благу честные стремленья</w:t>
      </w:r>
    </w:p>
    <w:p w:rsidR="001566CF" w:rsidRPr="001566CF" w:rsidRDefault="001566CF" w:rsidP="006E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</w:pPr>
    </w:p>
    <w:p w:rsidR="006E70C4" w:rsidRPr="001566CF" w:rsidRDefault="006E70C4" w:rsidP="006E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</w:pPr>
      <w:r w:rsidRPr="001566CF"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  <w:t>Вам не убить! Года пройдут,</w:t>
      </w:r>
    </w:p>
    <w:p w:rsidR="006E70C4" w:rsidRPr="001566CF" w:rsidRDefault="006E70C4" w:rsidP="006E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</w:pPr>
      <w:r w:rsidRPr="001566CF"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  <w:t>И лжи замрет бесследно голос;</w:t>
      </w:r>
    </w:p>
    <w:p w:rsidR="006E70C4" w:rsidRPr="001566CF" w:rsidRDefault="006E70C4" w:rsidP="006E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</w:pPr>
      <w:r w:rsidRPr="001566CF"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  <w:t>Зерно добра даст пышный колос,</w:t>
      </w:r>
    </w:p>
    <w:p w:rsidR="006E70C4" w:rsidRPr="001566CF" w:rsidRDefault="006E70C4" w:rsidP="006E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</w:pPr>
      <w:r w:rsidRPr="001566CF"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  <w:t>А ваши плевелы сгниют!</w:t>
      </w:r>
    </w:p>
    <w:p w:rsidR="006E70C4" w:rsidRPr="001566CF" w:rsidRDefault="006E70C4" w:rsidP="006E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</w:pPr>
    </w:p>
    <w:p w:rsidR="006E70C4" w:rsidRPr="001566CF" w:rsidRDefault="006E70C4" w:rsidP="006E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</w:pPr>
      <w:r w:rsidRPr="001566CF"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  <w:t>Иль ослепленным вашим взорам</w:t>
      </w:r>
    </w:p>
    <w:p w:rsidR="006E70C4" w:rsidRPr="001566CF" w:rsidRDefault="006E70C4" w:rsidP="006E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</w:pPr>
      <w:r w:rsidRPr="001566CF"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  <w:t>Заря иная не ясна?</w:t>
      </w:r>
    </w:p>
    <w:p w:rsidR="006E70C4" w:rsidRPr="001566CF" w:rsidRDefault="006E70C4" w:rsidP="006E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</w:pPr>
      <w:r w:rsidRPr="001566CF"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  <w:t>Вам дела нет, что племена,</w:t>
      </w:r>
    </w:p>
    <w:p w:rsidR="006E70C4" w:rsidRPr="001566CF" w:rsidRDefault="006E70C4" w:rsidP="006E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</w:pPr>
      <w:r w:rsidRPr="001566CF"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  <w:t>Покончив с вековым раздором,</w:t>
      </w:r>
    </w:p>
    <w:p w:rsidR="001566CF" w:rsidRPr="001566CF" w:rsidRDefault="001566CF" w:rsidP="006E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</w:pPr>
    </w:p>
    <w:p w:rsidR="006E70C4" w:rsidRPr="001566CF" w:rsidRDefault="006E70C4" w:rsidP="006E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</w:pPr>
      <w:r w:rsidRPr="001566CF"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  <w:t>Друг другу руки подают;</w:t>
      </w:r>
    </w:p>
    <w:p w:rsidR="006E70C4" w:rsidRPr="001566CF" w:rsidRDefault="006E70C4" w:rsidP="006E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</w:pPr>
      <w:r w:rsidRPr="001566CF"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  <w:t>Что столько свергнуто кумиров</w:t>
      </w:r>
    </w:p>
    <w:p w:rsidR="006E70C4" w:rsidRPr="001566CF" w:rsidRDefault="006E70C4" w:rsidP="006E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</w:pPr>
      <w:r w:rsidRPr="001566CF"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  <w:t>И что сильней всех сильных мира</w:t>
      </w:r>
    </w:p>
    <w:p w:rsidR="006E70C4" w:rsidRPr="001566CF" w:rsidRDefault="006E70C4" w:rsidP="006E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</w:pPr>
      <w:r w:rsidRPr="001566CF"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  <w:t>Стал мысли животворный труд!</w:t>
      </w:r>
    </w:p>
    <w:p w:rsidR="001566CF" w:rsidRPr="001566CF" w:rsidRDefault="001566CF" w:rsidP="006E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</w:pPr>
    </w:p>
    <w:p w:rsidR="006E70C4" w:rsidRPr="001566CF" w:rsidRDefault="006E70C4" w:rsidP="006E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</w:pPr>
      <w:r w:rsidRPr="001566CF"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  <w:t>Вам дела нет! Но час настанет,</w:t>
      </w:r>
    </w:p>
    <w:p w:rsidR="006E70C4" w:rsidRPr="001566CF" w:rsidRDefault="006E70C4" w:rsidP="006E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</w:pPr>
      <w:r w:rsidRPr="001566CF"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  <w:t>Жрецы греха, пророки тьмы,</w:t>
      </w:r>
    </w:p>
    <w:p w:rsidR="006E70C4" w:rsidRPr="001566CF" w:rsidRDefault="006E70C4" w:rsidP="006E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</w:pPr>
      <w:r w:rsidRPr="001566CF"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  <w:t>И человек, как от чумы,</w:t>
      </w:r>
    </w:p>
    <w:p w:rsidR="006E70C4" w:rsidRPr="001566CF" w:rsidRDefault="006E70C4" w:rsidP="006E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</w:pPr>
      <w:r w:rsidRPr="001566CF"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  <w:t>От вас с проклятием отпрянет!</w:t>
      </w:r>
    </w:p>
    <w:p w:rsidR="001566CF" w:rsidRPr="001566CF" w:rsidRDefault="001566CF" w:rsidP="006E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</w:pPr>
    </w:p>
    <w:p w:rsidR="006E70C4" w:rsidRPr="001566CF" w:rsidRDefault="006E70C4" w:rsidP="006E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</w:pPr>
      <w:r w:rsidRPr="001566CF"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  <w:t>И вы, с позором на челе,</w:t>
      </w:r>
    </w:p>
    <w:p w:rsidR="006E70C4" w:rsidRPr="001566CF" w:rsidRDefault="006E70C4" w:rsidP="006E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</w:pPr>
      <w:r w:rsidRPr="001566CF"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  <w:t>Пойдете, ужасом объяты,</w:t>
      </w:r>
    </w:p>
    <w:p w:rsidR="006E70C4" w:rsidRPr="001566CF" w:rsidRDefault="006E70C4" w:rsidP="006E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</w:pPr>
      <w:r w:rsidRPr="001566CF">
        <w:rPr>
          <w:rFonts w:ascii="Arial" w:eastAsia="Times New Roman" w:hAnsi="Arial" w:cs="Arial"/>
          <w:b/>
          <w:color w:val="000000"/>
          <w:sz w:val="36"/>
          <w:szCs w:val="36"/>
          <w:lang w:val="ru-RU"/>
        </w:rPr>
        <w:t>Как древле брат, убивший брата,</w:t>
      </w:r>
    </w:p>
    <w:p w:rsidR="006E70C4" w:rsidRPr="001566CF" w:rsidRDefault="006E70C4" w:rsidP="006E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</w:rPr>
      </w:pPr>
      <w:proofErr w:type="spellStart"/>
      <w:r w:rsidRPr="001566CF">
        <w:rPr>
          <w:rFonts w:ascii="Arial" w:eastAsia="Times New Roman" w:hAnsi="Arial" w:cs="Arial"/>
          <w:b/>
          <w:color w:val="000000"/>
          <w:sz w:val="36"/>
          <w:szCs w:val="36"/>
        </w:rPr>
        <w:t>Искать</w:t>
      </w:r>
      <w:proofErr w:type="spellEnd"/>
      <w:r w:rsidRPr="001566CF">
        <w:rPr>
          <w:rFonts w:ascii="Arial" w:eastAsia="Times New Roman" w:hAnsi="Arial" w:cs="Arial"/>
          <w:b/>
          <w:color w:val="000000"/>
          <w:sz w:val="36"/>
          <w:szCs w:val="36"/>
        </w:rPr>
        <w:t xml:space="preserve"> </w:t>
      </w:r>
      <w:proofErr w:type="spellStart"/>
      <w:r w:rsidRPr="001566CF">
        <w:rPr>
          <w:rFonts w:ascii="Arial" w:eastAsia="Times New Roman" w:hAnsi="Arial" w:cs="Arial"/>
          <w:b/>
          <w:color w:val="000000"/>
          <w:sz w:val="36"/>
          <w:szCs w:val="36"/>
        </w:rPr>
        <w:t>приюта</w:t>
      </w:r>
      <w:proofErr w:type="spellEnd"/>
      <w:r w:rsidRPr="001566CF">
        <w:rPr>
          <w:rFonts w:ascii="Arial" w:eastAsia="Times New Roman" w:hAnsi="Arial" w:cs="Arial"/>
          <w:b/>
          <w:color w:val="000000"/>
          <w:sz w:val="36"/>
          <w:szCs w:val="36"/>
        </w:rPr>
        <w:t xml:space="preserve"> </w:t>
      </w:r>
      <w:proofErr w:type="spellStart"/>
      <w:r w:rsidRPr="001566CF">
        <w:rPr>
          <w:rFonts w:ascii="Arial" w:eastAsia="Times New Roman" w:hAnsi="Arial" w:cs="Arial"/>
          <w:b/>
          <w:color w:val="000000"/>
          <w:sz w:val="36"/>
          <w:szCs w:val="36"/>
        </w:rPr>
        <w:t>на</w:t>
      </w:r>
      <w:proofErr w:type="spellEnd"/>
      <w:r w:rsidRPr="001566CF">
        <w:rPr>
          <w:rFonts w:ascii="Arial" w:eastAsia="Times New Roman" w:hAnsi="Arial" w:cs="Arial"/>
          <w:b/>
          <w:color w:val="000000"/>
          <w:sz w:val="36"/>
          <w:szCs w:val="36"/>
        </w:rPr>
        <w:t xml:space="preserve"> </w:t>
      </w:r>
      <w:proofErr w:type="spellStart"/>
      <w:r w:rsidRPr="001566CF">
        <w:rPr>
          <w:rFonts w:ascii="Arial" w:eastAsia="Times New Roman" w:hAnsi="Arial" w:cs="Arial"/>
          <w:b/>
          <w:color w:val="000000"/>
          <w:sz w:val="36"/>
          <w:szCs w:val="36"/>
        </w:rPr>
        <w:t>земле</w:t>
      </w:r>
      <w:proofErr w:type="spellEnd"/>
      <w:r w:rsidRPr="001566CF">
        <w:rPr>
          <w:rFonts w:ascii="Arial" w:eastAsia="Times New Roman" w:hAnsi="Arial" w:cs="Arial"/>
          <w:b/>
          <w:color w:val="000000"/>
          <w:sz w:val="36"/>
          <w:szCs w:val="36"/>
        </w:rPr>
        <w:t>!</w:t>
      </w:r>
    </w:p>
    <w:p w:rsidR="00FB6BE5" w:rsidRPr="001566CF" w:rsidRDefault="00FB6BE5">
      <w:pPr>
        <w:rPr>
          <w:b/>
          <w:sz w:val="36"/>
          <w:szCs w:val="36"/>
        </w:rPr>
      </w:pPr>
    </w:p>
    <w:sectPr w:rsidR="00FB6BE5" w:rsidRPr="001566CF" w:rsidSect="001566CF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C4"/>
    <w:rsid w:val="001566CF"/>
    <w:rsid w:val="006E70C4"/>
    <w:rsid w:val="00DB045F"/>
    <w:rsid w:val="00FB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EBFB55-4DAA-4538-9D5D-74E4D611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BVC LLC</dc:creator>
  <cp:lastModifiedBy>Ruvim</cp:lastModifiedBy>
  <cp:revision>2</cp:revision>
  <cp:lastPrinted>2016-01-02T08:26:00Z</cp:lastPrinted>
  <dcterms:created xsi:type="dcterms:W3CDTF">2016-01-07T03:23:00Z</dcterms:created>
  <dcterms:modified xsi:type="dcterms:W3CDTF">2016-01-07T03:23:00Z</dcterms:modified>
</cp:coreProperties>
</file>