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97AC" w14:textId="0312526D" w:rsidR="00B67B7C" w:rsidRPr="00D26822" w:rsidRDefault="00B67B7C" w:rsidP="00B67B7C">
      <w:pPr>
        <w:pStyle w:val="NoSpacing"/>
        <w:rPr>
          <w:rFonts w:ascii="Arial" w:hAnsi="Arial" w:cs="Arial"/>
          <w:b/>
          <w:sz w:val="24"/>
          <w:szCs w:val="24"/>
          <w:lang w:val="ru-RU"/>
        </w:rPr>
      </w:pP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Вот собрались мы опять </w:t>
      </w:r>
      <w:r w:rsidR="00D26822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Прославлять любовь Отца; </w:t>
      </w:r>
      <w:r w:rsidR="00D26822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Пусть святая благодать </w:t>
      </w:r>
      <w:r w:rsidR="00D26822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>Преисполнит нам сердца.</w:t>
      </w:r>
      <w:r w:rsidR="009F72CC">
        <w:rPr>
          <w:rFonts w:ascii="Arial" w:hAnsi="Arial" w:cs="Arial"/>
          <w:b/>
          <w:sz w:val="56"/>
          <w:szCs w:val="56"/>
          <w:lang w:val="ru-RU"/>
        </w:rPr>
        <w:br/>
      </w:r>
    </w:p>
    <w:p w14:paraId="4DF297B0" w14:textId="73252543" w:rsidR="00B67B7C" w:rsidRPr="00D26822" w:rsidRDefault="00B67B7C" w:rsidP="00B67B7C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Вознесемся всей душой, </w:t>
      </w:r>
      <w:r w:rsidR="009F72CC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Чтобы правду нам узреть, </w:t>
      </w:r>
      <w:r w:rsidR="009F72CC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Чтоб восторженной хвалой </w:t>
      </w:r>
      <w:r w:rsidR="009F72CC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Нам Спасителя воспеть. </w:t>
      </w:r>
    </w:p>
    <w:p w14:paraId="4DF297B1" w14:textId="77777777" w:rsidR="00B67B7C" w:rsidRPr="00D26822" w:rsidRDefault="00B67B7C" w:rsidP="00B67B7C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 </w:t>
      </w:r>
    </w:p>
    <w:p w14:paraId="4DF297B6" w14:textId="217EC26D" w:rsidR="00B67B7C" w:rsidRPr="00D26822" w:rsidRDefault="00B67B7C" w:rsidP="00B67B7C">
      <w:pPr>
        <w:pStyle w:val="NoSpacing"/>
        <w:rPr>
          <w:rFonts w:ascii="Arial" w:hAnsi="Arial" w:cs="Arial"/>
          <w:b/>
          <w:sz w:val="24"/>
          <w:szCs w:val="24"/>
          <w:lang w:val="ru-RU"/>
        </w:rPr>
      </w:pP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Мыслью нас Своей, Господь,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Духом Ты нас осени;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Дай нам, подавляя плоть,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В духе крепнуть во все дни.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</w:p>
    <w:p w14:paraId="4DF297BA" w14:textId="397E9EE4" w:rsidR="00B67B7C" w:rsidRPr="00D26822" w:rsidRDefault="00B67B7C" w:rsidP="00B67B7C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Пусть нас братская любовь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Всех в одно соединит;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Нам любовь Христа - покров,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Вера же нам - крепкий щит. </w:t>
      </w:r>
    </w:p>
    <w:p w14:paraId="4DF297BE" w14:textId="77777777" w:rsidR="00B67B7C" w:rsidRPr="00D26822" w:rsidRDefault="00B67B7C" w:rsidP="00B67B7C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</w:p>
    <w:p w14:paraId="4DF297C3" w14:textId="21AC6387" w:rsidR="00B67B7C" w:rsidRPr="00D26822" w:rsidRDefault="00B67B7C" w:rsidP="00B67B7C">
      <w:pPr>
        <w:pStyle w:val="NoSpacing"/>
        <w:rPr>
          <w:rFonts w:ascii="Arial" w:hAnsi="Arial" w:cs="Arial"/>
          <w:b/>
          <w:sz w:val="24"/>
          <w:szCs w:val="24"/>
          <w:lang w:val="ru-RU"/>
        </w:rPr>
      </w:pP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Будем петь мы в простоте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Духом пламенным, живым;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Будем, братья, во Христе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lastRenderedPageBreak/>
        <w:t xml:space="preserve">Живы помыслом одним.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</w:p>
    <w:p w14:paraId="4DF297C7" w14:textId="5C374A76" w:rsidR="00B67B7C" w:rsidRPr="00D26822" w:rsidRDefault="00B67B7C" w:rsidP="00B67B7C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Всем надежда нам дана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Сочетаться со Христом,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И всем светит нам она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Ярким счастия лучом. </w:t>
      </w:r>
    </w:p>
    <w:p w14:paraId="4DF297C9" w14:textId="77777777" w:rsidR="00B67B7C" w:rsidRPr="00D26822" w:rsidRDefault="00B67B7C" w:rsidP="00B67B7C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</w:p>
    <w:p w14:paraId="4DF297CE" w14:textId="06AC4847" w:rsidR="00B67B7C" w:rsidRPr="00D26822" w:rsidRDefault="00B67B7C" w:rsidP="00B67B7C">
      <w:pPr>
        <w:pStyle w:val="NoSpacing"/>
        <w:rPr>
          <w:rFonts w:ascii="Arial" w:hAnsi="Arial" w:cs="Arial"/>
          <w:b/>
          <w:sz w:val="24"/>
          <w:szCs w:val="24"/>
          <w:lang w:val="ru-RU"/>
        </w:rPr>
      </w:pP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С ликованием в сердцах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Обратим мы к Богу взор,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Перед Ним исчезнет страх,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И укоры, и позор.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</w:p>
    <w:p w14:paraId="4DF297D2" w14:textId="14D2CD2B" w:rsidR="00B67B7C" w:rsidRPr="00D26822" w:rsidRDefault="00B67B7C" w:rsidP="00B67B7C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Вознесемся всей душой,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Чтобы правду нам узреть,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Чтоб восторженной хвалой </w:t>
      </w:r>
      <w:r w:rsidR="00562628">
        <w:rPr>
          <w:rFonts w:ascii="Arial" w:hAnsi="Arial" w:cs="Arial"/>
          <w:b/>
          <w:sz w:val="56"/>
          <w:szCs w:val="56"/>
          <w:lang w:val="ru-RU"/>
        </w:rPr>
        <w:br/>
      </w:r>
      <w:r w:rsidRPr="00D26822">
        <w:rPr>
          <w:rFonts w:ascii="Arial" w:hAnsi="Arial" w:cs="Arial"/>
          <w:b/>
          <w:sz w:val="56"/>
          <w:szCs w:val="56"/>
          <w:lang w:val="ru-RU"/>
        </w:rPr>
        <w:t xml:space="preserve">Нам Спасителя воспеть.       </w:t>
      </w:r>
    </w:p>
    <w:p w14:paraId="4DF297D3" w14:textId="77777777" w:rsidR="00B67B7C" w:rsidRPr="00D26822" w:rsidRDefault="00B67B7C" w:rsidP="00B67B7C">
      <w:pPr>
        <w:pStyle w:val="NoSpacing"/>
        <w:rPr>
          <w:rFonts w:ascii="Arial" w:hAnsi="Arial" w:cs="Arial"/>
          <w:b/>
          <w:sz w:val="56"/>
          <w:szCs w:val="56"/>
          <w:lang w:val="ru-RU"/>
        </w:rPr>
      </w:pPr>
    </w:p>
    <w:sectPr w:rsidR="00B67B7C" w:rsidRPr="00D26822" w:rsidSect="00CB6230">
      <w:footerReference w:type="default" r:id="rId6"/>
      <w:pgSz w:w="12240" w:h="15840"/>
      <w:pgMar w:top="576" w:right="720" w:bottom="72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F161" w14:textId="77777777" w:rsidR="00CB6230" w:rsidRDefault="00CB6230" w:rsidP="00B67B7C">
      <w:pPr>
        <w:spacing w:after="0" w:line="240" w:lineRule="auto"/>
      </w:pPr>
      <w:r>
        <w:separator/>
      </w:r>
    </w:p>
  </w:endnote>
  <w:endnote w:type="continuationSeparator" w:id="0">
    <w:p w14:paraId="434672F8" w14:textId="77777777" w:rsidR="00CB6230" w:rsidRDefault="00CB6230" w:rsidP="00B6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driashov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304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4DF297D9" w14:textId="77777777" w:rsidR="00B67B7C" w:rsidRDefault="00B67B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DF297DA" w14:textId="77777777" w:rsidR="00B67B7C" w:rsidRDefault="00B67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9745" w14:textId="77777777" w:rsidR="00CB6230" w:rsidRDefault="00CB6230" w:rsidP="00B67B7C">
      <w:pPr>
        <w:spacing w:after="0" w:line="240" w:lineRule="auto"/>
      </w:pPr>
      <w:r>
        <w:separator/>
      </w:r>
    </w:p>
  </w:footnote>
  <w:footnote w:type="continuationSeparator" w:id="0">
    <w:p w14:paraId="53E3C171" w14:textId="77777777" w:rsidR="00CB6230" w:rsidRDefault="00CB6230" w:rsidP="00B67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B7C"/>
    <w:rsid w:val="00022CC5"/>
    <w:rsid w:val="002A632B"/>
    <w:rsid w:val="00562628"/>
    <w:rsid w:val="005857D5"/>
    <w:rsid w:val="009C3E8F"/>
    <w:rsid w:val="009F72CC"/>
    <w:rsid w:val="00B67B7C"/>
    <w:rsid w:val="00CB6230"/>
    <w:rsid w:val="00D2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297A6"/>
  <w15:docId w15:val="{A8B1EDD0-C589-4048-84D0-6838B44B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2B"/>
  </w:style>
  <w:style w:type="paragraph" w:styleId="Heading2">
    <w:name w:val="heading 2"/>
    <w:basedOn w:val="Normal"/>
    <w:next w:val="Normal"/>
    <w:link w:val="Heading2Char"/>
    <w:autoRedefine/>
    <w:qFormat/>
    <w:rsid w:val="009C3E8F"/>
    <w:pPr>
      <w:keepNext/>
      <w:spacing w:after="0" w:line="240" w:lineRule="auto"/>
      <w:jc w:val="center"/>
      <w:outlineLvl w:val="1"/>
    </w:pPr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E8F"/>
    <w:rPr>
      <w:rFonts w:ascii="Kudriashov" w:eastAsia="Times New Roman" w:hAnsi="Kudriashov" w:cs="Times New Roman"/>
      <w:b/>
      <w:caps/>
      <w:color w:val="C00000"/>
      <w:sz w:val="36"/>
      <w:szCs w:val="36"/>
    </w:rPr>
  </w:style>
  <w:style w:type="paragraph" w:styleId="NoSpacing">
    <w:name w:val="No Spacing"/>
    <w:uiPriority w:val="1"/>
    <w:qFormat/>
    <w:rsid w:val="00B67B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67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B7C"/>
  </w:style>
  <w:style w:type="paragraph" w:styleId="Footer">
    <w:name w:val="footer"/>
    <w:basedOn w:val="Normal"/>
    <w:link w:val="FooterChar"/>
    <w:uiPriority w:val="99"/>
    <w:unhideWhenUsed/>
    <w:rsid w:val="00B67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Michael Tevs</cp:lastModifiedBy>
  <cp:revision>4</cp:revision>
  <cp:lastPrinted>2017-02-16T05:43:00Z</cp:lastPrinted>
  <dcterms:created xsi:type="dcterms:W3CDTF">2017-02-16T05:37:00Z</dcterms:created>
  <dcterms:modified xsi:type="dcterms:W3CDTF">2024-02-02T23:02:00Z</dcterms:modified>
</cp:coreProperties>
</file>