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FFED" w14:textId="08F83A11" w:rsidR="003657DB" w:rsidRPr="007514CA" w:rsidRDefault="003657DB" w:rsidP="00365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7514CA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 xml:space="preserve">В беде или в радости мы пребываем, </w:t>
      </w:r>
      <w:r w:rsidRPr="007514CA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br/>
      </w:r>
      <w:r w:rsidRPr="00F928A9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>В</w:t>
      </w:r>
      <w:r w:rsidRPr="007514CA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>сегда об одном твёрдо помним и знаем:</w:t>
      </w:r>
      <w:r w:rsidRPr="007514CA">
        <w:rPr>
          <w:rFonts w:ascii="Arial" w:hAnsi="Arial" w:cs="Arial"/>
          <w:color w:val="E36C0A" w:themeColor="accent6" w:themeShade="BF"/>
          <w:sz w:val="52"/>
          <w:szCs w:val="52"/>
          <w:lang w:val="ru-RU"/>
        </w:rPr>
        <w:t xml:space="preserve"> </w:t>
      </w:r>
      <w:r w:rsidRPr="007514CA">
        <w:rPr>
          <w:rFonts w:ascii="Arial" w:hAnsi="Arial" w:cs="Arial"/>
          <w:color w:val="E36C0A" w:themeColor="accent6" w:themeShade="BF"/>
          <w:sz w:val="52"/>
          <w:szCs w:val="52"/>
          <w:lang w:val="ru-RU"/>
        </w:rPr>
        <w:br/>
      </w:r>
      <w:r w:rsidRPr="007514CA">
        <w:rPr>
          <w:rFonts w:ascii="Arial" w:hAnsi="Arial" w:cs="Arial"/>
          <w:b/>
          <w:sz w:val="48"/>
          <w:szCs w:val="48"/>
          <w:lang w:val="ru-RU"/>
        </w:rPr>
        <w:t xml:space="preserve">Господь любит нас и от бед нас хранит, </w:t>
      </w:r>
      <w:r w:rsidRPr="007514CA">
        <w:rPr>
          <w:rFonts w:ascii="Arial" w:hAnsi="Arial" w:cs="Arial"/>
          <w:b/>
          <w:sz w:val="48"/>
          <w:szCs w:val="48"/>
          <w:lang w:val="ru-RU"/>
        </w:rPr>
        <w:br/>
      </w:r>
      <w:r w:rsidRPr="00F928A9">
        <w:rPr>
          <w:rFonts w:ascii="Arial" w:hAnsi="Arial" w:cs="Arial"/>
          <w:b/>
          <w:sz w:val="48"/>
          <w:szCs w:val="48"/>
          <w:lang w:val="ru-RU"/>
        </w:rPr>
        <w:t>В</w:t>
      </w:r>
      <w:r w:rsidRPr="007514CA">
        <w:rPr>
          <w:rFonts w:ascii="Arial" w:hAnsi="Arial" w:cs="Arial"/>
          <w:b/>
          <w:sz w:val="48"/>
          <w:szCs w:val="48"/>
          <w:lang w:val="ru-RU"/>
        </w:rPr>
        <w:t xml:space="preserve"> Него наша вера крепка, как гранит.</w:t>
      </w:r>
    </w:p>
    <w:p w14:paraId="4A6EFFEE" w14:textId="77777777" w:rsidR="003657DB" w:rsidRPr="003657DB" w:rsidRDefault="003657DB" w:rsidP="00365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E36C0A" w:themeColor="accent6" w:themeShade="BF"/>
          <w:sz w:val="52"/>
          <w:szCs w:val="52"/>
          <w:u w:val="single"/>
          <w:lang w:val="ru-RU"/>
        </w:rPr>
      </w:pPr>
    </w:p>
    <w:p w14:paraId="4A6EFFEF" w14:textId="77777777" w:rsidR="003657DB" w:rsidRPr="007514CA" w:rsidRDefault="003657DB" w:rsidP="00365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</w:pPr>
      <w:r w:rsidRPr="00F928A9"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  <w:t>Припев</w:t>
      </w:r>
      <w:r w:rsidRPr="007514CA"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  <w:t>:</w:t>
      </w:r>
    </w:p>
    <w:p w14:paraId="64B74C52" w14:textId="255BD3A8" w:rsidR="007514CA" w:rsidRDefault="003657DB" w:rsidP="00365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7514CA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О, наш Иисус! Ты лучше капель сота, </w:t>
      </w:r>
      <w:r w:rsidRPr="007514CA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Ты - наш маяк, светило всех светил! </w:t>
      </w:r>
      <w:r w:rsidRPr="007514CA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Ты нас ведёшь в небесные высоты. </w:t>
      </w:r>
      <w:r w:rsidRPr="007514CA">
        <w:rPr>
          <w:rFonts w:ascii="Arial" w:hAnsi="Arial" w:cs="Arial"/>
          <w:b/>
          <w:color w:val="0070C0"/>
          <w:sz w:val="52"/>
          <w:szCs w:val="52"/>
          <w:lang w:val="ru-RU"/>
        </w:rPr>
        <w:br/>
        <w:t>Слава Тебе, Господь, Ты победил!</w:t>
      </w:r>
      <w:r w:rsidR="009564BB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="00941EC8" w:rsidRPr="007514CA">
        <w:rPr>
          <w:rFonts w:ascii="Arial" w:hAnsi="Arial" w:cs="Arial"/>
          <w:b/>
          <w:color w:val="0070C0"/>
          <w:sz w:val="52"/>
          <w:szCs w:val="52"/>
          <w:lang w:val="ru-RU"/>
        </w:rPr>
        <w:t>Слава Тебе, Господь, Ты победил!</w:t>
      </w:r>
    </w:p>
    <w:p w14:paraId="4C3CB59B" w14:textId="77777777" w:rsidR="007514CA" w:rsidRDefault="007514CA" w:rsidP="00365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</w:p>
    <w:p w14:paraId="4A6EFFF3" w14:textId="66F7D1E9" w:rsidR="003657DB" w:rsidRPr="007514CA" w:rsidRDefault="003657DB" w:rsidP="00365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7514CA">
        <w:rPr>
          <w:rFonts w:ascii="Arial" w:hAnsi="Arial" w:cs="Arial"/>
          <w:b/>
          <w:sz w:val="48"/>
          <w:szCs w:val="48"/>
          <w:lang w:val="ru-RU"/>
        </w:rPr>
        <w:t xml:space="preserve">И каждый из нас внемлет Божьему слову; </w:t>
      </w:r>
      <w:r w:rsidRPr="007514CA">
        <w:rPr>
          <w:rFonts w:ascii="Arial" w:hAnsi="Arial" w:cs="Arial"/>
          <w:b/>
          <w:sz w:val="48"/>
          <w:szCs w:val="48"/>
          <w:lang w:val="ru-RU"/>
        </w:rPr>
        <w:br/>
        <w:t xml:space="preserve">Желание это от Духа Святого. </w:t>
      </w:r>
      <w:r w:rsidRPr="007514CA">
        <w:rPr>
          <w:rFonts w:ascii="Arial" w:hAnsi="Arial" w:cs="Arial"/>
          <w:b/>
          <w:sz w:val="48"/>
          <w:szCs w:val="48"/>
          <w:lang w:val="ru-RU"/>
        </w:rPr>
        <w:br/>
      </w:r>
      <w:r w:rsidRPr="00F928A9">
        <w:rPr>
          <w:rFonts w:ascii="Arial" w:hAnsi="Arial" w:cs="Arial"/>
          <w:b/>
          <w:sz w:val="48"/>
          <w:szCs w:val="48"/>
        </w:rPr>
        <w:t>C</w:t>
      </w:r>
      <w:r w:rsidRPr="007514CA">
        <w:rPr>
          <w:rFonts w:ascii="Arial" w:hAnsi="Arial" w:cs="Arial"/>
          <w:b/>
          <w:sz w:val="48"/>
          <w:szCs w:val="48"/>
          <w:lang w:val="ru-RU"/>
        </w:rPr>
        <w:t xml:space="preserve">клоняя колени во славу Отца, </w:t>
      </w:r>
      <w:r w:rsidRPr="007514CA">
        <w:rPr>
          <w:rFonts w:ascii="Arial" w:hAnsi="Arial" w:cs="Arial"/>
          <w:b/>
          <w:sz w:val="48"/>
          <w:szCs w:val="48"/>
          <w:lang w:val="ru-RU"/>
        </w:rPr>
        <w:br/>
        <w:t>Тебе распахнули мы наши сердца.</w:t>
      </w:r>
    </w:p>
    <w:p w14:paraId="4A6EFFF4" w14:textId="77777777" w:rsidR="003657DB" w:rsidRPr="00F928A9" w:rsidRDefault="003657DB" w:rsidP="00365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4A6EFFF5" w14:textId="77777777" w:rsidR="003657DB" w:rsidRPr="007514CA" w:rsidRDefault="003657DB" w:rsidP="00365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7514CA">
        <w:rPr>
          <w:rFonts w:ascii="Arial" w:hAnsi="Arial" w:cs="Arial"/>
          <w:b/>
          <w:sz w:val="48"/>
          <w:szCs w:val="48"/>
          <w:lang w:val="ru-RU"/>
        </w:rPr>
        <w:t xml:space="preserve">О, чудный наш Бог! Аллилуйя Тебе! </w:t>
      </w:r>
      <w:r w:rsidRPr="007514CA">
        <w:rPr>
          <w:rFonts w:ascii="Arial" w:hAnsi="Arial" w:cs="Arial"/>
          <w:b/>
          <w:sz w:val="48"/>
          <w:szCs w:val="48"/>
          <w:lang w:val="ru-RU"/>
        </w:rPr>
        <w:br/>
        <w:t xml:space="preserve">Ты принял участье в каждой судьбе. </w:t>
      </w:r>
      <w:r w:rsidRPr="007514CA">
        <w:rPr>
          <w:rFonts w:ascii="Arial" w:hAnsi="Arial" w:cs="Arial"/>
          <w:b/>
          <w:sz w:val="48"/>
          <w:szCs w:val="48"/>
          <w:lang w:val="ru-RU"/>
        </w:rPr>
        <w:br/>
        <w:t>Сегодня во славу Тебе мы поём,</w:t>
      </w:r>
      <w:r w:rsidRPr="007514CA">
        <w:rPr>
          <w:rFonts w:ascii="Arial" w:hAnsi="Arial" w:cs="Arial"/>
          <w:b/>
          <w:sz w:val="48"/>
          <w:szCs w:val="48"/>
          <w:lang w:val="ru-RU"/>
        </w:rPr>
        <w:br/>
        <w:t>Сегодня хвалу Тебе воспоём!</w:t>
      </w:r>
    </w:p>
    <w:sectPr w:rsidR="003657DB" w:rsidRPr="007514CA" w:rsidSect="00650202">
      <w:pgSz w:w="12240" w:h="15840"/>
      <w:pgMar w:top="576" w:right="720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7DB"/>
    <w:rsid w:val="00033B1F"/>
    <w:rsid w:val="001903CC"/>
    <w:rsid w:val="00201ADB"/>
    <w:rsid w:val="003657DB"/>
    <w:rsid w:val="0056514C"/>
    <w:rsid w:val="006424D5"/>
    <w:rsid w:val="00650202"/>
    <w:rsid w:val="00686399"/>
    <w:rsid w:val="00733FC9"/>
    <w:rsid w:val="007514CA"/>
    <w:rsid w:val="00780A8D"/>
    <w:rsid w:val="00811685"/>
    <w:rsid w:val="008C2AD0"/>
    <w:rsid w:val="009132C5"/>
    <w:rsid w:val="00941EC8"/>
    <w:rsid w:val="009564BB"/>
    <w:rsid w:val="00A97EE5"/>
    <w:rsid w:val="00BE4708"/>
    <w:rsid w:val="00F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FFEB"/>
  <w15:docId w15:val="{EB47526C-63BA-48CE-B841-72000972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4</cp:revision>
  <cp:lastPrinted>2021-09-07T06:46:00Z</cp:lastPrinted>
  <dcterms:created xsi:type="dcterms:W3CDTF">2021-09-07T06:47:00Z</dcterms:created>
  <dcterms:modified xsi:type="dcterms:W3CDTF">2024-01-12T23:48:00Z</dcterms:modified>
</cp:coreProperties>
</file>