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8708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Боже мой, от Тебя не скрыты мои тайны,</w:t>
      </w:r>
    </w:p>
    <w:p w14:paraId="04478709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И все муки сердца знаешь Ты.</w:t>
      </w:r>
    </w:p>
    <w:p w14:paraId="0447870A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Как стрела греха наносит раны</w:t>
      </w:r>
    </w:p>
    <w:p w14:paraId="0447870B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Знаешь Ты, знаешь Ты, знаешь Ты...</w:t>
      </w:r>
    </w:p>
    <w:p w14:paraId="0447870D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0447870E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Знаешь Ты, что я часто так изнемогаю,</w:t>
      </w:r>
    </w:p>
    <w:p w14:paraId="0447870F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Но хочу я свято жизнь прожить -</w:t>
      </w:r>
    </w:p>
    <w:p w14:paraId="04478710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Лишь идти покорно за Тобою,</w:t>
      </w:r>
    </w:p>
    <w:p w14:paraId="04478714" w14:textId="46AF03F9" w:rsidR="00D16118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Свято жить, свято жить, свято жить...</w:t>
      </w:r>
    </w:p>
    <w:p w14:paraId="5DD7ED2E" w14:textId="77777777" w:rsidR="00357C07" w:rsidRPr="00357C07" w:rsidRDefault="00357C07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04478715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На кресте умер Ты, за нас Кровь проливая;</w:t>
      </w:r>
    </w:p>
    <w:p w14:paraId="04478716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Ты Заступником стал и моим!</w:t>
      </w:r>
    </w:p>
    <w:p w14:paraId="305834FF" w14:textId="77777777" w:rsidR="00357C07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 xml:space="preserve">Ты молил с любовью, умирая: </w:t>
      </w:r>
    </w:p>
    <w:p w14:paraId="04478717" w14:textId="4CECB7E9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«Прости им...»</w:t>
      </w:r>
    </w:p>
    <w:p w14:paraId="47753F46" w14:textId="77777777" w:rsidR="00357C07" w:rsidRDefault="00357C07" w:rsidP="00D16118">
      <w:pPr>
        <w:autoSpaceDE w:val="0"/>
        <w:autoSpaceDN w:val="0"/>
        <w:adjustRightInd w:val="0"/>
        <w:spacing w:after="0" w:line="240" w:lineRule="auto"/>
        <w:rPr>
          <w:b/>
          <w:color w:val="C00000"/>
          <w:sz w:val="40"/>
          <w:szCs w:val="40"/>
          <w:lang w:val="ru-RU"/>
        </w:rPr>
      </w:pPr>
    </w:p>
    <w:p w14:paraId="0447871B" w14:textId="0EF77CA3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Знаю я, что прощённых и омытых Кровью</w:t>
      </w:r>
    </w:p>
    <w:p w14:paraId="0447871C" w14:textId="7777777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47B82">
        <w:rPr>
          <w:rFonts w:ascii="Arial" w:hAnsi="Arial" w:cs="Arial"/>
          <w:b/>
          <w:sz w:val="48"/>
          <w:szCs w:val="48"/>
          <w:lang w:val="ru-RU"/>
        </w:rPr>
        <w:t>Отдых ждёт уставших на пути!</w:t>
      </w:r>
    </w:p>
    <w:p w14:paraId="0447871D" w14:textId="42EABCE7" w:rsidR="00D16118" w:rsidRPr="00447B82" w:rsidRDefault="00D16118" w:rsidP="00D1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447B82">
        <w:rPr>
          <w:rFonts w:ascii="Arial" w:hAnsi="Arial" w:cs="Arial"/>
          <w:b/>
          <w:color w:val="0070C0"/>
          <w:sz w:val="48"/>
          <w:szCs w:val="48"/>
          <w:lang w:val="ru-RU"/>
        </w:rPr>
        <w:t>И когда в дороге упаду я,</w:t>
      </w:r>
    </w:p>
    <w:p w14:paraId="0447871E" w14:textId="46F86941" w:rsidR="00D229BE" w:rsidRPr="00447B82" w:rsidRDefault="00D16118" w:rsidP="00D16118">
      <w:pPr>
        <w:rPr>
          <w:rFonts w:ascii="Arial" w:hAnsi="Arial" w:cs="Arial"/>
          <w:b/>
          <w:color w:val="FF0000"/>
          <w:sz w:val="48"/>
          <w:szCs w:val="48"/>
        </w:rPr>
      </w:pPr>
      <w:r w:rsidRPr="00447B82">
        <w:rPr>
          <w:rFonts w:ascii="Arial" w:hAnsi="Arial" w:cs="Arial"/>
          <w:b/>
          <w:color w:val="0070C0"/>
          <w:sz w:val="48"/>
          <w:szCs w:val="48"/>
          <w:lang w:val="ru-RU"/>
        </w:rPr>
        <w:t>Мне прости, мне прости, мне прости...</w:t>
      </w:r>
      <w:r w:rsidR="00447B82" w:rsidRPr="00447B82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</w:t>
      </w:r>
    </w:p>
    <w:sectPr w:rsidR="00D229BE" w:rsidRPr="00447B82" w:rsidSect="00F42331">
      <w:pgSz w:w="12240" w:h="15840"/>
      <w:pgMar w:top="288" w:right="432" w:bottom="113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118"/>
    <w:rsid w:val="0003078F"/>
    <w:rsid w:val="00357C07"/>
    <w:rsid w:val="00447B82"/>
    <w:rsid w:val="00967E45"/>
    <w:rsid w:val="00A7725C"/>
    <w:rsid w:val="00CC23D7"/>
    <w:rsid w:val="00D16118"/>
    <w:rsid w:val="00D229BE"/>
    <w:rsid w:val="00F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8707"/>
  <w15:docId w15:val="{B54D2C6F-82CD-4498-9247-8B4E335D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5</cp:revision>
  <cp:lastPrinted>2015-04-30T23:03:00Z</cp:lastPrinted>
  <dcterms:created xsi:type="dcterms:W3CDTF">2013-05-24T04:16:00Z</dcterms:created>
  <dcterms:modified xsi:type="dcterms:W3CDTF">2024-01-12T23:10:00Z</dcterms:modified>
</cp:coreProperties>
</file>