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4F98" w14:textId="4D79E152" w:rsidR="0040681F" w:rsidRPr="00E15D02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Бог мой</w:t>
      </w:r>
      <w:r w:rsidR="00C41C57" w:rsidRPr="00E15D02">
        <w:rPr>
          <w:rFonts w:ascii="Arial" w:hAnsi="Arial" w:cs="Arial"/>
          <w:b/>
          <w:sz w:val="52"/>
          <w:szCs w:val="52"/>
          <w:lang w:val="ru-RU"/>
        </w:rPr>
        <w:t xml:space="preserve"> -</w:t>
      </w:r>
      <w:r w:rsidRPr="00C41C57">
        <w:rPr>
          <w:rFonts w:ascii="Arial" w:hAnsi="Arial" w:cs="Arial"/>
          <w:b/>
          <w:sz w:val="52"/>
          <w:szCs w:val="52"/>
          <w:lang w:val="ru-RU"/>
        </w:rPr>
        <w:t xml:space="preserve"> Ты скала моя</w:t>
      </w:r>
      <w:r w:rsidR="00C41C57" w:rsidRPr="00E15D02">
        <w:rPr>
          <w:rFonts w:ascii="Arial" w:hAnsi="Arial" w:cs="Arial"/>
          <w:b/>
          <w:sz w:val="52"/>
          <w:szCs w:val="52"/>
          <w:lang w:val="ru-RU"/>
        </w:rPr>
        <w:t xml:space="preserve">! </w:t>
      </w:r>
    </w:p>
    <w:p w14:paraId="3B5B4F99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На Тебя я упо</w:t>
      </w:r>
      <w:r w:rsidRPr="00E75427">
        <w:rPr>
          <w:rFonts w:ascii="Arial" w:hAnsi="Arial" w:cs="Arial"/>
          <w:b/>
          <w:sz w:val="52"/>
          <w:szCs w:val="52"/>
          <w:u w:val="single"/>
          <w:lang w:val="ru-RU"/>
        </w:rPr>
        <w:t>ваю</w:t>
      </w:r>
      <w:r w:rsidRPr="00C41C57">
        <w:rPr>
          <w:rFonts w:ascii="Arial" w:hAnsi="Arial" w:cs="Arial"/>
          <w:b/>
          <w:sz w:val="52"/>
          <w:szCs w:val="52"/>
          <w:lang w:val="ru-RU"/>
        </w:rPr>
        <w:t>!</w:t>
      </w:r>
    </w:p>
    <w:p w14:paraId="3B5B4F9A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Щит мой, спасение моё,</w:t>
      </w:r>
    </w:p>
    <w:p w14:paraId="3B5B4F9B" w14:textId="77777777" w:rsidR="0040681F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Господь - опора моя!</w:t>
      </w:r>
    </w:p>
    <w:p w14:paraId="2863EECC" w14:textId="77777777" w:rsidR="00155790" w:rsidRPr="00C41C57" w:rsidRDefault="00155790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3B5B4F9C" w14:textId="77777777" w:rsidR="0040681F" w:rsidRPr="00C41C57" w:rsidRDefault="00C41C57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70AD47" w:themeColor="accent6"/>
          <w:sz w:val="48"/>
          <w:szCs w:val="48"/>
          <w:u w:val="single"/>
          <w:lang w:val="ru-RU"/>
        </w:rPr>
      </w:pPr>
      <w:r w:rsidRPr="00C41C57">
        <w:rPr>
          <w:rFonts w:ascii="Arial" w:hAnsi="Arial" w:cs="Arial"/>
          <w:b/>
          <w:i/>
          <w:color w:val="70AD47" w:themeColor="accent6"/>
          <w:sz w:val="40"/>
          <w:szCs w:val="40"/>
          <w:u w:val="single"/>
          <w:lang w:val="ru-RU"/>
        </w:rPr>
        <w:t>Припев</w:t>
      </w:r>
    </w:p>
    <w:p w14:paraId="3F133809" w14:textId="77777777" w:rsidR="00F63268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C41C57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В тесноте моей призвал я Господа, </w:t>
      </w:r>
    </w:p>
    <w:p w14:paraId="26631BB6" w14:textId="77777777" w:rsidR="00F63268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C41C57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И к Богу моему воззвал. </w:t>
      </w:r>
    </w:p>
    <w:p w14:paraId="3B5B4F9D" w14:textId="0B17AD61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C41C57">
        <w:rPr>
          <w:rFonts w:ascii="Arial" w:hAnsi="Arial" w:cs="Arial"/>
          <w:b/>
          <w:color w:val="00B0F0"/>
          <w:sz w:val="48"/>
          <w:szCs w:val="48"/>
          <w:lang w:val="ru-RU"/>
        </w:rPr>
        <w:t>И услышал Он, услышал Он</w:t>
      </w:r>
    </w:p>
    <w:p w14:paraId="3B5B4F9E" w14:textId="77777777" w:rsidR="0040681F" w:rsidRPr="00E15D02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C41C57">
        <w:rPr>
          <w:rFonts w:ascii="Arial" w:hAnsi="Arial" w:cs="Arial"/>
          <w:b/>
          <w:color w:val="00B0F0"/>
          <w:sz w:val="48"/>
          <w:szCs w:val="48"/>
          <w:lang w:val="ru-RU"/>
        </w:rPr>
        <w:t>От чертога Своего голос мой.</w:t>
      </w:r>
    </w:p>
    <w:p w14:paraId="3B5B4F9F" w14:textId="77777777" w:rsidR="00C41C57" w:rsidRPr="00E15D02" w:rsidRDefault="00C41C57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16"/>
          <w:szCs w:val="16"/>
          <w:lang w:val="ru-RU"/>
        </w:rPr>
      </w:pPr>
    </w:p>
    <w:p w14:paraId="4F2C1079" w14:textId="77777777" w:rsidR="00B234E3" w:rsidRDefault="0040681F" w:rsidP="00B23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C41C57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Люблю Тебя, Господи, </w:t>
      </w:r>
    </w:p>
    <w:p w14:paraId="5B3E1A97" w14:textId="77777777" w:rsidR="00B234E3" w:rsidRDefault="0040681F" w:rsidP="00B23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C41C57">
        <w:rPr>
          <w:rFonts w:ascii="Arial" w:hAnsi="Arial" w:cs="Arial"/>
          <w:b/>
          <w:color w:val="00B0F0"/>
          <w:sz w:val="48"/>
          <w:szCs w:val="48"/>
          <w:lang w:val="ru-RU"/>
        </w:rPr>
        <w:t>Крепость моя, Твердыня моя</w:t>
      </w:r>
      <w:r w:rsidR="00C41C57" w:rsidRPr="00E15D02"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  </w:t>
      </w:r>
      <w:r w:rsidRPr="00C41C57">
        <w:rPr>
          <w:rFonts w:ascii="Arial" w:hAnsi="Arial" w:cs="Arial"/>
          <w:b/>
          <w:color w:val="FF0000"/>
          <w:sz w:val="48"/>
          <w:szCs w:val="48"/>
          <w:lang w:val="ru-RU"/>
        </w:rPr>
        <w:t xml:space="preserve"> </w:t>
      </w:r>
    </w:p>
    <w:p w14:paraId="3B5B4FA2" w14:textId="565E04BB" w:rsidR="001C6878" w:rsidRDefault="0040681F" w:rsidP="00B23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 w:rsidRPr="00C41C57">
        <w:rPr>
          <w:rFonts w:ascii="Arial" w:hAnsi="Arial" w:cs="Arial"/>
          <w:b/>
          <w:color w:val="00B0F0"/>
          <w:sz w:val="48"/>
          <w:szCs w:val="48"/>
          <w:lang w:val="ru-RU"/>
        </w:rPr>
        <w:t>и Прибежище моё!</w:t>
      </w:r>
    </w:p>
    <w:p w14:paraId="36768459" w14:textId="77777777" w:rsidR="00B234E3" w:rsidRPr="00B234E3" w:rsidRDefault="00B234E3" w:rsidP="00B234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ED7D31" w:themeColor="accent2"/>
          <w:sz w:val="40"/>
          <w:szCs w:val="40"/>
          <w:lang w:val="ru-RU"/>
        </w:rPr>
      </w:pPr>
    </w:p>
    <w:p w14:paraId="3B5B4FA3" w14:textId="6609ACC8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Боже, Ты даёшь мне свет,</w:t>
      </w:r>
    </w:p>
    <w:p w14:paraId="3B5B4FA4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 xml:space="preserve">Просвещаешь тьму </w:t>
      </w:r>
      <w:r w:rsidRPr="00E75427">
        <w:rPr>
          <w:rFonts w:ascii="Arial" w:hAnsi="Arial" w:cs="Arial"/>
          <w:b/>
          <w:sz w:val="52"/>
          <w:szCs w:val="52"/>
          <w:u w:val="single"/>
          <w:lang w:val="ru-RU"/>
        </w:rPr>
        <w:t>мою</w:t>
      </w:r>
      <w:r w:rsidRPr="00C41C57">
        <w:rPr>
          <w:rFonts w:ascii="Arial" w:hAnsi="Arial" w:cs="Arial"/>
          <w:b/>
          <w:sz w:val="52"/>
          <w:szCs w:val="52"/>
          <w:lang w:val="ru-RU"/>
        </w:rPr>
        <w:t>.</w:t>
      </w:r>
    </w:p>
    <w:p w14:paraId="3B5B4FA5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Боже, Твой непорочен путь</w:t>
      </w:r>
    </w:p>
    <w:p w14:paraId="3B5B4FA6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И чисто Слово Твоё.</w:t>
      </w:r>
    </w:p>
    <w:p w14:paraId="3B5B4FA7" w14:textId="5E92B494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3B5B4FA8" w14:textId="780A8D7B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Жив Бог и благословен!</w:t>
      </w:r>
    </w:p>
    <w:p w14:paraId="3B5B4FA9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Бог спасенья мо</w:t>
      </w:r>
      <w:r w:rsidRPr="00E75427">
        <w:rPr>
          <w:rFonts w:ascii="Arial" w:hAnsi="Arial" w:cs="Arial"/>
          <w:b/>
          <w:sz w:val="52"/>
          <w:szCs w:val="52"/>
          <w:u w:val="single"/>
          <w:lang w:val="ru-RU"/>
        </w:rPr>
        <w:t>его</w:t>
      </w:r>
      <w:r w:rsidRPr="00C41C57">
        <w:rPr>
          <w:rFonts w:ascii="Arial" w:hAnsi="Arial" w:cs="Arial"/>
          <w:b/>
          <w:sz w:val="52"/>
          <w:szCs w:val="52"/>
          <w:lang w:val="ru-RU"/>
        </w:rPr>
        <w:t>!</w:t>
      </w:r>
    </w:p>
    <w:p w14:paraId="3B5B4FAA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41C57">
        <w:rPr>
          <w:rFonts w:ascii="Arial" w:hAnsi="Arial" w:cs="Arial"/>
          <w:b/>
          <w:sz w:val="52"/>
          <w:szCs w:val="52"/>
          <w:lang w:val="ru-RU"/>
        </w:rPr>
        <w:t>Ты избавляешь от врагов,</w:t>
      </w:r>
    </w:p>
    <w:p w14:paraId="3B5B4FAB" w14:textId="77777777" w:rsidR="0040681F" w:rsidRPr="00C41C57" w:rsidRDefault="0040681F" w:rsidP="0040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</w:rPr>
      </w:pPr>
      <w:proofErr w:type="spellStart"/>
      <w:r w:rsidRPr="00C41C57">
        <w:rPr>
          <w:rFonts w:ascii="Arial" w:hAnsi="Arial" w:cs="Arial"/>
          <w:b/>
          <w:sz w:val="52"/>
          <w:szCs w:val="52"/>
        </w:rPr>
        <w:t>Возносишь</w:t>
      </w:r>
      <w:proofErr w:type="spellEnd"/>
      <w:r w:rsidRPr="00C41C57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C41C57">
        <w:rPr>
          <w:rFonts w:ascii="Arial" w:hAnsi="Arial" w:cs="Arial"/>
          <w:b/>
          <w:sz w:val="52"/>
          <w:szCs w:val="52"/>
        </w:rPr>
        <w:t>Боже</w:t>
      </w:r>
      <w:proofErr w:type="spellEnd"/>
      <w:r w:rsidRPr="00C41C57">
        <w:rPr>
          <w:rFonts w:ascii="Arial" w:hAnsi="Arial" w:cs="Arial"/>
          <w:b/>
          <w:sz w:val="52"/>
          <w:szCs w:val="52"/>
        </w:rPr>
        <w:t xml:space="preserve">, </w:t>
      </w:r>
      <w:proofErr w:type="spellStart"/>
      <w:r w:rsidRPr="00C41C57">
        <w:rPr>
          <w:rFonts w:ascii="Arial" w:hAnsi="Arial" w:cs="Arial"/>
          <w:b/>
          <w:sz w:val="52"/>
          <w:szCs w:val="52"/>
        </w:rPr>
        <w:t>меня</w:t>
      </w:r>
      <w:proofErr w:type="spellEnd"/>
      <w:r w:rsidRPr="00C41C57">
        <w:rPr>
          <w:rFonts w:ascii="Arial" w:hAnsi="Arial" w:cs="Arial"/>
          <w:b/>
          <w:sz w:val="52"/>
          <w:szCs w:val="52"/>
        </w:rPr>
        <w:t>.</w:t>
      </w:r>
    </w:p>
    <w:sectPr w:rsidR="0040681F" w:rsidRPr="00C41C57" w:rsidSect="00CA6D22">
      <w:pgSz w:w="12240" w:h="15840"/>
      <w:pgMar w:top="576" w:right="864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81F"/>
    <w:rsid w:val="00155790"/>
    <w:rsid w:val="001C6878"/>
    <w:rsid w:val="0040681F"/>
    <w:rsid w:val="00427571"/>
    <w:rsid w:val="00694594"/>
    <w:rsid w:val="006D329F"/>
    <w:rsid w:val="00B234E3"/>
    <w:rsid w:val="00C41C57"/>
    <w:rsid w:val="00CA6D22"/>
    <w:rsid w:val="00D81D32"/>
    <w:rsid w:val="00E15D02"/>
    <w:rsid w:val="00E75427"/>
    <w:rsid w:val="00F6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B4F96"/>
  <w15:docId w15:val="{3050F7C5-1625-4775-9195-1C39804A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9</cp:revision>
  <cp:lastPrinted>2021-04-25T03:54:00Z</cp:lastPrinted>
  <dcterms:created xsi:type="dcterms:W3CDTF">2015-12-21T04:51:00Z</dcterms:created>
  <dcterms:modified xsi:type="dcterms:W3CDTF">2024-01-12T23:01:00Z</dcterms:modified>
</cp:coreProperties>
</file>