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14E1" w14:textId="77777777" w:rsidR="009D0040" w:rsidRPr="009D0040" w:rsidRDefault="009D0040" w:rsidP="009D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D0040">
        <w:rPr>
          <w:rFonts w:ascii="Arial" w:hAnsi="Arial" w:cs="Arial"/>
          <w:b/>
          <w:sz w:val="52"/>
          <w:szCs w:val="52"/>
          <w:lang w:val="ru-RU"/>
        </w:rPr>
        <w:t>Благодать и любовь от Отца,</w:t>
      </w:r>
    </w:p>
    <w:p w14:paraId="40DA14E2" w14:textId="77777777" w:rsidR="009D0040" w:rsidRPr="009D0040" w:rsidRDefault="009D0040" w:rsidP="009D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D0040">
        <w:rPr>
          <w:rFonts w:ascii="Arial" w:hAnsi="Arial" w:cs="Arial"/>
          <w:b/>
          <w:sz w:val="52"/>
          <w:szCs w:val="52"/>
          <w:lang w:val="ru-RU"/>
        </w:rPr>
        <w:t>От Отца бесконечной вселенной,</w:t>
      </w:r>
    </w:p>
    <w:p w14:paraId="40DA14E3" w14:textId="6801F39A" w:rsidR="009D0040" w:rsidRPr="009D0040" w:rsidRDefault="009D0040" w:rsidP="009D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9D0040">
        <w:rPr>
          <w:rFonts w:ascii="Arial" w:hAnsi="Arial" w:cs="Arial"/>
          <w:b/>
          <w:color w:val="0070C0"/>
          <w:sz w:val="52"/>
          <w:szCs w:val="52"/>
          <w:lang w:val="ru-RU"/>
        </w:rPr>
        <w:t>Никогда, никогда, никогда</w:t>
      </w:r>
    </w:p>
    <w:p w14:paraId="40DA14E6" w14:textId="28D345B2" w:rsidR="002D0BE5" w:rsidRDefault="009D0040" w:rsidP="00D320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9D0040">
        <w:rPr>
          <w:rFonts w:ascii="Arial" w:hAnsi="Arial" w:cs="Arial"/>
          <w:b/>
          <w:color w:val="0070C0"/>
          <w:sz w:val="52"/>
          <w:szCs w:val="52"/>
          <w:lang w:val="ru-RU"/>
        </w:rPr>
        <w:t>Не получишь за злато и деньги.</w:t>
      </w:r>
      <w:r w:rsidR="0001568A" w:rsidRPr="0001568A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 </w:t>
      </w:r>
    </w:p>
    <w:p w14:paraId="565DA220" w14:textId="77777777" w:rsidR="00D32015" w:rsidRPr="00D32015" w:rsidRDefault="00D32015" w:rsidP="00D320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</w:p>
    <w:p w14:paraId="6D701701" w14:textId="77777777" w:rsidR="00D32015" w:rsidRDefault="009D0040" w:rsidP="009D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D0040">
        <w:rPr>
          <w:rFonts w:ascii="Arial" w:hAnsi="Arial" w:cs="Arial"/>
          <w:b/>
          <w:sz w:val="52"/>
          <w:szCs w:val="52"/>
          <w:lang w:val="ru-RU"/>
        </w:rPr>
        <w:t>Ты привык всё оплачивать точно.</w:t>
      </w:r>
    </w:p>
    <w:p w14:paraId="40DA14E7" w14:textId="2D45E507" w:rsidR="009D0040" w:rsidRPr="009D0040" w:rsidRDefault="009D0040" w:rsidP="009D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D0040">
        <w:rPr>
          <w:rFonts w:ascii="Arial" w:hAnsi="Arial" w:cs="Arial"/>
          <w:b/>
          <w:sz w:val="52"/>
          <w:szCs w:val="52"/>
          <w:lang w:val="ru-RU"/>
        </w:rPr>
        <w:t>Даром только лишь нищим дают.</w:t>
      </w:r>
    </w:p>
    <w:p w14:paraId="40DA14E8" w14:textId="39A46519" w:rsidR="009D0040" w:rsidRDefault="009D0040" w:rsidP="009D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9D0040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Никогда, никогда не получишь </w:t>
      </w:r>
    </w:p>
    <w:p w14:paraId="40DA14E9" w14:textId="2CC26B8A" w:rsidR="009D0040" w:rsidRPr="002070A8" w:rsidRDefault="009D0040" w:rsidP="009D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DF3D5C">
        <w:rPr>
          <w:rFonts w:ascii="Arial" w:hAnsi="Arial" w:cs="Arial"/>
          <w:b/>
          <w:color w:val="0070C0"/>
          <w:sz w:val="52"/>
          <w:szCs w:val="52"/>
          <w:lang w:val="ru-RU"/>
        </w:rPr>
        <w:t>прощенье,</w:t>
      </w:r>
      <w:r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</w:t>
      </w:r>
      <w:r w:rsidR="0001568A" w:rsidRPr="002070A8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                                           </w:t>
      </w:r>
    </w:p>
    <w:p w14:paraId="40DA14EC" w14:textId="04378EE9" w:rsidR="002D0BE5" w:rsidRDefault="009D0040" w:rsidP="00D320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9D0040">
        <w:rPr>
          <w:rFonts w:ascii="Arial" w:hAnsi="Arial" w:cs="Arial"/>
          <w:b/>
          <w:color w:val="0070C0"/>
          <w:sz w:val="52"/>
          <w:szCs w:val="52"/>
          <w:lang w:val="ru-RU"/>
        </w:rPr>
        <w:t>если нищим к Нему не придёшь.</w:t>
      </w:r>
    </w:p>
    <w:p w14:paraId="548B00CF" w14:textId="77777777" w:rsidR="00D32015" w:rsidRPr="00D32015" w:rsidRDefault="00D32015" w:rsidP="00D320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</w:p>
    <w:p w14:paraId="40DA14ED" w14:textId="77777777" w:rsidR="009D0040" w:rsidRPr="009D0040" w:rsidRDefault="009D0040" w:rsidP="009D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D0040">
        <w:rPr>
          <w:rFonts w:ascii="Arial" w:hAnsi="Arial" w:cs="Arial"/>
          <w:b/>
          <w:sz w:val="52"/>
          <w:szCs w:val="52"/>
          <w:lang w:val="ru-RU"/>
        </w:rPr>
        <w:t>Своей славы не даст Бог иному.</w:t>
      </w:r>
    </w:p>
    <w:p w14:paraId="40DA14EE" w14:textId="77777777" w:rsidR="009D0040" w:rsidRPr="009D0040" w:rsidRDefault="009D0040" w:rsidP="009D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D0040">
        <w:rPr>
          <w:rFonts w:ascii="Arial" w:hAnsi="Arial" w:cs="Arial"/>
          <w:b/>
          <w:sz w:val="52"/>
          <w:szCs w:val="52"/>
          <w:lang w:val="ru-RU"/>
        </w:rPr>
        <w:t>Кровь Иисуса - единственный путь.</w:t>
      </w:r>
    </w:p>
    <w:p w14:paraId="40DA14EF" w14:textId="6F43DE5B" w:rsidR="0001568A" w:rsidRDefault="009D0040" w:rsidP="009D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9D0040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Никогда человека, пришедшего </w:t>
      </w:r>
    </w:p>
    <w:p w14:paraId="40DA14F3" w14:textId="768FD8D2" w:rsidR="0001568A" w:rsidRDefault="009D0040" w:rsidP="009D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9D0040">
        <w:rPr>
          <w:rFonts w:ascii="Arial" w:hAnsi="Arial" w:cs="Arial"/>
          <w:b/>
          <w:color w:val="0070C0"/>
          <w:sz w:val="52"/>
          <w:szCs w:val="52"/>
          <w:lang w:val="ru-RU"/>
        </w:rPr>
        <w:t>к Богу, Иисус не желает забыть.</w:t>
      </w:r>
      <w:r w:rsidR="0001568A" w:rsidRPr="0001568A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</w:t>
      </w:r>
    </w:p>
    <w:p w14:paraId="0304A02E" w14:textId="77777777" w:rsidR="00D32015" w:rsidRPr="00D32015" w:rsidRDefault="00D32015" w:rsidP="009D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</w:p>
    <w:p w14:paraId="40DA14F4" w14:textId="77777777" w:rsidR="009D0040" w:rsidRPr="009D0040" w:rsidRDefault="009D0040" w:rsidP="009D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D0040">
        <w:rPr>
          <w:rFonts w:ascii="Arial" w:hAnsi="Arial" w:cs="Arial"/>
          <w:b/>
          <w:sz w:val="52"/>
          <w:szCs w:val="52"/>
          <w:lang w:val="ru-RU"/>
        </w:rPr>
        <w:t>Благодать и любовь от Отца,</w:t>
      </w:r>
    </w:p>
    <w:p w14:paraId="40DA14F5" w14:textId="77777777" w:rsidR="009D0040" w:rsidRPr="009D0040" w:rsidRDefault="009D0040" w:rsidP="009D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D0040">
        <w:rPr>
          <w:rFonts w:ascii="Arial" w:hAnsi="Arial" w:cs="Arial"/>
          <w:b/>
          <w:sz w:val="52"/>
          <w:szCs w:val="52"/>
          <w:lang w:val="ru-RU"/>
        </w:rPr>
        <w:t>От Отца бесконечной вселенной,</w:t>
      </w:r>
    </w:p>
    <w:p w14:paraId="40DA14F6" w14:textId="011AA678" w:rsidR="009D0040" w:rsidRPr="009D0040" w:rsidRDefault="009D0040" w:rsidP="009D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9D0040">
        <w:rPr>
          <w:rFonts w:ascii="Arial" w:hAnsi="Arial" w:cs="Arial"/>
          <w:b/>
          <w:color w:val="0070C0"/>
          <w:sz w:val="52"/>
          <w:szCs w:val="52"/>
          <w:lang w:val="ru-RU"/>
        </w:rPr>
        <w:t>Никогда, никогда, никогда</w:t>
      </w:r>
    </w:p>
    <w:p w14:paraId="40DA14F7" w14:textId="77777777" w:rsidR="0001568A" w:rsidRPr="002070A8" w:rsidRDefault="009D0040" w:rsidP="00015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9D0040">
        <w:rPr>
          <w:rFonts w:ascii="Arial" w:hAnsi="Arial" w:cs="Arial"/>
          <w:b/>
          <w:color w:val="0070C0"/>
          <w:sz w:val="52"/>
          <w:szCs w:val="52"/>
          <w:lang w:val="ru-RU"/>
        </w:rPr>
        <w:t>Не получишь за злато и деньги.</w:t>
      </w:r>
      <w:r w:rsidR="0001568A" w:rsidRPr="0001568A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 </w:t>
      </w:r>
    </w:p>
    <w:p w14:paraId="40DA14F8" w14:textId="77777777" w:rsidR="000F0BBA" w:rsidRPr="0001568A" w:rsidRDefault="000F0BBA" w:rsidP="009D0040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</w:p>
    <w:sectPr w:rsidR="000F0BBA" w:rsidRPr="0001568A" w:rsidSect="003B6CE7">
      <w:pgSz w:w="12240" w:h="15840"/>
      <w:pgMar w:top="288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040"/>
    <w:rsid w:val="0001568A"/>
    <w:rsid w:val="000F0BBA"/>
    <w:rsid w:val="002070A8"/>
    <w:rsid w:val="002D0BE5"/>
    <w:rsid w:val="002F1F37"/>
    <w:rsid w:val="003B6CE7"/>
    <w:rsid w:val="00790F15"/>
    <w:rsid w:val="00946898"/>
    <w:rsid w:val="009D0040"/>
    <w:rsid w:val="00D32015"/>
    <w:rsid w:val="00D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14DE"/>
  <w15:docId w15:val="{44C31E72-7563-476A-9591-73DBB1EC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D5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0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6</cp:revision>
  <cp:lastPrinted>2013-11-07T02:37:00Z</cp:lastPrinted>
  <dcterms:created xsi:type="dcterms:W3CDTF">2013-11-06T04:18:00Z</dcterms:created>
  <dcterms:modified xsi:type="dcterms:W3CDTF">2024-01-11T03:59:00Z</dcterms:modified>
</cp:coreProperties>
</file>