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90FD9" w14:textId="77777777" w:rsidR="00272723" w:rsidRPr="004F533D" w:rsidRDefault="00272723" w:rsidP="00272723">
      <w:pPr>
        <w:pStyle w:val="Header"/>
        <w:jc w:val="right"/>
        <w:rPr>
          <w:rFonts w:ascii="Arial Narrow" w:hAnsi="Arial Narrow" w:cs="Arial"/>
          <w:i/>
          <w:sz w:val="32"/>
          <w:szCs w:val="32"/>
        </w:rPr>
      </w:pPr>
      <w:proofErr w:type="gramStart"/>
      <w:r w:rsidRPr="004F533D">
        <w:rPr>
          <w:rFonts w:ascii="Arial Narrow" w:hAnsi="Arial Narrow"/>
          <w:b/>
          <w:i/>
          <w:sz w:val="28"/>
          <w:szCs w:val="28"/>
        </w:rPr>
        <w:t>0</w:t>
      </w:r>
      <w:r w:rsidRPr="00F97119">
        <w:rPr>
          <w:rFonts w:ascii="Arial Narrow" w:hAnsi="Arial Narrow"/>
          <w:b/>
          <w:i/>
          <w:sz w:val="28"/>
          <w:szCs w:val="28"/>
        </w:rPr>
        <w:t>5</w:t>
      </w:r>
      <w:r>
        <w:rPr>
          <w:rFonts w:ascii="Arial Narrow" w:hAnsi="Arial Narrow"/>
          <w:b/>
          <w:i/>
          <w:sz w:val="28"/>
          <w:szCs w:val="28"/>
        </w:rPr>
        <w:t>.</w:t>
      </w:r>
      <w:r w:rsidRPr="00F97119">
        <w:rPr>
          <w:rFonts w:ascii="Arial Narrow" w:hAnsi="Arial Narrow"/>
          <w:b/>
          <w:i/>
          <w:sz w:val="28"/>
          <w:szCs w:val="28"/>
        </w:rPr>
        <w:t>31</w:t>
      </w:r>
      <w:r>
        <w:rPr>
          <w:rFonts w:ascii="Arial Narrow" w:hAnsi="Arial Narrow"/>
          <w:b/>
          <w:i/>
          <w:sz w:val="28"/>
          <w:szCs w:val="28"/>
        </w:rPr>
        <w:t>.2</w:t>
      </w:r>
      <w:r w:rsidRPr="00F97119">
        <w:rPr>
          <w:rFonts w:ascii="Arial Narrow" w:hAnsi="Arial Narrow"/>
          <w:b/>
          <w:i/>
          <w:sz w:val="28"/>
          <w:szCs w:val="28"/>
        </w:rPr>
        <w:t>6</w:t>
      </w:r>
      <w:r w:rsidRPr="004F533D">
        <w:rPr>
          <w:rFonts w:ascii="Arial Narrow" w:hAnsi="Arial Narrow"/>
          <w:b/>
          <w:i/>
          <w:sz w:val="28"/>
          <w:szCs w:val="28"/>
        </w:rPr>
        <w:t xml:space="preserve">  </w:t>
      </w:r>
      <w:r>
        <w:rPr>
          <w:rFonts w:ascii="Arial Narrow" w:hAnsi="Arial Narrow"/>
          <w:b/>
          <w:bCs/>
          <w:i/>
          <w:sz w:val="28"/>
          <w:szCs w:val="28"/>
        </w:rPr>
        <w:t>Воскресение</w:t>
      </w:r>
      <w:proofErr w:type="gramEnd"/>
      <w:r w:rsidRPr="004F533D">
        <w:rPr>
          <w:rFonts w:ascii="Arial Narrow" w:hAnsi="Arial Narrow"/>
          <w:b/>
          <w:bCs/>
          <w:i/>
          <w:sz w:val="28"/>
          <w:szCs w:val="28"/>
        </w:rPr>
        <w:t xml:space="preserve">  </w:t>
      </w:r>
      <w:r>
        <w:rPr>
          <w:rFonts w:ascii="Arial Narrow" w:hAnsi="Arial Narrow"/>
          <w:b/>
          <w:bCs/>
          <w:i/>
          <w:sz w:val="28"/>
          <w:szCs w:val="28"/>
        </w:rPr>
        <w:t>1</w:t>
      </w:r>
      <w:r w:rsidRPr="004F533D">
        <w:rPr>
          <w:rFonts w:ascii="Arial Narrow" w:hAnsi="Arial Narrow"/>
          <w:b/>
          <w:i/>
          <w:sz w:val="28"/>
          <w:szCs w:val="28"/>
        </w:rPr>
        <w:t xml:space="preserve">2:00 </w:t>
      </w:r>
      <w:proofErr w:type="spellStart"/>
      <w:r>
        <w:rPr>
          <w:rFonts w:ascii="Arial Narrow" w:hAnsi="Arial Narrow"/>
          <w:b/>
          <w:i/>
          <w:sz w:val="28"/>
          <w:szCs w:val="28"/>
        </w:rPr>
        <w:t>рм</w:t>
      </w:r>
      <w:proofErr w:type="spellEnd"/>
    </w:p>
    <w:p w14:paraId="5E91E3F4" w14:textId="77777777" w:rsidR="00272723" w:rsidRPr="00D113E2" w:rsidRDefault="00272723" w:rsidP="00272723">
      <w:pPr>
        <w:pStyle w:val="Header"/>
        <w:jc w:val="both"/>
        <w:rPr>
          <w:rFonts w:ascii="Academy Condensed" w:hAnsi="Academy Condensed"/>
          <w:b/>
          <w:i/>
          <w:sz w:val="28"/>
          <w:szCs w:val="28"/>
        </w:rPr>
      </w:pPr>
      <w:r>
        <w:rPr>
          <w:rFonts w:ascii="Arial" w:hAnsi="Arial" w:cs="Arial"/>
          <w:i/>
          <w:sz w:val="32"/>
          <w:szCs w:val="32"/>
        </w:rPr>
        <w:t>Сопровождение к дес</w:t>
      </w:r>
      <w:r w:rsidRPr="00F064FD">
        <w:rPr>
          <w:rFonts w:ascii="Arial" w:hAnsi="Arial" w:cs="Arial"/>
          <w:i/>
          <w:sz w:val="32"/>
          <w:szCs w:val="32"/>
        </w:rPr>
        <w:t>ятинам:</w:t>
      </w:r>
      <w:r w:rsidRPr="00161B09">
        <w:rPr>
          <w:rFonts w:ascii="Academy Condensed" w:hAnsi="Academy Condensed"/>
          <w:b/>
          <w:i/>
          <w:sz w:val="28"/>
          <w:szCs w:val="28"/>
        </w:rPr>
        <w:t xml:space="preserve"> </w:t>
      </w:r>
    </w:p>
    <w:p w14:paraId="1DE2E59A" w14:textId="77777777" w:rsidR="00272723" w:rsidRPr="00F064FD" w:rsidRDefault="00272723" w:rsidP="00272723">
      <w:pPr>
        <w:jc w:val="both"/>
        <w:rPr>
          <w:rFonts w:ascii="Arial" w:hAnsi="Arial" w:cs="Arial"/>
          <w:sz w:val="16"/>
          <w:szCs w:val="16"/>
        </w:rPr>
      </w:pPr>
    </w:p>
    <w:p w14:paraId="248F163F" w14:textId="77777777" w:rsidR="00272723" w:rsidRPr="00F84342" w:rsidRDefault="00272723" w:rsidP="00272723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84342">
        <w:rPr>
          <w:rFonts w:ascii="Arial" w:hAnsi="Arial" w:cs="Arial"/>
          <w:i/>
          <w:iCs/>
          <w:sz w:val="28"/>
          <w:szCs w:val="28"/>
        </w:rPr>
        <w:t xml:space="preserve">Ангелу Ефесской церкви напиши: так говорит Держащий семь звезд в деснице Своей, Ходящий посреди семи золотых светильников: знаю дела твои, и труд твой, и терпение твое, и то, что ты не можешь сносить развратных, и испытал тех, которые называют себя апостолами, а они не таковы, и нашел, что они лжецы; </w:t>
      </w:r>
    </w:p>
    <w:p w14:paraId="20552570" w14:textId="77777777" w:rsidR="00272723" w:rsidRPr="00F84342" w:rsidRDefault="00272723" w:rsidP="0027272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D89F627" w14:textId="77777777" w:rsidR="00272723" w:rsidRPr="00F84342" w:rsidRDefault="00272723" w:rsidP="00272723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84342">
        <w:rPr>
          <w:rFonts w:ascii="Arial" w:hAnsi="Arial" w:cs="Arial"/>
          <w:i/>
          <w:iCs/>
          <w:sz w:val="28"/>
          <w:szCs w:val="28"/>
        </w:rPr>
        <w:t xml:space="preserve">Ты много переносил и имеешь терпение, и для имени Моего трудился и не изнемогал. Но имею против тебя то, что ты оставил первую любовь твою. Итак, вспомни, откуда ты ниспал, и покайся, </w:t>
      </w:r>
    </w:p>
    <w:p w14:paraId="30B52669" w14:textId="77777777" w:rsidR="00272723" w:rsidRPr="00F84342" w:rsidRDefault="00272723" w:rsidP="0027272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08F67BB" w14:textId="77777777" w:rsidR="00272723" w:rsidRPr="00F84342" w:rsidRDefault="00272723" w:rsidP="00272723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84342">
        <w:rPr>
          <w:rFonts w:ascii="Arial" w:hAnsi="Arial" w:cs="Arial"/>
          <w:i/>
          <w:iCs/>
          <w:sz w:val="28"/>
          <w:szCs w:val="28"/>
        </w:rPr>
        <w:t>И твори прежние дела; а если не так, скоро приду к тебе, и сдвину светильник твой с места его, если не покаешься. Имеющий ухо да слышит, что Дух говорит церквам: побеждающему дам вкушать от древа жизни, которое посреди рая Божия (</w:t>
      </w:r>
      <w:r w:rsidRPr="00F84342">
        <w:rPr>
          <w:rFonts w:ascii="Arial" w:hAnsi="Arial" w:cs="Arial"/>
          <w:i/>
          <w:iCs/>
          <w:sz w:val="28"/>
          <w:szCs w:val="28"/>
          <w:u w:val="single"/>
        </w:rPr>
        <w:t>Отк.2:1-7</w:t>
      </w:r>
      <w:r w:rsidRPr="00F84342">
        <w:rPr>
          <w:rFonts w:ascii="Arial" w:hAnsi="Arial" w:cs="Arial"/>
          <w:i/>
          <w:iCs/>
          <w:sz w:val="28"/>
          <w:szCs w:val="28"/>
        </w:rPr>
        <w:t>).</w:t>
      </w:r>
    </w:p>
    <w:p w14:paraId="088B45C2" w14:textId="77777777" w:rsidR="00272723" w:rsidRPr="00A2665E" w:rsidRDefault="00272723" w:rsidP="00272723">
      <w:pPr>
        <w:jc w:val="both"/>
        <w:rPr>
          <w:rFonts w:ascii="Arial" w:hAnsi="Arial" w:cs="Arial"/>
          <w:sz w:val="16"/>
          <w:szCs w:val="16"/>
        </w:rPr>
      </w:pPr>
    </w:p>
    <w:p w14:paraId="61FFC844" w14:textId="77777777" w:rsidR="00272723" w:rsidRDefault="00272723" w:rsidP="002727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пророческого обращения, адресованного Богом Своей Церкви, смысл первой любви состоит в трёх вещах:</w:t>
      </w:r>
    </w:p>
    <w:p w14:paraId="2CB2B9A9" w14:textId="77777777" w:rsidR="00272723" w:rsidRPr="009D7683" w:rsidRDefault="00272723" w:rsidP="00272723">
      <w:pPr>
        <w:jc w:val="both"/>
        <w:rPr>
          <w:rFonts w:ascii="Arial" w:hAnsi="Arial" w:cs="Arial"/>
          <w:sz w:val="16"/>
          <w:szCs w:val="16"/>
        </w:rPr>
      </w:pPr>
    </w:p>
    <w:p w14:paraId="5F8963E1" w14:textId="77777777" w:rsidR="00272723" w:rsidRDefault="00272723" w:rsidP="00272723">
      <w:pPr>
        <w:jc w:val="both"/>
        <w:rPr>
          <w:rFonts w:ascii="Arial" w:hAnsi="Arial" w:cs="Arial"/>
          <w:sz w:val="28"/>
          <w:szCs w:val="28"/>
        </w:rPr>
      </w:pPr>
      <w:r w:rsidRPr="009D7683">
        <w:rPr>
          <w:rFonts w:ascii="Arial" w:hAnsi="Arial" w:cs="Arial"/>
          <w:b/>
          <w:sz w:val="28"/>
          <w:szCs w:val="28"/>
        </w:rPr>
        <w:t>Во-первых</w:t>
      </w:r>
      <w:r w:rsidRPr="00364E5C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иметь ухо, способное слышать голос Божий в своём сердце, чтобы отличать Его голос от голосов иных в устах тех человеков, которых поставил Бог, чтобы блюсти Его Церковь.</w:t>
      </w:r>
    </w:p>
    <w:p w14:paraId="34C9A6A0" w14:textId="77777777" w:rsidR="00272723" w:rsidRPr="009D7683" w:rsidRDefault="00272723" w:rsidP="00272723">
      <w:pPr>
        <w:jc w:val="both"/>
        <w:rPr>
          <w:rFonts w:ascii="Arial" w:hAnsi="Arial" w:cs="Arial"/>
          <w:sz w:val="16"/>
          <w:szCs w:val="16"/>
        </w:rPr>
      </w:pPr>
    </w:p>
    <w:p w14:paraId="370A1394" w14:textId="77777777" w:rsidR="00272723" w:rsidRDefault="00272723" w:rsidP="00272723">
      <w:pPr>
        <w:jc w:val="both"/>
        <w:rPr>
          <w:rFonts w:ascii="Arial" w:hAnsi="Arial" w:cs="Arial"/>
          <w:sz w:val="28"/>
          <w:szCs w:val="28"/>
        </w:rPr>
      </w:pPr>
      <w:r w:rsidRPr="009D7683">
        <w:rPr>
          <w:rFonts w:ascii="Arial" w:hAnsi="Arial" w:cs="Arial"/>
          <w:b/>
          <w:sz w:val="28"/>
          <w:szCs w:val="28"/>
        </w:rPr>
        <w:t>Во-вторых</w:t>
      </w:r>
      <w:r w:rsidRPr="00364E5C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смысл первой любви состоит в том, чтобы общение с Богом, состоящее в слушании Его благовествуемого слова, по отношению к служению Богу было на первом месте. Именно эта мысль и акцентируется в оригинале данного текста.</w:t>
      </w:r>
    </w:p>
    <w:p w14:paraId="189DEB3C" w14:textId="77777777" w:rsidR="00272723" w:rsidRPr="006D7F26" w:rsidRDefault="00272723" w:rsidP="00272723">
      <w:pPr>
        <w:jc w:val="both"/>
        <w:rPr>
          <w:rFonts w:ascii="Arial" w:hAnsi="Arial" w:cs="Arial"/>
          <w:sz w:val="16"/>
          <w:szCs w:val="16"/>
        </w:rPr>
      </w:pPr>
    </w:p>
    <w:p w14:paraId="7D5627CC" w14:textId="77777777" w:rsidR="00272723" w:rsidRDefault="00272723" w:rsidP="002727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Ведь, несмотря на труд и служение, которым Бог хотя и даёт высокую оценку, и которое расценивается жертвоприношением Богу</w:t>
      </w:r>
      <w:r w:rsidRPr="00364E5C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если первая любовь не будет восстановлена, и общение с Богом на шкале приоритетов не будет поставлено выше служения Богу, наш светильник будет сдвинут со своего места,</w:t>
      </w:r>
    </w:p>
    <w:p w14:paraId="6D41B67E" w14:textId="77777777" w:rsidR="00272723" w:rsidRPr="006206DF" w:rsidRDefault="00272723" w:rsidP="00272723">
      <w:pPr>
        <w:jc w:val="both"/>
        <w:rPr>
          <w:rFonts w:ascii="Arial" w:hAnsi="Arial" w:cs="Arial"/>
          <w:sz w:val="16"/>
          <w:szCs w:val="16"/>
        </w:rPr>
      </w:pPr>
    </w:p>
    <w:p w14:paraId="0D02E382" w14:textId="77777777" w:rsidR="00272723" w:rsidRDefault="00272723" w:rsidP="002727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 означает</w:t>
      </w:r>
      <w:r w:rsidRPr="00F4398B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что мы будем лишены своего достоинства в Боге и наши имена навсегда будут изглажены из Книги Жизни.</w:t>
      </w:r>
    </w:p>
    <w:p w14:paraId="42DE9CB6" w14:textId="77777777" w:rsidR="00272723" w:rsidRPr="006D7F26" w:rsidRDefault="00272723" w:rsidP="00272723">
      <w:pPr>
        <w:jc w:val="both"/>
        <w:rPr>
          <w:rFonts w:ascii="Arial" w:hAnsi="Arial" w:cs="Arial"/>
          <w:sz w:val="16"/>
          <w:szCs w:val="16"/>
        </w:rPr>
      </w:pPr>
    </w:p>
    <w:p w14:paraId="712ECB94" w14:textId="77777777" w:rsidR="00272723" w:rsidRDefault="00272723" w:rsidP="002727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Отсюда следует, что оставить первую любовь – это сместить установленные Богом приоритеты и относиться к главному, как к второстепенному, а к второстепенному, как к главному.</w:t>
      </w:r>
    </w:p>
    <w:p w14:paraId="2B44E853" w14:textId="77777777" w:rsidR="00272723" w:rsidRPr="0036403B" w:rsidRDefault="00272723" w:rsidP="00272723">
      <w:pPr>
        <w:jc w:val="both"/>
        <w:rPr>
          <w:rFonts w:ascii="Arial" w:hAnsi="Arial" w:cs="Arial"/>
          <w:sz w:val="16"/>
          <w:szCs w:val="16"/>
        </w:rPr>
      </w:pPr>
    </w:p>
    <w:p w14:paraId="0D917FDD" w14:textId="77777777" w:rsidR="00272723" w:rsidRDefault="00272723" w:rsidP="00272723">
      <w:pPr>
        <w:jc w:val="both"/>
        <w:rPr>
          <w:rFonts w:ascii="Arial" w:hAnsi="Arial" w:cs="Arial"/>
          <w:sz w:val="28"/>
          <w:szCs w:val="28"/>
        </w:rPr>
      </w:pPr>
      <w:r w:rsidRPr="0036403B">
        <w:rPr>
          <w:rFonts w:ascii="Arial" w:hAnsi="Arial" w:cs="Arial"/>
          <w:b/>
          <w:sz w:val="28"/>
          <w:szCs w:val="28"/>
        </w:rPr>
        <w:lastRenderedPageBreak/>
        <w:t>В-третьих</w:t>
      </w:r>
      <w:r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смысл первой любви состоит в том, чтобы всё первое с радостью отдавать Богу, помещая его в сокровищницу Бога, которой является дом Божий, в лице собрания святых.</w:t>
      </w:r>
    </w:p>
    <w:p w14:paraId="21E2EE3F" w14:textId="77777777" w:rsidR="00272723" w:rsidRPr="006D7F26" w:rsidRDefault="00272723" w:rsidP="00272723">
      <w:pPr>
        <w:jc w:val="both"/>
        <w:rPr>
          <w:rFonts w:ascii="Arial" w:hAnsi="Arial" w:cs="Arial"/>
          <w:sz w:val="16"/>
          <w:szCs w:val="16"/>
        </w:rPr>
      </w:pPr>
    </w:p>
    <w:p w14:paraId="19DA99C4" w14:textId="77777777" w:rsidR="00272723" w:rsidRDefault="00272723" w:rsidP="002727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Писании слово «первое» по отношению к Богу, относится к начаткам, в предмете десятин и приношений, принадлежащими Богу.</w:t>
      </w:r>
    </w:p>
    <w:p w14:paraId="7249B47D" w14:textId="77777777" w:rsidR="00272723" w:rsidRPr="006D7F26" w:rsidRDefault="00272723" w:rsidP="00272723">
      <w:pPr>
        <w:jc w:val="both"/>
        <w:rPr>
          <w:rFonts w:ascii="Arial" w:hAnsi="Arial" w:cs="Arial"/>
          <w:sz w:val="16"/>
          <w:szCs w:val="16"/>
        </w:rPr>
      </w:pPr>
    </w:p>
    <w:p w14:paraId="109E19C5" w14:textId="77777777" w:rsidR="00272723" w:rsidRDefault="00272723" w:rsidP="002727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Поэтому, отдавание десятин и приношений, в сокровищницу дома Божия, в формате начатков является основополагающей заповедью, в исполнении которой, мы призваны выражать первую любовь к Богу, и признавать над собою Его власть.</w:t>
      </w:r>
    </w:p>
    <w:p w14:paraId="1C4F65DF" w14:textId="77777777" w:rsidR="00272723" w:rsidRPr="004C4B6E" w:rsidRDefault="00272723" w:rsidP="00272723">
      <w:pPr>
        <w:jc w:val="both"/>
        <w:rPr>
          <w:rFonts w:ascii="Arial" w:hAnsi="Arial" w:cs="Arial"/>
          <w:sz w:val="16"/>
          <w:szCs w:val="16"/>
        </w:rPr>
      </w:pPr>
    </w:p>
    <w:p w14:paraId="2D03E48B" w14:textId="77777777" w:rsidR="00272723" w:rsidRPr="00F84342" w:rsidRDefault="00272723" w:rsidP="00272723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84342">
        <w:rPr>
          <w:rFonts w:ascii="Arial" w:hAnsi="Arial" w:cs="Arial"/>
          <w:i/>
          <w:iCs/>
          <w:sz w:val="28"/>
          <w:szCs w:val="28"/>
        </w:rPr>
        <w:t xml:space="preserve">*Можно ли человеку обкрадывать Бога? А вы обкрадываете Меня. Скажете: "чем обкрадываем мы Тебя?" Десятиною и приношениями. Проклятием вы прокляты, потому что вы - весь народ - обкрадываете Меня. Принесите все десятины в дом хранилища, </w:t>
      </w:r>
    </w:p>
    <w:p w14:paraId="09637BBF" w14:textId="77777777" w:rsidR="00272723" w:rsidRPr="00F84342" w:rsidRDefault="00272723" w:rsidP="0027272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88EFA4B" w14:textId="77777777" w:rsidR="00272723" w:rsidRDefault="00272723" w:rsidP="002727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</w:rPr>
      </w:pPr>
      <w:r w:rsidRPr="00F84342">
        <w:rPr>
          <w:rFonts w:ascii="Arial" w:hAnsi="Arial" w:cs="Arial"/>
          <w:i/>
          <w:iCs/>
          <w:sz w:val="28"/>
          <w:szCs w:val="28"/>
        </w:rPr>
        <w:t>Чтобы в доме Моем была пища, и, хотя в этом испытайте Меня, говорит Господь Саваоф: не открою ли Я для вас отверстий небесных и не изолью ли на вас благословения до избытка?</w:t>
      </w:r>
    </w:p>
    <w:p w14:paraId="3024FA05" w14:textId="77777777" w:rsidR="00272723" w:rsidRDefault="00272723" w:rsidP="00272723">
      <w:pPr>
        <w:autoSpaceDE w:val="0"/>
        <w:autoSpaceDN w:val="0"/>
        <w:adjustRightInd w:val="0"/>
        <w:jc w:val="both"/>
      </w:pPr>
      <w:r w:rsidRPr="00F84342">
        <w:rPr>
          <w:rFonts w:ascii="Arial" w:hAnsi="Arial" w:cs="Arial"/>
          <w:i/>
          <w:iCs/>
          <w:sz w:val="28"/>
          <w:szCs w:val="28"/>
        </w:rPr>
        <w:t>(</w:t>
      </w:r>
      <w:r w:rsidRPr="00F84342">
        <w:rPr>
          <w:rFonts w:ascii="Arial" w:hAnsi="Arial" w:cs="Arial"/>
          <w:i/>
          <w:iCs/>
          <w:sz w:val="28"/>
          <w:szCs w:val="28"/>
          <w:u w:val="single"/>
        </w:rPr>
        <w:t>Мал.3:8-10</w:t>
      </w:r>
      <w:r w:rsidRPr="00F84342">
        <w:rPr>
          <w:rFonts w:ascii="Arial" w:hAnsi="Arial" w:cs="Arial"/>
          <w:i/>
          <w:iCs/>
          <w:sz w:val="28"/>
          <w:szCs w:val="28"/>
        </w:rPr>
        <w:t>).</w:t>
      </w:r>
    </w:p>
    <w:p w14:paraId="4DD76F34" w14:textId="77777777" w:rsidR="00272723" w:rsidRDefault="00272723" w:rsidP="00C356D2">
      <w:pPr>
        <w:jc w:val="right"/>
        <w:rPr>
          <w:rFonts w:ascii="Arial Narrow" w:hAnsi="Arial Narrow" w:cs="Arial"/>
          <w:sz w:val="28"/>
          <w:szCs w:val="28"/>
          <w:lang w:val="en-US"/>
        </w:rPr>
      </w:pPr>
    </w:p>
    <w:p w14:paraId="62592BE8" w14:textId="77777777" w:rsidR="00272723" w:rsidRDefault="00272723" w:rsidP="00C356D2">
      <w:pPr>
        <w:jc w:val="right"/>
        <w:rPr>
          <w:rFonts w:ascii="Arial Narrow" w:hAnsi="Arial Narrow" w:cs="Arial"/>
          <w:sz w:val="28"/>
          <w:szCs w:val="28"/>
          <w:lang w:val="en-US"/>
        </w:rPr>
      </w:pPr>
    </w:p>
    <w:p w14:paraId="63BFFB52" w14:textId="77777777" w:rsidR="00F41301" w:rsidRPr="00D04CBB" w:rsidRDefault="00F41301">
      <w:pPr>
        <w:rPr>
          <w:lang w:val="en-US"/>
        </w:rPr>
      </w:pPr>
    </w:p>
    <w:sectPr w:rsidR="00F41301" w:rsidRPr="00D04CBB" w:rsidSect="00C356D2">
      <w:footerReference w:type="default" r:id="rId6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D8FAE" w14:textId="77777777" w:rsidR="00E770C1" w:rsidRDefault="00E770C1" w:rsidP="00C356D2">
      <w:r>
        <w:separator/>
      </w:r>
    </w:p>
  </w:endnote>
  <w:endnote w:type="continuationSeparator" w:id="0">
    <w:p w14:paraId="5CD4F4BF" w14:textId="77777777" w:rsidR="00E770C1" w:rsidRDefault="00E770C1" w:rsidP="00C3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emy Condensed">
    <w:altName w:val="Times New Roman"/>
    <w:panose1 w:val="020B0604020202020204"/>
    <w:charset w:val="00"/>
    <w:family w:val="auto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1151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1C0269" w14:textId="206F199B" w:rsidR="00C356D2" w:rsidRDefault="00C356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952590" w14:textId="77777777" w:rsidR="00C356D2" w:rsidRDefault="00C35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2B5AE" w14:textId="77777777" w:rsidR="00E770C1" w:rsidRDefault="00E770C1" w:rsidP="00C356D2">
      <w:r>
        <w:separator/>
      </w:r>
    </w:p>
  </w:footnote>
  <w:footnote w:type="continuationSeparator" w:id="0">
    <w:p w14:paraId="6E7ECDE7" w14:textId="77777777" w:rsidR="00E770C1" w:rsidRDefault="00E770C1" w:rsidP="00C35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D2"/>
    <w:rsid w:val="00020F4A"/>
    <w:rsid w:val="00032611"/>
    <w:rsid w:val="00061404"/>
    <w:rsid w:val="00082789"/>
    <w:rsid w:val="000D2236"/>
    <w:rsid w:val="000D506B"/>
    <w:rsid w:val="000F529E"/>
    <w:rsid w:val="00153075"/>
    <w:rsid w:val="001639EF"/>
    <w:rsid w:val="001A7C1A"/>
    <w:rsid w:val="001C3C59"/>
    <w:rsid w:val="001F5387"/>
    <w:rsid w:val="001F6BE6"/>
    <w:rsid w:val="00204F2E"/>
    <w:rsid w:val="0022553F"/>
    <w:rsid w:val="00233DAC"/>
    <w:rsid w:val="00246E75"/>
    <w:rsid w:val="00255CC6"/>
    <w:rsid w:val="00255CFD"/>
    <w:rsid w:val="0026234A"/>
    <w:rsid w:val="002666D1"/>
    <w:rsid w:val="002714A5"/>
    <w:rsid w:val="00272599"/>
    <w:rsid w:val="00272723"/>
    <w:rsid w:val="002A16A4"/>
    <w:rsid w:val="002B7131"/>
    <w:rsid w:val="002D481C"/>
    <w:rsid w:val="002F2C05"/>
    <w:rsid w:val="00320BB6"/>
    <w:rsid w:val="00322FE6"/>
    <w:rsid w:val="0033513D"/>
    <w:rsid w:val="0037054E"/>
    <w:rsid w:val="00376E2D"/>
    <w:rsid w:val="003B32BD"/>
    <w:rsid w:val="003E2D7D"/>
    <w:rsid w:val="003F5778"/>
    <w:rsid w:val="003F6BD0"/>
    <w:rsid w:val="00406141"/>
    <w:rsid w:val="00407816"/>
    <w:rsid w:val="00443BF2"/>
    <w:rsid w:val="00462A83"/>
    <w:rsid w:val="004718A5"/>
    <w:rsid w:val="004E3B77"/>
    <w:rsid w:val="004F278E"/>
    <w:rsid w:val="00540793"/>
    <w:rsid w:val="0055038A"/>
    <w:rsid w:val="00555FCC"/>
    <w:rsid w:val="005A6AAF"/>
    <w:rsid w:val="005B799E"/>
    <w:rsid w:val="00680DA6"/>
    <w:rsid w:val="00682BB5"/>
    <w:rsid w:val="006B079F"/>
    <w:rsid w:val="006F2888"/>
    <w:rsid w:val="006F47BF"/>
    <w:rsid w:val="00726940"/>
    <w:rsid w:val="0075209A"/>
    <w:rsid w:val="00762734"/>
    <w:rsid w:val="0078010A"/>
    <w:rsid w:val="00796BC0"/>
    <w:rsid w:val="007E7FD7"/>
    <w:rsid w:val="008326D8"/>
    <w:rsid w:val="008350C3"/>
    <w:rsid w:val="00886A4F"/>
    <w:rsid w:val="008929A9"/>
    <w:rsid w:val="008C0B21"/>
    <w:rsid w:val="008D2720"/>
    <w:rsid w:val="008E7F9A"/>
    <w:rsid w:val="00905A56"/>
    <w:rsid w:val="00924056"/>
    <w:rsid w:val="009567E9"/>
    <w:rsid w:val="009738BE"/>
    <w:rsid w:val="00990536"/>
    <w:rsid w:val="00992D75"/>
    <w:rsid w:val="009B0F6C"/>
    <w:rsid w:val="009F6AB8"/>
    <w:rsid w:val="009F7E0D"/>
    <w:rsid w:val="00A426A6"/>
    <w:rsid w:val="00A549B0"/>
    <w:rsid w:val="00A643D6"/>
    <w:rsid w:val="00AE2D9D"/>
    <w:rsid w:val="00AF335C"/>
    <w:rsid w:val="00B148E6"/>
    <w:rsid w:val="00B173C9"/>
    <w:rsid w:val="00B30B94"/>
    <w:rsid w:val="00B419B8"/>
    <w:rsid w:val="00C06B1B"/>
    <w:rsid w:val="00C3354E"/>
    <w:rsid w:val="00C356D2"/>
    <w:rsid w:val="00C768FA"/>
    <w:rsid w:val="00C87E83"/>
    <w:rsid w:val="00CA5DA6"/>
    <w:rsid w:val="00CE4276"/>
    <w:rsid w:val="00D04CBB"/>
    <w:rsid w:val="00D166E4"/>
    <w:rsid w:val="00D4040E"/>
    <w:rsid w:val="00D46480"/>
    <w:rsid w:val="00D56463"/>
    <w:rsid w:val="00D66095"/>
    <w:rsid w:val="00DA11E6"/>
    <w:rsid w:val="00DF1136"/>
    <w:rsid w:val="00E20C03"/>
    <w:rsid w:val="00E45289"/>
    <w:rsid w:val="00E57465"/>
    <w:rsid w:val="00E704DF"/>
    <w:rsid w:val="00E706BB"/>
    <w:rsid w:val="00E770C1"/>
    <w:rsid w:val="00E811C3"/>
    <w:rsid w:val="00ED0B3D"/>
    <w:rsid w:val="00EF6B19"/>
    <w:rsid w:val="00F04099"/>
    <w:rsid w:val="00F120E2"/>
    <w:rsid w:val="00F124CB"/>
    <w:rsid w:val="00F248C3"/>
    <w:rsid w:val="00F41301"/>
    <w:rsid w:val="00F762E7"/>
    <w:rsid w:val="00F84CEC"/>
    <w:rsid w:val="00FD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28913"/>
  <w15:chartTrackingRefBased/>
  <w15:docId w15:val="{6A96069A-04E6-4C6D-BEC2-2D826AA6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6D2"/>
    <w:pPr>
      <w:spacing w:after="0" w:line="240" w:lineRule="auto"/>
    </w:pPr>
    <w:rPr>
      <w:kern w:val="0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56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6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6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6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6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6D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6D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6D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6D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6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6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6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6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6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6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6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5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6D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5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6D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56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6D2"/>
    <w:pPr>
      <w:spacing w:after="160" w:line="278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56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6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6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C356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56D2"/>
    <w:rPr>
      <w:kern w:val="0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5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6D2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2405</Characters>
  <Application>Microsoft Office Word</Application>
  <DocSecurity>0</DocSecurity>
  <Lines>85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Heinrichs</dc:creator>
  <cp:keywords/>
  <dc:description/>
  <cp:lastModifiedBy>Alex P</cp:lastModifiedBy>
  <cp:revision>3</cp:revision>
  <cp:lastPrinted>2024-07-28T08:52:00Z</cp:lastPrinted>
  <dcterms:created xsi:type="dcterms:W3CDTF">2026-05-30T20:34:00Z</dcterms:created>
  <dcterms:modified xsi:type="dcterms:W3CDTF">2026-06-04T04:54:00Z</dcterms:modified>
</cp:coreProperties>
</file>