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B672" w14:textId="1E099505" w:rsidR="00E4266F" w:rsidRPr="00A84A50" w:rsidRDefault="00E4266F" w:rsidP="00E4266F">
      <w:pPr>
        <w:autoSpaceDE w:val="0"/>
        <w:autoSpaceDN w:val="0"/>
        <w:adjustRightInd w:val="0"/>
        <w:ind w:left="-90"/>
        <w:jc w:val="both"/>
        <w:rPr>
          <w:rFonts w:ascii="Arial" w:hAnsi="Arial" w:cs="Arial"/>
          <w:i/>
          <w:iCs/>
          <w:sz w:val="28"/>
          <w:szCs w:val="28"/>
        </w:rPr>
      </w:pPr>
      <w:r w:rsidRPr="00A84A50">
        <w:rPr>
          <w:rFonts w:ascii="Arial Narrow" w:hAnsi="Arial Narrow" w:cs="Arial"/>
          <w:b/>
          <w:bCs/>
          <w:i/>
          <w:sz w:val="32"/>
          <w:szCs w:val="32"/>
        </w:rPr>
        <w:t xml:space="preserve">Сопровождение к </w:t>
      </w:r>
      <w:proofErr w:type="gramStart"/>
      <w:r w:rsidRPr="00A84A50">
        <w:rPr>
          <w:rFonts w:ascii="Arial Narrow" w:hAnsi="Arial Narrow" w:cs="Arial"/>
          <w:b/>
          <w:bCs/>
          <w:i/>
          <w:sz w:val="32"/>
          <w:szCs w:val="32"/>
        </w:rPr>
        <w:t>десятинам:</w:t>
      </w:r>
      <w:r w:rsidRPr="00A84A50">
        <w:rPr>
          <w:rFonts w:ascii="Arial" w:hAnsi="Arial" w:cs="Arial"/>
          <w:i/>
          <w:sz w:val="32"/>
          <w:szCs w:val="32"/>
        </w:rPr>
        <w:t xml:space="preserve">   </w:t>
      </w:r>
      <w:proofErr w:type="gramEnd"/>
      <w:r w:rsidRPr="00A84A50">
        <w:rPr>
          <w:rFonts w:ascii="Arial" w:hAnsi="Arial" w:cs="Arial"/>
          <w:i/>
          <w:sz w:val="32"/>
          <w:szCs w:val="32"/>
        </w:rPr>
        <w:t xml:space="preserve">                </w:t>
      </w:r>
      <w:r w:rsidRPr="00595DD5">
        <w:rPr>
          <w:rFonts w:ascii="Arial Narrow" w:hAnsi="Arial Narrow" w:cs="Arial"/>
          <w:b/>
          <w:i/>
          <w:sz w:val="28"/>
          <w:szCs w:val="28"/>
        </w:rPr>
        <w:t>0</w:t>
      </w:r>
      <w:r w:rsidRPr="005F6085">
        <w:rPr>
          <w:rFonts w:ascii="Arial Narrow" w:hAnsi="Arial Narrow" w:cs="Arial"/>
          <w:b/>
          <w:i/>
          <w:sz w:val="28"/>
          <w:szCs w:val="28"/>
        </w:rPr>
        <w:t>5</w:t>
      </w:r>
      <w:r w:rsidRPr="00595DD5">
        <w:rPr>
          <w:rFonts w:ascii="Arial Narrow" w:hAnsi="Arial Narrow" w:cs="Arial"/>
          <w:b/>
          <w:i/>
          <w:sz w:val="28"/>
          <w:szCs w:val="28"/>
        </w:rPr>
        <w:t>.</w:t>
      </w:r>
      <w:r w:rsidRPr="00491F3E">
        <w:rPr>
          <w:rFonts w:ascii="Arial Narrow" w:hAnsi="Arial Narrow" w:cs="Arial"/>
          <w:b/>
          <w:i/>
          <w:sz w:val="28"/>
          <w:szCs w:val="28"/>
        </w:rPr>
        <w:t>2</w:t>
      </w:r>
      <w:r w:rsidRPr="0062318B">
        <w:rPr>
          <w:rFonts w:ascii="Arial Narrow" w:hAnsi="Arial Narrow" w:cs="Arial"/>
          <w:b/>
          <w:i/>
          <w:sz w:val="28"/>
          <w:szCs w:val="28"/>
        </w:rPr>
        <w:t>4</w:t>
      </w:r>
      <w:r w:rsidRPr="00595DD5">
        <w:rPr>
          <w:rFonts w:ascii="Arial Narrow" w:hAnsi="Arial Narrow" w:cs="Arial"/>
          <w:b/>
          <w:i/>
          <w:sz w:val="28"/>
          <w:szCs w:val="28"/>
        </w:rPr>
        <w:t>.26</w:t>
      </w:r>
      <w:r w:rsidRPr="0061684E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A84A50">
        <w:rPr>
          <w:rFonts w:ascii="Arial Narrow" w:hAnsi="Arial Narrow" w:cs="Arial"/>
          <w:b/>
          <w:i/>
          <w:sz w:val="28"/>
          <w:szCs w:val="28"/>
        </w:rPr>
        <w:t>Воскресение</w:t>
      </w:r>
      <w:r w:rsidRPr="00D72CE8"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Pr="00A84A50">
        <w:rPr>
          <w:rFonts w:ascii="Arial Narrow" w:hAnsi="Arial Narrow" w:cs="Arial"/>
          <w:b/>
          <w:i/>
          <w:sz w:val="28"/>
          <w:szCs w:val="28"/>
        </w:rPr>
        <w:t xml:space="preserve">12:00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A84A50">
        <w:rPr>
          <w:rFonts w:ascii="Arial Narrow" w:hAnsi="Arial Narrow" w:cs="Arial"/>
          <w:b/>
          <w:i/>
          <w:sz w:val="28"/>
          <w:szCs w:val="28"/>
        </w:rPr>
        <w:t>.М.</w:t>
      </w:r>
    </w:p>
    <w:p w14:paraId="50582C6C" w14:textId="77777777" w:rsidR="00E4266F" w:rsidRPr="00811C00" w:rsidRDefault="00E4266F" w:rsidP="00E4266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1AD128F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DF7534">
        <w:rPr>
          <w:rFonts w:ascii="Arial" w:hAnsi="Arial" w:cs="Arial"/>
          <w:i/>
          <w:iCs/>
          <w:sz w:val="28"/>
          <w:szCs w:val="28"/>
          <w:u w:val="single"/>
        </w:rPr>
        <w:t xml:space="preserve">Добрый </w:t>
      </w:r>
      <w:r w:rsidRPr="00DF753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приобретает</w:t>
      </w:r>
      <w:r w:rsidRPr="00DF7534">
        <w:rPr>
          <w:rFonts w:ascii="Arial" w:hAnsi="Arial" w:cs="Arial"/>
          <w:i/>
          <w:iCs/>
          <w:sz w:val="28"/>
          <w:szCs w:val="28"/>
          <w:u w:val="single"/>
        </w:rPr>
        <w:t xml:space="preserve"> благоволение от Господа</w:t>
      </w:r>
      <w:r w:rsidRPr="00E414E1">
        <w:rPr>
          <w:rFonts w:ascii="Arial" w:hAnsi="Arial" w:cs="Arial"/>
          <w:i/>
          <w:iCs/>
          <w:sz w:val="28"/>
          <w:szCs w:val="28"/>
        </w:rPr>
        <w:t>; а человека коварного Он осудит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Прит.12:2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47ADE44C" w14:textId="77777777" w:rsidR="00E4266F" w:rsidRPr="00277015" w:rsidRDefault="00E4266F" w:rsidP="00E4266F">
      <w:pPr>
        <w:jc w:val="both"/>
        <w:rPr>
          <w:rFonts w:ascii="Arial" w:hAnsi="Arial" w:cs="Arial"/>
          <w:b/>
          <w:sz w:val="16"/>
          <w:szCs w:val="16"/>
        </w:rPr>
      </w:pPr>
    </w:p>
    <w:p w14:paraId="751C041C" w14:textId="77777777" w:rsidR="00E4266F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Какую цены необходимо заплатить за </w:t>
      </w:r>
      <w:r w:rsidRPr="00277015">
        <w:rPr>
          <w:rFonts w:ascii="Arial" w:hAnsi="Arial" w:cs="Arial"/>
          <w:sz w:val="28"/>
          <w:szCs w:val="28"/>
        </w:rPr>
        <w:t>обре</w:t>
      </w:r>
      <w:r>
        <w:rPr>
          <w:rFonts w:ascii="Arial" w:hAnsi="Arial" w:cs="Arial"/>
          <w:sz w:val="28"/>
          <w:szCs w:val="28"/>
        </w:rPr>
        <w:t>тение</w:t>
      </w:r>
      <w:r w:rsidRPr="00277015">
        <w:rPr>
          <w:rFonts w:ascii="Arial" w:hAnsi="Arial" w:cs="Arial"/>
          <w:sz w:val="28"/>
          <w:szCs w:val="28"/>
        </w:rPr>
        <w:t xml:space="preserve"> благоволени</w:t>
      </w:r>
      <w:r>
        <w:rPr>
          <w:rFonts w:ascii="Arial" w:hAnsi="Arial" w:cs="Arial"/>
          <w:sz w:val="28"/>
          <w:szCs w:val="28"/>
        </w:rPr>
        <w:t>я</w:t>
      </w:r>
      <w:r w:rsidRPr="00277015">
        <w:rPr>
          <w:rFonts w:ascii="Arial" w:hAnsi="Arial" w:cs="Arial"/>
          <w:sz w:val="28"/>
          <w:szCs w:val="28"/>
        </w:rPr>
        <w:t xml:space="preserve"> от Господа</w:t>
      </w:r>
      <w:r>
        <w:rPr>
          <w:rFonts w:ascii="Arial" w:hAnsi="Arial" w:cs="Arial"/>
          <w:sz w:val="28"/>
          <w:szCs w:val="28"/>
        </w:rPr>
        <w:t xml:space="preserve">? </w:t>
      </w:r>
    </w:p>
    <w:p w14:paraId="4ED69178" w14:textId="77777777" w:rsidR="00E4266F" w:rsidRPr="00064F3C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189786A2" w14:textId="77777777" w:rsidR="00E4266F" w:rsidRPr="0034664E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Первая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содержится в принятии своего спасения во Христе:</w:t>
      </w:r>
    </w:p>
    <w:p w14:paraId="0814A6C2" w14:textId="77777777" w:rsidR="00E4266F" w:rsidRPr="00BE56AE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1B4E12E8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414E1">
        <w:rPr>
          <w:rFonts w:ascii="Arial" w:hAnsi="Arial" w:cs="Arial"/>
          <w:i/>
          <w:iCs/>
          <w:sz w:val="28"/>
          <w:szCs w:val="28"/>
        </w:rPr>
        <w:t xml:space="preserve">И се, глас с небес глаголющий: Сей есть Сын Мой возлюбленный, в Котором Мое </w:t>
      </w:r>
      <w:r w:rsidRPr="00365B67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Мф.3:17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1D380B20" w14:textId="77777777" w:rsidR="00E4266F" w:rsidRPr="00F363AC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0A0F90FC" w14:textId="77777777" w:rsidR="00E4266F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Вторая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содержится в откровении пути,</w:t>
      </w:r>
      <w:r w:rsidRPr="00462FD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 познанию Бога:</w:t>
      </w:r>
    </w:p>
    <w:p w14:paraId="1239DC88" w14:textId="77777777" w:rsidR="00E4266F" w:rsidRPr="00F363AC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50CDFDBC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414E1">
        <w:rPr>
          <w:rFonts w:ascii="Arial" w:hAnsi="Arial" w:cs="Arial"/>
          <w:i/>
          <w:iCs/>
          <w:sz w:val="28"/>
          <w:szCs w:val="28"/>
        </w:rPr>
        <w:t xml:space="preserve">Моисей сказал Господу: вот, Ты говоришь мне: "Я знаю тебя по имени, и ты приобрел </w:t>
      </w:r>
      <w:r w:rsidRPr="00365B67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в очах Моих"; итак, если я приобрел </w:t>
      </w:r>
      <w:r w:rsidRPr="00365B67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в очах Твоих, то молю: открой мне путь Твой, дабы я познал Тебя, чтобы приобрести </w:t>
      </w:r>
      <w:r w:rsidRPr="00365B67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в очах Твоих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Исх.33:12,13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098BF535" w14:textId="77777777" w:rsidR="00E4266F" w:rsidRPr="00F91DF8" w:rsidRDefault="00E4266F" w:rsidP="00E4266F">
      <w:pPr>
        <w:jc w:val="both"/>
        <w:rPr>
          <w:rFonts w:ascii="Arial" w:hAnsi="Arial" w:cs="Arial"/>
          <w:b/>
          <w:sz w:val="16"/>
          <w:szCs w:val="16"/>
        </w:rPr>
      </w:pPr>
    </w:p>
    <w:p w14:paraId="594AB8E9" w14:textId="77777777" w:rsidR="00E4266F" w:rsidRPr="0034664E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Третья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– это требование</w:t>
      </w:r>
      <w:r w:rsidRPr="00462FD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 забывать наставление своего отца и</w:t>
      </w:r>
      <w:r w:rsidRPr="007752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хранить его заповеди: </w:t>
      </w:r>
    </w:p>
    <w:p w14:paraId="22A4A780" w14:textId="77777777" w:rsidR="00E4266F" w:rsidRPr="007752C4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21BA9FB6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414E1">
        <w:rPr>
          <w:rFonts w:ascii="Arial" w:hAnsi="Arial" w:cs="Arial"/>
          <w:i/>
          <w:iCs/>
          <w:sz w:val="28"/>
          <w:szCs w:val="28"/>
        </w:rPr>
        <w:t xml:space="preserve">Сын мой! наставления моего не забывай, и заповеди мои да хранит сердце твое; ибо долготы дней, лет жизни и мира они приложат тебе. Милость и истина да не оставляют тебя: обвяжи ими шею твою, напиши их на скрижали сердца твоего, и обретешь милость и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в очах Бога и людей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Прит.3:1-4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0F8DC42A" w14:textId="77777777" w:rsidR="00E4266F" w:rsidRPr="00F91DF8" w:rsidRDefault="00E4266F" w:rsidP="00E4266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CAB37D4" w14:textId="77777777" w:rsidR="00E4266F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Четвертая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содержится в обретении доброго и разумного сердца. </w:t>
      </w:r>
    </w:p>
    <w:p w14:paraId="5F899F2C" w14:textId="77777777" w:rsidR="00E4266F" w:rsidRPr="007752C4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3DAC4F0C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6028">
        <w:rPr>
          <w:rFonts w:ascii="Arial" w:hAnsi="Arial" w:cs="Arial"/>
          <w:i/>
          <w:iCs/>
          <w:sz w:val="28"/>
          <w:szCs w:val="28"/>
          <w:u w:val="single"/>
        </w:rPr>
        <w:t>Добрый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приобретает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от Господа; а человека коварного Он осудит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Прит.12:2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16616710" w14:textId="77777777" w:rsidR="00E4266F" w:rsidRPr="003C5D6A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31BB9346" w14:textId="77777777" w:rsidR="00E4266F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Пятая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содержится в исповедании своими устами веры своего сердца: </w:t>
      </w:r>
    </w:p>
    <w:p w14:paraId="040DC2B2" w14:textId="77777777" w:rsidR="00E4266F" w:rsidRPr="00EF4CB1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1EF2C71C" w14:textId="77777777" w:rsidR="00E4266F" w:rsidRPr="00EF4CB1" w:rsidRDefault="00E4266F" w:rsidP="00E4266F">
      <w:pPr>
        <w:jc w:val="both"/>
        <w:rPr>
          <w:rFonts w:ascii="Arial" w:hAnsi="Arial" w:cs="Arial"/>
          <w:sz w:val="16"/>
          <w:szCs w:val="16"/>
        </w:rPr>
      </w:pPr>
      <w:r w:rsidRPr="00E414E1">
        <w:rPr>
          <w:rFonts w:ascii="Arial" w:hAnsi="Arial" w:cs="Arial"/>
          <w:i/>
          <w:iCs/>
          <w:sz w:val="28"/>
          <w:szCs w:val="28"/>
        </w:rPr>
        <w:t xml:space="preserve">Если жертва его есть всесожжение из крупного скота, пусть принесет ее мужеского пола, без порока; пусть приведет ее к дверям </w:t>
      </w:r>
      <w:r w:rsidRPr="00E414E1">
        <w:rPr>
          <w:rFonts w:ascii="Arial" w:hAnsi="Arial" w:cs="Arial"/>
          <w:i/>
          <w:iCs/>
          <w:sz w:val="28"/>
          <w:szCs w:val="28"/>
        </w:rPr>
        <w:lastRenderedPageBreak/>
        <w:t xml:space="preserve">скинии собрания, чтобы приобрести ему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пред Господом; </w:t>
      </w:r>
      <w:r w:rsidRPr="004F310A">
        <w:rPr>
          <w:rFonts w:ascii="Arial" w:hAnsi="Arial" w:cs="Arial"/>
          <w:i/>
          <w:iCs/>
          <w:sz w:val="28"/>
          <w:szCs w:val="28"/>
          <w:u w:val="single"/>
        </w:rPr>
        <w:t>и возложит руку свою на голову жертвы всесожжения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– и приобретет он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>, во очищение грехов его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Лев.1:3-5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62CD4999" w14:textId="77777777" w:rsidR="00E4266F" w:rsidRPr="00F91DF8" w:rsidRDefault="00E4266F" w:rsidP="00E4266F">
      <w:pPr>
        <w:jc w:val="both"/>
        <w:rPr>
          <w:rFonts w:ascii="Arial" w:hAnsi="Arial" w:cs="Arial"/>
          <w:b/>
          <w:sz w:val="16"/>
          <w:szCs w:val="16"/>
        </w:rPr>
      </w:pPr>
    </w:p>
    <w:p w14:paraId="788D56E8" w14:textId="77777777" w:rsidR="00E4266F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Шестая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зависит от степени духовного возраста.</w:t>
      </w:r>
    </w:p>
    <w:p w14:paraId="614C0ACD" w14:textId="77777777" w:rsidR="00E4266F" w:rsidRPr="00B7599F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3D47325D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414E1">
        <w:rPr>
          <w:rFonts w:ascii="Arial" w:hAnsi="Arial" w:cs="Arial"/>
          <w:i/>
          <w:iCs/>
          <w:sz w:val="28"/>
          <w:szCs w:val="28"/>
        </w:rPr>
        <w:t xml:space="preserve">Отрок же Самуил более и более приходил в возраст и в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у Господа и у людей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1.Цар.2:26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6F63F618" w14:textId="77777777" w:rsidR="00E4266F" w:rsidRPr="00F91DF8" w:rsidRDefault="00E4266F" w:rsidP="00E4266F">
      <w:pPr>
        <w:jc w:val="both"/>
        <w:rPr>
          <w:rFonts w:ascii="Arial" w:hAnsi="Arial" w:cs="Arial"/>
          <w:b/>
          <w:sz w:val="16"/>
          <w:szCs w:val="16"/>
        </w:rPr>
      </w:pPr>
    </w:p>
    <w:p w14:paraId="68E4EE87" w14:textId="77777777" w:rsidR="00E4266F" w:rsidRPr="006D1CAD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Седьмая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содержится в приношении начатков наших </w:t>
      </w:r>
      <w:r w:rsidRPr="00F91DF8">
        <w:rPr>
          <w:rFonts w:ascii="Arial" w:hAnsi="Arial" w:cs="Arial"/>
          <w:sz w:val="28"/>
          <w:szCs w:val="28"/>
        </w:rPr>
        <w:t>плодов пред Господом:</w:t>
      </w:r>
    </w:p>
    <w:p w14:paraId="319F9BF8" w14:textId="77777777" w:rsidR="00E4266F" w:rsidRPr="00462FDD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532F3449" w14:textId="77777777" w:rsidR="00E4266F" w:rsidRPr="0062318B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414E1">
        <w:rPr>
          <w:rFonts w:ascii="Arial" w:hAnsi="Arial" w:cs="Arial"/>
          <w:i/>
          <w:iCs/>
          <w:sz w:val="28"/>
          <w:szCs w:val="28"/>
        </w:rPr>
        <w:t>Объяви сынам Израилевым и скажи им: когда придете в землю, которую Я даю вам, и будете жать на ней жатву, то принесите первый сноп жатвы вашей к священнику;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он вознесет этот сноп пред Господом, чтобы вам приобрести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>;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Лев.23:10,11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04DA3440" w14:textId="77777777" w:rsidR="00E4266F" w:rsidRPr="00D72CE8" w:rsidRDefault="00E4266F" w:rsidP="009375F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46C960FA" w14:textId="77777777" w:rsidR="00CF3F0E" w:rsidRPr="00D72CE8" w:rsidRDefault="00CF3F0E">
      <w:pPr>
        <w:rPr>
          <w:lang w:val="en-US"/>
        </w:rPr>
      </w:pPr>
    </w:p>
    <w:sectPr w:rsidR="00CF3F0E" w:rsidRPr="00D72CE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A819" w14:textId="77777777" w:rsidR="009F25CB" w:rsidRDefault="009F25CB" w:rsidP="009375FF">
      <w:r>
        <w:separator/>
      </w:r>
    </w:p>
  </w:endnote>
  <w:endnote w:type="continuationSeparator" w:id="0">
    <w:p w14:paraId="029B7F4E" w14:textId="77777777" w:rsidR="009F25CB" w:rsidRDefault="009F25CB" w:rsidP="0093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134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419E2" w14:textId="1036E4D5" w:rsidR="009375FF" w:rsidRDefault="00937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04F6A" w14:textId="77777777" w:rsidR="009375FF" w:rsidRDefault="0093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8C38" w14:textId="77777777" w:rsidR="009F25CB" w:rsidRDefault="009F25CB" w:rsidP="009375FF">
      <w:r>
        <w:separator/>
      </w:r>
    </w:p>
  </w:footnote>
  <w:footnote w:type="continuationSeparator" w:id="0">
    <w:p w14:paraId="41CEAAE2" w14:textId="77777777" w:rsidR="009F25CB" w:rsidRDefault="009F25CB" w:rsidP="00937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F"/>
    <w:rsid w:val="00046526"/>
    <w:rsid w:val="0010254F"/>
    <w:rsid w:val="0018330F"/>
    <w:rsid w:val="00232A70"/>
    <w:rsid w:val="002757A6"/>
    <w:rsid w:val="002A3834"/>
    <w:rsid w:val="00337A40"/>
    <w:rsid w:val="003418C3"/>
    <w:rsid w:val="003814E6"/>
    <w:rsid w:val="003D51FC"/>
    <w:rsid w:val="00424D81"/>
    <w:rsid w:val="00451693"/>
    <w:rsid w:val="004C3693"/>
    <w:rsid w:val="00501D16"/>
    <w:rsid w:val="005513EA"/>
    <w:rsid w:val="00566AB2"/>
    <w:rsid w:val="00666BEB"/>
    <w:rsid w:val="006B1E8B"/>
    <w:rsid w:val="006D0834"/>
    <w:rsid w:val="006F6945"/>
    <w:rsid w:val="007250F7"/>
    <w:rsid w:val="00821416"/>
    <w:rsid w:val="0087675D"/>
    <w:rsid w:val="009375FF"/>
    <w:rsid w:val="009A7C00"/>
    <w:rsid w:val="009F25CB"/>
    <w:rsid w:val="00AC40D1"/>
    <w:rsid w:val="00AC5515"/>
    <w:rsid w:val="00AC7A36"/>
    <w:rsid w:val="00B279CA"/>
    <w:rsid w:val="00B913DF"/>
    <w:rsid w:val="00BA7DFA"/>
    <w:rsid w:val="00C46F0D"/>
    <w:rsid w:val="00C544D2"/>
    <w:rsid w:val="00C57D83"/>
    <w:rsid w:val="00C842DF"/>
    <w:rsid w:val="00CD42E2"/>
    <w:rsid w:val="00CF3F0E"/>
    <w:rsid w:val="00D05976"/>
    <w:rsid w:val="00D72CE8"/>
    <w:rsid w:val="00DB747D"/>
    <w:rsid w:val="00DF2ADA"/>
    <w:rsid w:val="00DF4A8F"/>
    <w:rsid w:val="00E01C1C"/>
    <w:rsid w:val="00E4266F"/>
    <w:rsid w:val="00E43816"/>
    <w:rsid w:val="00F63D11"/>
    <w:rsid w:val="00F7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6BBE"/>
  <w15:chartTrackingRefBased/>
  <w15:docId w15:val="{E9038EE6-35D6-47DF-9F05-1DA5B230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FF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5FF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7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5FF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2079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2024-06-28T03:08:00Z</cp:lastPrinted>
  <dcterms:created xsi:type="dcterms:W3CDTF">2026-05-24T15:42:00Z</dcterms:created>
  <dcterms:modified xsi:type="dcterms:W3CDTF">2026-05-27T15:58:00Z</dcterms:modified>
</cp:coreProperties>
</file>