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C865" w14:textId="4C951FF9" w:rsidR="00DC3D74" w:rsidRPr="00400094" w:rsidRDefault="00DC3D74" w:rsidP="00DC3D74">
      <w:pPr>
        <w:rPr>
          <w:rFonts w:ascii="Arial Narrow" w:hAnsi="Arial Narrow" w:cs="Arial"/>
          <w:bCs/>
          <w:i/>
          <w:iCs/>
          <w:sz w:val="28"/>
          <w:szCs w:val="28"/>
        </w:rPr>
      </w:pPr>
      <w:r w:rsidRPr="005F4CD2">
        <w:rPr>
          <w:rFonts w:ascii="Arial Narrow" w:hAnsi="Arial Narrow" w:cs="Arial"/>
          <w:b/>
          <w:bCs/>
          <w:i/>
          <w:sz w:val="28"/>
          <w:szCs w:val="28"/>
        </w:rPr>
        <w:t xml:space="preserve">Сопровождение к </w:t>
      </w:r>
      <w:proofErr w:type="gramStart"/>
      <w:r w:rsidRPr="005F4CD2">
        <w:rPr>
          <w:rFonts w:ascii="Arial Narrow" w:hAnsi="Arial Narrow" w:cs="Arial"/>
          <w:b/>
          <w:bCs/>
          <w:i/>
          <w:sz w:val="28"/>
          <w:szCs w:val="28"/>
        </w:rPr>
        <w:t>десятинам:</w:t>
      </w:r>
      <w:r w:rsidRPr="005F4CD2">
        <w:rPr>
          <w:rFonts w:ascii="Arial Narrow" w:hAnsi="Arial Narrow" w:cs="Arial"/>
          <w:i/>
          <w:sz w:val="28"/>
          <w:szCs w:val="28"/>
        </w:rPr>
        <w:t xml:space="preserve">   </w:t>
      </w:r>
      <w:proofErr w:type="gramEnd"/>
      <w:r w:rsidRPr="005F4CD2">
        <w:rPr>
          <w:rFonts w:ascii="Arial Narrow" w:hAnsi="Arial Narrow" w:cs="Arial"/>
          <w:i/>
          <w:sz w:val="28"/>
          <w:szCs w:val="28"/>
        </w:rPr>
        <w:t xml:space="preserve">                   </w:t>
      </w:r>
      <w:r>
        <w:rPr>
          <w:rFonts w:ascii="Arial Narrow" w:hAnsi="Arial Narrow" w:cs="Arial"/>
          <w:i/>
          <w:sz w:val="28"/>
          <w:szCs w:val="28"/>
        </w:rPr>
        <w:t xml:space="preserve">             </w:t>
      </w:r>
      <w:r w:rsidRPr="00400094">
        <w:rPr>
          <w:rFonts w:ascii="Arial Narrow" w:hAnsi="Arial Narrow" w:cs="Arial"/>
          <w:i/>
          <w:sz w:val="28"/>
          <w:szCs w:val="28"/>
        </w:rPr>
        <w:t xml:space="preserve"> </w:t>
      </w:r>
      <w:r>
        <w:rPr>
          <w:rFonts w:ascii="Arial Narrow" w:hAnsi="Arial Narrow" w:cs="Arial"/>
          <w:i/>
          <w:sz w:val="28"/>
          <w:szCs w:val="28"/>
        </w:rPr>
        <w:t xml:space="preserve"> </w:t>
      </w:r>
      <w:r w:rsidRPr="005F4CD2">
        <w:rPr>
          <w:rFonts w:ascii="Arial Narrow" w:hAnsi="Arial Narrow" w:cs="Arial"/>
          <w:b/>
          <w:i/>
          <w:sz w:val="28"/>
          <w:szCs w:val="28"/>
        </w:rPr>
        <w:t>05.10.26 Воскресение 12:0</w:t>
      </w:r>
      <w:r w:rsidRPr="00400094">
        <w:rPr>
          <w:rFonts w:ascii="Arial Narrow" w:hAnsi="Arial Narrow" w:cs="Arial"/>
          <w:b/>
          <w:i/>
          <w:sz w:val="28"/>
          <w:szCs w:val="28"/>
        </w:rPr>
        <w:t xml:space="preserve">0 </w:t>
      </w:r>
      <w:r>
        <w:rPr>
          <w:rFonts w:ascii="Arial Narrow" w:hAnsi="Arial Narrow" w:cs="Arial"/>
          <w:b/>
          <w:i/>
          <w:sz w:val="28"/>
          <w:szCs w:val="28"/>
          <w:lang w:val="en-US"/>
        </w:rPr>
        <w:t>P</w:t>
      </w:r>
      <w:r w:rsidRPr="00400094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en-US"/>
        </w:rPr>
        <w:t>M</w:t>
      </w:r>
      <w:r w:rsidRPr="00400094">
        <w:rPr>
          <w:rFonts w:ascii="Arial Narrow" w:hAnsi="Arial Narrow" w:cs="Arial"/>
          <w:b/>
          <w:i/>
          <w:sz w:val="28"/>
          <w:szCs w:val="28"/>
        </w:rPr>
        <w:t>.</w:t>
      </w:r>
    </w:p>
    <w:p w14:paraId="4981AB33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</w:p>
    <w:p w14:paraId="0E919B92" w14:textId="77777777" w:rsidR="00DC3D74" w:rsidRPr="007E3DD2" w:rsidRDefault="00DC3D74" w:rsidP="00DC3D74">
      <w:pPr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F32490">
        <w:rPr>
          <w:rFonts w:ascii="Arial" w:hAnsi="Arial" w:cs="Arial"/>
          <w:bCs/>
          <w:i/>
          <w:iCs/>
          <w:sz w:val="28"/>
          <w:szCs w:val="28"/>
        </w:rPr>
        <w:t>И всякая десятина на земле из семян земли и из плодов дерева принадлежит Господу</w:t>
      </w:r>
      <w:r w:rsidRPr="009F4268">
        <w:rPr>
          <w:rFonts w:ascii="Arial" w:hAnsi="Arial" w:cs="Arial"/>
          <w:b/>
          <w:i/>
          <w:iCs/>
          <w:sz w:val="28"/>
          <w:szCs w:val="28"/>
        </w:rPr>
        <w:t>: это святыня Господня</w:t>
      </w:r>
      <w:r w:rsidRPr="00F32490">
        <w:rPr>
          <w:rFonts w:ascii="Arial" w:hAnsi="Arial" w:cs="Arial"/>
          <w:bCs/>
          <w:i/>
          <w:iCs/>
          <w:sz w:val="28"/>
          <w:szCs w:val="28"/>
        </w:rPr>
        <w:t xml:space="preserve">;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(Лев.27:30).</w:t>
      </w:r>
    </w:p>
    <w:p w14:paraId="0309F3EE" w14:textId="77777777" w:rsidR="00DC3D74" w:rsidRPr="00961BA8" w:rsidRDefault="00DC3D74" w:rsidP="00DC3D74">
      <w:pPr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2FDF944E" w14:textId="77777777" w:rsidR="00DC3D74" w:rsidRPr="003F015B" w:rsidRDefault="00DC3D74" w:rsidP="00DC3D74">
      <w:pPr>
        <w:jc w:val="both"/>
        <w:rPr>
          <w:rFonts w:ascii="Arial" w:hAnsi="Arial" w:cs="Arial"/>
          <w:b/>
          <w:sz w:val="12"/>
          <w:szCs w:val="12"/>
        </w:rPr>
      </w:pPr>
      <w:r w:rsidRPr="003F015B">
        <w:rPr>
          <w:rFonts w:ascii="Arial" w:hAnsi="Arial" w:cs="Arial"/>
          <w:b/>
          <w:sz w:val="28"/>
          <w:szCs w:val="28"/>
        </w:rPr>
        <w:t xml:space="preserve">Святыня требует знание того, как к ней </w:t>
      </w:r>
      <w:r>
        <w:rPr>
          <w:rFonts w:ascii="Arial" w:hAnsi="Arial" w:cs="Arial"/>
          <w:b/>
          <w:sz w:val="28"/>
          <w:szCs w:val="28"/>
        </w:rPr>
        <w:t>следует</w:t>
      </w:r>
      <w:r w:rsidRPr="003F015B">
        <w:rPr>
          <w:rFonts w:ascii="Arial" w:hAnsi="Arial" w:cs="Arial"/>
          <w:b/>
          <w:sz w:val="28"/>
          <w:szCs w:val="28"/>
        </w:rPr>
        <w:t xml:space="preserve"> относиться.</w:t>
      </w:r>
    </w:p>
    <w:p w14:paraId="2F493993" w14:textId="77777777" w:rsidR="00DC3D74" w:rsidRPr="00961BA8" w:rsidRDefault="00DC3D74" w:rsidP="00DC3D74">
      <w:pPr>
        <w:jc w:val="both"/>
        <w:rPr>
          <w:rFonts w:ascii="Arial" w:hAnsi="Arial" w:cs="Arial"/>
          <w:b/>
          <w:sz w:val="16"/>
          <w:szCs w:val="16"/>
        </w:rPr>
      </w:pPr>
    </w:p>
    <w:p w14:paraId="27328097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1.</w:t>
      </w:r>
      <w:r w:rsidRPr="00DF7E2B">
        <w:rPr>
          <w:rFonts w:ascii="Arial" w:hAnsi="Arial" w:cs="Arial"/>
          <w:bCs/>
          <w:sz w:val="28"/>
          <w:szCs w:val="28"/>
        </w:rPr>
        <w:t xml:space="preserve">  Заповедь </w:t>
      </w:r>
      <w:r>
        <w:rPr>
          <w:rFonts w:ascii="Arial" w:hAnsi="Arial" w:cs="Arial"/>
          <w:bCs/>
          <w:sz w:val="28"/>
          <w:szCs w:val="28"/>
        </w:rPr>
        <w:t xml:space="preserve">о </w:t>
      </w:r>
      <w:r w:rsidRPr="00DF7E2B">
        <w:rPr>
          <w:rFonts w:ascii="Arial" w:hAnsi="Arial" w:cs="Arial"/>
          <w:bCs/>
          <w:sz w:val="28"/>
          <w:szCs w:val="28"/>
        </w:rPr>
        <w:t>десятин</w:t>
      </w:r>
      <w:r>
        <w:rPr>
          <w:rFonts w:ascii="Arial" w:hAnsi="Arial" w:cs="Arial"/>
          <w:bCs/>
          <w:sz w:val="28"/>
          <w:szCs w:val="28"/>
        </w:rPr>
        <w:t>ах</w:t>
      </w:r>
      <w:r w:rsidRPr="00DF7E2B">
        <w:rPr>
          <w:rFonts w:ascii="Arial" w:hAnsi="Arial" w:cs="Arial"/>
          <w:bCs/>
          <w:sz w:val="28"/>
          <w:szCs w:val="28"/>
        </w:rPr>
        <w:t xml:space="preserve"> говорит человеку о том, кто является подлинным </w:t>
      </w:r>
      <w:r>
        <w:rPr>
          <w:rFonts w:ascii="Arial" w:hAnsi="Arial" w:cs="Arial"/>
          <w:bCs/>
          <w:sz w:val="28"/>
          <w:szCs w:val="28"/>
        </w:rPr>
        <w:t>Х</w:t>
      </w:r>
      <w:r w:rsidRPr="00DF7E2B">
        <w:rPr>
          <w:rFonts w:ascii="Arial" w:hAnsi="Arial" w:cs="Arial"/>
          <w:bCs/>
          <w:sz w:val="28"/>
          <w:szCs w:val="28"/>
        </w:rPr>
        <w:t>озяином этих богатств.</w:t>
      </w:r>
    </w:p>
    <w:p w14:paraId="577BDF92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463CBF27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Господня земля, и что наполняет ее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</w:t>
      </w:r>
      <w:proofErr w:type="gramStart"/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1.Кор.</w:t>
      </w:r>
      <w:proofErr w:type="gramEnd"/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10:26).</w:t>
      </w: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14:paraId="237E1037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3640C7AD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2.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 xml:space="preserve">т человеку возможность почитать Бога и признавать над собою Его власть. </w:t>
      </w:r>
    </w:p>
    <w:p w14:paraId="6E390C70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1D9F27AA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Чти Господа от имения твоего и от начатков всех прибытков твоих, и наполнятся житницы твои до избытка, и точила твои будут переливаться новым вином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(Прит.3:9-10).</w:t>
      </w: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14:paraId="7DC16BB6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004E25D9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3.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выразить Богу свою любовь и своё послушание. А Богу</w:t>
      </w:r>
      <w:r w:rsidRPr="00E5034D">
        <w:rPr>
          <w:rFonts w:ascii="Arial" w:hAnsi="Arial" w:cs="Arial"/>
          <w:bCs/>
          <w:sz w:val="28"/>
          <w:szCs w:val="28"/>
        </w:rPr>
        <w:t>,</w:t>
      </w:r>
      <w:r w:rsidRPr="00DF7E2B">
        <w:rPr>
          <w:rFonts w:ascii="Arial" w:hAnsi="Arial" w:cs="Arial"/>
          <w:bCs/>
          <w:sz w:val="28"/>
          <w:szCs w:val="28"/>
        </w:rPr>
        <w:t xml:space="preserve"> благословить нас всяким духовным благословением.</w:t>
      </w:r>
    </w:p>
    <w:p w14:paraId="510EAB8E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3AD8497E" w14:textId="77777777" w:rsidR="00DC3D74" w:rsidRPr="00E5034D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  <w:u w:val="single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Принесите все десятины в дом хранилища, чтобы в доме Моем была пища, </w:t>
      </w:r>
      <w:proofErr w:type="gramStart"/>
      <w:r w:rsidRPr="00DF7E2B">
        <w:rPr>
          <w:rFonts w:ascii="Arial" w:hAnsi="Arial" w:cs="Arial"/>
          <w:bCs/>
          <w:i/>
          <w:iCs/>
          <w:sz w:val="28"/>
          <w:szCs w:val="28"/>
        </w:rPr>
        <w:t>и</w:t>
      </w:r>
      <w:proofErr w:type="gramEnd"/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(Мал.3:10).</w:t>
      </w:r>
    </w:p>
    <w:p w14:paraId="16884603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04F28F66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4.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входить во дворы Господни.</w:t>
      </w:r>
    </w:p>
    <w:p w14:paraId="6873F945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442EB544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Воздайте Господу славу имени Его, несите дары и идите во дворы Его, поклонитесь Господу во благолепии святыни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(Пс.95:8-9).</w:t>
      </w:r>
    </w:p>
    <w:p w14:paraId="4EECCC71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6D6BE39D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5.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воздавать Богу славу.</w:t>
      </w:r>
    </w:p>
    <w:p w14:paraId="5F07F2B2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4EF68FD3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6.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</w:t>
      </w:r>
      <w:r>
        <w:rPr>
          <w:rFonts w:ascii="Arial" w:hAnsi="Arial" w:cs="Arial"/>
          <w:bCs/>
          <w:sz w:val="28"/>
          <w:szCs w:val="28"/>
        </w:rPr>
        <w:t>д</w:t>
      </w:r>
      <w:r w:rsidRPr="00DF7E2B">
        <w:rPr>
          <w:rFonts w:ascii="Arial" w:hAnsi="Arial" w:cs="Arial"/>
          <w:bCs/>
          <w:sz w:val="28"/>
          <w:szCs w:val="28"/>
        </w:rPr>
        <w:t>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поклоняться Богу в благолепии святыни.</w:t>
      </w:r>
    </w:p>
    <w:p w14:paraId="63F8607A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0DC230B7" w14:textId="77777777" w:rsidR="00DC3D74" w:rsidRPr="00400094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7.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Богу возможность защитить и исцелить человека от проклятия нищеты и наделить человека властью над деньгами.</w:t>
      </w:r>
    </w:p>
    <w:p w14:paraId="7A09B740" w14:textId="05A7B472" w:rsidR="00DC3D74" w:rsidRPr="00400094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lastRenderedPageBreak/>
        <w:t xml:space="preserve">Ибо корень всех зол есть сребролюбие, которому предавшись, некоторые уклонились от веры и сами себя подвергли многим скорбям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(1-Тим.6:10). </w:t>
      </w:r>
    </w:p>
    <w:p w14:paraId="61C81752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12"/>
          <w:szCs w:val="12"/>
        </w:rPr>
      </w:pPr>
    </w:p>
    <w:p w14:paraId="54339568" w14:textId="77777777" w:rsidR="00DC3D74" w:rsidRPr="00E5034D" w:rsidRDefault="00DC3D74" w:rsidP="00DC3D74">
      <w:pPr>
        <w:jc w:val="both"/>
        <w:rPr>
          <w:b/>
        </w:rPr>
      </w:pPr>
      <w:r w:rsidRPr="00E5034D">
        <w:rPr>
          <w:rFonts w:ascii="Arial" w:hAnsi="Arial" w:cs="Arial"/>
          <w:b/>
          <w:sz w:val="28"/>
          <w:szCs w:val="28"/>
        </w:rPr>
        <w:t>Власть над деньгами – это корень всякой добродетели.</w:t>
      </w:r>
    </w:p>
    <w:p w14:paraId="4FFA8CD7" w14:textId="77777777" w:rsidR="00CF3F0E" w:rsidRPr="00400094" w:rsidRDefault="00CF3F0E">
      <w:pPr>
        <w:rPr>
          <w:lang w:val="en-US"/>
        </w:rPr>
      </w:pPr>
    </w:p>
    <w:sectPr w:rsidR="00CF3F0E" w:rsidRPr="0040009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8982" w14:textId="77777777" w:rsidR="00D61E65" w:rsidRDefault="00D61E65" w:rsidP="00FE3035">
      <w:r>
        <w:separator/>
      </w:r>
    </w:p>
  </w:endnote>
  <w:endnote w:type="continuationSeparator" w:id="0">
    <w:p w14:paraId="2BC0F009" w14:textId="77777777" w:rsidR="00D61E65" w:rsidRDefault="00D61E65" w:rsidP="00F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912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54EBD" w14:textId="4BB350EF" w:rsidR="00FE3035" w:rsidRDefault="00FE3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071B3" w14:textId="77777777" w:rsidR="00FE3035" w:rsidRDefault="00FE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7E01" w14:textId="77777777" w:rsidR="00D61E65" w:rsidRDefault="00D61E65" w:rsidP="00FE3035">
      <w:r>
        <w:separator/>
      </w:r>
    </w:p>
  </w:footnote>
  <w:footnote w:type="continuationSeparator" w:id="0">
    <w:p w14:paraId="414556C7" w14:textId="77777777" w:rsidR="00D61E65" w:rsidRDefault="00D61E65" w:rsidP="00FE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5"/>
    <w:rsid w:val="00010815"/>
    <w:rsid w:val="000278F1"/>
    <w:rsid w:val="00027CD6"/>
    <w:rsid w:val="00061032"/>
    <w:rsid w:val="00081448"/>
    <w:rsid w:val="000C3A59"/>
    <w:rsid w:val="000E7BF8"/>
    <w:rsid w:val="00114FE5"/>
    <w:rsid w:val="00161845"/>
    <w:rsid w:val="00165FFC"/>
    <w:rsid w:val="00184D14"/>
    <w:rsid w:val="001B10DE"/>
    <w:rsid w:val="00235188"/>
    <w:rsid w:val="0024338F"/>
    <w:rsid w:val="00244EAF"/>
    <w:rsid w:val="00292C71"/>
    <w:rsid w:val="002945F2"/>
    <w:rsid w:val="00297B42"/>
    <w:rsid w:val="002B0461"/>
    <w:rsid w:val="002B682C"/>
    <w:rsid w:val="002E2587"/>
    <w:rsid w:val="00326640"/>
    <w:rsid w:val="00361E9D"/>
    <w:rsid w:val="00391F5F"/>
    <w:rsid w:val="003E4CC7"/>
    <w:rsid w:val="00400094"/>
    <w:rsid w:val="00407AF4"/>
    <w:rsid w:val="00451693"/>
    <w:rsid w:val="004B519A"/>
    <w:rsid w:val="004C2F6B"/>
    <w:rsid w:val="004C3F19"/>
    <w:rsid w:val="004D34EE"/>
    <w:rsid w:val="004F0B39"/>
    <w:rsid w:val="004F7E2B"/>
    <w:rsid w:val="0051402C"/>
    <w:rsid w:val="00525A0D"/>
    <w:rsid w:val="0053158F"/>
    <w:rsid w:val="005479D2"/>
    <w:rsid w:val="00551A67"/>
    <w:rsid w:val="00551E64"/>
    <w:rsid w:val="00567160"/>
    <w:rsid w:val="00594278"/>
    <w:rsid w:val="005A2689"/>
    <w:rsid w:val="005C4F44"/>
    <w:rsid w:val="005D4DCF"/>
    <w:rsid w:val="006004F8"/>
    <w:rsid w:val="00624DC9"/>
    <w:rsid w:val="00625238"/>
    <w:rsid w:val="00655D42"/>
    <w:rsid w:val="006B3167"/>
    <w:rsid w:val="006B3755"/>
    <w:rsid w:val="006E76D3"/>
    <w:rsid w:val="006F4701"/>
    <w:rsid w:val="0070282A"/>
    <w:rsid w:val="00713353"/>
    <w:rsid w:val="007333AE"/>
    <w:rsid w:val="00746ED7"/>
    <w:rsid w:val="0079518A"/>
    <w:rsid w:val="007E5E0B"/>
    <w:rsid w:val="008104AC"/>
    <w:rsid w:val="008107AF"/>
    <w:rsid w:val="00821416"/>
    <w:rsid w:val="008544A5"/>
    <w:rsid w:val="008A126A"/>
    <w:rsid w:val="008B0FC2"/>
    <w:rsid w:val="00925336"/>
    <w:rsid w:val="0093361E"/>
    <w:rsid w:val="009A4E2E"/>
    <w:rsid w:val="009C3D72"/>
    <w:rsid w:val="009C497B"/>
    <w:rsid w:val="009D6F2D"/>
    <w:rsid w:val="00A069D1"/>
    <w:rsid w:val="00A45133"/>
    <w:rsid w:val="00A4660A"/>
    <w:rsid w:val="00A607FF"/>
    <w:rsid w:val="00AA5E19"/>
    <w:rsid w:val="00AA5EFC"/>
    <w:rsid w:val="00AC5265"/>
    <w:rsid w:val="00AC6AC7"/>
    <w:rsid w:val="00B26A06"/>
    <w:rsid w:val="00B54919"/>
    <w:rsid w:val="00B74F62"/>
    <w:rsid w:val="00B90909"/>
    <w:rsid w:val="00B92C58"/>
    <w:rsid w:val="00BB535D"/>
    <w:rsid w:val="00BC4376"/>
    <w:rsid w:val="00BD5D40"/>
    <w:rsid w:val="00C026D9"/>
    <w:rsid w:val="00C5051B"/>
    <w:rsid w:val="00C65F06"/>
    <w:rsid w:val="00CC7005"/>
    <w:rsid w:val="00CD361A"/>
    <w:rsid w:val="00CE0ADA"/>
    <w:rsid w:val="00CE6DA4"/>
    <w:rsid w:val="00CF3F0E"/>
    <w:rsid w:val="00D16476"/>
    <w:rsid w:val="00D52E31"/>
    <w:rsid w:val="00D61E65"/>
    <w:rsid w:val="00D65249"/>
    <w:rsid w:val="00D77CCE"/>
    <w:rsid w:val="00DA02C2"/>
    <w:rsid w:val="00DC3D74"/>
    <w:rsid w:val="00DD5205"/>
    <w:rsid w:val="00DF084E"/>
    <w:rsid w:val="00E1361A"/>
    <w:rsid w:val="00E43E95"/>
    <w:rsid w:val="00E44353"/>
    <w:rsid w:val="00EA46AB"/>
    <w:rsid w:val="00EB2037"/>
    <w:rsid w:val="00ED48B0"/>
    <w:rsid w:val="00EE1898"/>
    <w:rsid w:val="00EE3701"/>
    <w:rsid w:val="00EF191D"/>
    <w:rsid w:val="00F339BE"/>
    <w:rsid w:val="00F446CF"/>
    <w:rsid w:val="00F61697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7875"/>
  <w15:chartTrackingRefBased/>
  <w15:docId w15:val="{2D844AF5-D25F-4163-A1DE-5535A7D9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35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35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35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1499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2024-07-07T00:21:00Z</cp:lastPrinted>
  <dcterms:created xsi:type="dcterms:W3CDTF">2026-05-10T06:50:00Z</dcterms:created>
  <dcterms:modified xsi:type="dcterms:W3CDTF">2026-05-14T14:54:00Z</dcterms:modified>
</cp:coreProperties>
</file>