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0268" w14:textId="77777777" w:rsidR="00B808CA" w:rsidRPr="00A1548A" w:rsidRDefault="00B808CA" w:rsidP="00B808CA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A1548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A1548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</w:t>
      </w:r>
      <w:r w:rsidRPr="00A1548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04.12.26.  Воскресение 12:00 P.М.</w:t>
      </w:r>
    </w:p>
    <w:p w14:paraId="51962D37" w14:textId="77777777" w:rsidR="00B808CA" w:rsidRDefault="00B808CA" w:rsidP="00B808CA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951843B" w14:textId="77777777" w:rsidR="00B808CA" w:rsidRPr="00644CF3" w:rsidRDefault="00B808CA" w:rsidP="00B808C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44CF3">
        <w:rPr>
          <w:rFonts w:ascii="Arial" w:hAnsi="Arial" w:cs="Arial"/>
          <w:i/>
          <w:iCs/>
          <w:sz w:val="28"/>
          <w:szCs w:val="28"/>
        </w:rPr>
        <w:t xml:space="preserve">И увидел я иное знамение на небе, великое и чудное: семь Ангелов, имеющих семь последних язв, которыми оканчивалась ярость Божия. И видел я как бы стеклянное море, смешанное с огнем; </w:t>
      </w:r>
    </w:p>
    <w:p w14:paraId="174A7878" w14:textId="77777777" w:rsidR="00B808CA" w:rsidRPr="00644CF3" w:rsidRDefault="00B808CA" w:rsidP="00B808CA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EFC4D71" w14:textId="77777777" w:rsidR="00B808CA" w:rsidRPr="001F787A" w:rsidRDefault="00B808CA" w:rsidP="00B808C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44CF3">
        <w:rPr>
          <w:rFonts w:ascii="Arial" w:hAnsi="Arial" w:cs="Arial"/>
          <w:i/>
          <w:iCs/>
          <w:sz w:val="28"/>
          <w:szCs w:val="28"/>
        </w:rPr>
        <w:t>И победившие зверя и образ его, и начертание его и число имени его, стоят на этом стеклянном море, держа гусли Божии, и поют песнь Моисея, раба Божия, и песнь Агнца</w:t>
      </w:r>
      <w:r w:rsidRPr="001F787A">
        <w:rPr>
          <w:rFonts w:ascii="Arial" w:hAnsi="Arial" w:cs="Arial"/>
          <w:i/>
          <w:iCs/>
          <w:sz w:val="28"/>
          <w:szCs w:val="28"/>
        </w:rPr>
        <w:t xml:space="preserve">, говоря: </w:t>
      </w:r>
    </w:p>
    <w:p w14:paraId="5033A438" w14:textId="77777777" w:rsidR="00B808CA" w:rsidRPr="001F787A" w:rsidRDefault="00B808CA" w:rsidP="00B808CA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82FCCB6" w14:textId="77777777" w:rsidR="00B808CA" w:rsidRPr="001F787A" w:rsidRDefault="00B808CA" w:rsidP="00B808C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>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Твои.  (</w:t>
      </w:r>
      <w:r w:rsidRPr="001F787A">
        <w:rPr>
          <w:rFonts w:ascii="Arial" w:hAnsi="Arial" w:cs="Arial"/>
          <w:i/>
          <w:iCs/>
          <w:sz w:val="28"/>
          <w:szCs w:val="28"/>
          <w:u w:val="single"/>
        </w:rPr>
        <w:t>Отк.15:1-8</w:t>
      </w:r>
      <w:r w:rsidRPr="001F787A">
        <w:rPr>
          <w:rFonts w:ascii="Arial" w:hAnsi="Arial" w:cs="Arial"/>
          <w:i/>
          <w:iCs/>
          <w:sz w:val="28"/>
          <w:szCs w:val="28"/>
        </w:rPr>
        <w:t>).</w:t>
      </w:r>
    </w:p>
    <w:p w14:paraId="0CCD5031" w14:textId="77777777" w:rsidR="00B808CA" w:rsidRPr="00F50BF3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3B8A14C2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9E4E06">
        <w:rPr>
          <w:rFonts w:ascii="Arial" w:hAnsi="Arial" w:cs="Arial"/>
          <w:sz w:val="28"/>
          <w:szCs w:val="28"/>
        </w:rPr>
        <w:t xml:space="preserve">Исходя, из </w:t>
      </w:r>
      <w:r>
        <w:rPr>
          <w:rFonts w:ascii="Arial" w:hAnsi="Arial" w:cs="Arial"/>
          <w:sz w:val="28"/>
          <w:szCs w:val="28"/>
        </w:rPr>
        <w:t>э</w:t>
      </w:r>
      <w:r w:rsidRPr="009E4E06">
        <w:rPr>
          <w:rFonts w:ascii="Arial" w:hAnsi="Arial" w:cs="Arial"/>
          <w:sz w:val="28"/>
          <w:szCs w:val="28"/>
        </w:rPr>
        <w:t>того</w:t>
      </w:r>
      <w:r>
        <w:rPr>
          <w:rFonts w:ascii="Arial" w:hAnsi="Arial" w:cs="Arial"/>
          <w:sz w:val="28"/>
          <w:szCs w:val="28"/>
        </w:rPr>
        <w:t xml:space="preserve"> места Священного Писания</w:t>
      </w:r>
      <w:r w:rsidRPr="009E4E06">
        <w:rPr>
          <w:rFonts w:ascii="Arial" w:hAnsi="Arial" w:cs="Arial"/>
          <w:sz w:val="28"/>
          <w:szCs w:val="28"/>
        </w:rPr>
        <w:t>, стоявшие на стеклянном море, смешанным с огнём, победили зверя в проявлении его четырёх функций, как написано:</w:t>
      </w:r>
    </w:p>
    <w:p w14:paraId="3B4B2FB7" w14:textId="77777777" w:rsidR="00B808CA" w:rsidRPr="007156CD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4E726622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зверя.</w:t>
      </w:r>
    </w:p>
    <w:p w14:paraId="15C4FA59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i/>
          <w:sz w:val="28"/>
          <w:szCs w:val="28"/>
        </w:rPr>
        <w:t>2.</w:t>
      </w:r>
      <w:r w:rsidRPr="009E4E06">
        <w:rPr>
          <w:rFonts w:ascii="Arial" w:hAnsi="Arial" w:cs="Arial"/>
          <w:sz w:val="28"/>
          <w:szCs w:val="28"/>
        </w:rPr>
        <w:t xml:space="preserve">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образ зверя.</w:t>
      </w:r>
    </w:p>
    <w:p w14:paraId="40C4F38F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3.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начертание зверя.</w:t>
      </w:r>
    </w:p>
    <w:p w14:paraId="5EC09CE0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4.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число имени зверя.</w:t>
      </w:r>
    </w:p>
    <w:p w14:paraId="1E4F14BE" w14:textId="77777777" w:rsidR="00B808CA" w:rsidRPr="007156CD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5ADB8EEB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Во-первых</w:t>
      </w:r>
      <w:r w:rsidRPr="00C84554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зверем</w:t>
      </w:r>
      <w:r>
        <w:rPr>
          <w:rFonts w:ascii="Arial" w:hAnsi="Arial" w:cs="Arial"/>
          <w:sz w:val="28"/>
          <w:szCs w:val="28"/>
        </w:rPr>
        <w:t>, выходящим из великого моря человеческих вожделений, следует рассматривать человека греха и сына погибели</w:t>
      </w:r>
      <w:r w:rsidRPr="009E4E06">
        <w:rPr>
          <w:rFonts w:ascii="Arial" w:hAnsi="Arial" w:cs="Arial"/>
          <w:sz w:val="28"/>
          <w:szCs w:val="28"/>
        </w:rPr>
        <w:t>.</w:t>
      </w:r>
    </w:p>
    <w:p w14:paraId="3406BBAB" w14:textId="77777777" w:rsidR="00B808CA" w:rsidRPr="004724C2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015A50FD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Во-вторых</w:t>
      </w:r>
      <w:r w:rsidRPr="00C84554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образом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</w:t>
      </w:r>
      <w:r>
        <w:rPr>
          <w:rFonts w:ascii="Arial" w:hAnsi="Arial" w:cs="Arial"/>
          <w:sz w:val="28"/>
          <w:szCs w:val="28"/>
        </w:rPr>
        <w:t>рассматриваем программное устройство падшего сына зари, в лице царствующего</w:t>
      </w:r>
      <w:r w:rsidRPr="009E4E06">
        <w:rPr>
          <w:rFonts w:ascii="Arial" w:hAnsi="Arial" w:cs="Arial"/>
          <w:sz w:val="28"/>
          <w:szCs w:val="28"/>
        </w:rPr>
        <w:t xml:space="preserve"> грех</w:t>
      </w:r>
      <w:r>
        <w:rPr>
          <w:rFonts w:ascii="Arial" w:hAnsi="Arial" w:cs="Arial"/>
          <w:sz w:val="28"/>
          <w:szCs w:val="28"/>
        </w:rPr>
        <w:t>а, живущего</w:t>
      </w:r>
      <w:r w:rsidRPr="009E4E06">
        <w:rPr>
          <w:rFonts w:ascii="Arial" w:hAnsi="Arial" w:cs="Arial"/>
          <w:sz w:val="28"/>
          <w:szCs w:val="28"/>
        </w:rPr>
        <w:t xml:space="preserve"> в нашем теле, в лице ветхого человека с делами его, унаследованного нами через суетное семя наших отцов по </w:t>
      </w:r>
      <w:proofErr w:type="spellStart"/>
      <w:r w:rsidRPr="009E4E06">
        <w:rPr>
          <w:rFonts w:ascii="Arial" w:hAnsi="Arial" w:cs="Arial"/>
          <w:sz w:val="28"/>
          <w:szCs w:val="28"/>
        </w:rPr>
        <w:t>плоти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. </w:t>
      </w:r>
    </w:p>
    <w:p w14:paraId="00E1A06D" w14:textId="77777777" w:rsidR="00B808CA" w:rsidRPr="004724C2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6AD43702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В-третьих</w:t>
      </w:r>
      <w:r w:rsidRPr="00C84554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начертанием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рассматриваем, принятие над собою власти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лжеапостолов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лжепророков, которых мы избрали себе омерзительным для Бога путём демократического голосования.</w:t>
      </w:r>
    </w:p>
    <w:p w14:paraId="6A4F4304" w14:textId="77777777" w:rsidR="00B808CA" w:rsidRPr="004724C2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7DCAE88F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В-четвёртых</w:t>
      </w:r>
      <w:r w:rsidRPr="00C84554">
        <w:rPr>
          <w:rFonts w:ascii="Arial" w:hAnsi="Arial" w:cs="Arial"/>
          <w:b/>
          <w:sz w:val="28"/>
          <w:szCs w:val="28"/>
        </w:rPr>
        <w:t>, под</w:t>
      </w:r>
      <w:r w:rsidRPr="00535522">
        <w:rPr>
          <w:rFonts w:ascii="Arial" w:hAnsi="Arial" w:cs="Arial"/>
          <w:b/>
          <w:sz w:val="28"/>
          <w:szCs w:val="28"/>
        </w:rPr>
        <w:t xml:space="preserve"> числом имени зверя</w:t>
      </w:r>
      <w:r w:rsidRPr="009E4E06">
        <w:rPr>
          <w:rFonts w:ascii="Arial" w:hAnsi="Arial" w:cs="Arial"/>
          <w:sz w:val="28"/>
          <w:szCs w:val="28"/>
        </w:rPr>
        <w:t>, выходящим из великого моря человечески</w:t>
      </w:r>
      <w:r>
        <w:rPr>
          <w:rFonts w:ascii="Arial" w:hAnsi="Arial" w:cs="Arial"/>
          <w:sz w:val="28"/>
          <w:szCs w:val="28"/>
        </w:rPr>
        <w:t>х вожделений, мы рассматриваем</w:t>
      </w:r>
      <w:r w:rsidRPr="009E4E06">
        <w:rPr>
          <w:rFonts w:ascii="Arial" w:hAnsi="Arial" w:cs="Arial"/>
          <w:sz w:val="28"/>
          <w:szCs w:val="28"/>
        </w:rPr>
        <w:t xml:space="preserve"> власть денег</w:t>
      </w:r>
      <w:r w:rsidRPr="00C845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над людьми</w:t>
      </w:r>
      <w:r w:rsidRPr="009E4E0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9E4E06">
        <w:rPr>
          <w:rFonts w:ascii="Arial" w:hAnsi="Arial" w:cs="Arial"/>
          <w:sz w:val="28"/>
          <w:szCs w:val="28"/>
        </w:rPr>
        <w:t>принявшими позорное клеймо зверя на своё чело.</w:t>
      </w:r>
    </w:p>
    <w:p w14:paraId="6C48BCAB" w14:textId="77777777" w:rsidR="00B808CA" w:rsidRPr="004724C2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3D7ADC97" w14:textId="77777777" w:rsidR="00B808CA" w:rsidRPr="005C7D66" w:rsidRDefault="00B808CA" w:rsidP="00B808C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Сегодня мы рассмотрим третью составляющую победы, </w:t>
      </w:r>
      <w:r w:rsidRPr="00A1548A">
        <w:rPr>
          <w:rFonts w:ascii="Arial" w:hAnsi="Arial" w:cs="Arial"/>
          <w:sz w:val="28"/>
          <w:szCs w:val="28"/>
        </w:rPr>
        <w:t xml:space="preserve">представленную </w:t>
      </w:r>
      <w:r w:rsidRPr="009E4E06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словах</w:t>
      </w:r>
      <w:r w:rsidRPr="00C84554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5C7D66">
        <w:rPr>
          <w:rFonts w:ascii="Arial" w:hAnsi="Arial" w:cs="Arial"/>
          <w:b/>
          <w:bCs/>
          <w:sz w:val="28"/>
          <w:szCs w:val="28"/>
        </w:rPr>
        <w:t>они победили начертание зверя.</w:t>
      </w:r>
    </w:p>
    <w:p w14:paraId="2D6D590F" w14:textId="77777777" w:rsidR="00B808CA" w:rsidRPr="004724C2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56FE63DF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5F60EA">
        <w:rPr>
          <w:rFonts w:ascii="Arial" w:hAnsi="Arial" w:cs="Arial"/>
          <w:b/>
          <w:sz w:val="28"/>
          <w:szCs w:val="28"/>
        </w:rPr>
        <w:t>1. Победить начертание зверя</w:t>
      </w:r>
      <w:r w:rsidRPr="009E4E06">
        <w:rPr>
          <w:rFonts w:ascii="Arial" w:hAnsi="Arial" w:cs="Arial"/>
          <w:sz w:val="28"/>
          <w:szCs w:val="28"/>
        </w:rPr>
        <w:t>, выходящего из великого моря человеческих вожделений, для стоящих на стеклянном море, смешанным с огнём, в своём теле – это</w:t>
      </w:r>
      <w:r>
        <w:rPr>
          <w:rFonts w:ascii="Arial" w:hAnsi="Arial" w:cs="Arial"/>
          <w:sz w:val="28"/>
          <w:szCs w:val="28"/>
        </w:rPr>
        <w:t xml:space="preserve"> способность</w:t>
      </w:r>
      <w:r w:rsidRPr="009E4E06">
        <w:rPr>
          <w:rFonts w:ascii="Arial" w:hAnsi="Arial" w:cs="Arial"/>
          <w:sz w:val="28"/>
          <w:szCs w:val="28"/>
        </w:rPr>
        <w:t xml:space="preserve"> иметь печать Бога на своих челах, в формате духовных помышлений.</w:t>
      </w:r>
    </w:p>
    <w:p w14:paraId="784A5087" w14:textId="77777777" w:rsidR="00B808CA" w:rsidRPr="005F60EA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5600482C" w14:textId="77777777" w:rsidR="00B808CA" w:rsidRPr="005C7D66" w:rsidRDefault="00B808CA" w:rsidP="00B808C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C7D66">
        <w:rPr>
          <w:rFonts w:ascii="Arial" w:hAnsi="Arial" w:cs="Arial"/>
          <w:i/>
          <w:iCs/>
          <w:sz w:val="28"/>
          <w:szCs w:val="28"/>
        </w:rPr>
        <w:t xml:space="preserve">Ибо живущие по </w:t>
      </w:r>
      <w:proofErr w:type="spellStart"/>
      <w:r w:rsidRPr="005C7D66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5C7D66">
        <w:rPr>
          <w:rFonts w:ascii="Arial" w:hAnsi="Arial" w:cs="Arial"/>
          <w:i/>
          <w:iCs/>
          <w:sz w:val="28"/>
          <w:szCs w:val="28"/>
        </w:rPr>
        <w:t xml:space="preserve">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Посему живущие по </w:t>
      </w:r>
      <w:proofErr w:type="spellStart"/>
      <w:r w:rsidRPr="005C7D66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5C7D66">
        <w:rPr>
          <w:rFonts w:ascii="Arial" w:hAnsi="Arial" w:cs="Arial"/>
          <w:i/>
          <w:iCs/>
          <w:sz w:val="28"/>
          <w:szCs w:val="28"/>
        </w:rPr>
        <w:t xml:space="preserve"> Богу угодить не могут (</w:t>
      </w:r>
      <w:r w:rsidRPr="005C7D66">
        <w:rPr>
          <w:rFonts w:ascii="Arial" w:hAnsi="Arial" w:cs="Arial"/>
          <w:i/>
          <w:iCs/>
          <w:sz w:val="28"/>
          <w:szCs w:val="28"/>
          <w:u w:val="single"/>
        </w:rPr>
        <w:t>Рим.8:5-8</w:t>
      </w:r>
      <w:r w:rsidRPr="005C7D66">
        <w:rPr>
          <w:rFonts w:ascii="Arial" w:hAnsi="Arial" w:cs="Arial"/>
          <w:i/>
          <w:iCs/>
          <w:sz w:val="28"/>
          <w:szCs w:val="28"/>
        </w:rPr>
        <w:t>).</w:t>
      </w:r>
    </w:p>
    <w:p w14:paraId="63DDA6DC" w14:textId="77777777" w:rsidR="00B808CA" w:rsidRPr="005F60EA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49572ED2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5F60EA">
        <w:rPr>
          <w:rFonts w:ascii="Arial" w:hAnsi="Arial" w:cs="Arial"/>
          <w:b/>
          <w:sz w:val="28"/>
          <w:szCs w:val="28"/>
        </w:rPr>
        <w:t>2. Победить начертание зверя</w:t>
      </w:r>
      <w:r w:rsidRPr="009E4E06">
        <w:rPr>
          <w:rFonts w:ascii="Arial" w:hAnsi="Arial" w:cs="Arial"/>
          <w:sz w:val="28"/>
          <w:szCs w:val="28"/>
        </w:rPr>
        <w:t xml:space="preserve">, выходящего из великого моря человеческих вожделений, для стоящих на стеклянном море, смешанным с огнём, в среде своего собрания – это показывать в своей вере силу братолюбия, во свете которого ходит Бог, которое будет переводить нас из состояния смерти в состояние жизни.  </w:t>
      </w:r>
    </w:p>
    <w:p w14:paraId="30AC1385" w14:textId="77777777" w:rsidR="00B808CA" w:rsidRPr="005F60EA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54759800" w14:textId="77777777" w:rsidR="00B808CA" w:rsidRPr="005C7D66" w:rsidRDefault="00B808CA" w:rsidP="00B808C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C7D66">
        <w:rPr>
          <w:rFonts w:ascii="Arial" w:hAnsi="Arial" w:cs="Arial"/>
          <w:i/>
          <w:iCs/>
          <w:sz w:val="28"/>
          <w:szCs w:val="28"/>
        </w:rPr>
        <w:t>Мы знаем, что мы перешли из смерти в жизнь, потому что любим братьев; не любящий брата пребывает в смерти. Всякий, ненавидящий брата своего, есть человекоубийца; а вы знаете, что никакой человекоубийца не имеет жизни вечной, в нем пребывающей (</w:t>
      </w:r>
      <w:r w:rsidRPr="005C7D66">
        <w:rPr>
          <w:rFonts w:ascii="Arial" w:hAnsi="Arial" w:cs="Arial"/>
          <w:i/>
          <w:iCs/>
          <w:sz w:val="28"/>
          <w:szCs w:val="28"/>
          <w:u w:val="single"/>
        </w:rPr>
        <w:t>1.Ин.3:14,15</w:t>
      </w:r>
      <w:r w:rsidRPr="005C7D66">
        <w:rPr>
          <w:rFonts w:ascii="Arial" w:hAnsi="Arial" w:cs="Arial"/>
          <w:i/>
          <w:iCs/>
          <w:sz w:val="28"/>
          <w:szCs w:val="28"/>
        </w:rPr>
        <w:t>).</w:t>
      </w:r>
    </w:p>
    <w:p w14:paraId="3E552B2A" w14:textId="77777777" w:rsidR="00B808CA" w:rsidRPr="005F60EA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6465CB10" w14:textId="77777777" w:rsidR="00B808CA" w:rsidRPr="009E4E06" w:rsidRDefault="00B808CA" w:rsidP="00B808CA">
      <w:pPr>
        <w:jc w:val="both"/>
        <w:rPr>
          <w:rFonts w:ascii="Arial" w:hAnsi="Arial" w:cs="Arial"/>
          <w:sz w:val="28"/>
          <w:szCs w:val="28"/>
        </w:rPr>
      </w:pPr>
      <w:r w:rsidRPr="005F60EA">
        <w:rPr>
          <w:rFonts w:ascii="Arial" w:hAnsi="Arial" w:cs="Arial"/>
          <w:b/>
          <w:sz w:val="28"/>
          <w:szCs w:val="28"/>
        </w:rPr>
        <w:t>3. Победить начертание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</w:t>
      </w:r>
      <w:r>
        <w:rPr>
          <w:rFonts w:ascii="Arial" w:hAnsi="Arial" w:cs="Arial"/>
          <w:sz w:val="28"/>
          <w:szCs w:val="28"/>
        </w:rPr>
        <w:t>м</w:t>
      </w:r>
      <w:r w:rsidRPr="009E4E06">
        <w:rPr>
          <w:rFonts w:ascii="Arial" w:hAnsi="Arial" w:cs="Arial"/>
          <w:sz w:val="28"/>
          <w:szCs w:val="28"/>
        </w:rPr>
        <w:t xml:space="preserve"> в мире, который является нашим врагом – это</w:t>
      </w:r>
      <w:r>
        <w:rPr>
          <w:rFonts w:ascii="Arial" w:hAnsi="Arial" w:cs="Arial"/>
          <w:sz w:val="28"/>
          <w:szCs w:val="28"/>
        </w:rPr>
        <w:t xml:space="preserve"> всегда </w:t>
      </w:r>
      <w:r w:rsidRPr="009E4E06">
        <w:rPr>
          <w:rFonts w:ascii="Arial" w:hAnsi="Arial" w:cs="Arial"/>
          <w:sz w:val="28"/>
          <w:szCs w:val="28"/>
        </w:rPr>
        <w:t>носить в своём теле мёртвость Господа Иисуса, в которой мы умираем для</w:t>
      </w:r>
      <w:r>
        <w:rPr>
          <w:rFonts w:ascii="Arial" w:hAnsi="Arial" w:cs="Arial"/>
          <w:sz w:val="28"/>
          <w:szCs w:val="28"/>
        </w:rPr>
        <w:t xml:space="preserve"> греховного</w:t>
      </w:r>
      <w:r w:rsidRPr="009E4E06">
        <w:rPr>
          <w:rFonts w:ascii="Arial" w:hAnsi="Arial" w:cs="Arial"/>
          <w:sz w:val="28"/>
          <w:szCs w:val="28"/>
        </w:rPr>
        <w:t xml:space="preserve"> мира и </w:t>
      </w:r>
      <w:r>
        <w:rPr>
          <w:rFonts w:ascii="Arial" w:hAnsi="Arial" w:cs="Arial"/>
          <w:sz w:val="28"/>
          <w:szCs w:val="28"/>
        </w:rPr>
        <w:t xml:space="preserve">греховный </w:t>
      </w:r>
      <w:r w:rsidRPr="009E4E06">
        <w:rPr>
          <w:rFonts w:ascii="Arial" w:hAnsi="Arial" w:cs="Arial"/>
          <w:sz w:val="28"/>
          <w:szCs w:val="28"/>
        </w:rPr>
        <w:t>мир умирает для нас.</w:t>
      </w:r>
    </w:p>
    <w:p w14:paraId="302C18BA" w14:textId="77777777" w:rsidR="00B808CA" w:rsidRPr="005F60EA" w:rsidRDefault="00B808CA" w:rsidP="00B808CA">
      <w:pPr>
        <w:jc w:val="both"/>
        <w:rPr>
          <w:rFonts w:ascii="Arial" w:hAnsi="Arial" w:cs="Arial"/>
          <w:sz w:val="16"/>
          <w:szCs w:val="16"/>
        </w:rPr>
      </w:pPr>
    </w:p>
    <w:p w14:paraId="26BD7156" w14:textId="77777777" w:rsidR="00B808CA" w:rsidRPr="005C7D66" w:rsidRDefault="00B808CA" w:rsidP="00B808CA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5C7D66">
        <w:rPr>
          <w:rFonts w:ascii="Arial" w:hAnsi="Arial" w:cs="Arial"/>
          <w:i/>
          <w:iCs/>
          <w:sz w:val="28"/>
          <w:szCs w:val="28"/>
        </w:rPr>
        <w:t>Мы отовсюду притесняемы, но не стеснены; мы в отчаянных обстоятельствах, но не отчаиваемся; мы гонимы, но не оставлены; низлагаемы, но не погибаем. Всегда носим в теле мертвость Господа Иисуса, чтобы и жизнь Иисусова открылась в теле нашем (</w:t>
      </w:r>
      <w:r w:rsidRPr="005C7D66">
        <w:rPr>
          <w:rFonts w:ascii="Arial" w:hAnsi="Arial" w:cs="Arial"/>
          <w:i/>
          <w:iCs/>
          <w:sz w:val="28"/>
          <w:szCs w:val="28"/>
          <w:u w:val="single"/>
        </w:rPr>
        <w:t>2Кор.4:8-10</w:t>
      </w:r>
      <w:r w:rsidRPr="005C7D66">
        <w:rPr>
          <w:rFonts w:ascii="Arial" w:hAnsi="Arial" w:cs="Arial"/>
          <w:i/>
          <w:iCs/>
          <w:sz w:val="28"/>
          <w:szCs w:val="28"/>
        </w:rPr>
        <w:t>).</w:t>
      </w:r>
    </w:p>
    <w:p w14:paraId="144BDAA1" w14:textId="77777777" w:rsidR="00B808CA" w:rsidRPr="00B808CA" w:rsidRDefault="00B808CA" w:rsidP="00B808CA">
      <w:pPr>
        <w:rPr>
          <w:rFonts w:ascii="Arial Narrow" w:hAnsi="Arial Narrow" w:cs="Arial"/>
          <w:sz w:val="28"/>
          <w:szCs w:val="28"/>
        </w:rPr>
      </w:pPr>
    </w:p>
    <w:p w14:paraId="07CE9618" w14:textId="77777777" w:rsidR="00B808CA" w:rsidRPr="00B808CA" w:rsidRDefault="00B808CA" w:rsidP="00DB3B1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AB42D69" w14:textId="77777777" w:rsidR="00B808CA" w:rsidRPr="00524ADD" w:rsidRDefault="00B808CA" w:rsidP="00DB3B1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8734563" w14:textId="77777777" w:rsidR="00B808CA" w:rsidRPr="00524ADD" w:rsidRDefault="00B808CA" w:rsidP="00DB3B1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3C39625" w14:textId="32E91E1F" w:rsidR="003C2569" w:rsidRPr="00524ADD" w:rsidRDefault="003C2569" w:rsidP="00524ADD">
      <w:pP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sectPr w:rsidR="003C2569" w:rsidRPr="00524A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6E42" w14:textId="77777777" w:rsidR="00513279" w:rsidRDefault="00513279" w:rsidP="00DB3B17">
      <w:r>
        <w:separator/>
      </w:r>
    </w:p>
  </w:endnote>
  <w:endnote w:type="continuationSeparator" w:id="0">
    <w:p w14:paraId="3866A812" w14:textId="77777777" w:rsidR="00513279" w:rsidRDefault="00513279" w:rsidP="00DB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301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CF3F7" w14:textId="592BF43B" w:rsidR="00DB3B17" w:rsidRDefault="00DB3B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CC0646" w14:textId="77777777" w:rsidR="00DB3B17" w:rsidRDefault="00DB3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370D" w14:textId="77777777" w:rsidR="00513279" w:rsidRDefault="00513279" w:rsidP="00DB3B17">
      <w:r>
        <w:separator/>
      </w:r>
    </w:p>
  </w:footnote>
  <w:footnote w:type="continuationSeparator" w:id="0">
    <w:p w14:paraId="47911039" w14:textId="77777777" w:rsidR="00513279" w:rsidRDefault="00513279" w:rsidP="00DB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2B50"/>
    <w:multiLevelType w:val="hybridMultilevel"/>
    <w:tmpl w:val="8BD4B94E"/>
    <w:lvl w:ilvl="0" w:tplc="CB1EC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0AAD"/>
    <w:multiLevelType w:val="hybridMultilevel"/>
    <w:tmpl w:val="9E7C7BEC"/>
    <w:lvl w:ilvl="0" w:tplc="2A382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4E18"/>
    <w:multiLevelType w:val="hybridMultilevel"/>
    <w:tmpl w:val="4662A740"/>
    <w:lvl w:ilvl="0" w:tplc="C2688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52166">
    <w:abstractNumId w:val="1"/>
  </w:num>
  <w:num w:numId="2" w16cid:durableId="521019482">
    <w:abstractNumId w:val="0"/>
  </w:num>
  <w:num w:numId="3" w16cid:durableId="182420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17"/>
    <w:rsid w:val="000110FA"/>
    <w:rsid w:val="000118FE"/>
    <w:rsid w:val="000226E4"/>
    <w:rsid w:val="00024BC1"/>
    <w:rsid w:val="00037C4D"/>
    <w:rsid w:val="000450A5"/>
    <w:rsid w:val="00073227"/>
    <w:rsid w:val="000B3A0B"/>
    <w:rsid w:val="000C2A4F"/>
    <w:rsid w:val="000E711C"/>
    <w:rsid w:val="00106EDB"/>
    <w:rsid w:val="0014248B"/>
    <w:rsid w:val="0014375B"/>
    <w:rsid w:val="00167074"/>
    <w:rsid w:val="00187F44"/>
    <w:rsid w:val="00195669"/>
    <w:rsid w:val="001E1D70"/>
    <w:rsid w:val="002274F8"/>
    <w:rsid w:val="00245B75"/>
    <w:rsid w:val="00286348"/>
    <w:rsid w:val="002C392D"/>
    <w:rsid w:val="00310006"/>
    <w:rsid w:val="003117FB"/>
    <w:rsid w:val="00322C3E"/>
    <w:rsid w:val="0032582B"/>
    <w:rsid w:val="0035389A"/>
    <w:rsid w:val="0037589F"/>
    <w:rsid w:val="0039362F"/>
    <w:rsid w:val="003A7A7D"/>
    <w:rsid w:val="003C2569"/>
    <w:rsid w:val="003D0FF2"/>
    <w:rsid w:val="00424B57"/>
    <w:rsid w:val="0044070E"/>
    <w:rsid w:val="004623D6"/>
    <w:rsid w:val="004D7E58"/>
    <w:rsid w:val="004E4379"/>
    <w:rsid w:val="004F04F7"/>
    <w:rsid w:val="00511E54"/>
    <w:rsid w:val="00513279"/>
    <w:rsid w:val="00524ADD"/>
    <w:rsid w:val="0059369E"/>
    <w:rsid w:val="005A5429"/>
    <w:rsid w:val="00612F66"/>
    <w:rsid w:val="00616FB4"/>
    <w:rsid w:val="006308C7"/>
    <w:rsid w:val="00656AC2"/>
    <w:rsid w:val="006775B6"/>
    <w:rsid w:val="0069346C"/>
    <w:rsid w:val="006E3A52"/>
    <w:rsid w:val="0075787E"/>
    <w:rsid w:val="007A0A4F"/>
    <w:rsid w:val="007B2492"/>
    <w:rsid w:val="00803AEF"/>
    <w:rsid w:val="00821416"/>
    <w:rsid w:val="00860253"/>
    <w:rsid w:val="00872966"/>
    <w:rsid w:val="008A119B"/>
    <w:rsid w:val="008B103D"/>
    <w:rsid w:val="008D75DF"/>
    <w:rsid w:val="00924DFB"/>
    <w:rsid w:val="00940398"/>
    <w:rsid w:val="00965B79"/>
    <w:rsid w:val="009C3960"/>
    <w:rsid w:val="009D56E1"/>
    <w:rsid w:val="009F741C"/>
    <w:rsid w:val="00A06CFC"/>
    <w:rsid w:val="00A44A95"/>
    <w:rsid w:val="00AC0E8F"/>
    <w:rsid w:val="00AD1402"/>
    <w:rsid w:val="00AF039C"/>
    <w:rsid w:val="00B31A48"/>
    <w:rsid w:val="00B35E2E"/>
    <w:rsid w:val="00B46EBC"/>
    <w:rsid w:val="00B808CA"/>
    <w:rsid w:val="00B86CA5"/>
    <w:rsid w:val="00BA7A09"/>
    <w:rsid w:val="00BE46F8"/>
    <w:rsid w:val="00BF15B8"/>
    <w:rsid w:val="00BF30A9"/>
    <w:rsid w:val="00C07A0A"/>
    <w:rsid w:val="00C1684F"/>
    <w:rsid w:val="00C44D48"/>
    <w:rsid w:val="00C964AD"/>
    <w:rsid w:val="00CD5263"/>
    <w:rsid w:val="00CD6113"/>
    <w:rsid w:val="00CE0414"/>
    <w:rsid w:val="00CF3F0E"/>
    <w:rsid w:val="00D22719"/>
    <w:rsid w:val="00D73684"/>
    <w:rsid w:val="00DA739C"/>
    <w:rsid w:val="00DB3B17"/>
    <w:rsid w:val="00DC44C3"/>
    <w:rsid w:val="00DE39E4"/>
    <w:rsid w:val="00DF0B72"/>
    <w:rsid w:val="00E1361A"/>
    <w:rsid w:val="00E22AEC"/>
    <w:rsid w:val="00E33862"/>
    <w:rsid w:val="00E53A30"/>
    <w:rsid w:val="00E751F4"/>
    <w:rsid w:val="00F674FC"/>
    <w:rsid w:val="00F81567"/>
    <w:rsid w:val="00FB2D04"/>
    <w:rsid w:val="00F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51B3"/>
  <w15:chartTrackingRefBased/>
  <w15:docId w15:val="{B5CA3944-9239-4B6C-A57A-A4FAFB8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17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B17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3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B17"/>
    <w:rPr>
      <w:kern w:val="0"/>
      <w:sz w:val="24"/>
      <w:szCs w:val="24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F8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3075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2026-04-09T20:22:00Z</dcterms:created>
  <dcterms:modified xsi:type="dcterms:W3CDTF">2026-04-16T21:45:00Z</dcterms:modified>
</cp:coreProperties>
</file>