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5AAB" w14:textId="77777777" w:rsidR="00C44974" w:rsidRDefault="00C44974" w:rsidP="00C4497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08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</w:p>
    <w:p w14:paraId="67D529EF" w14:textId="77777777" w:rsidR="00C44974" w:rsidRDefault="00C44974" w:rsidP="00C4497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7B6B187" w14:textId="77777777" w:rsidR="00C44974" w:rsidRPr="005421F8" w:rsidRDefault="00C44974" w:rsidP="00C4497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21F8">
        <w:rPr>
          <w:rFonts w:ascii="Arial" w:hAnsi="Arial" w:cs="Arial"/>
          <w:i/>
          <w:iCs/>
          <w:sz w:val="28"/>
          <w:szCs w:val="28"/>
        </w:rPr>
        <w:t xml:space="preserve">Не может дерево доброе приносить плоды худые, ни дерево худое приносить плоды добрые. Всякое дерево, не приносящее плода доброго, срубают и бросают в огонь. Итак, по плодам их узнаете их. </w:t>
      </w:r>
    </w:p>
    <w:p w14:paraId="36C583FA" w14:textId="77777777" w:rsidR="00C44974" w:rsidRPr="005421F8" w:rsidRDefault="00C44974" w:rsidP="00C4497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21F8">
        <w:rPr>
          <w:rFonts w:ascii="Arial" w:hAnsi="Arial" w:cs="Arial"/>
          <w:i/>
          <w:iCs/>
          <w:sz w:val="28"/>
          <w:szCs w:val="28"/>
        </w:rPr>
        <w:t>(</w:t>
      </w:r>
      <w:r w:rsidRPr="005421F8">
        <w:rPr>
          <w:rFonts w:ascii="Arial" w:hAnsi="Arial" w:cs="Arial"/>
          <w:i/>
          <w:iCs/>
          <w:sz w:val="28"/>
          <w:szCs w:val="28"/>
          <w:u w:val="single"/>
        </w:rPr>
        <w:t>Мф.7:18-23</w:t>
      </w:r>
      <w:r w:rsidRPr="005421F8">
        <w:rPr>
          <w:rFonts w:ascii="Arial" w:hAnsi="Arial" w:cs="Arial"/>
          <w:i/>
          <w:iCs/>
          <w:sz w:val="28"/>
          <w:szCs w:val="28"/>
        </w:rPr>
        <w:t>).</w:t>
      </w:r>
    </w:p>
    <w:p w14:paraId="5264D1EE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00D67593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 xml:space="preserve">Мы должны знать, </w:t>
      </w:r>
      <w:r>
        <w:rPr>
          <w:rFonts w:ascii="Arial" w:hAnsi="Arial" w:cs="Arial"/>
          <w:sz w:val="28"/>
          <w:szCs w:val="28"/>
        </w:rPr>
        <w:t>чем по своей сути является</w:t>
      </w:r>
      <w:r w:rsidRPr="005421F8">
        <w:rPr>
          <w:rFonts w:ascii="Arial" w:hAnsi="Arial" w:cs="Arial"/>
          <w:sz w:val="28"/>
          <w:szCs w:val="28"/>
        </w:rPr>
        <w:t xml:space="preserve"> худой плод, который свидетельствует, что мы являемся ветвью худого дерева.</w:t>
      </w:r>
    </w:p>
    <w:p w14:paraId="3E694146" w14:textId="77777777" w:rsidR="00C44974" w:rsidRPr="0021426D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6F9EF19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5421F8">
        <w:rPr>
          <w:rFonts w:ascii="Arial" w:hAnsi="Arial" w:cs="Arial"/>
          <w:sz w:val="28"/>
          <w:szCs w:val="28"/>
        </w:rPr>
        <w:t>роявление антисемитизма и национализма – это худой плод, который свидетельствует, что мы являемся ветвью худого дерева.</w:t>
      </w:r>
    </w:p>
    <w:p w14:paraId="1D568121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1AA489CF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Элементы любого пиара, которыми человек хочет сделать себя известным – это худой плод, который свидетельствует, что мы являемся ветвью худого дерева.</w:t>
      </w:r>
    </w:p>
    <w:p w14:paraId="3547943B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160E6098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Элементы любой добродетели, которые человек делает своей надеждой на спасение – это худой плод, который свидетельствует, что мы являемся ветвью худого дерева.</w:t>
      </w:r>
    </w:p>
    <w:p w14:paraId="409C73CC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4D132503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Попытка использовать имя Христа, в своих собственных пророчествах – это худой плод, который свидетельствует, что мы являемся ветвью худого дерева.</w:t>
      </w:r>
    </w:p>
    <w:p w14:paraId="727FBE00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9A90501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 xml:space="preserve">Упование и поиск помазания, благословений и даров Святого Духа, вместо поиска и упования на </w:t>
      </w:r>
      <w:proofErr w:type="spellStart"/>
      <w:r w:rsidRPr="005421F8">
        <w:rPr>
          <w:rFonts w:ascii="Arial" w:hAnsi="Arial" w:cs="Arial"/>
          <w:sz w:val="28"/>
          <w:szCs w:val="28"/>
        </w:rPr>
        <w:t>Помазующего</w:t>
      </w:r>
      <w:proofErr w:type="spellEnd"/>
      <w:r w:rsidRPr="005421F8">
        <w:rPr>
          <w:rFonts w:ascii="Arial" w:hAnsi="Arial" w:cs="Arial"/>
          <w:sz w:val="28"/>
          <w:szCs w:val="28"/>
        </w:rPr>
        <w:t>, на Благословляющего, и на Дарителя – это худой плод, который свидетельствует, что мы являемся ветвью худого дерева.</w:t>
      </w:r>
    </w:p>
    <w:p w14:paraId="5431CCB5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15871153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Самовольное служение, в котором человек выдвигает себя на руководящую роль учителя – это худой плод, который свидетельствует, что мы являемся ветвью худого дерева.</w:t>
      </w:r>
    </w:p>
    <w:p w14:paraId="79B06142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7E902572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Непризнание теократического порядка, обуславливающего порядок Царства Небесного – это худой плод, который свидетельствует, что мы являемся ветвью худого дерева.</w:t>
      </w:r>
    </w:p>
    <w:p w14:paraId="7AF98C02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527D23D5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Нежелание быть учеником и платить цену за своё ученичество в Теле Христовом – это худой плод, который свидетельствует, что мы являемся ветвью худого дерева.</w:t>
      </w:r>
    </w:p>
    <w:p w14:paraId="25D48D01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632250B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lastRenderedPageBreak/>
        <w:t>Противление власти, установленной Богом, на условиях Писания, в Теле Христовом – это худой плод, который свидетельствует, что мы являемся ветвью худого дерева.</w:t>
      </w:r>
    </w:p>
    <w:p w14:paraId="2CC4145A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794D961C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Полагать, что благочестие служит для прибытка и оправдывать своё желание обогатиться деньгами – это худой плод, который свидетельствует, что мы являемся ветвью худого дерева.</w:t>
      </w:r>
    </w:p>
    <w:p w14:paraId="3084B313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DD69FF7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Противиться заповеди десятин и рассматривать её, как продукт закона Моисеева – это худой плод, который свидетельствует, что мы являемся ветвью худого дерева.</w:t>
      </w:r>
    </w:p>
    <w:p w14:paraId="5DC3AC2F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36B15EAB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Нежелание страдать за истину и принимать на себя злословия, злословящих Бога – это худой плод, который свидетельствует, что мы являемся ветвью худого дерева.</w:t>
      </w:r>
    </w:p>
    <w:p w14:paraId="4D89868F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FFBFDE2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Нежелание работать своими руками и жить за счёт тех, кто работает – это худой плод, который свидетельствует, что мы являемся ветвью худого дерева.</w:t>
      </w:r>
    </w:p>
    <w:p w14:paraId="71478A16" w14:textId="77777777" w:rsidR="00C44974" w:rsidRPr="00265176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08956AA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Принимать худую молву на ближнего и распространять её – это худой плод, который свидетельствует, что мы являемся ветвью худого дерева.</w:t>
      </w:r>
    </w:p>
    <w:p w14:paraId="0FCEAE86" w14:textId="77777777" w:rsidR="00C44974" w:rsidRPr="00CD7D71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0709FA56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Повреждение истины, содержащейся в Писании, путём её искажения и противление этой истине – это худой плод, который свидетельствует, что мы являемся ветвью худого дерева.</w:t>
      </w:r>
    </w:p>
    <w:p w14:paraId="24D57CCD" w14:textId="77777777" w:rsidR="00C44974" w:rsidRPr="00CD7D71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D2189DC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Нежелания и отказ прощать своего обидчика, и нежелание признавать свою вину – это худой плод, который свидетельствует, что мы являемся ветвью худого дерева.</w:t>
      </w:r>
    </w:p>
    <w:p w14:paraId="7AB27809" w14:textId="77777777" w:rsidR="00C44974" w:rsidRPr="00CD7D71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BB3FD89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Сокрытие своего греха и нежелание оставить его</w:t>
      </w:r>
      <w:r>
        <w:rPr>
          <w:rFonts w:ascii="Arial" w:hAnsi="Arial" w:cs="Arial"/>
          <w:sz w:val="28"/>
          <w:szCs w:val="28"/>
        </w:rPr>
        <w:t>,</w:t>
      </w:r>
      <w:r w:rsidRPr="005421F8">
        <w:rPr>
          <w:rFonts w:ascii="Arial" w:hAnsi="Arial" w:cs="Arial"/>
          <w:sz w:val="28"/>
          <w:szCs w:val="28"/>
        </w:rPr>
        <w:t xml:space="preserve"> и исповедывать грех – это худой плод, который свидетельствует, что мы являемся ветвью худого дерева.</w:t>
      </w:r>
    </w:p>
    <w:p w14:paraId="33124BCF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5FF31246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Выдавать откровение, которое было дано другому человеку, как откровение, дарованное нам</w:t>
      </w:r>
      <w:r>
        <w:rPr>
          <w:rFonts w:ascii="Arial" w:hAnsi="Arial" w:cs="Arial"/>
          <w:sz w:val="28"/>
          <w:szCs w:val="28"/>
        </w:rPr>
        <w:t xml:space="preserve"> лично</w:t>
      </w:r>
      <w:r w:rsidRPr="005421F8">
        <w:rPr>
          <w:rFonts w:ascii="Arial" w:hAnsi="Arial" w:cs="Arial"/>
          <w:sz w:val="28"/>
          <w:szCs w:val="28"/>
        </w:rPr>
        <w:t xml:space="preserve"> – это худой плод, который свидетельствует, что мы являемся ветвью худого дерева.</w:t>
      </w:r>
    </w:p>
    <w:p w14:paraId="0B10EB9D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32B93E5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Исповедывать добрые слова, которые отсутствуют в сердце – это худой плод, который свидетельствует, что мы являемся ветвью худого дерева.</w:t>
      </w:r>
    </w:p>
    <w:p w14:paraId="59D571F6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C81C5ED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421F8">
        <w:rPr>
          <w:rFonts w:ascii="Arial" w:hAnsi="Arial" w:cs="Arial"/>
          <w:sz w:val="28"/>
          <w:szCs w:val="28"/>
        </w:rPr>
        <w:lastRenderedPageBreak/>
        <w:t>Надмеваться</w:t>
      </w:r>
      <w:proofErr w:type="spellEnd"/>
      <w:r w:rsidRPr="005421F8">
        <w:rPr>
          <w:rFonts w:ascii="Arial" w:hAnsi="Arial" w:cs="Arial"/>
          <w:sz w:val="28"/>
          <w:szCs w:val="28"/>
        </w:rPr>
        <w:t xml:space="preserve"> своим умом и приписывать успех в обретении богатства, силе своего ума – это худой плод, который свидетельствует, что мы являемся ветвью худого дерева.</w:t>
      </w:r>
    </w:p>
    <w:p w14:paraId="499313F3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A713F0D" w14:textId="77777777" w:rsidR="00C44974" w:rsidRPr="005421F8" w:rsidRDefault="00C44974" w:rsidP="00C4497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21F8">
        <w:rPr>
          <w:rFonts w:ascii="Arial" w:hAnsi="Arial" w:cs="Arial"/>
          <w:i/>
          <w:iCs/>
          <w:sz w:val="28"/>
          <w:szCs w:val="28"/>
        </w:rPr>
        <w:t xml:space="preserve">Он же сказал в ответ: всякое растение, которое не Отец Мой Небесный насадил, искоренится; оставьте их: </w:t>
      </w:r>
      <w:proofErr w:type="gramStart"/>
      <w:r w:rsidRPr="005421F8">
        <w:rPr>
          <w:rFonts w:ascii="Arial" w:hAnsi="Arial" w:cs="Arial"/>
          <w:i/>
          <w:iCs/>
          <w:sz w:val="28"/>
          <w:szCs w:val="28"/>
        </w:rPr>
        <w:t>они - слепые вожди</w:t>
      </w:r>
      <w:proofErr w:type="gramEnd"/>
      <w:r w:rsidRPr="005421F8">
        <w:rPr>
          <w:rFonts w:ascii="Arial" w:hAnsi="Arial" w:cs="Arial"/>
          <w:i/>
          <w:iCs/>
          <w:sz w:val="28"/>
          <w:szCs w:val="28"/>
        </w:rPr>
        <w:t xml:space="preserve"> слепых; а если слепой ведет слепого, то оба упадут в яму (</w:t>
      </w:r>
      <w:r w:rsidRPr="005421F8">
        <w:rPr>
          <w:rFonts w:ascii="Arial" w:hAnsi="Arial" w:cs="Arial"/>
          <w:i/>
          <w:iCs/>
          <w:sz w:val="28"/>
          <w:szCs w:val="28"/>
          <w:u w:val="single"/>
        </w:rPr>
        <w:t>Мф.15:13,14</w:t>
      </w:r>
      <w:r w:rsidRPr="005421F8">
        <w:rPr>
          <w:rFonts w:ascii="Arial" w:hAnsi="Arial" w:cs="Arial"/>
          <w:i/>
          <w:iCs/>
          <w:sz w:val="28"/>
          <w:szCs w:val="28"/>
        </w:rPr>
        <w:t>).</w:t>
      </w:r>
    </w:p>
    <w:p w14:paraId="558C8D2B" w14:textId="77777777" w:rsidR="00C44974" w:rsidRPr="00422BE2" w:rsidRDefault="00C44974" w:rsidP="00C4497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261B058A" w14:textId="77777777" w:rsidR="00C44974" w:rsidRPr="00CA7E90" w:rsidRDefault="00C44974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1FE7BFF" w14:textId="77777777" w:rsidR="00CF3F0E" w:rsidRPr="00CA7E90" w:rsidRDefault="00CF3F0E">
      <w:pPr>
        <w:rPr>
          <w:lang w:val="en-US"/>
        </w:rPr>
      </w:pPr>
    </w:p>
    <w:sectPr w:rsidR="00CF3F0E" w:rsidRPr="00CA7E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9D1E" w14:textId="77777777" w:rsidR="00CE46CC" w:rsidRDefault="00CE46CC" w:rsidP="00AF6560">
      <w:r>
        <w:separator/>
      </w:r>
    </w:p>
  </w:endnote>
  <w:endnote w:type="continuationSeparator" w:id="0">
    <w:p w14:paraId="2004E7F2" w14:textId="77777777" w:rsidR="00CE46CC" w:rsidRDefault="00CE46CC" w:rsidP="00A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61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4CB92" w14:textId="3D28A39A" w:rsidR="00AF6560" w:rsidRDefault="00AF65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2821B" w14:textId="77777777" w:rsidR="00AF6560" w:rsidRDefault="00AF6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06BC" w14:textId="77777777" w:rsidR="00CE46CC" w:rsidRDefault="00CE46CC" w:rsidP="00AF6560">
      <w:r>
        <w:separator/>
      </w:r>
    </w:p>
  </w:footnote>
  <w:footnote w:type="continuationSeparator" w:id="0">
    <w:p w14:paraId="4887C5B7" w14:textId="77777777" w:rsidR="00CE46CC" w:rsidRDefault="00CE46CC" w:rsidP="00AF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60"/>
    <w:rsid w:val="00006DE8"/>
    <w:rsid w:val="00016BD0"/>
    <w:rsid w:val="00025DBA"/>
    <w:rsid w:val="0013718D"/>
    <w:rsid w:val="001465B9"/>
    <w:rsid w:val="00172827"/>
    <w:rsid w:val="001F79F6"/>
    <w:rsid w:val="002066C5"/>
    <w:rsid w:val="002513BB"/>
    <w:rsid w:val="002937C1"/>
    <w:rsid w:val="002A1D3A"/>
    <w:rsid w:val="002E13C9"/>
    <w:rsid w:val="002F43B4"/>
    <w:rsid w:val="00313A58"/>
    <w:rsid w:val="0041562A"/>
    <w:rsid w:val="004E69CF"/>
    <w:rsid w:val="005116E5"/>
    <w:rsid w:val="0054388D"/>
    <w:rsid w:val="005B3B84"/>
    <w:rsid w:val="00694D0F"/>
    <w:rsid w:val="007467A4"/>
    <w:rsid w:val="007B2719"/>
    <w:rsid w:val="007E0B73"/>
    <w:rsid w:val="00817DCC"/>
    <w:rsid w:val="00821416"/>
    <w:rsid w:val="00881BCE"/>
    <w:rsid w:val="009525BA"/>
    <w:rsid w:val="00990F3C"/>
    <w:rsid w:val="00A46C7F"/>
    <w:rsid w:val="00AA577E"/>
    <w:rsid w:val="00AE0C91"/>
    <w:rsid w:val="00AF6560"/>
    <w:rsid w:val="00B03150"/>
    <w:rsid w:val="00B22B5F"/>
    <w:rsid w:val="00BA39D9"/>
    <w:rsid w:val="00C22E06"/>
    <w:rsid w:val="00C44974"/>
    <w:rsid w:val="00C470C5"/>
    <w:rsid w:val="00C53EB3"/>
    <w:rsid w:val="00CA7E90"/>
    <w:rsid w:val="00CC4A31"/>
    <w:rsid w:val="00CE46CC"/>
    <w:rsid w:val="00CF3F0E"/>
    <w:rsid w:val="00CF605F"/>
    <w:rsid w:val="00D45D81"/>
    <w:rsid w:val="00D84F4A"/>
    <w:rsid w:val="00D940A6"/>
    <w:rsid w:val="00D947B2"/>
    <w:rsid w:val="00E37A07"/>
    <w:rsid w:val="00E445C5"/>
    <w:rsid w:val="00E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8CA0"/>
  <w15:chartTrackingRefBased/>
  <w15:docId w15:val="{7452C28A-E858-4652-8210-17C19002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60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560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560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3204</Characters>
  <Application>Microsoft Office Word</Application>
  <DocSecurity>0</DocSecurity>
  <Lines>97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2023-08-05T21:44:00Z</cp:lastPrinted>
  <dcterms:created xsi:type="dcterms:W3CDTF">2026-03-07T06:12:00Z</dcterms:created>
  <dcterms:modified xsi:type="dcterms:W3CDTF">2026-03-12T07:33:00Z</dcterms:modified>
</cp:coreProperties>
</file>