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1900" w14:textId="77777777" w:rsidR="0048287F" w:rsidRPr="00FD766A" w:rsidRDefault="0048287F" w:rsidP="0048287F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Сопровождение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к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proofErr w:type="gramStart"/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десятинам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 w:rsidRPr="001A4786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 w:rsidRPr="00711518">
        <w:rPr>
          <w:rFonts w:ascii="Arial Narrow" w:hAnsi="Arial Narrow" w:cs="Arial"/>
          <w:b/>
          <w:i/>
          <w:sz w:val="28"/>
          <w:szCs w:val="28"/>
        </w:rPr>
        <w:t>2</w:t>
      </w:r>
      <w:r w:rsidRPr="00FD766A">
        <w:rPr>
          <w:rFonts w:ascii="Arial Narrow" w:hAnsi="Arial Narrow" w:cs="Arial"/>
          <w:b/>
          <w:i/>
          <w:sz w:val="28"/>
          <w:szCs w:val="28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15</w:t>
      </w:r>
      <w:r w:rsidRPr="00FD766A">
        <w:rPr>
          <w:rFonts w:ascii="Arial Narrow" w:hAnsi="Arial Narrow" w:cs="Arial"/>
          <w:b/>
          <w:i/>
          <w:sz w:val="28"/>
          <w:szCs w:val="28"/>
        </w:rPr>
        <w:t>.2</w:t>
      </w:r>
      <w:r w:rsidRPr="001A4786">
        <w:rPr>
          <w:rFonts w:ascii="Arial Narrow" w:hAnsi="Arial Narrow" w:cs="Arial"/>
          <w:b/>
          <w:i/>
          <w:sz w:val="28"/>
          <w:szCs w:val="28"/>
        </w:rPr>
        <w:t>6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Воскресение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12:00 P.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</w:p>
    <w:p w14:paraId="0E69D79D" w14:textId="77777777" w:rsidR="0048287F" w:rsidRDefault="0048287F" w:rsidP="0048287F">
      <w:pPr>
        <w:jc w:val="both"/>
        <w:rPr>
          <w:rFonts w:ascii="Arial" w:hAnsi="Arial" w:cs="Arial"/>
          <w:sz w:val="16"/>
          <w:szCs w:val="16"/>
        </w:rPr>
      </w:pPr>
    </w:p>
    <w:p w14:paraId="0D8167DF" w14:textId="77777777" w:rsidR="0048287F" w:rsidRPr="002F35E7" w:rsidRDefault="0048287F" w:rsidP="0048287F">
      <w:pPr>
        <w:tabs>
          <w:tab w:val="left" w:pos="1305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2F35E7">
        <w:rPr>
          <w:rFonts w:ascii="Arial" w:hAnsi="Arial" w:cs="Arial"/>
          <w:i/>
          <w:iCs/>
          <w:sz w:val="28"/>
          <w:szCs w:val="28"/>
        </w:rPr>
        <w:t>И сказали жители того города Елисею: вот, положение этого города хорошо, как видит господин мой; но вода нехороша и земля бесплодна. И сказал он: дайте мне новую чашу и положите туда соли. И дали ему.</w:t>
      </w:r>
    </w:p>
    <w:p w14:paraId="387A9494" w14:textId="77777777" w:rsidR="0048287F" w:rsidRPr="002F35E7" w:rsidRDefault="0048287F" w:rsidP="0048287F">
      <w:pPr>
        <w:tabs>
          <w:tab w:val="left" w:pos="1305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51A2BEF1" w14:textId="77777777" w:rsidR="0048287F" w:rsidRPr="002F35E7" w:rsidRDefault="0048287F" w:rsidP="0048287F">
      <w:pPr>
        <w:tabs>
          <w:tab w:val="left" w:pos="1305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2F35E7">
        <w:rPr>
          <w:rFonts w:ascii="Arial" w:hAnsi="Arial" w:cs="Arial"/>
          <w:i/>
          <w:iCs/>
          <w:sz w:val="28"/>
          <w:szCs w:val="28"/>
        </w:rPr>
        <w:t>И вышел он к истоку воды, и бросил туда соли, и сказал: так говорит Господь: Я сделал воду сию здоровою, не будет от нее впредь ни смерти, ни бесплодия. И вода стала здоровою до сего дня, по слову Елисея, которое он сказал (</w:t>
      </w:r>
      <w:proofErr w:type="gramStart"/>
      <w:r w:rsidRPr="002F35E7">
        <w:rPr>
          <w:rFonts w:ascii="Arial" w:hAnsi="Arial" w:cs="Arial"/>
          <w:i/>
          <w:iCs/>
          <w:sz w:val="28"/>
          <w:szCs w:val="28"/>
          <w:u w:val="single"/>
        </w:rPr>
        <w:t>4.Цар</w:t>
      </w:r>
      <w:proofErr w:type="gramEnd"/>
      <w:r w:rsidRPr="002F35E7">
        <w:rPr>
          <w:rFonts w:ascii="Arial" w:hAnsi="Arial" w:cs="Arial"/>
          <w:i/>
          <w:iCs/>
          <w:sz w:val="28"/>
          <w:szCs w:val="28"/>
          <w:u w:val="single"/>
        </w:rPr>
        <w:t>.2:19-22</w:t>
      </w:r>
      <w:r w:rsidRPr="002F35E7">
        <w:rPr>
          <w:rFonts w:ascii="Arial" w:hAnsi="Arial" w:cs="Arial"/>
          <w:i/>
          <w:iCs/>
          <w:sz w:val="28"/>
          <w:szCs w:val="28"/>
        </w:rPr>
        <w:t>).</w:t>
      </w:r>
    </w:p>
    <w:p w14:paraId="6B8400D6" w14:textId="77777777" w:rsidR="0048287F" w:rsidRPr="00393985" w:rsidRDefault="0048287F" w:rsidP="0048287F">
      <w:pPr>
        <w:tabs>
          <w:tab w:val="left" w:pos="1305"/>
        </w:tabs>
        <w:jc w:val="both"/>
        <w:rPr>
          <w:rFonts w:ascii="Arial" w:hAnsi="Arial" w:cs="Arial"/>
          <w:sz w:val="16"/>
          <w:szCs w:val="16"/>
        </w:rPr>
      </w:pPr>
    </w:p>
    <w:p w14:paraId="4220F10D" w14:textId="77777777" w:rsidR="0048287F" w:rsidRPr="00D52B88" w:rsidRDefault="0048287F" w:rsidP="0048287F">
      <w:pPr>
        <w:tabs>
          <w:tab w:val="left" w:pos="130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Город, о котором здесь идёт речь, назывался «Иерихоном», что означало – «город пальм»</w:t>
      </w:r>
      <w:r w:rsidRPr="00275DF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же «город правды».</w:t>
      </w:r>
    </w:p>
    <w:p w14:paraId="04CC5B5D" w14:textId="77777777" w:rsidR="0048287F" w:rsidRPr="00774C7D" w:rsidRDefault="0048287F" w:rsidP="0048287F">
      <w:pPr>
        <w:tabs>
          <w:tab w:val="left" w:pos="1305"/>
        </w:tabs>
        <w:jc w:val="both"/>
        <w:rPr>
          <w:rFonts w:ascii="Arial" w:hAnsi="Arial" w:cs="Arial"/>
          <w:sz w:val="16"/>
          <w:szCs w:val="16"/>
        </w:rPr>
      </w:pPr>
    </w:p>
    <w:p w14:paraId="2ED9B7E2" w14:textId="77777777" w:rsidR="0048287F" w:rsidRPr="002F35E7" w:rsidRDefault="0048287F" w:rsidP="0048287F">
      <w:pPr>
        <w:tabs>
          <w:tab w:val="left" w:pos="1305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2F35E7">
        <w:rPr>
          <w:rFonts w:ascii="Arial" w:hAnsi="Arial" w:cs="Arial"/>
          <w:i/>
          <w:iCs/>
          <w:sz w:val="28"/>
          <w:szCs w:val="28"/>
        </w:rPr>
        <w:t>Праведник цветет, как пальма. Насажденные в доме Господнем, они цветут во дворах Бога нашего; они и в старости плодовиты, сочны и свежи, чтобы возвещать, что праведен Господь, твердыня моя, и нет неправды в Нем (</w:t>
      </w:r>
      <w:r w:rsidRPr="002F35E7">
        <w:rPr>
          <w:rFonts w:ascii="Arial" w:hAnsi="Arial" w:cs="Arial"/>
          <w:i/>
          <w:iCs/>
          <w:sz w:val="28"/>
          <w:szCs w:val="28"/>
          <w:u w:val="single"/>
        </w:rPr>
        <w:t>Пс.91:13-16</w:t>
      </w:r>
      <w:r w:rsidRPr="002F35E7">
        <w:rPr>
          <w:rFonts w:ascii="Arial" w:hAnsi="Arial" w:cs="Arial"/>
          <w:i/>
          <w:iCs/>
          <w:sz w:val="28"/>
          <w:szCs w:val="28"/>
        </w:rPr>
        <w:t>).</w:t>
      </w:r>
    </w:p>
    <w:p w14:paraId="71701C4F" w14:textId="77777777" w:rsidR="0048287F" w:rsidRPr="00E5351A" w:rsidRDefault="0048287F" w:rsidP="0048287F">
      <w:pPr>
        <w:tabs>
          <w:tab w:val="left" w:pos="1305"/>
        </w:tabs>
        <w:jc w:val="both"/>
        <w:rPr>
          <w:rFonts w:ascii="Arial" w:hAnsi="Arial" w:cs="Arial"/>
          <w:sz w:val="16"/>
          <w:szCs w:val="16"/>
        </w:rPr>
      </w:pPr>
    </w:p>
    <w:p w14:paraId="74FB0047" w14:textId="77777777" w:rsidR="0048287F" w:rsidRDefault="0048287F" w:rsidP="0048287F">
      <w:pPr>
        <w:tabs>
          <w:tab w:val="left" w:pos="130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Несмотря, на хорошее положение города, вода города, была нездоровой. В силу чего и, земля этого города, была бесплодной. И, чтобы исцелить воды города «Пальм», Елисей потребовал, чтобы они дали ему новую чашу, и положили в неё соли.</w:t>
      </w:r>
    </w:p>
    <w:p w14:paraId="5C468E1D" w14:textId="77777777" w:rsidR="0048287F" w:rsidRPr="00F71010" w:rsidRDefault="0048287F" w:rsidP="0048287F">
      <w:pPr>
        <w:tabs>
          <w:tab w:val="left" w:pos="1305"/>
        </w:tabs>
        <w:jc w:val="both"/>
        <w:rPr>
          <w:rFonts w:ascii="Arial" w:hAnsi="Arial" w:cs="Arial"/>
          <w:sz w:val="16"/>
          <w:szCs w:val="16"/>
        </w:rPr>
      </w:pPr>
    </w:p>
    <w:p w14:paraId="19C6E526" w14:textId="77777777" w:rsidR="0048287F" w:rsidRDefault="0048287F" w:rsidP="0048287F">
      <w:pPr>
        <w:tabs>
          <w:tab w:val="left" w:pos="130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когда это требование было исполнено, Елисей вышел к истоку воды, орошающей землю этого города, и бросил туда соли, и вода, сделалась здоровой. И впредь, от употребления этой воды, уже не было, ни смерти, ни бесплодия.</w:t>
      </w:r>
    </w:p>
    <w:p w14:paraId="7E51AAE2" w14:textId="77777777" w:rsidR="0048287F" w:rsidRPr="00EA1701" w:rsidRDefault="0048287F" w:rsidP="0048287F">
      <w:pPr>
        <w:tabs>
          <w:tab w:val="left" w:pos="1305"/>
        </w:tabs>
        <w:jc w:val="both"/>
        <w:rPr>
          <w:rFonts w:ascii="Arial" w:hAnsi="Arial" w:cs="Arial"/>
          <w:sz w:val="16"/>
          <w:szCs w:val="16"/>
        </w:rPr>
      </w:pPr>
    </w:p>
    <w:p w14:paraId="1E159644" w14:textId="77777777" w:rsidR="0048287F" w:rsidRDefault="0048287F" w:rsidP="0048287F">
      <w:pPr>
        <w:tabs>
          <w:tab w:val="left" w:pos="130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Образно, праведность жителей города Иерихона, – зиждилась на делах закона, которые пытались стать праведными пред Богом, полагаясь на закон дел, прописанный, либо в законе Моисея, либо в делах</w:t>
      </w:r>
      <w:r w:rsidRPr="002F7CC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их собственной добродетели, исходящих из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3D32736A" w14:textId="77777777" w:rsidR="0048287F" w:rsidRPr="00D356B0" w:rsidRDefault="0048287F" w:rsidP="0048287F">
      <w:pPr>
        <w:tabs>
          <w:tab w:val="left" w:pos="1305"/>
        </w:tabs>
        <w:jc w:val="both"/>
        <w:rPr>
          <w:rFonts w:ascii="Arial" w:hAnsi="Arial" w:cs="Arial"/>
          <w:sz w:val="16"/>
          <w:szCs w:val="16"/>
        </w:rPr>
      </w:pPr>
    </w:p>
    <w:p w14:paraId="538272A3" w14:textId="77777777" w:rsidR="0048287F" w:rsidRDefault="0048287F" w:rsidP="0048287F">
      <w:pPr>
        <w:tabs>
          <w:tab w:val="left" w:pos="130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когда, они стали новой чашей или новым творением во Христе Иисусе и, заключили новый завет, в явлении святости, представленной, в достоинстве соли – вода их, сделалась здоровою.</w:t>
      </w:r>
    </w:p>
    <w:p w14:paraId="4E74BBD8" w14:textId="77777777" w:rsidR="0048287F" w:rsidRPr="008E19C2" w:rsidRDefault="0048287F" w:rsidP="0048287F">
      <w:pPr>
        <w:tabs>
          <w:tab w:val="left" w:pos="1305"/>
        </w:tabs>
        <w:jc w:val="both"/>
        <w:rPr>
          <w:rFonts w:ascii="Arial" w:hAnsi="Arial" w:cs="Arial"/>
          <w:sz w:val="16"/>
          <w:szCs w:val="16"/>
        </w:rPr>
      </w:pPr>
    </w:p>
    <w:p w14:paraId="6F572522" w14:textId="77777777" w:rsidR="0048287F" w:rsidRPr="00D356B0" w:rsidRDefault="0048287F" w:rsidP="0048287F">
      <w:pPr>
        <w:tabs>
          <w:tab w:val="left" w:pos="1305"/>
        </w:tabs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Под здоровой водой,</w:t>
      </w:r>
      <w:proofErr w:type="gramEnd"/>
      <w:r>
        <w:rPr>
          <w:rFonts w:ascii="Arial" w:hAnsi="Arial" w:cs="Arial"/>
          <w:sz w:val="28"/>
          <w:szCs w:val="28"/>
        </w:rPr>
        <w:t xml:space="preserve"> имеется в виду вероучение – основанное на заключение Нового Завета, представленного, в новой чаше, в которую положена соль завета.</w:t>
      </w:r>
    </w:p>
    <w:p w14:paraId="7D38771E" w14:textId="77777777" w:rsidR="0048287F" w:rsidRPr="00273160" w:rsidRDefault="0048287F" w:rsidP="0048287F">
      <w:pPr>
        <w:tabs>
          <w:tab w:val="left" w:pos="1305"/>
        </w:tabs>
        <w:jc w:val="both"/>
        <w:rPr>
          <w:rFonts w:ascii="Arial" w:hAnsi="Arial" w:cs="Arial"/>
          <w:sz w:val="16"/>
          <w:szCs w:val="16"/>
        </w:rPr>
      </w:pPr>
    </w:p>
    <w:p w14:paraId="7A3EBE25" w14:textId="77777777" w:rsidR="0048287F" w:rsidRDefault="0048287F" w:rsidP="0048287F">
      <w:pPr>
        <w:tabs>
          <w:tab w:val="left" w:pos="1305"/>
        </w:tabs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Под истоком вод,</w:t>
      </w:r>
      <w:proofErr w:type="gramEnd"/>
      <w:r>
        <w:rPr>
          <w:rFonts w:ascii="Arial" w:hAnsi="Arial" w:cs="Arial"/>
          <w:sz w:val="28"/>
          <w:szCs w:val="28"/>
        </w:rPr>
        <w:t xml:space="preserve"> имеется в виду устав заповеди, как старого, так и нового Завета, о приношении Богу десятин, который свидетельствовал, как о принадлежности человека к завету с Богом, так и, о поклонении человека, в котором он, призывался чтить Бога.</w:t>
      </w:r>
    </w:p>
    <w:p w14:paraId="54118235" w14:textId="77777777" w:rsidR="0048287F" w:rsidRPr="00CE1799" w:rsidRDefault="0048287F" w:rsidP="0048287F">
      <w:pPr>
        <w:tabs>
          <w:tab w:val="left" w:pos="1305"/>
        </w:tabs>
        <w:jc w:val="both"/>
        <w:rPr>
          <w:rFonts w:ascii="Arial" w:hAnsi="Arial" w:cs="Arial"/>
          <w:sz w:val="16"/>
          <w:szCs w:val="16"/>
        </w:rPr>
      </w:pPr>
    </w:p>
    <w:p w14:paraId="3EBD1354" w14:textId="77777777" w:rsidR="0048287F" w:rsidRPr="00D52B88" w:rsidRDefault="0048287F" w:rsidP="0048287F">
      <w:pPr>
        <w:tabs>
          <w:tab w:val="left" w:pos="1305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D52B88">
        <w:rPr>
          <w:rFonts w:ascii="Arial" w:hAnsi="Arial" w:cs="Arial"/>
          <w:i/>
          <w:iCs/>
          <w:sz w:val="28"/>
          <w:szCs w:val="28"/>
        </w:rPr>
        <w:t>Со дней отцов ваших вы отступили от уставов Моих и не соблюдаете их; обратитесь ко Мне, и я обращусь к вам, говорит Господь Саваоф. Вы скажете: "как нам обратиться?"</w:t>
      </w:r>
    </w:p>
    <w:p w14:paraId="769B62D1" w14:textId="77777777" w:rsidR="0048287F" w:rsidRPr="00D52B88" w:rsidRDefault="0048287F" w:rsidP="0048287F">
      <w:pPr>
        <w:tabs>
          <w:tab w:val="left" w:pos="1305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22ADBF2" w14:textId="77777777" w:rsidR="0048287F" w:rsidRDefault="0048287F" w:rsidP="0048287F">
      <w:pPr>
        <w:tabs>
          <w:tab w:val="left" w:pos="1305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D52B88">
        <w:rPr>
          <w:rFonts w:ascii="Arial" w:hAnsi="Arial" w:cs="Arial"/>
          <w:i/>
          <w:iCs/>
          <w:sz w:val="28"/>
          <w:szCs w:val="28"/>
        </w:rPr>
        <w:t xml:space="preserve">Принесите все десятины в дом хранилища, чтобы в доме Моем была пища, </w:t>
      </w:r>
      <w:proofErr w:type="gramStart"/>
      <w:r w:rsidRPr="00D52B88">
        <w:rPr>
          <w:rFonts w:ascii="Arial" w:hAnsi="Arial" w:cs="Arial"/>
          <w:i/>
          <w:iCs/>
          <w:sz w:val="28"/>
          <w:szCs w:val="28"/>
        </w:rPr>
        <w:t>и</w:t>
      </w:r>
      <w:proofErr w:type="gramEnd"/>
      <w:r w:rsidRPr="00D52B88">
        <w:rPr>
          <w:rFonts w:ascii="Arial" w:hAnsi="Arial" w:cs="Arial"/>
          <w:i/>
          <w:iCs/>
          <w:sz w:val="28"/>
          <w:szCs w:val="28"/>
        </w:rPr>
        <w:t xml:space="preserve"> хотя в этом испытайте Меня, говорит Господь Саваоф: не открою ли Я для вас отверстий небесных и не изолью ли на вас благословения до избытка? (</w:t>
      </w:r>
      <w:r w:rsidRPr="00D52B88">
        <w:rPr>
          <w:rFonts w:ascii="Arial" w:hAnsi="Arial" w:cs="Arial"/>
          <w:i/>
          <w:iCs/>
          <w:sz w:val="28"/>
          <w:szCs w:val="28"/>
          <w:u w:val="single"/>
        </w:rPr>
        <w:t>Мал.3:7,10</w:t>
      </w:r>
      <w:r w:rsidRPr="00D52B88">
        <w:rPr>
          <w:rFonts w:ascii="Arial" w:hAnsi="Arial" w:cs="Arial"/>
          <w:i/>
          <w:iCs/>
          <w:sz w:val="28"/>
          <w:szCs w:val="28"/>
        </w:rPr>
        <w:t>)</w:t>
      </w:r>
    </w:p>
    <w:p w14:paraId="01449BAC" w14:textId="77777777" w:rsidR="0048287F" w:rsidRPr="00C71EAD" w:rsidRDefault="0048287F" w:rsidP="0048287F">
      <w:pPr>
        <w:tabs>
          <w:tab w:val="left" w:pos="1305"/>
        </w:tabs>
        <w:jc w:val="both"/>
        <w:rPr>
          <w:rFonts w:ascii="Arial" w:hAnsi="Arial" w:cs="Arial"/>
          <w:sz w:val="16"/>
          <w:szCs w:val="16"/>
        </w:rPr>
      </w:pPr>
    </w:p>
    <w:p w14:paraId="4014D746" w14:textId="77777777" w:rsidR="0048287F" w:rsidRPr="000E2BC1" w:rsidRDefault="0048287F" w:rsidP="0048287F">
      <w:pPr>
        <w:tabs>
          <w:tab w:val="left" w:pos="1305"/>
        </w:tabs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Итак, если источник воды, исходящий из нашего сердца, отвечает требованиям, начальствующего учения Христова, он не будет нести в себе смерть и бесплодие, в которой человек не ищет Бога, в Его нетленном наследии</w:t>
      </w:r>
      <w:r w:rsidRPr="00761D5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a</w:t>
      </w:r>
      <w:r w:rsidRPr="00761D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ищет материальных благословений, которыми Бог мог бы благословить его</w:t>
      </w:r>
      <w:r w:rsidRPr="00761D56">
        <w:rPr>
          <w:rFonts w:ascii="Arial" w:hAnsi="Arial" w:cs="Arial"/>
          <w:sz w:val="28"/>
          <w:szCs w:val="28"/>
        </w:rPr>
        <w:t>.</w:t>
      </w:r>
    </w:p>
    <w:p w14:paraId="2605B6C9" w14:textId="77777777" w:rsidR="0048287F" w:rsidRPr="006B3E9F" w:rsidRDefault="0048287F" w:rsidP="0048287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301BB646" w14:textId="77777777" w:rsidR="0048287F" w:rsidRPr="006B3E9F" w:rsidRDefault="0048287F" w:rsidP="0048287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D9EB51E" w14:textId="77777777" w:rsidR="0048287F" w:rsidRPr="006B3E9F" w:rsidRDefault="0048287F" w:rsidP="0048287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361AAB9B" w14:textId="77777777" w:rsidR="0048287F" w:rsidRPr="006B3E9F" w:rsidRDefault="0048287F" w:rsidP="0048287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7E46238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8747" w14:textId="77777777" w:rsidR="00DF6A09" w:rsidRDefault="00DF6A09" w:rsidP="00EE6387">
      <w:r>
        <w:separator/>
      </w:r>
    </w:p>
  </w:endnote>
  <w:endnote w:type="continuationSeparator" w:id="0">
    <w:p w14:paraId="32EB38F8" w14:textId="77777777" w:rsidR="00DF6A09" w:rsidRDefault="00DF6A09" w:rsidP="00EE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733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4AE5F" w14:textId="0CC6798F" w:rsidR="00EE6387" w:rsidRDefault="00EE63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D4C4E0" w14:textId="77777777" w:rsidR="00EE6387" w:rsidRDefault="00EE6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A1B2" w14:textId="77777777" w:rsidR="00DF6A09" w:rsidRDefault="00DF6A09" w:rsidP="00EE6387">
      <w:r>
        <w:separator/>
      </w:r>
    </w:p>
  </w:footnote>
  <w:footnote w:type="continuationSeparator" w:id="0">
    <w:p w14:paraId="617784FA" w14:textId="77777777" w:rsidR="00DF6A09" w:rsidRDefault="00DF6A09" w:rsidP="00EE6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87"/>
    <w:rsid w:val="000E2256"/>
    <w:rsid w:val="00160AE6"/>
    <w:rsid w:val="0017158C"/>
    <w:rsid w:val="002346C6"/>
    <w:rsid w:val="003778F9"/>
    <w:rsid w:val="00416F58"/>
    <w:rsid w:val="004471E3"/>
    <w:rsid w:val="0048287F"/>
    <w:rsid w:val="005A6C41"/>
    <w:rsid w:val="00604A06"/>
    <w:rsid w:val="0064470D"/>
    <w:rsid w:val="006979E0"/>
    <w:rsid w:val="006B3E9F"/>
    <w:rsid w:val="007349D3"/>
    <w:rsid w:val="00782592"/>
    <w:rsid w:val="00821416"/>
    <w:rsid w:val="00967532"/>
    <w:rsid w:val="009B482E"/>
    <w:rsid w:val="00CF3F0E"/>
    <w:rsid w:val="00DF6A09"/>
    <w:rsid w:val="00E37AB7"/>
    <w:rsid w:val="00E50999"/>
    <w:rsid w:val="00E56962"/>
    <w:rsid w:val="00EE6387"/>
    <w:rsid w:val="00F90926"/>
    <w:rsid w:val="00FB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CAF9"/>
  <w15:chartTrackingRefBased/>
  <w15:docId w15:val="{E61F6F54-CFEF-489F-8839-D040B8DE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387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3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387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63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387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2392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2026-02-14T07:25:00Z</dcterms:created>
  <dcterms:modified xsi:type="dcterms:W3CDTF">2026-02-18T15:25:00Z</dcterms:modified>
</cp:coreProperties>
</file>