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4438" w14:textId="77777777" w:rsidR="00A87B95" w:rsidRPr="00FD766A" w:rsidRDefault="00A87B95" w:rsidP="00A87B9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Pr="00DE600F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Pr="00DE600F">
        <w:rPr>
          <w:rFonts w:ascii="Arial Narrow" w:hAnsi="Arial Narrow" w:cs="Arial"/>
          <w:b/>
          <w:i/>
          <w:sz w:val="28"/>
          <w:szCs w:val="28"/>
          <w:lang w:val="ru-RU"/>
        </w:rPr>
        <w:t>07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</w:p>
    <w:p w14:paraId="478EEE23" w14:textId="77777777" w:rsidR="00A87B95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1528DBB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произрастения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671410AE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7D0C393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6EEB8224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BEC9191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1D99567F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E98126B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4B0742E6" w14:textId="77777777" w:rsidR="00A87B95" w:rsidRPr="00627806" w:rsidRDefault="00A87B95" w:rsidP="00A87B9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9E5BF3" w14:textId="77777777" w:rsidR="00A87B95" w:rsidRPr="00B03A2D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</w:t>
      </w:r>
      <w:r w:rsidRPr="006278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63A76C9" w14:textId="77777777" w:rsidR="00A87B95" w:rsidRPr="00011A95" w:rsidRDefault="00A87B95" w:rsidP="00A87B95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0BEBBA17" w14:textId="77777777" w:rsidR="00A87B95" w:rsidRPr="001C7A24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41113">
        <w:rPr>
          <w:rFonts w:ascii="Arial" w:hAnsi="Arial" w:cs="Arial"/>
          <w:bCs/>
          <w:sz w:val="28"/>
          <w:szCs w:val="28"/>
          <w:lang w:val="ru-RU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  <w:lang w:val="ru-RU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6D4EB941" w14:textId="77777777" w:rsidR="00A87B95" w:rsidRPr="00B123E9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25D599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4680001C" w14:textId="77777777" w:rsidR="00A87B95" w:rsidRPr="008003C7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7910E7C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награды – </w:t>
      </w:r>
      <w:r>
        <w:rPr>
          <w:rFonts w:ascii="Arial" w:hAnsi="Arial" w:cs="Arial"/>
          <w:sz w:val="28"/>
          <w:szCs w:val="28"/>
          <w:lang w:val="ru-RU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  <w:lang w:val="ru-RU"/>
        </w:rPr>
        <w:t>и земля</w:t>
      </w:r>
      <w:r>
        <w:rPr>
          <w:rFonts w:ascii="Arial" w:hAnsi="Arial" w:cs="Arial"/>
          <w:sz w:val="28"/>
          <w:szCs w:val="28"/>
          <w:lang w:val="ru-RU"/>
        </w:rPr>
        <w:t xml:space="preserve"> 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даст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свои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2E58AE1" w14:textId="77777777" w:rsidR="00A87B95" w:rsidRPr="007F3253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B0DBFCA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 xml:space="preserve">ризнак награды – </w:t>
      </w:r>
      <w:r>
        <w:rPr>
          <w:rFonts w:ascii="Arial" w:hAnsi="Arial" w:cs="Arial"/>
          <w:sz w:val="28"/>
          <w:szCs w:val="28"/>
          <w:lang w:val="ru-RU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  <w:lang w:val="ru-RU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983915B" w14:textId="77777777" w:rsidR="00A87B95" w:rsidRPr="00A66865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6C3C41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мир на землю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ашу,</w:t>
      </w:r>
      <w:r>
        <w:rPr>
          <w:rFonts w:ascii="Arial" w:hAnsi="Arial" w:cs="Arial"/>
          <w:sz w:val="28"/>
          <w:szCs w:val="28"/>
          <w:lang w:val="ru-RU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, и никто </w:t>
      </w:r>
      <w:r>
        <w:rPr>
          <w:rFonts w:ascii="Arial" w:hAnsi="Arial" w:cs="Arial"/>
          <w:sz w:val="28"/>
          <w:szCs w:val="28"/>
          <w:lang w:val="ru-RU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лютых зверей с земли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  <w:lang w:val="ru-RU"/>
        </w:rPr>
        <w:t>ней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; и падут враги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 пред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 от меча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E506E8C" w14:textId="77777777" w:rsidR="00A87B95" w:rsidRPr="00A66865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AD97BF" w14:textId="77777777" w:rsidR="00A87B95" w:rsidRPr="006A615D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на </w:t>
      </w:r>
      <w:r>
        <w:rPr>
          <w:rFonts w:ascii="Arial" w:hAnsi="Arial" w:cs="Arial"/>
          <w:sz w:val="28"/>
          <w:szCs w:val="28"/>
          <w:lang w:val="ru-RU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нас, и размножит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нас.</w:t>
      </w:r>
    </w:p>
    <w:p w14:paraId="24A35EA5" w14:textId="77777777" w:rsidR="00A87B95" w:rsidRPr="006A615D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7294C4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рд в завете </w:t>
      </w:r>
      <w:r>
        <w:rPr>
          <w:rFonts w:ascii="Arial" w:hAnsi="Arial" w:cs="Arial"/>
          <w:sz w:val="28"/>
          <w:szCs w:val="28"/>
          <w:lang w:val="ru-RU"/>
        </w:rPr>
        <w:t>Св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оем с </w:t>
      </w:r>
      <w:r>
        <w:rPr>
          <w:rFonts w:ascii="Arial" w:hAnsi="Arial" w:cs="Arial"/>
          <w:sz w:val="28"/>
          <w:szCs w:val="28"/>
          <w:lang w:val="ru-RU"/>
        </w:rPr>
        <w:t>нами; и поставит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жилище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среди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ас, и душа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8C1FF38" w14:textId="77777777" w:rsidR="00A87B95" w:rsidRPr="00A66865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68BCEC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E245856" w14:textId="77777777" w:rsidR="00A87B95" w:rsidRPr="00C41113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5DDAB3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B3606">
        <w:rPr>
          <w:rFonts w:ascii="Arial" w:hAnsi="Arial" w:cs="Arial"/>
          <w:b/>
          <w:sz w:val="28"/>
          <w:szCs w:val="28"/>
          <w:lang w:val="ru-RU"/>
        </w:rPr>
        <w:t>Шестой признак</w:t>
      </w:r>
      <w:r w:rsidRPr="0050799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– </w:t>
      </w:r>
      <w:r w:rsidRPr="008E4E9F">
        <w:rPr>
          <w:rFonts w:ascii="Arial" w:hAnsi="Arial" w:cs="Arial"/>
          <w:sz w:val="28"/>
          <w:szCs w:val="28"/>
          <w:lang w:val="ru-RU"/>
        </w:rPr>
        <w:t>Господь Бог</w:t>
      </w:r>
      <w:r>
        <w:rPr>
          <w:rFonts w:ascii="Arial" w:hAnsi="Arial" w:cs="Arial"/>
          <w:sz w:val="28"/>
          <w:szCs w:val="28"/>
          <w:lang w:val="ru-RU"/>
        </w:rPr>
        <w:t xml:space="preserve">, утвердит Свой завет с нами; и поставит жилище Своё среди нас, и Душа Его не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нами.</w:t>
      </w:r>
      <w:r w:rsidRPr="00C15BFC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29BB774" w14:textId="77777777" w:rsidR="00A87B95" w:rsidRPr="00C15BFC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AD9C058" w14:textId="77777777" w:rsidR="00A87B95" w:rsidRPr="00DE600F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Из, данного признака, который является результатом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взращенного нами плода святости, со святостью Бога, которую мы призваны показывать в своей вере в братолюбии следует:</w:t>
      </w:r>
    </w:p>
    <w:p w14:paraId="3EB4DCB1" w14:textId="77777777" w:rsidR="00A87B95" w:rsidRPr="008964F5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833B5B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если Бог, не утвердит Своего завета с нами, в формате Своего Слова, возвеличенного в храме нашего тела, превыше всех Своих имён – у Него не будет никаких оснований, поставить Своё жилище, как в нашем теле, так и в нашем собрании.</w:t>
      </w:r>
    </w:p>
    <w:p w14:paraId="3488EFB8" w14:textId="77777777" w:rsidR="00A87B95" w:rsidRPr="0048623C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6141A3" w14:textId="77777777" w:rsidR="00A87B95" w:rsidRPr="00C42D78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Потому, что Бог, обязался кооперировать с нами, только в границах изречённого Им слова, возвеличенного Им, как в храме нашего тела, так и в нашем собрании.</w:t>
      </w:r>
    </w:p>
    <w:p w14:paraId="221FAAE3" w14:textId="77777777" w:rsidR="00A87B95" w:rsidRPr="00AA6882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3EB816F" w14:textId="77777777" w:rsidR="00A87B95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для этой цели, мы через слушание благовествуемого нам слова, в формате семени – призваны сокрыть семя Его слова, обращённого Им, в нашей совести, очищенной от мёртвых дел, в формат заповеди. При этом будем помнить, что очищение нашей совести от мёртвых дел, призвано происходить, через познание истины, состоящей в Крови, креста Христова. А посему:</w:t>
      </w:r>
    </w:p>
    <w:p w14:paraId="6CD1574A" w14:textId="77777777" w:rsidR="00A87B95" w:rsidRPr="00E538FC" w:rsidRDefault="00A87B95" w:rsidP="00A87B9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0E952A" w14:textId="77777777" w:rsidR="00A87B95" w:rsidRPr="0050799C" w:rsidRDefault="00A87B95" w:rsidP="00A87B9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Фраза: «утвердить Свой завет» означает – ратифицировать Свой завет, между Собою и нами, дабы сделать Свой завет, между Собою и нами юридически законным и неизменным.</w:t>
      </w:r>
    </w:p>
    <w:p w14:paraId="032E14B6" w14:textId="77777777" w:rsidR="00332012" w:rsidRPr="00DE600F" w:rsidRDefault="00332012" w:rsidP="00332012">
      <w:pPr>
        <w:autoSpaceDE w:val="0"/>
        <w:autoSpaceDN w:val="0"/>
        <w:adjustRightInd w:val="0"/>
        <w:rPr>
          <w:rFonts w:ascii="Arial Narrow" w:hAnsi="Arial Narrow" w:cs="Arial"/>
          <w:bCs/>
          <w:iCs/>
          <w:sz w:val="28"/>
          <w:szCs w:val="28"/>
          <w:lang w:val="ru-RU"/>
        </w:rPr>
      </w:pPr>
    </w:p>
    <w:p w14:paraId="2085CAE8" w14:textId="77777777" w:rsidR="008626BC" w:rsidRPr="00DE600F" w:rsidRDefault="008626BC" w:rsidP="00332012"/>
    <w:sectPr w:rsidR="008626BC" w:rsidRPr="00DE600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3F24C" w14:textId="77777777" w:rsidR="007F67C2" w:rsidRDefault="007F67C2" w:rsidP="008626BC">
      <w:r>
        <w:separator/>
      </w:r>
    </w:p>
  </w:endnote>
  <w:endnote w:type="continuationSeparator" w:id="0">
    <w:p w14:paraId="764659C0" w14:textId="77777777" w:rsidR="007F67C2" w:rsidRDefault="007F67C2" w:rsidP="0086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4869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7212F" w14:textId="567F2B94" w:rsidR="008626BC" w:rsidRDefault="008626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FF57A" w14:textId="77777777" w:rsidR="008626BC" w:rsidRDefault="00862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88D1" w14:textId="77777777" w:rsidR="007F67C2" w:rsidRDefault="007F67C2" w:rsidP="008626BC">
      <w:r>
        <w:separator/>
      </w:r>
    </w:p>
  </w:footnote>
  <w:footnote w:type="continuationSeparator" w:id="0">
    <w:p w14:paraId="3BCB4B34" w14:textId="77777777" w:rsidR="007F67C2" w:rsidRDefault="007F67C2" w:rsidP="0086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12"/>
    <w:rsid w:val="002622BA"/>
    <w:rsid w:val="00332012"/>
    <w:rsid w:val="004D7681"/>
    <w:rsid w:val="004E0255"/>
    <w:rsid w:val="00774A43"/>
    <w:rsid w:val="007F67C2"/>
    <w:rsid w:val="008626BC"/>
    <w:rsid w:val="009311E1"/>
    <w:rsid w:val="00A4506E"/>
    <w:rsid w:val="00A87B95"/>
    <w:rsid w:val="00AC5187"/>
    <w:rsid w:val="00DE600F"/>
    <w:rsid w:val="00E2160F"/>
    <w:rsid w:val="00F1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3ED3"/>
  <w15:chartTrackingRefBased/>
  <w15:docId w15:val="{31BAFE75-4350-7648-A235-D29287F0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0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6B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2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B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2025-12-07T04:27:00Z</dcterms:created>
  <dcterms:modified xsi:type="dcterms:W3CDTF">2025-12-10T07:34:00Z</dcterms:modified>
</cp:coreProperties>
</file>