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E4F32" w14:textId="26E76E5C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/>
          <w:i/>
          <w:sz w:val="28"/>
          <w:szCs w:val="28"/>
          <w:lang w:val="ru-RU"/>
        </w:rPr>
      </w:pPr>
      <w:r w:rsidRPr="00220497">
        <w:rPr>
          <w:rFonts w:ascii="Arial" w:hAnsi="Arial" w:cs="Arial"/>
          <w:b/>
          <w:i/>
          <w:sz w:val="28"/>
          <w:szCs w:val="28"/>
          <w:lang w:val="ru-RU"/>
        </w:rPr>
        <w:t xml:space="preserve">Сопровождение к </w:t>
      </w:r>
      <w:proofErr w:type="gramStart"/>
      <w:r w:rsidRPr="00220497">
        <w:rPr>
          <w:rFonts w:ascii="Arial" w:hAnsi="Arial" w:cs="Arial"/>
          <w:b/>
          <w:i/>
          <w:sz w:val="28"/>
          <w:szCs w:val="28"/>
          <w:lang w:val="ru-RU"/>
        </w:rPr>
        <w:t xml:space="preserve">десятинам:   </w:t>
      </w:r>
      <w:proofErr w:type="gramEnd"/>
      <w:r w:rsidRPr="00220497">
        <w:rPr>
          <w:rFonts w:ascii="Arial" w:hAnsi="Arial" w:cs="Arial"/>
          <w:b/>
          <w:i/>
          <w:sz w:val="28"/>
          <w:szCs w:val="28"/>
          <w:lang w:val="ru-RU"/>
        </w:rPr>
        <w:t xml:space="preserve">                      11.23.25.  Воскресение 12:00 P.М.</w:t>
      </w:r>
    </w:p>
    <w:p w14:paraId="2516A46B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43313CAE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*Если вы будете поступать по уставам Моим, и заповеди Мои будете хранить и исполнять их, то Я дам вам дожди в свое время, и земля даст </w:t>
      </w:r>
      <w:proofErr w:type="spellStart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произрастения</w:t>
      </w:r>
      <w:proofErr w:type="spellEnd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 свои, и дерева полевые дадут плод свой; </w:t>
      </w:r>
    </w:p>
    <w:p w14:paraId="52F1C14B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1F912B2C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И молотьба хлеба будет достигать у вас собирания винограда, собирание винограда будет достигать посева, и будете есть хлеб свой досыта, и будете жить на земле вашей безопасно; </w:t>
      </w:r>
    </w:p>
    <w:p w14:paraId="1F31F10E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59F97728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Пошлю мир на землю вашу, ляжете, и никто вас не обеспокоит, сгоню лютых зверей с земли вашей, и меч не пройдет по земле вашей; и будете прогонять врагов ваших, и падут они пред вами от меча;</w:t>
      </w:r>
    </w:p>
    <w:p w14:paraId="525D27E6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5AD091BF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Пятеро из вас прогонят сто, и сто из вас прогонят тьму, и падут враги ваши пред вами от меча; призрю на вас, и плодородными сделаю вас, и размножу вас, и буду тверд в завете Моем с вами;</w:t>
      </w:r>
    </w:p>
    <w:p w14:paraId="0E743B82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1C1BAC04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И будете есть старое прошлогоднее, и выбросите старое ради нового; и поставлю жилище Мое среди вас, и душа Моя не </w:t>
      </w:r>
      <w:proofErr w:type="spellStart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возгнушается</w:t>
      </w:r>
      <w:proofErr w:type="spellEnd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 вами; и буду ходить среди вас и буду вашим Богом, а вы будете Моим народом (Лев.26:3-12).</w:t>
      </w:r>
    </w:p>
    <w:p w14:paraId="6CA2DB5C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3EC64452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Вспомним признаки награды, по которым следует испытывать самих себя на предмет того, что мы кооперируем взращенным нами плодом святости со святостью Бога. </w:t>
      </w:r>
    </w:p>
    <w:p w14:paraId="5737C6D8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11D42A22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1. Признак награды – Господь Бог наш будет ходить среди нашего стана, чтобы избавлять нас, и предавать врагов наших в руки наши.</w:t>
      </w:r>
    </w:p>
    <w:p w14:paraId="13610FC7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0DA70C54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2. Признак награды – Бог даст дожди нашей земле в своё время, и земля наша даст нам произрастания свои.</w:t>
      </w:r>
    </w:p>
    <w:p w14:paraId="5C90AD7C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355C4603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3. Признак награды – Бог, даст нам возможность и способность, есть хлеб свой досыта, и жить на нашей земле безопасно.</w:t>
      </w:r>
    </w:p>
    <w:p w14:paraId="2FF6C45F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28D83DD7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4. Признак награды – Бог, пошлёт мир на землю нашу, мы ляжем спать, и никто нас не потревожит, так как Он, сгонит лютых зверей с </w:t>
      </w:r>
      <w:r w:rsidRPr="00220497">
        <w:rPr>
          <w:rFonts w:ascii="Arial" w:hAnsi="Arial" w:cs="Arial"/>
          <w:bCs/>
          <w:iCs/>
          <w:sz w:val="28"/>
          <w:szCs w:val="28"/>
          <w:lang w:val="ru-RU"/>
        </w:rPr>
        <w:lastRenderedPageBreak/>
        <w:t>земли нашей, меч не пройдет по ней; и падут враги наши пред нами от меча.</w:t>
      </w:r>
    </w:p>
    <w:p w14:paraId="0AC925F8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61C24BCC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5. Признак награды – Бог, призрит на нас, и плодородными сделает нас, и размножит нас.</w:t>
      </w:r>
    </w:p>
    <w:p w14:paraId="75E2AD7E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1426B98E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6. Признак награды – Бог, будет твёрд в завете Своем с нами; и поставит жилище Своё среди нас, и душа Его не </w:t>
      </w:r>
      <w:proofErr w:type="spellStart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возгнушается</w:t>
      </w:r>
      <w:proofErr w:type="spellEnd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 нами.</w:t>
      </w:r>
    </w:p>
    <w:p w14:paraId="2CA93CF3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7394113D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7. Признак награды – Бог, будет ходить среди нас и будет нашим Богом, а мы будем Его народом.</w:t>
      </w:r>
    </w:p>
    <w:p w14:paraId="12663EA2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777D8EDC" w14:textId="77777777" w:rsidR="00220497" w:rsidRPr="00D60215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Четвёртый признак, по которому следует испытывать самих себя на предмет того, что мы кооперируем взращенным нами плодом святости со святостью </w:t>
      </w:r>
      <w:r w:rsidRPr="00D60215">
        <w:rPr>
          <w:rFonts w:ascii="Arial" w:hAnsi="Arial" w:cs="Arial"/>
          <w:bCs/>
          <w:iCs/>
          <w:sz w:val="28"/>
          <w:szCs w:val="28"/>
          <w:lang w:val="ru-RU"/>
        </w:rPr>
        <w:t xml:space="preserve">Бога – </w:t>
      </w:r>
    </w:p>
    <w:p w14:paraId="26DE8F1A" w14:textId="77777777" w:rsidR="00220497" w:rsidRPr="00D60215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4324919E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Состоит в том, что Господь Бог пошлёт мир на землю нашу, и мы ляжем спать, и никто нас не потревожит, так как Он, сгонит лютых зверей с земли нашей, и меч не пройдет по ней; и падут враги наши пред нами от их меча, который окажется в руках наших.</w:t>
      </w:r>
    </w:p>
    <w:p w14:paraId="6CF32493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46CF14DC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Точно так же, как меч Голиафа, оказался в руках Давида, которым он отсёк ему голову, и который соделался мечом Давида на всю его жизнь, о котором он сказал: </w:t>
      </w:r>
    </w:p>
    <w:p w14:paraId="116026B3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30B94E49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*И сказал Давид </w:t>
      </w:r>
      <w:proofErr w:type="spellStart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Ахимелеху</w:t>
      </w:r>
      <w:proofErr w:type="spellEnd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: нет ли здесь у тебя под рукою копья или меча? ибо я не взял с собою ни меча, ни другого оружия, так как поручение царя было спешное. И сказал священник: </w:t>
      </w:r>
    </w:p>
    <w:p w14:paraId="4FFD1545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3B25CE3C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Вот меч Голиафа Филистимлянина, которого ты поразил в долине дуба, завернутый в одежду, позади </w:t>
      </w:r>
      <w:proofErr w:type="spellStart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ефода</w:t>
      </w:r>
      <w:proofErr w:type="spellEnd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; если хочешь, возьми его; другого, кроме этого, нет здесь. И сказал Давид: нет ему подобного, дай мне его (</w:t>
      </w:r>
      <w:proofErr w:type="gramStart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1.Цар</w:t>
      </w:r>
      <w:proofErr w:type="gramEnd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.1:8,9).</w:t>
      </w:r>
    </w:p>
    <w:p w14:paraId="3465A94B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3B1C5F63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При этом следует иметь в виду, что прежде, чем, Давид, отсёк голову Голиафа его же мечом – он прежде убивал лютых зверей, льва и медведя.</w:t>
      </w:r>
    </w:p>
    <w:p w14:paraId="4A843B32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4DDFCC06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lastRenderedPageBreak/>
        <w:t>Звери, которых Бог сгонит с нашей земли, за кооперацию, взращенным нами плодом святости, со святостью Бога – это изгнание из нашего тела нечистых мыслей, и растлевающих желаний.</w:t>
      </w:r>
    </w:p>
    <w:p w14:paraId="1DA2DA5F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0BA04056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А, когда лютые звери, в предмете растлевающих мыслей и похотей согнаны с нашей земли, тогда карающий меч закона в святости Божией, не имеет причины поражать нашу землю.</w:t>
      </w:r>
    </w:p>
    <w:p w14:paraId="1DD0E435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71CF8B3C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Дела </w:t>
      </w:r>
      <w:proofErr w:type="spellStart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плоти</w:t>
      </w:r>
      <w:proofErr w:type="spellEnd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 известны; они суть: прелюбодеяние, блуд, нечистота, непотребство, </w:t>
      </w:r>
      <w:proofErr w:type="spellStart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идолослужение</w:t>
      </w:r>
      <w:proofErr w:type="spellEnd"/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, волшебство, вражда, ссоры, зависть, гнев, распри, разногласия, (соблазны), ереси, ненависть, убийства, пьянство, бесчинство и тому подобное. Предваряю вас, как и прежде предварял, что поступающие так Царствия Божия не наследуют.</w:t>
      </w:r>
    </w:p>
    <w:p w14:paraId="421D6FAA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</w:p>
    <w:p w14:paraId="7E5191C3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  <w:lang w:val="ru-RU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>Плод же духа: любовь, радость, мир, долготерпение, благость, милосердие, вера, кротость, воздержание. На таковых нет закона.</w:t>
      </w:r>
    </w:p>
    <w:p w14:paraId="1A51F136" w14:textId="77777777" w:rsidR="00220497" w:rsidRPr="00220497" w:rsidRDefault="00220497" w:rsidP="00220497">
      <w:pPr>
        <w:autoSpaceDE w:val="0"/>
        <w:autoSpaceDN w:val="0"/>
        <w:adjustRightInd w:val="0"/>
        <w:snapToGrid w:val="0"/>
        <w:contextualSpacing/>
        <w:rPr>
          <w:rFonts w:ascii="Arial" w:hAnsi="Arial" w:cs="Arial"/>
          <w:bCs/>
          <w:iCs/>
          <w:sz w:val="28"/>
          <w:szCs w:val="28"/>
        </w:rPr>
      </w:pPr>
      <w:r w:rsidRPr="00220497">
        <w:rPr>
          <w:rFonts w:ascii="Arial" w:hAnsi="Arial" w:cs="Arial"/>
          <w:bCs/>
          <w:iCs/>
          <w:sz w:val="28"/>
          <w:szCs w:val="28"/>
          <w:lang w:val="ru-RU"/>
        </w:rPr>
        <w:t xml:space="preserve">Но те, которые Христовы, распяли плоть со страстями и похотями. </w:t>
      </w:r>
      <w:r w:rsidRPr="00220497">
        <w:rPr>
          <w:rFonts w:ascii="Arial" w:hAnsi="Arial" w:cs="Arial"/>
          <w:bCs/>
          <w:iCs/>
          <w:sz w:val="28"/>
          <w:szCs w:val="28"/>
        </w:rPr>
        <w:t>(Гал.5:19-24)</w:t>
      </w:r>
    </w:p>
    <w:p w14:paraId="549F5266" w14:textId="77777777" w:rsidR="00220497" w:rsidRPr="00220497" w:rsidRDefault="00220497" w:rsidP="00220497">
      <w:pPr>
        <w:autoSpaceDE w:val="0"/>
        <w:autoSpaceDN w:val="0"/>
        <w:adjustRightInd w:val="0"/>
        <w:rPr>
          <w:rFonts w:ascii="Arial" w:hAnsi="Arial" w:cs="Arial"/>
          <w:bCs/>
          <w:iCs/>
          <w:sz w:val="28"/>
          <w:szCs w:val="28"/>
        </w:rPr>
      </w:pPr>
    </w:p>
    <w:p w14:paraId="7C285637" w14:textId="43B71BA7" w:rsidR="004E0255" w:rsidRPr="00D60215" w:rsidRDefault="004E0255" w:rsidP="00A70A3A"/>
    <w:sectPr w:rsidR="004E0255" w:rsidRPr="00D60215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77325" w14:textId="77777777" w:rsidR="007B2BD5" w:rsidRDefault="007B2BD5" w:rsidP="00E31DD4">
      <w:r>
        <w:separator/>
      </w:r>
    </w:p>
  </w:endnote>
  <w:endnote w:type="continuationSeparator" w:id="0">
    <w:p w14:paraId="4A94DE4B" w14:textId="77777777" w:rsidR="007B2BD5" w:rsidRDefault="007B2BD5" w:rsidP="00E31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603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9C23A4" w14:textId="7FBF5523" w:rsidR="00E31DD4" w:rsidRDefault="00E31DD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6A50E" w14:textId="77777777" w:rsidR="00E31DD4" w:rsidRDefault="00E31D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8DE44" w14:textId="77777777" w:rsidR="007B2BD5" w:rsidRDefault="007B2BD5" w:rsidP="00E31DD4">
      <w:r>
        <w:separator/>
      </w:r>
    </w:p>
  </w:footnote>
  <w:footnote w:type="continuationSeparator" w:id="0">
    <w:p w14:paraId="2FCD781C" w14:textId="77777777" w:rsidR="007B2BD5" w:rsidRDefault="007B2BD5" w:rsidP="00E31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3A"/>
    <w:rsid w:val="00022F95"/>
    <w:rsid w:val="00220497"/>
    <w:rsid w:val="002C5278"/>
    <w:rsid w:val="003A1941"/>
    <w:rsid w:val="004D7681"/>
    <w:rsid w:val="004E0255"/>
    <w:rsid w:val="00501DF4"/>
    <w:rsid w:val="007B2BD5"/>
    <w:rsid w:val="00A4506E"/>
    <w:rsid w:val="00A70A3A"/>
    <w:rsid w:val="00D60215"/>
    <w:rsid w:val="00DE0F02"/>
    <w:rsid w:val="00DF6698"/>
    <w:rsid w:val="00E31DD4"/>
    <w:rsid w:val="00F2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B0C00"/>
  <w15:chartTrackingRefBased/>
  <w15:docId w15:val="{AED2CAC9-485F-B440-8160-53A11C87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A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1D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DD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31D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DD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 Church</dc:creator>
  <cp:keywords/>
  <dc:description/>
  <cp:lastModifiedBy>Alex P</cp:lastModifiedBy>
  <cp:revision>3</cp:revision>
  <dcterms:created xsi:type="dcterms:W3CDTF">2025-11-21T21:38:00Z</dcterms:created>
  <dcterms:modified xsi:type="dcterms:W3CDTF">2025-11-24T20:27:00Z</dcterms:modified>
</cp:coreProperties>
</file>