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2E38F" w14:textId="77777777" w:rsidR="007C4095" w:rsidRPr="00FD766A" w:rsidRDefault="007C4095" w:rsidP="007C4095">
      <w:pPr>
        <w:spacing w:after="0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  <w:r w:rsidRPr="00FD766A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Сопровождение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</w:t>
      </w:r>
      <w:r w:rsidRPr="00FD766A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к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</w:t>
      </w:r>
      <w:proofErr w:type="gramStart"/>
      <w:r w:rsidRPr="00FD766A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десятинам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  </w:t>
      </w:r>
      <w:proofErr w:type="gramEnd"/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                  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10</w:t>
      </w:r>
      <w:r w:rsidRPr="00FD766A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19</w:t>
      </w:r>
      <w:r w:rsidRPr="00FD766A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.25.  </w:t>
      </w:r>
      <w:r w:rsidRPr="00FD766A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Воскресение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12:00 P.</w:t>
      </w:r>
      <w:r w:rsidRPr="00FD766A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М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</w:t>
      </w:r>
    </w:p>
    <w:p w14:paraId="5A60A96F" w14:textId="77777777" w:rsidR="007C4095" w:rsidRDefault="007C4095" w:rsidP="007C409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</w:p>
    <w:p w14:paraId="4950E1EA" w14:textId="77777777" w:rsidR="007C4095" w:rsidRDefault="007C4095" w:rsidP="007C409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717746">
        <w:rPr>
          <w:rFonts w:ascii="Arial" w:hAnsi="Arial" w:cs="Arial"/>
          <w:i/>
          <w:iCs/>
          <w:sz w:val="28"/>
          <w:szCs w:val="28"/>
          <w:lang w:val="ru-RU"/>
        </w:rPr>
        <w:t>Если хочешь обратиться, Израиль, говорит Господь, ко Мне обратись; и если удалишь мерзости твои от лица Моего, то не будешь скитаться.</w:t>
      </w:r>
    </w:p>
    <w:p w14:paraId="3EF798A3" w14:textId="77777777" w:rsidR="007C4095" w:rsidRPr="00717746" w:rsidRDefault="007C4095" w:rsidP="007C4095">
      <w:pPr>
        <w:spacing w:after="0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BA77BC2" w14:textId="77777777" w:rsidR="007C4095" w:rsidRPr="00717746" w:rsidRDefault="007C4095" w:rsidP="007C409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717746">
        <w:rPr>
          <w:rFonts w:ascii="Arial" w:hAnsi="Arial" w:cs="Arial"/>
          <w:i/>
          <w:iCs/>
          <w:sz w:val="28"/>
          <w:szCs w:val="28"/>
          <w:lang w:val="ru-RU"/>
        </w:rPr>
        <w:t>И будешь клясться: "жив Господь!" в истине, суде и правде; и народы Им будут благословляться и Им хвалиться. (Иер</w:t>
      </w:r>
      <w:r w:rsidRPr="00717746">
        <w:rPr>
          <w:rFonts w:ascii="Arial" w:hAnsi="Arial" w:cs="Arial"/>
          <w:i/>
          <w:iCs/>
          <w:sz w:val="28"/>
          <w:szCs w:val="28"/>
          <w:u w:val="single"/>
          <w:lang w:val="ru-RU"/>
        </w:rPr>
        <w:t>.4:1, 2</w:t>
      </w:r>
      <w:r w:rsidRPr="00717746">
        <w:rPr>
          <w:rFonts w:ascii="Arial" w:hAnsi="Arial" w:cs="Arial"/>
          <w:i/>
          <w:iCs/>
          <w:sz w:val="28"/>
          <w:szCs w:val="28"/>
          <w:lang w:val="ru-RU"/>
        </w:rPr>
        <w:t xml:space="preserve">).  </w:t>
      </w:r>
    </w:p>
    <w:p w14:paraId="23439373" w14:textId="77777777" w:rsidR="007C4095" w:rsidRPr="00717746" w:rsidRDefault="007C4095" w:rsidP="007C4095">
      <w:pPr>
        <w:spacing w:after="0"/>
        <w:rPr>
          <w:lang w:val="ru-RU"/>
        </w:rPr>
      </w:pPr>
    </w:p>
    <w:p w14:paraId="727C71AD" w14:textId="77777777" w:rsidR="007C4095" w:rsidRDefault="007C4095" w:rsidP="007C409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Какую цену необходимо заплатить, чтобы обладать правом – обращаться к имени Бога?</w:t>
      </w:r>
    </w:p>
    <w:p w14:paraId="2B21DDF4" w14:textId="77777777" w:rsidR="007C4095" w:rsidRPr="00FD6930" w:rsidRDefault="007C4095" w:rsidP="007C409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4D4CA6E4" w14:textId="77777777" w:rsidR="007C4095" w:rsidRPr="00281F97" w:rsidRDefault="007C4095" w:rsidP="007C4095">
      <w:pPr>
        <w:spacing w:after="0"/>
        <w:rPr>
          <w:rFonts w:ascii="Arial" w:hAnsi="Arial" w:cs="Arial"/>
          <w:b/>
          <w:sz w:val="28"/>
          <w:szCs w:val="28"/>
          <w:lang w:val="ru-RU"/>
        </w:rPr>
      </w:pPr>
      <w:r w:rsidRPr="00281F97">
        <w:rPr>
          <w:rFonts w:ascii="Arial" w:hAnsi="Arial" w:cs="Arial"/>
          <w:b/>
          <w:sz w:val="28"/>
          <w:szCs w:val="28"/>
          <w:lang w:val="ru-RU"/>
        </w:rPr>
        <w:t>Цена за право обращаться к имени Бога.</w:t>
      </w:r>
    </w:p>
    <w:p w14:paraId="10AB5D16" w14:textId="77777777" w:rsidR="007C4095" w:rsidRPr="0026798D" w:rsidRDefault="007C4095" w:rsidP="007C409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191EC9D2" w14:textId="77777777" w:rsidR="007C4095" w:rsidRDefault="007C4095" w:rsidP="007C409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Цена за право обращаться к имени Бога – состоит в отречении от своих снов, в пользу памяти дел Божиих:</w:t>
      </w:r>
    </w:p>
    <w:p w14:paraId="4D3132F0" w14:textId="77777777" w:rsidR="007C4095" w:rsidRPr="003C762F" w:rsidRDefault="007C4095" w:rsidP="007C409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737BFD1F" w14:textId="77777777" w:rsidR="007C4095" w:rsidRPr="00E01FF3" w:rsidRDefault="007C4095" w:rsidP="007C409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E01FF3">
        <w:rPr>
          <w:rFonts w:ascii="Arial" w:hAnsi="Arial" w:cs="Arial"/>
          <w:i/>
          <w:iCs/>
          <w:sz w:val="28"/>
          <w:szCs w:val="28"/>
          <w:lang w:val="ru-RU"/>
        </w:rPr>
        <w:t>Думают ли они довести народ Мой до забвения имени Моего посредством снов своих, которые они пересказывают друг другу, как отцы их забыли имя Мое из-за Ваала? (</w:t>
      </w:r>
      <w:r w:rsidRPr="00E01FF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Иер.23:27</w:t>
      </w:r>
      <w:r w:rsidRPr="00E01FF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6AA8997" w14:textId="77777777" w:rsidR="007C4095" w:rsidRPr="003C762F" w:rsidRDefault="007C4095" w:rsidP="007C409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076D6550" w14:textId="77777777" w:rsidR="007C4095" w:rsidRPr="00DE5A26" w:rsidRDefault="007C4095" w:rsidP="007C409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Цена за право обращаться к имени Бога – состоит в плате, которую мы призваны заплатить за успокоение Бога в нас:</w:t>
      </w:r>
    </w:p>
    <w:p w14:paraId="0AD4607E" w14:textId="77777777" w:rsidR="007C4095" w:rsidRPr="009C26CF" w:rsidRDefault="007C4095" w:rsidP="007C409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10867E9E" w14:textId="77777777" w:rsidR="007C4095" w:rsidRPr="00E01FF3" w:rsidRDefault="007C4095" w:rsidP="007C409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E01FF3">
        <w:rPr>
          <w:rFonts w:ascii="Arial" w:hAnsi="Arial" w:cs="Arial"/>
          <w:i/>
          <w:iCs/>
          <w:sz w:val="28"/>
          <w:szCs w:val="28"/>
          <w:lang w:val="ru-RU"/>
        </w:rPr>
        <w:t>Иисус сказал ему: лисицы имеют норы, и птицы небесные - гнезда; а Сын Человеческий не имеет, где приклонить голову (</w:t>
      </w:r>
      <w:r w:rsidRPr="00E01FF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Лк.9:58</w:t>
      </w:r>
      <w:r w:rsidRPr="00E01FF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2B439C2" w14:textId="77777777" w:rsidR="007C4095" w:rsidRPr="009C26CF" w:rsidRDefault="007C4095" w:rsidP="007C409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27189075" w14:textId="77777777" w:rsidR="007C4095" w:rsidRPr="008C743C" w:rsidRDefault="007C4095" w:rsidP="007C409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Цена за право обращаться к имени Бога – состоит в том, когда имя Бога святится в наших молитвах:</w:t>
      </w:r>
    </w:p>
    <w:p w14:paraId="746AAF31" w14:textId="77777777" w:rsidR="007C4095" w:rsidRPr="000A6764" w:rsidRDefault="007C4095" w:rsidP="007C409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3BCFF113" w14:textId="77777777" w:rsidR="007C4095" w:rsidRPr="00717746" w:rsidRDefault="007C4095" w:rsidP="007C409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717746">
        <w:rPr>
          <w:rFonts w:ascii="Arial" w:hAnsi="Arial" w:cs="Arial"/>
          <w:i/>
          <w:iCs/>
          <w:sz w:val="28"/>
          <w:szCs w:val="28"/>
          <w:lang w:val="ru-RU"/>
        </w:rPr>
        <w:t>Молитесь же так: Отче наш, сущий на небесах! да святится имя Твое (</w:t>
      </w:r>
      <w:r w:rsidRPr="00717746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Мф.6:9</w:t>
      </w:r>
      <w:r w:rsidRPr="00717746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3602C90" w14:textId="77777777" w:rsidR="007C4095" w:rsidRPr="009C26CF" w:rsidRDefault="007C4095" w:rsidP="007C409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0B9A4ECE" w14:textId="77777777" w:rsidR="007C4095" w:rsidRPr="000909E6" w:rsidRDefault="007C4095" w:rsidP="007C409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Цена за право обращаться к имени Бога – состоит в почтении и благоговении пред Богом:</w:t>
      </w:r>
    </w:p>
    <w:p w14:paraId="39CDFB0B" w14:textId="77777777" w:rsidR="007C4095" w:rsidRPr="00717746" w:rsidRDefault="007C4095" w:rsidP="007C4095">
      <w:pPr>
        <w:spacing w:after="0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E24B667" w14:textId="77777777" w:rsidR="007C4095" w:rsidRPr="00717746" w:rsidRDefault="007C4095" w:rsidP="007C409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717746">
        <w:rPr>
          <w:rFonts w:ascii="Arial" w:hAnsi="Arial" w:cs="Arial"/>
          <w:i/>
          <w:iCs/>
          <w:sz w:val="28"/>
          <w:szCs w:val="28"/>
          <w:lang w:val="ru-RU"/>
        </w:rPr>
        <w:t xml:space="preserve">Сын чтит отца и раб - господина своего; если Я отец, </w:t>
      </w:r>
      <w:proofErr w:type="gramStart"/>
      <w:r w:rsidRPr="00717746">
        <w:rPr>
          <w:rFonts w:ascii="Arial" w:hAnsi="Arial" w:cs="Arial"/>
          <w:i/>
          <w:iCs/>
          <w:sz w:val="28"/>
          <w:szCs w:val="28"/>
          <w:lang w:val="ru-RU"/>
        </w:rPr>
        <w:t>то</w:t>
      </w:r>
      <w:proofErr w:type="gramEnd"/>
      <w:r w:rsidRPr="00717746">
        <w:rPr>
          <w:rFonts w:ascii="Arial" w:hAnsi="Arial" w:cs="Arial"/>
          <w:i/>
          <w:iCs/>
          <w:sz w:val="28"/>
          <w:szCs w:val="28"/>
          <w:lang w:val="ru-RU"/>
        </w:rPr>
        <w:t xml:space="preserve"> где почтение ко Мне? и если Я Господь, то где благоговение предо </w:t>
      </w:r>
      <w:r w:rsidRPr="00717746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Мною? говорит Господь Саваоф вам, священники, бесславящие имя Мое. Вы говорите: "чем мы бесславим имя Твое?" </w:t>
      </w:r>
    </w:p>
    <w:p w14:paraId="51766C5A" w14:textId="77777777" w:rsidR="007C4095" w:rsidRPr="00717746" w:rsidRDefault="007C4095" w:rsidP="007C4095">
      <w:pPr>
        <w:spacing w:after="0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72797DB" w14:textId="77777777" w:rsidR="007C4095" w:rsidRPr="00717746" w:rsidRDefault="007C4095" w:rsidP="007C409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717746">
        <w:rPr>
          <w:rFonts w:ascii="Arial" w:hAnsi="Arial" w:cs="Arial"/>
          <w:i/>
          <w:iCs/>
          <w:sz w:val="28"/>
          <w:szCs w:val="28"/>
          <w:lang w:val="ru-RU"/>
        </w:rPr>
        <w:t>Вы приносите на жертвенник Мой нечистый хлеб, и говорите: "чем мы бесславим Тебя?" - Тем, что говорите: "трапеза Господня не стоит уважения" (</w:t>
      </w:r>
      <w:r w:rsidRPr="00717746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Мал.1:6-7</w:t>
      </w:r>
      <w:r w:rsidRPr="00717746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4F97A42" w14:textId="77777777" w:rsidR="007C4095" w:rsidRPr="000A6764" w:rsidRDefault="007C4095" w:rsidP="007C409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01D41DAE" w14:textId="77777777" w:rsidR="007C4095" w:rsidRDefault="007C4095" w:rsidP="007C409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5.</w:t>
      </w:r>
      <w:r>
        <w:rPr>
          <w:rFonts w:ascii="Arial" w:hAnsi="Arial" w:cs="Arial"/>
          <w:sz w:val="28"/>
          <w:szCs w:val="28"/>
          <w:lang w:val="ru-RU"/>
        </w:rPr>
        <w:t xml:space="preserve"> Цена за право обращаться к имени Бога – состоит в осторожном отношении к святыням Господним:</w:t>
      </w:r>
    </w:p>
    <w:p w14:paraId="41835EAC" w14:textId="77777777" w:rsidR="007C4095" w:rsidRPr="00A71C9F" w:rsidRDefault="007C4095" w:rsidP="007C409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67D3CABF" w14:textId="77777777" w:rsidR="007C4095" w:rsidRPr="00717746" w:rsidRDefault="007C4095" w:rsidP="007C409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717746">
        <w:rPr>
          <w:rFonts w:ascii="Arial" w:hAnsi="Arial" w:cs="Arial"/>
          <w:i/>
          <w:iCs/>
          <w:sz w:val="28"/>
          <w:szCs w:val="28"/>
          <w:lang w:val="ru-RU"/>
        </w:rPr>
        <w:t xml:space="preserve">Скажи Аарону и сынам его, чтоб они осторожно поступали со святынями сынов Израилевых и не бесчестили </w:t>
      </w:r>
      <w:proofErr w:type="spellStart"/>
      <w:r w:rsidRPr="00717746">
        <w:rPr>
          <w:rFonts w:ascii="Arial" w:hAnsi="Arial" w:cs="Arial"/>
          <w:i/>
          <w:iCs/>
          <w:sz w:val="28"/>
          <w:szCs w:val="28"/>
          <w:lang w:val="ru-RU"/>
        </w:rPr>
        <w:t>святаго</w:t>
      </w:r>
      <w:proofErr w:type="spellEnd"/>
      <w:r w:rsidRPr="00717746">
        <w:rPr>
          <w:rFonts w:ascii="Arial" w:hAnsi="Arial" w:cs="Arial"/>
          <w:i/>
          <w:iCs/>
          <w:sz w:val="28"/>
          <w:szCs w:val="28"/>
          <w:lang w:val="ru-RU"/>
        </w:rPr>
        <w:t xml:space="preserve"> имени Моего в том, что они посвящают Мне. Я Господь (</w:t>
      </w:r>
      <w:r w:rsidRPr="00717746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Лев.22:2</w:t>
      </w:r>
      <w:r w:rsidRPr="00717746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315DF32" w14:textId="77777777" w:rsidR="007C4095" w:rsidRPr="004E39E3" w:rsidRDefault="007C4095" w:rsidP="007C409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39206AE3" w14:textId="77777777" w:rsidR="007C4095" w:rsidRPr="00DE5A26" w:rsidRDefault="007C4095" w:rsidP="007C409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6.</w:t>
      </w:r>
      <w:r>
        <w:rPr>
          <w:rFonts w:ascii="Arial" w:hAnsi="Arial" w:cs="Arial"/>
          <w:sz w:val="28"/>
          <w:szCs w:val="28"/>
          <w:lang w:val="ru-RU"/>
        </w:rPr>
        <w:t xml:space="preserve"> Цена за право обращаться к имени Бога – состоит в исповедании своей веры в Сына Божия перед человеками:</w:t>
      </w:r>
    </w:p>
    <w:p w14:paraId="2BB16B9F" w14:textId="77777777" w:rsidR="007C4095" w:rsidRPr="004E39E3" w:rsidRDefault="007C4095" w:rsidP="007C409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507A6E7B" w14:textId="77777777" w:rsidR="007C4095" w:rsidRPr="00FD6930" w:rsidRDefault="007C4095" w:rsidP="007C409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717746">
        <w:rPr>
          <w:rFonts w:ascii="Arial" w:hAnsi="Arial" w:cs="Arial"/>
          <w:i/>
          <w:iCs/>
          <w:sz w:val="28"/>
          <w:szCs w:val="28"/>
          <w:lang w:val="ru-RU"/>
        </w:rPr>
        <w:t xml:space="preserve">Сказываю же вам: всякого, кто исповедает Меня пред человеками, и Сын Человеческий исповедает пред Ангелами Божиими. Ибо     кто постыдится Меня и Моих слов, того Сын Человеческий постыдится, когда </w:t>
      </w:r>
      <w:proofErr w:type="spellStart"/>
      <w:r w:rsidRPr="00717746">
        <w:rPr>
          <w:rFonts w:ascii="Arial" w:hAnsi="Arial" w:cs="Arial"/>
          <w:i/>
          <w:iCs/>
          <w:sz w:val="28"/>
          <w:szCs w:val="28"/>
          <w:lang w:val="ru-RU"/>
        </w:rPr>
        <w:t>приидет</w:t>
      </w:r>
      <w:proofErr w:type="spellEnd"/>
      <w:r w:rsidRPr="00717746">
        <w:rPr>
          <w:rFonts w:ascii="Arial" w:hAnsi="Arial" w:cs="Arial"/>
          <w:i/>
          <w:iCs/>
          <w:sz w:val="28"/>
          <w:szCs w:val="28"/>
          <w:lang w:val="ru-RU"/>
        </w:rPr>
        <w:t xml:space="preserve"> во славе Своей и Отца и святых Ангелов </w:t>
      </w:r>
    </w:p>
    <w:p w14:paraId="03ED359C" w14:textId="77777777" w:rsidR="007C4095" w:rsidRPr="00717746" w:rsidRDefault="007C4095" w:rsidP="007C409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717746">
        <w:rPr>
          <w:rFonts w:ascii="Arial" w:hAnsi="Arial" w:cs="Arial"/>
          <w:i/>
          <w:iCs/>
          <w:sz w:val="28"/>
          <w:szCs w:val="28"/>
          <w:lang w:val="ru-RU"/>
        </w:rPr>
        <w:t>(</w:t>
      </w:r>
      <w:r w:rsidRPr="00717746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Лк.12:8; 9:26</w:t>
      </w:r>
      <w:r w:rsidRPr="00717746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E2E5BBE" w14:textId="77777777" w:rsidR="007C4095" w:rsidRPr="004E39E3" w:rsidRDefault="007C4095" w:rsidP="007C409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13825919" w14:textId="77777777" w:rsidR="007C4095" w:rsidRPr="000909E6" w:rsidRDefault="007C4095" w:rsidP="007C409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7.</w:t>
      </w:r>
      <w:r>
        <w:rPr>
          <w:rFonts w:ascii="Arial" w:hAnsi="Arial" w:cs="Arial"/>
          <w:sz w:val="28"/>
          <w:szCs w:val="28"/>
          <w:lang w:val="ru-RU"/>
        </w:rPr>
        <w:t xml:space="preserve"> Цена за право обращаться к имени Бога – состоит в показании любви к имени Бога:</w:t>
      </w:r>
    </w:p>
    <w:p w14:paraId="0AA0DC17" w14:textId="77777777" w:rsidR="007C4095" w:rsidRPr="00717746" w:rsidRDefault="007C4095" w:rsidP="007C4095">
      <w:pPr>
        <w:spacing w:after="0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828272F" w14:textId="77777777" w:rsidR="007C4095" w:rsidRPr="00E01FF3" w:rsidRDefault="007C4095" w:rsidP="007C4095">
      <w:pPr>
        <w:spacing w:after="0"/>
        <w:rPr>
          <w:lang w:val="ru-RU"/>
        </w:rPr>
      </w:pPr>
      <w:r w:rsidRPr="00717746">
        <w:rPr>
          <w:rFonts w:ascii="Arial" w:hAnsi="Arial" w:cs="Arial"/>
          <w:i/>
          <w:iCs/>
          <w:sz w:val="28"/>
          <w:szCs w:val="28"/>
          <w:lang w:val="ru-RU"/>
        </w:rPr>
        <w:t>Призри на меня и помилуй меня, как поступаешь с любящими имя Твое (</w:t>
      </w:r>
      <w:r w:rsidRPr="00717746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Пс.118:132</w:t>
      </w:r>
      <w:r w:rsidRPr="00717746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EC60FF1" w14:textId="77777777" w:rsidR="007C4095" w:rsidRPr="00FD6930" w:rsidRDefault="007C4095" w:rsidP="00CF4D2C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</w:p>
    <w:p w14:paraId="183D80CC" w14:textId="77777777" w:rsidR="007C4095" w:rsidRPr="00FD6930" w:rsidRDefault="007C4095" w:rsidP="00CF4D2C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</w:p>
    <w:p w14:paraId="4F1B53E6" w14:textId="77777777" w:rsidR="00CF3F0E" w:rsidRPr="00FD6930" w:rsidRDefault="00CF3F0E"/>
    <w:sectPr w:rsidR="00CF3F0E" w:rsidRPr="00FD693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9F6D7" w14:textId="77777777" w:rsidR="00DE21CF" w:rsidRDefault="00DE21CF" w:rsidP="00CF4D2C">
      <w:pPr>
        <w:spacing w:after="0" w:line="240" w:lineRule="auto"/>
      </w:pPr>
      <w:r>
        <w:separator/>
      </w:r>
    </w:p>
  </w:endnote>
  <w:endnote w:type="continuationSeparator" w:id="0">
    <w:p w14:paraId="6A1A1BDA" w14:textId="77777777" w:rsidR="00DE21CF" w:rsidRDefault="00DE21CF" w:rsidP="00CF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3144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3541A" w14:textId="21C549E0" w:rsidR="00CF4D2C" w:rsidRDefault="00CF4D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A7DB78" w14:textId="77777777" w:rsidR="00CF4D2C" w:rsidRDefault="00CF4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6CE9A" w14:textId="77777777" w:rsidR="00DE21CF" w:rsidRDefault="00DE21CF" w:rsidP="00CF4D2C">
      <w:pPr>
        <w:spacing w:after="0" w:line="240" w:lineRule="auto"/>
      </w:pPr>
      <w:r>
        <w:separator/>
      </w:r>
    </w:p>
  </w:footnote>
  <w:footnote w:type="continuationSeparator" w:id="0">
    <w:p w14:paraId="679A1A84" w14:textId="77777777" w:rsidR="00DE21CF" w:rsidRDefault="00DE21CF" w:rsidP="00CF4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2C"/>
    <w:rsid w:val="00065262"/>
    <w:rsid w:val="000E458D"/>
    <w:rsid w:val="00187BAE"/>
    <w:rsid w:val="001B735A"/>
    <w:rsid w:val="001B7ACE"/>
    <w:rsid w:val="00306B00"/>
    <w:rsid w:val="003A36AB"/>
    <w:rsid w:val="00411D17"/>
    <w:rsid w:val="004C2798"/>
    <w:rsid w:val="004F7147"/>
    <w:rsid w:val="00514970"/>
    <w:rsid w:val="005B1689"/>
    <w:rsid w:val="0061131B"/>
    <w:rsid w:val="006152F1"/>
    <w:rsid w:val="00624FFB"/>
    <w:rsid w:val="007C4095"/>
    <w:rsid w:val="00821416"/>
    <w:rsid w:val="008C6731"/>
    <w:rsid w:val="00967FEE"/>
    <w:rsid w:val="00A85427"/>
    <w:rsid w:val="00C15622"/>
    <w:rsid w:val="00CF3F0E"/>
    <w:rsid w:val="00CF4D2C"/>
    <w:rsid w:val="00D82C2D"/>
    <w:rsid w:val="00D96851"/>
    <w:rsid w:val="00DE21CF"/>
    <w:rsid w:val="00F25A36"/>
    <w:rsid w:val="00F4365C"/>
    <w:rsid w:val="00FD6930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DEE8B"/>
  <w15:chartTrackingRefBased/>
  <w15:docId w15:val="{980072FB-F29C-4665-A1BC-0B3591BF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D2C"/>
    <w:pPr>
      <w:spacing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D2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D2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D2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D2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D2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D2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D2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D2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D2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D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D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D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4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D2C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4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D2C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4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D2C"/>
    <w:pPr>
      <w:spacing w:after="0" w:line="240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4D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D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D2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4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D2C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4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D2C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2025-10-14T08:41:00Z</cp:lastPrinted>
  <dcterms:created xsi:type="dcterms:W3CDTF">2025-10-19T16:15:00Z</dcterms:created>
  <dcterms:modified xsi:type="dcterms:W3CDTF">2025-10-20T16:13:00Z</dcterms:modified>
</cp:coreProperties>
</file>