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FDD5" w14:textId="77777777" w:rsidR="001F2B6F" w:rsidRPr="00FD766A" w:rsidRDefault="001F2B6F" w:rsidP="001F2B6F">
      <w:pPr>
        <w:spacing w:after="0" w:line="240" w:lineRule="auto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Сопровождение к </w:t>
      </w:r>
      <w:proofErr w:type="gramStart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десятинам: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10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12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.25.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 12:00 P.М.</w:t>
      </w:r>
    </w:p>
    <w:p w14:paraId="0E99B736" w14:textId="77777777" w:rsidR="001F2B6F" w:rsidRPr="00EE1930" w:rsidRDefault="001F2B6F" w:rsidP="001F2B6F">
      <w:pPr>
        <w:spacing w:after="0" w:line="240" w:lineRule="auto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A165C7F" w14:textId="77777777" w:rsidR="001F2B6F" w:rsidRPr="00EA0FCD" w:rsidRDefault="001F2B6F" w:rsidP="001F2B6F">
      <w:pPr>
        <w:spacing w:after="0" w:line="240" w:lineRule="auto"/>
        <w:rPr>
          <w:rFonts w:ascii="Arial" w:hAnsi="Arial" w:cs="Arial"/>
          <w:i/>
          <w:iCs/>
          <w:sz w:val="28"/>
          <w:szCs w:val="28"/>
          <w:lang w:val="ru-RU"/>
        </w:rPr>
      </w:pPr>
      <w:r w:rsidRPr="00EA0FCD">
        <w:rPr>
          <w:rFonts w:ascii="Arial" w:hAnsi="Arial" w:cs="Arial"/>
          <w:i/>
          <w:iCs/>
          <w:sz w:val="28"/>
          <w:szCs w:val="28"/>
          <w:lang w:val="ru-RU"/>
        </w:rPr>
        <w:t>*Нечестивый желает уловить в сеть зла; но корень праведных тверд. Нечестивый уловляется грехами уст своих; но праведник выйдет из беды (</w:t>
      </w:r>
      <w:r w:rsidRPr="00EA0FC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Прит.12:12,13</w:t>
      </w:r>
      <w:r w:rsidRPr="00EA0FC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6E751BA" w14:textId="77777777" w:rsidR="001F2B6F" w:rsidRPr="00051166" w:rsidRDefault="001F2B6F" w:rsidP="001F2B6F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336FB06" w14:textId="77777777" w:rsidR="001F2B6F" w:rsidRPr="00051166" w:rsidRDefault="001F2B6F" w:rsidP="001F2B6F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proofErr w:type="gramStart"/>
      <w:r w:rsidRPr="00051166">
        <w:rPr>
          <w:rFonts w:ascii="Arial" w:hAnsi="Arial" w:cs="Arial"/>
          <w:sz w:val="28"/>
          <w:szCs w:val="28"/>
          <w:lang w:val="ru-RU"/>
        </w:rPr>
        <w:t>В чём же,</w:t>
      </w:r>
      <w:proofErr w:type="gramEnd"/>
      <w:r w:rsidRPr="00051166">
        <w:rPr>
          <w:rFonts w:ascii="Arial" w:hAnsi="Arial" w:cs="Arial"/>
          <w:sz w:val="28"/>
          <w:szCs w:val="28"/>
          <w:lang w:val="ru-RU"/>
        </w:rPr>
        <w:t xml:space="preserve"> состоит твёрдость корня праведников, благодаря которому праведник, получает возможность, выходить из сетей зла, в которые его желает уловить нечестивый?</w:t>
      </w:r>
    </w:p>
    <w:p w14:paraId="1F4906B3" w14:textId="77777777" w:rsidR="001F2B6F" w:rsidRPr="005533D8" w:rsidRDefault="001F2B6F" w:rsidP="001F2B6F">
      <w:pPr>
        <w:spacing w:after="0" w:line="240" w:lineRule="auto"/>
        <w:rPr>
          <w:rFonts w:ascii="Arial" w:hAnsi="Arial" w:cs="Arial"/>
          <w:b/>
          <w:sz w:val="16"/>
          <w:szCs w:val="16"/>
          <w:lang w:val="ru-RU"/>
        </w:rPr>
      </w:pPr>
    </w:p>
    <w:p w14:paraId="4F92BBB2" w14:textId="77777777" w:rsidR="001F2B6F" w:rsidRPr="00051166" w:rsidRDefault="001F2B6F" w:rsidP="001F2B6F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1. Твёрдость корня праведников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посредством которого праведник выходит из беды, приготовленной ему нечестивым, состоит – в полноте </w:t>
      </w:r>
      <w:r w:rsidRPr="00A9174F">
        <w:rPr>
          <w:rFonts w:ascii="Arial" w:hAnsi="Arial" w:cs="Arial"/>
          <w:sz w:val="28"/>
          <w:szCs w:val="28"/>
          <w:lang w:val="ru-RU"/>
        </w:rPr>
        <w:t xml:space="preserve">познания </w:t>
      </w:r>
      <w:r w:rsidRPr="00051166">
        <w:rPr>
          <w:rFonts w:ascii="Arial" w:hAnsi="Arial" w:cs="Arial"/>
          <w:sz w:val="28"/>
          <w:szCs w:val="28"/>
          <w:lang w:val="ru-RU"/>
        </w:rPr>
        <w:t>исповед</w:t>
      </w:r>
      <w:r>
        <w:rPr>
          <w:rFonts w:ascii="Arial" w:hAnsi="Arial" w:cs="Arial"/>
          <w:sz w:val="28"/>
          <w:szCs w:val="28"/>
          <w:lang w:val="ru-RU"/>
        </w:rPr>
        <w:t>уемого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им твёрдого учения, в котором он был наставлен, через наставление в вере.</w:t>
      </w:r>
    </w:p>
    <w:p w14:paraId="4B377E1F" w14:textId="77777777" w:rsidR="001F2B6F" w:rsidRPr="00051166" w:rsidRDefault="001F2B6F" w:rsidP="001F2B6F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AEE38AA" w14:textId="77777777" w:rsidR="001F2B6F" w:rsidRPr="00D547F0" w:rsidRDefault="001F2B6F" w:rsidP="001F2B6F">
      <w:pPr>
        <w:spacing w:after="0" w:line="240" w:lineRule="auto"/>
        <w:rPr>
          <w:rFonts w:ascii="Arial" w:hAnsi="Arial" w:cs="Arial"/>
          <w:i/>
          <w:iCs/>
          <w:sz w:val="28"/>
          <w:szCs w:val="28"/>
          <w:lang w:val="ru-RU"/>
        </w:rPr>
      </w:pPr>
      <w:r w:rsidRPr="00D547F0">
        <w:rPr>
          <w:rFonts w:ascii="Arial" w:hAnsi="Arial" w:cs="Arial"/>
          <w:i/>
          <w:iCs/>
          <w:sz w:val="28"/>
          <w:szCs w:val="28"/>
          <w:lang w:val="ru-RU"/>
        </w:rPr>
        <w:t>*Рассудилось и мне, по тщательном исследовании всего сначала, по порядку описать тебе, достопочтенный Феофил, чтобы ты узнал твердое основание того учения, в котором был наставлен (</w:t>
      </w:r>
      <w:r w:rsidRPr="00D547F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Лк.1:3,4</w:t>
      </w:r>
      <w:r w:rsidRPr="00D547F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0009D97" w14:textId="77777777" w:rsidR="001F2B6F" w:rsidRPr="00051166" w:rsidRDefault="001F2B6F" w:rsidP="001F2B6F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2AA5671" w14:textId="77777777" w:rsidR="001F2B6F" w:rsidRPr="00051166" w:rsidRDefault="001F2B6F" w:rsidP="001F2B6F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2. Твёрдость корня праведников</w:t>
      </w:r>
      <w:r w:rsidRPr="00051166">
        <w:rPr>
          <w:rFonts w:ascii="Arial" w:hAnsi="Arial" w:cs="Arial"/>
          <w:sz w:val="28"/>
          <w:szCs w:val="28"/>
          <w:lang w:val="ru-RU"/>
        </w:rPr>
        <w:t>, посредством которого праведник выходит из беды, приготовленной ему нечестивым, состоит – в наличии печати Бога; "познал Господь Своих", имеющейся в его сердце, которую Бог положил на твёрдом основани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учени</w:t>
      </w:r>
      <w:r>
        <w:rPr>
          <w:rFonts w:ascii="Arial" w:hAnsi="Arial" w:cs="Arial"/>
          <w:sz w:val="28"/>
          <w:szCs w:val="28"/>
          <w:lang w:val="ru-RU"/>
        </w:rPr>
        <w:t xml:space="preserve">я </w:t>
      </w:r>
      <w:r w:rsidRPr="00051166">
        <w:rPr>
          <w:rFonts w:ascii="Arial" w:hAnsi="Arial" w:cs="Arial"/>
          <w:sz w:val="28"/>
          <w:szCs w:val="28"/>
          <w:lang w:val="ru-RU"/>
        </w:rPr>
        <w:t>Христов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5BC2E373" w14:textId="77777777" w:rsidR="001F2B6F" w:rsidRPr="00051166" w:rsidRDefault="001F2B6F" w:rsidP="001F2B6F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E9C87AC" w14:textId="77777777" w:rsidR="001F2B6F" w:rsidRPr="00D547F0" w:rsidRDefault="001F2B6F" w:rsidP="001F2B6F">
      <w:pPr>
        <w:spacing w:after="0" w:line="240" w:lineRule="auto"/>
        <w:rPr>
          <w:rFonts w:ascii="Arial" w:hAnsi="Arial" w:cs="Arial"/>
          <w:i/>
          <w:iCs/>
          <w:sz w:val="28"/>
          <w:szCs w:val="28"/>
          <w:lang w:val="ru-RU"/>
        </w:rPr>
      </w:pPr>
      <w:r w:rsidRPr="00D547F0">
        <w:rPr>
          <w:rFonts w:ascii="Arial" w:hAnsi="Arial" w:cs="Arial"/>
          <w:i/>
          <w:iCs/>
          <w:sz w:val="28"/>
          <w:szCs w:val="28"/>
          <w:lang w:val="ru-RU"/>
        </w:rPr>
        <w:t>*Но твердое основание Божие стоит, имея печать сию: "познал Господь Своих"; и: "да отступит от неправды всякий, исповедующий имя Господа" (</w:t>
      </w:r>
      <w:proofErr w:type="gramStart"/>
      <w:r w:rsidRPr="00D547F0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2.Тим</w:t>
      </w:r>
      <w:proofErr w:type="gramEnd"/>
      <w:r w:rsidRPr="00D547F0">
        <w:rPr>
          <w:rFonts w:ascii="Arial" w:hAnsi="Arial" w:cs="Arial"/>
          <w:i/>
          <w:iCs/>
          <w:sz w:val="28"/>
          <w:szCs w:val="28"/>
          <w:u w:val="single"/>
          <w:lang w:val="ru-RU"/>
        </w:rPr>
        <w:t>.2:19</w:t>
      </w:r>
      <w:r w:rsidRPr="00D547F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60DBA9C" w14:textId="77777777" w:rsidR="001F2B6F" w:rsidRPr="00051166" w:rsidRDefault="001F2B6F" w:rsidP="001F2B6F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7BCC671" w14:textId="77777777" w:rsidR="001F2B6F" w:rsidRPr="00051166" w:rsidRDefault="001F2B6F" w:rsidP="001F2B6F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Отступить от неправды – это посредством твёрдого учения</w:t>
      </w:r>
      <w:r>
        <w:rPr>
          <w:rFonts w:ascii="Arial" w:hAnsi="Arial" w:cs="Arial"/>
          <w:sz w:val="28"/>
          <w:szCs w:val="28"/>
          <w:lang w:val="ru-RU"/>
        </w:rPr>
        <w:t xml:space="preserve"> Христова</w:t>
      </w:r>
      <w:r w:rsidRPr="00051166">
        <w:rPr>
          <w:rFonts w:ascii="Arial" w:hAnsi="Arial" w:cs="Arial"/>
          <w:sz w:val="28"/>
          <w:szCs w:val="28"/>
          <w:lang w:val="ru-RU"/>
        </w:rPr>
        <w:t>, выйти из сетей, приготовленных нечестивыми, для праведника.</w:t>
      </w:r>
    </w:p>
    <w:p w14:paraId="3015B9BD" w14:textId="77777777" w:rsidR="001F2B6F" w:rsidRPr="00051166" w:rsidRDefault="001F2B6F" w:rsidP="001F2B6F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C835596" w14:textId="77777777" w:rsidR="001F2B6F" w:rsidRDefault="001F2B6F" w:rsidP="001F2B6F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051166">
        <w:rPr>
          <w:rFonts w:ascii="Arial" w:hAnsi="Arial" w:cs="Arial"/>
          <w:b/>
          <w:sz w:val="28"/>
          <w:szCs w:val="28"/>
          <w:lang w:val="ru-RU"/>
        </w:rPr>
        <w:t>Твёрдость корня праведников</w:t>
      </w:r>
      <w:r w:rsidRPr="00051166">
        <w:rPr>
          <w:rFonts w:ascii="Arial" w:hAnsi="Arial" w:cs="Arial"/>
          <w:sz w:val="28"/>
          <w:szCs w:val="28"/>
          <w:lang w:val="ru-RU"/>
        </w:rPr>
        <w:t>, посредством которого праведник выходит из беды, приготовленной ему нечестивым, состоит – в наличии</w:t>
      </w:r>
      <w:r>
        <w:rPr>
          <w:rFonts w:ascii="Arial" w:hAnsi="Arial" w:cs="Arial"/>
          <w:sz w:val="28"/>
          <w:szCs w:val="28"/>
          <w:lang w:val="ru-RU"/>
        </w:rPr>
        <w:t xml:space="preserve"> двух вещей: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твёрдого утешения исходящего, от имеющейся в его сердце надежды, </w:t>
      </w:r>
      <w:r>
        <w:rPr>
          <w:rFonts w:ascii="Arial" w:hAnsi="Arial" w:cs="Arial"/>
          <w:sz w:val="28"/>
          <w:szCs w:val="28"/>
          <w:lang w:val="ru-RU"/>
        </w:rPr>
        <w:t>к</w:t>
      </w:r>
      <w:r w:rsidRPr="00051166">
        <w:rPr>
          <w:rFonts w:ascii="Arial" w:hAnsi="Arial" w:cs="Arial"/>
          <w:sz w:val="28"/>
          <w:szCs w:val="28"/>
          <w:lang w:val="ru-RU"/>
        </w:rPr>
        <w:t>оторая содержит в себе, силу креста Христова,</w:t>
      </w:r>
    </w:p>
    <w:p w14:paraId="657731BC" w14:textId="77777777" w:rsidR="001F2B6F" w:rsidRPr="00C81B6E" w:rsidRDefault="001F2B6F" w:rsidP="001F2B6F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8BBD5C3" w14:textId="77777777" w:rsidR="001F2B6F" w:rsidRPr="00D547F0" w:rsidRDefault="001F2B6F" w:rsidP="001F2B6F">
      <w:pPr>
        <w:spacing w:after="0" w:line="240" w:lineRule="auto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второе –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от имеющегося в его сердце </w:t>
      </w:r>
      <w:r w:rsidRPr="00051166">
        <w:rPr>
          <w:rFonts w:ascii="Arial" w:hAnsi="Arial" w:cs="Arial"/>
          <w:sz w:val="28"/>
          <w:szCs w:val="28"/>
          <w:lang w:val="ru-RU"/>
        </w:rPr>
        <w:t>сокровищ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нетленного 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E7512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Pr="00FE7512">
        <w:rPr>
          <w:rFonts w:ascii="Arial" w:hAnsi="Arial" w:cs="Arial"/>
          <w:sz w:val="28"/>
          <w:szCs w:val="28"/>
          <w:lang w:val="ru-RU"/>
        </w:rPr>
        <w:t xml:space="preserve"> наследия, сокрытого в Крови Христовой, которое открывается ключом истины, содержащейся в кресте Христовом.</w:t>
      </w:r>
    </w:p>
    <w:p w14:paraId="490452DC" w14:textId="77777777" w:rsidR="001F2B6F" w:rsidRPr="00D547F0" w:rsidRDefault="001F2B6F" w:rsidP="001F2B6F">
      <w:pPr>
        <w:spacing w:after="0" w:line="240" w:lineRule="auto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5EBA487" w14:textId="77777777" w:rsidR="001F2B6F" w:rsidRPr="00D547F0" w:rsidRDefault="001F2B6F" w:rsidP="001F2B6F">
      <w:pPr>
        <w:spacing w:after="0" w:line="240" w:lineRule="auto"/>
        <w:rPr>
          <w:rFonts w:ascii="Arial" w:hAnsi="Arial" w:cs="Arial"/>
          <w:i/>
          <w:iCs/>
          <w:sz w:val="28"/>
          <w:szCs w:val="28"/>
          <w:lang w:val="ru-RU"/>
        </w:rPr>
      </w:pPr>
      <w:r w:rsidRPr="00D547F0">
        <w:rPr>
          <w:rFonts w:ascii="Arial" w:hAnsi="Arial" w:cs="Arial"/>
          <w:i/>
          <w:iCs/>
          <w:sz w:val="28"/>
          <w:szCs w:val="28"/>
          <w:lang w:val="ru-RU"/>
        </w:rPr>
        <w:t xml:space="preserve">*Дабы в двух непреложных вещах, в которых невозможно Богу солгать, твердое утешение имели мы, прибегшие взяться за </w:t>
      </w:r>
      <w:r w:rsidRPr="00D547F0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предлежащую надежду, которая для души есть как бы якорь безопасный и крепкий, и входит во </w:t>
      </w:r>
      <w:proofErr w:type="spellStart"/>
      <w:r w:rsidRPr="00D547F0">
        <w:rPr>
          <w:rFonts w:ascii="Arial" w:hAnsi="Arial" w:cs="Arial"/>
          <w:i/>
          <w:iCs/>
          <w:sz w:val="28"/>
          <w:szCs w:val="28"/>
          <w:lang w:val="ru-RU"/>
        </w:rPr>
        <w:t>внутреннейшее</w:t>
      </w:r>
      <w:proofErr w:type="spellEnd"/>
      <w:r w:rsidRPr="00D547F0">
        <w:rPr>
          <w:rFonts w:ascii="Arial" w:hAnsi="Arial" w:cs="Arial"/>
          <w:i/>
          <w:iCs/>
          <w:sz w:val="28"/>
          <w:szCs w:val="28"/>
          <w:lang w:val="ru-RU"/>
        </w:rPr>
        <w:t xml:space="preserve"> за завесу,</w:t>
      </w:r>
    </w:p>
    <w:p w14:paraId="7C13AA61" w14:textId="77777777" w:rsidR="001F2B6F" w:rsidRPr="00D547F0" w:rsidRDefault="001F2B6F" w:rsidP="001F2B6F">
      <w:pPr>
        <w:spacing w:after="0" w:line="240" w:lineRule="auto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97C3531" w14:textId="77777777" w:rsidR="001F2B6F" w:rsidRPr="00D547F0" w:rsidRDefault="001F2B6F" w:rsidP="001F2B6F">
      <w:pPr>
        <w:spacing w:after="0" w:line="240" w:lineRule="auto"/>
        <w:rPr>
          <w:rFonts w:ascii="Arial" w:hAnsi="Arial" w:cs="Arial"/>
          <w:i/>
          <w:iCs/>
          <w:sz w:val="28"/>
          <w:szCs w:val="28"/>
          <w:lang w:val="ru-RU"/>
        </w:rPr>
      </w:pPr>
      <w:r w:rsidRPr="00D547F0">
        <w:rPr>
          <w:rFonts w:ascii="Arial" w:hAnsi="Arial" w:cs="Arial"/>
          <w:i/>
          <w:iCs/>
          <w:sz w:val="28"/>
          <w:szCs w:val="28"/>
          <w:lang w:val="ru-RU"/>
        </w:rPr>
        <w:t xml:space="preserve">Куда </w:t>
      </w:r>
      <w:proofErr w:type="spellStart"/>
      <w:r w:rsidRPr="00D547F0">
        <w:rPr>
          <w:rFonts w:ascii="Arial" w:hAnsi="Arial" w:cs="Arial"/>
          <w:i/>
          <w:iCs/>
          <w:sz w:val="28"/>
          <w:szCs w:val="28"/>
          <w:lang w:val="ru-RU"/>
        </w:rPr>
        <w:t>предтечею</w:t>
      </w:r>
      <w:proofErr w:type="spellEnd"/>
      <w:r w:rsidRPr="00D547F0">
        <w:rPr>
          <w:rFonts w:ascii="Arial" w:hAnsi="Arial" w:cs="Arial"/>
          <w:i/>
          <w:iCs/>
          <w:sz w:val="28"/>
          <w:szCs w:val="28"/>
          <w:lang w:val="ru-RU"/>
        </w:rPr>
        <w:t xml:space="preserve"> за нас вошел Иисус, сделавшись Первосвященником навек по чину Мелхиседека (</w:t>
      </w:r>
      <w:r w:rsidRPr="00D547F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Евр.6:18-20</w:t>
      </w:r>
      <w:r w:rsidRPr="00D547F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D114622" w14:textId="77777777" w:rsidR="001F2B6F" w:rsidRPr="00051166" w:rsidRDefault="001F2B6F" w:rsidP="001F2B6F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ABC5C12" w14:textId="77777777" w:rsidR="001F2B6F" w:rsidRPr="00051166" w:rsidRDefault="001F2B6F" w:rsidP="001F2B6F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4. Твёрдость корня праведников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посредством которого праведник выходит из беды, приготовленной ему нечестивыми, состоит – в наличии дерзновения и упования, пребывающего и сохраняющегося в сердце праведника, которым он хвалится. </w:t>
      </w:r>
    </w:p>
    <w:p w14:paraId="1724F097" w14:textId="77777777" w:rsidR="001F2B6F" w:rsidRPr="00051166" w:rsidRDefault="001F2B6F" w:rsidP="001F2B6F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F2E805B" w14:textId="77777777" w:rsidR="001F2B6F" w:rsidRPr="00D547F0" w:rsidRDefault="001F2B6F" w:rsidP="001F2B6F">
      <w:pPr>
        <w:spacing w:after="0" w:line="240" w:lineRule="auto"/>
        <w:rPr>
          <w:rFonts w:ascii="Arial" w:hAnsi="Arial" w:cs="Arial"/>
          <w:i/>
          <w:iCs/>
          <w:sz w:val="28"/>
          <w:szCs w:val="28"/>
          <w:lang w:val="ru-RU"/>
        </w:rPr>
      </w:pPr>
      <w:r w:rsidRPr="00D547F0">
        <w:rPr>
          <w:rFonts w:ascii="Arial" w:hAnsi="Arial" w:cs="Arial"/>
          <w:i/>
          <w:iCs/>
          <w:sz w:val="28"/>
          <w:szCs w:val="28"/>
          <w:lang w:val="ru-RU"/>
        </w:rPr>
        <w:t>*А Христос – как Сын в доме Его; дом же Его – мы, если только дерзновение и упование, которым хвалимся, твердо сохраним до конца (</w:t>
      </w:r>
      <w:r w:rsidRPr="00D547F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Евр.3:6</w:t>
      </w:r>
      <w:r w:rsidRPr="00D547F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5FF2968" w14:textId="77777777" w:rsidR="001F2B6F" w:rsidRPr="00051166" w:rsidRDefault="001F2B6F" w:rsidP="001F2B6F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8E4487C" w14:textId="77777777" w:rsidR="001F2B6F" w:rsidRPr="00051166" w:rsidRDefault="001F2B6F" w:rsidP="001F2B6F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5. Твёрдость корня праведников</w:t>
      </w:r>
      <w:r w:rsidRPr="00051166">
        <w:rPr>
          <w:rFonts w:ascii="Arial" w:hAnsi="Arial" w:cs="Arial"/>
          <w:sz w:val="28"/>
          <w:szCs w:val="28"/>
          <w:lang w:val="ru-RU"/>
        </w:rPr>
        <w:t>, посредством которого праведник выходит из беды, приготовленной ему нечестивым, состоит – в постоянном освящении, своего посвящения, в котором праведник, постоянно приносит плод святости.</w:t>
      </w:r>
    </w:p>
    <w:p w14:paraId="08BD7E63" w14:textId="77777777" w:rsidR="001F2B6F" w:rsidRPr="00051166" w:rsidRDefault="001F2B6F" w:rsidP="001F2B6F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8A65E6D" w14:textId="77777777" w:rsidR="001F2B6F" w:rsidRPr="00D547F0" w:rsidRDefault="001F2B6F" w:rsidP="001F2B6F">
      <w:pPr>
        <w:spacing w:after="0" w:line="240" w:lineRule="auto"/>
        <w:rPr>
          <w:rFonts w:ascii="Arial" w:hAnsi="Arial" w:cs="Arial"/>
          <w:i/>
          <w:iCs/>
          <w:sz w:val="28"/>
          <w:szCs w:val="28"/>
          <w:lang w:val="ru-RU"/>
        </w:rPr>
      </w:pPr>
      <w:r w:rsidRPr="00D547F0">
        <w:rPr>
          <w:rFonts w:ascii="Arial" w:hAnsi="Arial" w:cs="Arial"/>
          <w:i/>
          <w:iCs/>
          <w:sz w:val="28"/>
          <w:szCs w:val="28"/>
          <w:lang w:val="ru-RU"/>
        </w:rPr>
        <w:t xml:space="preserve">*Ибо воля Божия есть освящение ваше, чтобы вы воздерживались от блуда; чтобы каждый из вас умел соблюдать свой сосуд в святости и чести, а не в страсти </w:t>
      </w:r>
      <w:proofErr w:type="spellStart"/>
      <w:r w:rsidRPr="00D547F0">
        <w:rPr>
          <w:rFonts w:ascii="Arial" w:hAnsi="Arial" w:cs="Arial"/>
          <w:i/>
          <w:iCs/>
          <w:sz w:val="28"/>
          <w:szCs w:val="28"/>
          <w:lang w:val="ru-RU"/>
        </w:rPr>
        <w:t>похотения</w:t>
      </w:r>
      <w:proofErr w:type="spellEnd"/>
      <w:r w:rsidRPr="00D547F0">
        <w:rPr>
          <w:rFonts w:ascii="Arial" w:hAnsi="Arial" w:cs="Arial"/>
          <w:i/>
          <w:iCs/>
          <w:sz w:val="28"/>
          <w:szCs w:val="28"/>
          <w:lang w:val="ru-RU"/>
        </w:rPr>
        <w:t xml:space="preserve">, как и язычники, не знающие Бога; чтобы вы ни в чем не поступали с братом своим противозаконно </w:t>
      </w:r>
    </w:p>
    <w:p w14:paraId="518159DB" w14:textId="77777777" w:rsidR="001F2B6F" w:rsidRPr="00D547F0" w:rsidRDefault="001F2B6F" w:rsidP="001F2B6F">
      <w:pPr>
        <w:spacing w:after="0" w:line="240" w:lineRule="auto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A6113BA" w14:textId="77777777" w:rsidR="001F2B6F" w:rsidRPr="00D547F0" w:rsidRDefault="001F2B6F" w:rsidP="001F2B6F">
      <w:pPr>
        <w:spacing w:after="0" w:line="240" w:lineRule="auto"/>
        <w:rPr>
          <w:rFonts w:ascii="Arial" w:hAnsi="Arial" w:cs="Arial"/>
          <w:i/>
          <w:iCs/>
          <w:sz w:val="28"/>
          <w:szCs w:val="28"/>
          <w:lang w:val="ru-RU"/>
        </w:rPr>
      </w:pPr>
      <w:r w:rsidRPr="00D547F0">
        <w:rPr>
          <w:rFonts w:ascii="Arial" w:hAnsi="Arial" w:cs="Arial"/>
          <w:i/>
          <w:iCs/>
          <w:sz w:val="28"/>
          <w:szCs w:val="28"/>
          <w:lang w:val="ru-RU"/>
        </w:rPr>
        <w:t xml:space="preserve">И корыстолюбиво: потому что Господь - мститель за все это, как и прежде мы говорили вам и свидетельствовали. Ибо призвал нас Бог не к нечистоте, но к святости. Итак, непокорный непокорен не человеку, но Богу, Который и дал нам Духа Своего </w:t>
      </w:r>
      <w:proofErr w:type="spellStart"/>
      <w:r w:rsidRPr="00D547F0">
        <w:rPr>
          <w:rFonts w:ascii="Arial" w:hAnsi="Arial" w:cs="Arial"/>
          <w:i/>
          <w:iCs/>
          <w:sz w:val="28"/>
          <w:szCs w:val="28"/>
          <w:lang w:val="ru-RU"/>
        </w:rPr>
        <w:t>Святаго</w:t>
      </w:r>
      <w:proofErr w:type="spellEnd"/>
      <w:r w:rsidRPr="00D547F0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proofErr w:type="gramStart"/>
      <w:r w:rsidRPr="00D547F0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1.Фесс</w:t>
      </w:r>
      <w:proofErr w:type="gramEnd"/>
      <w:r w:rsidRPr="00D547F0">
        <w:rPr>
          <w:rFonts w:ascii="Arial" w:hAnsi="Arial" w:cs="Arial"/>
          <w:i/>
          <w:iCs/>
          <w:sz w:val="28"/>
          <w:szCs w:val="28"/>
          <w:u w:val="single"/>
          <w:lang w:val="ru-RU"/>
        </w:rPr>
        <w:t>.4:3-8</w:t>
      </w:r>
      <w:r w:rsidRPr="00D547F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93EB95D" w14:textId="77777777" w:rsidR="001F2B6F" w:rsidRPr="00051166" w:rsidRDefault="001F2B6F" w:rsidP="001F2B6F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659E2C0" w14:textId="77777777" w:rsidR="001F2B6F" w:rsidRPr="00051166" w:rsidRDefault="001F2B6F" w:rsidP="001F2B6F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6. Твёрдость корня праведников</w:t>
      </w:r>
      <w:r w:rsidRPr="00051166">
        <w:rPr>
          <w:rFonts w:ascii="Arial" w:hAnsi="Arial" w:cs="Arial"/>
          <w:sz w:val="28"/>
          <w:szCs w:val="28"/>
          <w:lang w:val="ru-RU"/>
        </w:rPr>
        <w:t>, посредством которого праведник выходит из беды, приготовленной ему нечестивым, состоит – в любви к правде, и в ненависти к беззаконию.</w:t>
      </w:r>
    </w:p>
    <w:p w14:paraId="215CC1E9" w14:textId="77777777" w:rsidR="001F2B6F" w:rsidRPr="00051166" w:rsidRDefault="001F2B6F" w:rsidP="001F2B6F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E87B92B" w14:textId="77777777" w:rsidR="001F2B6F" w:rsidRPr="00F9472A" w:rsidRDefault="001F2B6F" w:rsidP="001F2B6F">
      <w:pPr>
        <w:spacing w:after="0" w:line="240" w:lineRule="auto"/>
        <w:rPr>
          <w:rFonts w:ascii="Arial" w:hAnsi="Arial" w:cs="Arial"/>
          <w:i/>
          <w:iCs/>
          <w:sz w:val="28"/>
          <w:szCs w:val="28"/>
          <w:lang w:val="ru-RU"/>
        </w:rPr>
      </w:pPr>
      <w:r w:rsidRPr="00D547F0">
        <w:rPr>
          <w:rFonts w:ascii="Arial" w:hAnsi="Arial" w:cs="Arial"/>
          <w:i/>
          <w:iCs/>
          <w:sz w:val="28"/>
          <w:szCs w:val="28"/>
          <w:lang w:val="ru-RU"/>
        </w:rPr>
        <w:t>*Ты возлюбил правду и возненавидел беззаконие, посему помазал Тебя, Боже, Бог Твой елеем радости более соучастников Твоих (</w:t>
      </w:r>
      <w:r w:rsidRPr="00D547F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Евр.1:9</w:t>
      </w:r>
      <w:r w:rsidRPr="00D547F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F1B53E6" w14:textId="77777777" w:rsidR="00CF3F0E" w:rsidRPr="00E7036E" w:rsidRDefault="00CF3F0E"/>
    <w:sectPr w:rsidR="00CF3F0E" w:rsidRPr="00E7036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CBA13" w14:textId="77777777" w:rsidR="009C0FDB" w:rsidRDefault="009C0FDB" w:rsidP="00CF4D2C">
      <w:pPr>
        <w:spacing w:after="0" w:line="240" w:lineRule="auto"/>
      </w:pPr>
      <w:r>
        <w:separator/>
      </w:r>
    </w:p>
  </w:endnote>
  <w:endnote w:type="continuationSeparator" w:id="0">
    <w:p w14:paraId="0851F555" w14:textId="77777777" w:rsidR="009C0FDB" w:rsidRDefault="009C0FDB" w:rsidP="00CF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144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3541A" w14:textId="21C549E0" w:rsidR="00CF4D2C" w:rsidRDefault="00CF4D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A7DB78" w14:textId="77777777" w:rsidR="00CF4D2C" w:rsidRDefault="00CF4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FDF5" w14:textId="77777777" w:rsidR="009C0FDB" w:rsidRDefault="009C0FDB" w:rsidP="00CF4D2C">
      <w:pPr>
        <w:spacing w:after="0" w:line="240" w:lineRule="auto"/>
      </w:pPr>
      <w:r>
        <w:separator/>
      </w:r>
    </w:p>
  </w:footnote>
  <w:footnote w:type="continuationSeparator" w:id="0">
    <w:p w14:paraId="744F53DD" w14:textId="77777777" w:rsidR="009C0FDB" w:rsidRDefault="009C0FDB" w:rsidP="00CF4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2C"/>
    <w:rsid w:val="00004F70"/>
    <w:rsid w:val="00005AE7"/>
    <w:rsid w:val="000066CE"/>
    <w:rsid w:val="000074DA"/>
    <w:rsid w:val="00015623"/>
    <w:rsid w:val="0001567B"/>
    <w:rsid w:val="0002642F"/>
    <w:rsid w:val="000336A1"/>
    <w:rsid w:val="00041060"/>
    <w:rsid w:val="000442EC"/>
    <w:rsid w:val="00052DC4"/>
    <w:rsid w:val="00055132"/>
    <w:rsid w:val="00056490"/>
    <w:rsid w:val="000565F2"/>
    <w:rsid w:val="00061F24"/>
    <w:rsid w:val="00064039"/>
    <w:rsid w:val="00065060"/>
    <w:rsid w:val="00065AE1"/>
    <w:rsid w:val="00082D0C"/>
    <w:rsid w:val="00084DCE"/>
    <w:rsid w:val="00085883"/>
    <w:rsid w:val="00087096"/>
    <w:rsid w:val="00094283"/>
    <w:rsid w:val="0009569C"/>
    <w:rsid w:val="000A4BA3"/>
    <w:rsid w:val="000A5068"/>
    <w:rsid w:val="000A6A90"/>
    <w:rsid w:val="000A7DAB"/>
    <w:rsid w:val="000B4ACF"/>
    <w:rsid w:val="000B5D48"/>
    <w:rsid w:val="000C0363"/>
    <w:rsid w:val="000D2DC5"/>
    <w:rsid w:val="000D486F"/>
    <w:rsid w:val="000D65A8"/>
    <w:rsid w:val="000E1C28"/>
    <w:rsid w:val="000E2115"/>
    <w:rsid w:val="000E342E"/>
    <w:rsid w:val="000E616A"/>
    <w:rsid w:val="000E69DF"/>
    <w:rsid w:val="000F1515"/>
    <w:rsid w:val="000F1823"/>
    <w:rsid w:val="000F2F87"/>
    <w:rsid w:val="0010149A"/>
    <w:rsid w:val="00102964"/>
    <w:rsid w:val="00105D6D"/>
    <w:rsid w:val="00111957"/>
    <w:rsid w:val="001120C3"/>
    <w:rsid w:val="00115FD5"/>
    <w:rsid w:val="00116B70"/>
    <w:rsid w:val="001213BA"/>
    <w:rsid w:val="0012303A"/>
    <w:rsid w:val="00125AB0"/>
    <w:rsid w:val="00131DA0"/>
    <w:rsid w:val="00132636"/>
    <w:rsid w:val="00133EB4"/>
    <w:rsid w:val="00134202"/>
    <w:rsid w:val="00146205"/>
    <w:rsid w:val="001559A3"/>
    <w:rsid w:val="001603E5"/>
    <w:rsid w:val="00162234"/>
    <w:rsid w:val="001661A8"/>
    <w:rsid w:val="00171A5F"/>
    <w:rsid w:val="001847A5"/>
    <w:rsid w:val="0019450D"/>
    <w:rsid w:val="00195EDA"/>
    <w:rsid w:val="001A0CC7"/>
    <w:rsid w:val="001A2AC2"/>
    <w:rsid w:val="001A703D"/>
    <w:rsid w:val="001B05EB"/>
    <w:rsid w:val="001C27FC"/>
    <w:rsid w:val="001C36AD"/>
    <w:rsid w:val="001E1040"/>
    <w:rsid w:val="001E3552"/>
    <w:rsid w:val="001F2A2D"/>
    <w:rsid w:val="001F2B6F"/>
    <w:rsid w:val="001F309D"/>
    <w:rsid w:val="001F55C5"/>
    <w:rsid w:val="00205673"/>
    <w:rsid w:val="002218C5"/>
    <w:rsid w:val="00222809"/>
    <w:rsid w:val="002300E7"/>
    <w:rsid w:val="00232811"/>
    <w:rsid w:val="002332F5"/>
    <w:rsid w:val="002350CA"/>
    <w:rsid w:val="00235A94"/>
    <w:rsid w:val="002369B4"/>
    <w:rsid w:val="002369D9"/>
    <w:rsid w:val="002376D5"/>
    <w:rsid w:val="00240549"/>
    <w:rsid w:val="002511B4"/>
    <w:rsid w:val="00261573"/>
    <w:rsid w:val="00263BE2"/>
    <w:rsid w:val="00273BC4"/>
    <w:rsid w:val="00277A8A"/>
    <w:rsid w:val="00277AD6"/>
    <w:rsid w:val="00280CCE"/>
    <w:rsid w:val="00281AA8"/>
    <w:rsid w:val="00283536"/>
    <w:rsid w:val="002846BD"/>
    <w:rsid w:val="00285A71"/>
    <w:rsid w:val="00286052"/>
    <w:rsid w:val="00287C7C"/>
    <w:rsid w:val="00297071"/>
    <w:rsid w:val="002A09E2"/>
    <w:rsid w:val="002A7BB5"/>
    <w:rsid w:val="002B07AB"/>
    <w:rsid w:val="002B0E33"/>
    <w:rsid w:val="002D1D35"/>
    <w:rsid w:val="002D68F1"/>
    <w:rsid w:val="002E0823"/>
    <w:rsid w:val="002E2497"/>
    <w:rsid w:val="002E5698"/>
    <w:rsid w:val="002E581F"/>
    <w:rsid w:val="00301AC1"/>
    <w:rsid w:val="00303018"/>
    <w:rsid w:val="0030465A"/>
    <w:rsid w:val="00315095"/>
    <w:rsid w:val="0031601B"/>
    <w:rsid w:val="00323523"/>
    <w:rsid w:val="00327521"/>
    <w:rsid w:val="00331890"/>
    <w:rsid w:val="00331C8E"/>
    <w:rsid w:val="00332591"/>
    <w:rsid w:val="003337EE"/>
    <w:rsid w:val="003346E3"/>
    <w:rsid w:val="00341B06"/>
    <w:rsid w:val="00343988"/>
    <w:rsid w:val="00346A34"/>
    <w:rsid w:val="003526B5"/>
    <w:rsid w:val="00354418"/>
    <w:rsid w:val="003621B5"/>
    <w:rsid w:val="003646E5"/>
    <w:rsid w:val="00367D9B"/>
    <w:rsid w:val="00376D57"/>
    <w:rsid w:val="00380195"/>
    <w:rsid w:val="00383C5C"/>
    <w:rsid w:val="0039327F"/>
    <w:rsid w:val="003A07F8"/>
    <w:rsid w:val="003A450A"/>
    <w:rsid w:val="003B603B"/>
    <w:rsid w:val="003C11BD"/>
    <w:rsid w:val="003C2A02"/>
    <w:rsid w:val="003C509A"/>
    <w:rsid w:val="003C79F0"/>
    <w:rsid w:val="003D1411"/>
    <w:rsid w:val="003D2F32"/>
    <w:rsid w:val="003E2A59"/>
    <w:rsid w:val="003E44A3"/>
    <w:rsid w:val="003E5BD7"/>
    <w:rsid w:val="00401223"/>
    <w:rsid w:val="00402AB4"/>
    <w:rsid w:val="00402BEA"/>
    <w:rsid w:val="004056AD"/>
    <w:rsid w:val="00407C92"/>
    <w:rsid w:val="00412E33"/>
    <w:rsid w:val="0041354A"/>
    <w:rsid w:val="00421130"/>
    <w:rsid w:val="00426928"/>
    <w:rsid w:val="0043055D"/>
    <w:rsid w:val="004358F4"/>
    <w:rsid w:val="004369C0"/>
    <w:rsid w:val="004474A2"/>
    <w:rsid w:val="004555B8"/>
    <w:rsid w:val="00464642"/>
    <w:rsid w:val="00471D9D"/>
    <w:rsid w:val="00471E38"/>
    <w:rsid w:val="0047357F"/>
    <w:rsid w:val="00481574"/>
    <w:rsid w:val="00481BA5"/>
    <w:rsid w:val="00492784"/>
    <w:rsid w:val="00493086"/>
    <w:rsid w:val="00494E8B"/>
    <w:rsid w:val="00495332"/>
    <w:rsid w:val="00496716"/>
    <w:rsid w:val="004978B7"/>
    <w:rsid w:val="004A0B6B"/>
    <w:rsid w:val="004B451F"/>
    <w:rsid w:val="004B7DE0"/>
    <w:rsid w:val="004C0473"/>
    <w:rsid w:val="004C2E30"/>
    <w:rsid w:val="004C483A"/>
    <w:rsid w:val="004D211D"/>
    <w:rsid w:val="004E4C2C"/>
    <w:rsid w:val="004F4281"/>
    <w:rsid w:val="004F7E57"/>
    <w:rsid w:val="00501A6B"/>
    <w:rsid w:val="00501BD7"/>
    <w:rsid w:val="0050260A"/>
    <w:rsid w:val="005045DE"/>
    <w:rsid w:val="00513C60"/>
    <w:rsid w:val="00514BFC"/>
    <w:rsid w:val="00520381"/>
    <w:rsid w:val="00523D98"/>
    <w:rsid w:val="0053154B"/>
    <w:rsid w:val="005540B7"/>
    <w:rsid w:val="00555C10"/>
    <w:rsid w:val="00563074"/>
    <w:rsid w:val="00574ABB"/>
    <w:rsid w:val="005820E4"/>
    <w:rsid w:val="00583585"/>
    <w:rsid w:val="0059585C"/>
    <w:rsid w:val="00597661"/>
    <w:rsid w:val="005A392C"/>
    <w:rsid w:val="005A5A8A"/>
    <w:rsid w:val="005B3A8D"/>
    <w:rsid w:val="005B507E"/>
    <w:rsid w:val="005C1904"/>
    <w:rsid w:val="005C5C2A"/>
    <w:rsid w:val="005C761D"/>
    <w:rsid w:val="005D3239"/>
    <w:rsid w:val="005D4361"/>
    <w:rsid w:val="005E4144"/>
    <w:rsid w:val="005E537B"/>
    <w:rsid w:val="00601D03"/>
    <w:rsid w:val="006139CC"/>
    <w:rsid w:val="00630D4E"/>
    <w:rsid w:val="006424DD"/>
    <w:rsid w:val="006425B9"/>
    <w:rsid w:val="006471D8"/>
    <w:rsid w:val="0065079C"/>
    <w:rsid w:val="00655A17"/>
    <w:rsid w:val="006577EB"/>
    <w:rsid w:val="00670672"/>
    <w:rsid w:val="006714BD"/>
    <w:rsid w:val="00674FED"/>
    <w:rsid w:val="006757F2"/>
    <w:rsid w:val="00677D65"/>
    <w:rsid w:val="0068363F"/>
    <w:rsid w:val="006839AA"/>
    <w:rsid w:val="00694EC8"/>
    <w:rsid w:val="00694F0E"/>
    <w:rsid w:val="006A4AB7"/>
    <w:rsid w:val="006B0B64"/>
    <w:rsid w:val="006B3F15"/>
    <w:rsid w:val="006B6930"/>
    <w:rsid w:val="006B75D3"/>
    <w:rsid w:val="006C144E"/>
    <w:rsid w:val="006C2C79"/>
    <w:rsid w:val="006C452A"/>
    <w:rsid w:val="006C7CA4"/>
    <w:rsid w:val="006D2AB8"/>
    <w:rsid w:val="006D64ED"/>
    <w:rsid w:val="006E1114"/>
    <w:rsid w:val="006E4631"/>
    <w:rsid w:val="00703833"/>
    <w:rsid w:val="00712BF5"/>
    <w:rsid w:val="007142D6"/>
    <w:rsid w:val="00716F37"/>
    <w:rsid w:val="0072448E"/>
    <w:rsid w:val="0073277C"/>
    <w:rsid w:val="00736EC7"/>
    <w:rsid w:val="00737A4E"/>
    <w:rsid w:val="00737A50"/>
    <w:rsid w:val="00742F75"/>
    <w:rsid w:val="00747279"/>
    <w:rsid w:val="0074765A"/>
    <w:rsid w:val="00747726"/>
    <w:rsid w:val="007509B6"/>
    <w:rsid w:val="0075589D"/>
    <w:rsid w:val="0078528A"/>
    <w:rsid w:val="0078699B"/>
    <w:rsid w:val="007A785A"/>
    <w:rsid w:val="007C22CE"/>
    <w:rsid w:val="007D1A9D"/>
    <w:rsid w:val="007E20CE"/>
    <w:rsid w:val="007E36AC"/>
    <w:rsid w:val="007F69F5"/>
    <w:rsid w:val="007F71BB"/>
    <w:rsid w:val="00802B8F"/>
    <w:rsid w:val="00802EA9"/>
    <w:rsid w:val="008106DA"/>
    <w:rsid w:val="00814967"/>
    <w:rsid w:val="0081655C"/>
    <w:rsid w:val="00821416"/>
    <w:rsid w:val="00821643"/>
    <w:rsid w:val="008271BF"/>
    <w:rsid w:val="008316BC"/>
    <w:rsid w:val="00834CD6"/>
    <w:rsid w:val="00835CED"/>
    <w:rsid w:val="0083794B"/>
    <w:rsid w:val="0087299F"/>
    <w:rsid w:val="008771CA"/>
    <w:rsid w:val="00877F45"/>
    <w:rsid w:val="008854E5"/>
    <w:rsid w:val="008A218E"/>
    <w:rsid w:val="008A2ABF"/>
    <w:rsid w:val="008B2CA5"/>
    <w:rsid w:val="008B5CD7"/>
    <w:rsid w:val="008C1E7E"/>
    <w:rsid w:val="008C260C"/>
    <w:rsid w:val="008C2D43"/>
    <w:rsid w:val="008C2ECA"/>
    <w:rsid w:val="008C5BC7"/>
    <w:rsid w:val="008C61FC"/>
    <w:rsid w:val="008D155C"/>
    <w:rsid w:val="008D7DFC"/>
    <w:rsid w:val="008E4A2E"/>
    <w:rsid w:val="008F10FC"/>
    <w:rsid w:val="008F2099"/>
    <w:rsid w:val="008F4E96"/>
    <w:rsid w:val="008F63D4"/>
    <w:rsid w:val="00915163"/>
    <w:rsid w:val="0091683A"/>
    <w:rsid w:val="009176C5"/>
    <w:rsid w:val="00921758"/>
    <w:rsid w:val="00922570"/>
    <w:rsid w:val="009256BF"/>
    <w:rsid w:val="00927B1E"/>
    <w:rsid w:val="00933406"/>
    <w:rsid w:val="0094007B"/>
    <w:rsid w:val="0094100D"/>
    <w:rsid w:val="00945D03"/>
    <w:rsid w:val="00957575"/>
    <w:rsid w:val="00960C2C"/>
    <w:rsid w:val="00970FA7"/>
    <w:rsid w:val="00982A45"/>
    <w:rsid w:val="009835F3"/>
    <w:rsid w:val="0098458D"/>
    <w:rsid w:val="0099225F"/>
    <w:rsid w:val="009A1038"/>
    <w:rsid w:val="009A26B7"/>
    <w:rsid w:val="009B17E0"/>
    <w:rsid w:val="009B1CD8"/>
    <w:rsid w:val="009B51D6"/>
    <w:rsid w:val="009B5C43"/>
    <w:rsid w:val="009C0FDB"/>
    <w:rsid w:val="009C55AB"/>
    <w:rsid w:val="009D5D12"/>
    <w:rsid w:val="009F63BC"/>
    <w:rsid w:val="009F655A"/>
    <w:rsid w:val="00A13F75"/>
    <w:rsid w:val="00A16829"/>
    <w:rsid w:val="00A2010C"/>
    <w:rsid w:val="00A256D0"/>
    <w:rsid w:val="00A30003"/>
    <w:rsid w:val="00A30B54"/>
    <w:rsid w:val="00A30E6B"/>
    <w:rsid w:val="00A33A86"/>
    <w:rsid w:val="00A33BAB"/>
    <w:rsid w:val="00A4037E"/>
    <w:rsid w:val="00A424C7"/>
    <w:rsid w:val="00A429C4"/>
    <w:rsid w:val="00A42C75"/>
    <w:rsid w:val="00A44B74"/>
    <w:rsid w:val="00A45BE6"/>
    <w:rsid w:val="00A55193"/>
    <w:rsid w:val="00A559E6"/>
    <w:rsid w:val="00A61491"/>
    <w:rsid w:val="00A615CA"/>
    <w:rsid w:val="00A64D87"/>
    <w:rsid w:val="00A6603D"/>
    <w:rsid w:val="00A702FE"/>
    <w:rsid w:val="00A71F43"/>
    <w:rsid w:val="00A72E52"/>
    <w:rsid w:val="00A75BC1"/>
    <w:rsid w:val="00A8359B"/>
    <w:rsid w:val="00A83A2D"/>
    <w:rsid w:val="00A868F1"/>
    <w:rsid w:val="00AB3F41"/>
    <w:rsid w:val="00AB5B6C"/>
    <w:rsid w:val="00AC04CD"/>
    <w:rsid w:val="00AC67AB"/>
    <w:rsid w:val="00AD105B"/>
    <w:rsid w:val="00AD4061"/>
    <w:rsid w:val="00AD4978"/>
    <w:rsid w:val="00AE4E68"/>
    <w:rsid w:val="00AF631A"/>
    <w:rsid w:val="00AF675B"/>
    <w:rsid w:val="00B02237"/>
    <w:rsid w:val="00B03323"/>
    <w:rsid w:val="00B0692A"/>
    <w:rsid w:val="00B11736"/>
    <w:rsid w:val="00B4000E"/>
    <w:rsid w:val="00B611DD"/>
    <w:rsid w:val="00B6631D"/>
    <w:rsid w:val="00B66F91"/>
    <w:rsid w:val="00B967D6"/>
    <w:rsid w:val="00BA053E"/>
    <w:rsid w:val="00BA4DE1"/>
    <w:rsid w:val="00BA6CDD"/>
    <w:rsid w:val="00BA704B"/>
    <w:rsid w:val="00BA7BBF"/>
    <w:rsid w:val="00BB5657"/>
    <w:rsid w:val="00BB5F52"/>
    <w:rsid w:val="00BD36B7"/>
    <w:rsid w:val="00BD3DE1"/>
    <w:rsid w:val="00BD61A4"/>
    <w:rsid w:val="00BD718A"/>
    <w:rsid w:val="00BE4720"/>
    <w:rsid w:val="00BE4C2B"/>
    <w:rsid w:val="00BE728E"/>
    <w:rsid w:val="00BF6A01"/>
    <w:rsid w:val="00C03E89"/>
    <w:rsid w:val="00C11C71"/>
    <w:rsid w:val="00C20134"/>
    <w:rsid w:val="00C20440"/>
    <w:rsid w:val="00C2103E"/>
    <w:rsid w:val="00C225D0"/>
    <w:rsid w:val="00C2722A"/>
    <w:rsid w:val="00C332E5"/>
    <w:rsid w:val="00C35AF7"/>
    <w:rsid w:val="00C35F0D"/>
    <w:rsid w:val="00C45496"/>
    <w:rsid w:val="00C51D6D"/>
    <w:rsid w:val="00C56750"/>
    <w:rsid w:val="00C6405A"/>
    <w:rsid w:val="00C6680E"/>
    <w:rsid w:val="00C732E0"/>
    <w:rsid w:val="00C75EA5"/>
    <w:rsid w:val="00C86D70"/>
    <w:rsid w:val="00C9634A"/>
    <w:rsid w:val="00CB1367"/>
    <w:rsid w:val="00CB7AE2"/>
    <w:rsid w:val="00CC232B"/>
    <w:rsid w:val="00CC7CFE"/>
    <w:rsid w:val="00CE04A4"/>
    <w:rsid w:val="00CE48CD"/>
    <w:rsid w:val="00CE517A"/>
    <w:rsid w:val="00CF274B"/>
    <w:rsid w:val="00CF2EC6"/>
    <w:rsid w:val="00CF3F0E"/>
    <w:rsid w:val="00CF45DC"/>
    <w:rsid w:val="00CF4D2C"/>
    <w:rsid w:val="00CF6AEB"/>
    <w:rsid w:val="00D01C69"/>
    <w:rsid w:val="00D030DB"/>
    <w:rsid w:val="00D128D6"/>
    <w:rsid w:val="00D14EDE"/>
    <w:rsid w:val="00D21BA8"/>
    <w:rsid w:val="00D2218A"/>
    <w:rsid w:val="00D22220"/>
    <w:rsid w:val="00D2487D"/>
    <w:rsid w:val="00D2639E"/>
    <w:rsid w:val="00D2691B"/>
    <w:rsid w:val="00D3459B"/>
    <w:rsid w:val="00D3661C"/>
    <w:rsid w:val="00D5451C"/>
    <w:rsid w:val="00D60746"/>
    <w:rsid w:val="00D72617"/>
    <w:rsid w:val="00D73D0A"/>
    <w:rsid w:val="00D751DF"/>
    <w:rsid w:val="00D849EE"/>
    <w:rsid w:val="00D96851"/>
    <w:rsid w:val="00DA5895"/>
    <w:rsid w:val="00DB078B"/>
    <w:rsid w:val="00DB6297"/>
    <w:rsid w:val="00DB797A"/>
    <w:rsid w:val="00DC5C1B"/>
    <w:rsid w:val="00DC714F"/>
    <w:rsid w:val="00DD1654"/>
    <w:rsid w:val="00DD2891"/>
    <w:rsid w:val="00DD3502"/>
    <w:rsid w:val="00DD7D52"/>
    <w:rsid w:val="00DF0081"/>
    <w:rsid w:val="00DF17F0"/>
    <w:rsid w:val="00E0042E"/>
    <w:rsid w:val="00E03707"/>
    <w:rsid w:val="00E03E7B"/>
    <w:rsid w:val="00E04072"/>
    <w:rsid w:val="00E05527"/>
    <w:rsid w:val="00E07B96"/>
    <w:rsid w:val="00E171CD"/>
    <w:rsid w:val="00E24622"/>
    <w:rsid w:val="00E250A4"/>
    <w:rsid w:val="00E260D4"/>
    <w:rsid w:val="00E43968"/>
    <w:rsid w:val="00E44BCA"/>
    <w:rsid w:val="00E45BDA"/>
    <w:rsid w:val="00E530FF"/>
    <w:rsid w:val="00E533A3"/>
    <w:rsid w:val="00E5578B"/>
    <w:rsid w:val="00E5647D"/>
    <w:rsid w:val="00E7036E"/>
    <w:rsid w:val="00E70863"/>
    <w:rsid w:val="00E76379"/>
    <w:rsid w:val="00E80841"/>
    <w:rsid w:val="00E83A9C"/>
    <w:rsid w:val="00E84FE6"/>
    <w:rsid w:val="00E85257"/>
    <w:rsid w:val="00E857AD"/>
    <w:rsid w:val="00E8769B"/>
    <w:rsid w:val="00E87DA2"/>
    <w:rsid w:val="00E90790"/>
    <w:rsid w:val="00EA0002"/>
    <w:rsid w:val="00EA3A03"/>
    <w:rsid w:val="00EA5998"/>
    <w:rsid w:val="00EB203E"/>
    <w:rsid w:val="00EB6137"/>
    <w:rsid w:val="00EC70A0"/>
    <w:rsid w:val="00EC772F"/>
    <w:rsid w:val="00ED0BAB"/>
    <w:rsid w:val="00ED69D3"/>
    <w:rsid w:val="00EE3C1C"/>
    <w:rsid w:val="00EE5D16"/>
    <w:rsid w:val="00EF7344"/>
    <w:rsid w:val="00F1234E"/>
    <w:rsid w:val="00F30AD4"/>
    <w:rsid w:val="00F318A3"/>
    <w:rsid w:val="00F3286C"/>
    <w:rsid w:val="00F34332"/>
    <w:rsid w:val="00F34996"/>
    <w:rsid w:val="00F4365C"/>
    <w:rsid w:val="00F448B6"/>
    <w:rsid w:val="00F5310D"/>
    <w:rsid w:val="00F55EB0"/>
    <w:rsid w:val="00F62F22"/>
    <w:rsid w:val="00F72E71"/>
    <w:rsid w:val="00F73B02"/>
    <w:rsid w:val="00F73F66"/>
    <w:rsid w:val="00F766B2"/>
    <w:rsid w:val="00F77949"/>
    <w:rsid w:val="00F8166C"/>
    <w:rsid w:val="00F824AC"/>
    <w:rsid w:val="00F84866"/>
    <w:rsid w:val="00F92C47"/>
    <w:rsid w:val="00F97DBC"/>
    <w:rsid w:val="00F97DC0"/>
    <w:rsid w:val="00FA2EE0"/>
    <w:rsid w:val="00FA37F2"/>
    <w:rsid w:val="00FA4845"/>
    <w:rsid w:val="00FA7648"/>
    <w:rsid w:val="00FB0169"/>
    <w:rsid w:val="00FB73C3"/>
    <w:rsid w:val="00FC354B"/>
    <w:rsid w:val="00FE0140"/>
    <w:rsid w:val="00FF141B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DEE8B"/>
  <w15:chartTrackingRefBased/>
  <w15:docId w15:val="{980072FB-F29C-4665-A1BC-0B3591BF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2C"/>
    <w:pPr>
      <w:spacing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D2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D2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D2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D2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D2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D2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D2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D2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D2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D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D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4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D2C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4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D2C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4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D2C"/>
    <w:pPr>
      <w:spacing w:after="0" w:line="240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4D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D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D2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4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D2C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4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D2C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2025-10-09T18:50:00Z</cp:lastPrinted>
  <dcterms:created xsi:type="dcterms:W3CDTF">2025-10-12T16:25:00Z</dcterms:created>
  <dcterms:modified xsi:type="dcterms:W3CDTF">2025-10-14T03:57:00Z</dcterms:modified>
</cp:coreProperties>
</file>