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D704" w14:textId="344BECB8" w:rsidR="00D36973" w:rsidRPr="00821912" w:rsidRDefault="00747C2F" w:rsidP="00821912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09.14.25 Воскресение 12:00 </w:t>
      </w:r>
      <w:proofErr w:type="spellStart"/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382A115E" w14:textId="77777777" w:rsidR="00747C2F" w:rsidRPr="00673CC6" w:rsidRDefault="00747C2F" w:rsidP="00747C2F">
      <w:pPr>
        <w:spacing w:after="0" w:line="240" w:lineRule="auto"/>
        <w:rPr>
          <w:rFonts w:ascii="Arial" w:hAnsi="Arial" w:cs="Arial"/>
          <w:b/>
          <w:i/>
          <w:sz w:val="16"/>
          <w:szCs w:val="16"/>
          <w:lang w:val="ru-RU"/>
        </w:rPr>
      </w:pPr>
    </w:p>
    <w:p w14:paraId="4AB37FF4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408011" w14:textId="32E15EE7" w:rsidR="00747C2F" w:rsidRDefault="00747C2F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Погружаясь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исследование нашего нетленного наследия, состоящего в нашем небесном жилище, в славе нашего нетленного нерукотворного тела, которое</w:t>
      </w:r>
      <w:r>
        <w:rPr>
          <w:rFonts w:ascii="Arial" w:hAnsi="Arial" w:cs="Arial"/>
          <w:sz w:val="28"/>
          <w:szCs w:val="28"/>
          <w:lang w:val="ru-RU"/>
        </w:rPr>
        <w:t xml:space="preserve"> с одной стороны </w:t>
      </w:r>
      <w:r w:rsidRPr="004E7D73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будет являться вечной </w:t>
      </w:r>
      <w:r w:rsidR="008B5347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3C7DF081" w14:textId="77777777" w:rsidR="00747C2F" w:rsidRPr="00CB2561" w:rsidRDefault="00747C2F" w:rsidP="0057771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59294B" w14:textId="77777777" w:rsidR="00577715" w:rsidRPr="00E95F99" w:rsidRDefault="00747C2F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стороны – ни один Ангел по своей славе, не может равняться славе вечного нерукотворного тела, </w:t>
      </w:r>
      <w:r w:rsidR="00046401">
        <w:rPr>
          <w:rFonts w:ascii="Arial" w:hAnsi="Arial" w:cs="Arial"/>
          <w:sz w:val="28"/>
          <w:szCs w:val="28"/>
          <w:lang w:val="ru-RU"/>
        </w:rPr>
        <w:t xml:space="preserve">потому что написано, </w:t>
      </w:r>
      <w:r w:rsidRPr="00FD371E">
        <w:rPr>
          <w:rFonts w:ascii="Arial" w:hAnsi="Arial" w:cs="Arial"/>
          <w:sz w:val="28"/>
          <w:szCs w:val="28"/>
          <w:lang w:val="ru-RU"/>
        </w:rPr>
        <w:t>во что желают проникнуть Ангелы.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0DAED6" w14:textId="77777777" w:rsidR="00577715" w:rsidRPr="00E95F99" w:rsidRDefault="00577715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E42156" w14:textId="77777777" w:rsidR="00577715" w:rsidRPr="00E95F99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Они желают проникнуть в</w:t>
      </w:r>
      <w:r w:rsidR="00682324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эту славу</w:t>
      </w:r>
      <w:r w:rsidR="00682324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82324" w:rsidRPr="00B82360">
        <w:rPr>
          <w:rFonts w:ascii="Arial" w:eastAsia="Arial" w:hAnsi="Arial" w:cs="Arial"/>
          <w:sz w:val="28"/>
          <w:szCs w:val="28"/>
          <w:lang w:val="ru-RU"/>
        </w:rPr>
        <w:t xml:space="preserve">Потому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что они сотворённые, они не рождённые от Бога</w:t>
      </w:r>
      <w:r w:rsidR="00171DDA" w:rsidRPr="00B82360">
        <w:rPr>
          <w:rFonts w:ascii="Arial" w:eastAsia="Arial" w:hAnsi="Arial" w:cs="Arial"/>
          <w:sz w:val="28"/>
          <w:szCs w:val="28"/>
          <w:lang w:val="ru-RU"/>
        </w:rPr>
        <w:t xml:space="preserve">. И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они желают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проникнуть, какими будут рождённые Богом дети</w:t>
      </w:r>
      <w:r w:rsidR="00171DDA" w:rsidRPr="00B82360">
        <w:rPr>
          <w:rFonts w:ascii="Arial" w:eastAsia="Arial" w:hAnsi="Arial" w:cs="Arial"/>
          <w:sz w:val="28"/>
          <w:szCs w:val="28"/>
          <w:lang w:val="ru-RU"/>
        </w:rPr>
        <w:t>?!</w:t>
      </w:r>
    </w:p>
    <w:p w14:paraId="7922369B" w14:textId="77777777" w:rsidR="00577715" w:rsidRPr="00E95F99" w:rsidRDefault="00577715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74BF2FF" w14:textId="3C66EC5C" w:rsidR="00046401" w:rsidRPr="00E95F99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Это мы боимся рассматривать себя богами, а они-то нас видят богами. У них был </w:t>
      </w:r>
      <w:r w:rsidR="00F92A8A" w:rsidRPr="00B82360">
        <w:rPr>
          <w:rFonts w:ascii="Arial" w:eastAsia="Arial" w:hAnsi="Arial" w:cs="Arial"/>
          <w:sz w:val="28"/>
          <w:szCs w:val="28"/>
          <w:lang w:val="ru-RU"/>
        </w:rPr>
        <w:t>Один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Бог, а теперь появились миллионы </w:t>
      </w:r>
      <w:r w:rsidR="00F92A8A" w:rsidRPr="00B82360">
        <w:rPr>
          <w:rFonts w:ascii="Arial" w:eastAsia="Arial" w:hAnsi="Arial" w:cs="Arial"/>
          <w:sz w:val="28"/>
          <w:szCs w:val="28"/>
          <w:lang w:val="ru-RU"/>
        </w:rPr>
        <w:t>таких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богов. Он</w:t>
      </w:r>
      <w:r w:rsidR="00E66610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же не родил 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кого-то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другого</w:t>
      </w:r>
      <w:r w:rsidR="00E66610" w:rsidRPr="00B82360">
        <w:rPr>
          <w:rFonts w:ascii="Arial" w:eastAsia="Arial" w:hAnsi="Arial" w:cs="Arial"/>
          <w:sz w:val="28"/>
          <w:szCs w:val="28"/>
          <w:lang w:val="ru-RU"/>
        </w:rPr>
        <w:t>?!</w:t>
      </w:r>
    </w:p>
    <w:p w14:paraId="7C4A31D1" w14:textId="77777777" w:rsidR="00577715" w:rsidRPr="00E95F99" w:rsidRDefault="00577715" w:rsidP="00577715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13F40571" w14:textId="3095C242" w:rsidR="00046401" w:rsidRPr="00B82360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Бог не мог родить ни богов</w:t>
      </w:r>
      <w:r w:rsidR="00E66610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Бог может родить только Бога</w:t>
      </w:r>
      <w:r w:rsidR="00632A69" w:rsidRPr="00B82360">
        <w:rPr>
          <w:rFonts w:ascii="Arial" w:eastAsia="Arial" w:hAnsi="Arial" w:cs="Arial"/>
          <w:sz w:val="28"/>
          <w:szCs w:val="28"/>
          <w:lang w:val="ru-RU"/>
        </w:rPr>
        <w:t xml:space="preserve">! Вот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поэтому </w:t>
      </w:r>
      <w:r w:rsidR="00632A69" w:rsidRPr="00B82360">
        <w:rPr>
          <w:rFonts w:ascii="Arial" w:eastAsia="Arial" w:hAnsi="Arial" w:cs="Arial"/>
          <w:sz w:val="28"/>
          <w:szCs w:val="28"/>
          <w:lang w:val="ru-RU"/>
        </w:rPr>
        <w:t xml:space="preserve">Ангелы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желают проникнуть в это.</w:t>
      </w:r>
    </w:p>
    <w:p w14:paraId="67230042" w14:textId="77777777" w:rsidR="00046401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35DB610" w14:textId="77777777" w:rsidR="00747C2F" w:rsidRDefault="00747C2F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3B2501">
        <w:rPr>
          <w:rFonts w:ascii="Arial" w:hAnsi="Arial" w:cs="Arial"/>
          <w:sz w:val="28"/>
          <w:szCs w:val="28"/>
          <w:lang w:val="ru-RU"/>
        </w:rPr>
        <w:t xml:space="preserve">се </w:t>
      </w:r>
      <w:r>
        <w:rPr>
          <w:rFonts w:ascii="Arial" w:hAnsi="Arial" w:cs="Arial"/>
          <w:sz w:val="28"/>
          <w:szCs w:val="28"/>
          <w:lang w:val="ru-RU"/>
        </w:rPr>
        <w:t>Ангелы</w:t>
      </w:r>
      <w:r w:rsidRPr="003B2501">
        <w:rPr>
          <w:rFonts w:ascii="Arial" w:hAnsi="Arial" w:cs="Arial"/>
          <w:sz w:val="28"/>
          <w:szCs w:val="28"/>
          <w:lang w:val="ru-RU"/>
        </w:rPr>
        <w:t xml:space="preserve"> суть служебные духи, посылаемые на служение для тех, которые имеют наследовать спасение?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2501">
        <w:rPr>
          <w:rFonts w:ascii="Arial" w:hAnsi="Arial" w:cs="Arial"/>
          <w:sz w:val="28"/>
          <w:szCs w:val="28"/>
          <w:lang w:val="ru-RU"/>
        </w:rPr>
        <w:t>(</w:t>
      </w:r>
      <w:r w:rsidRPr="0077597C">
        <w:rPr>
          <w:rFonts w:ascii="Arial" w:hAnsi="Arial" w:cs="Arial"/>
          <w:sz w:val="28"/>
          <w:szCs w:val="28"/>
          <w:u w:val="single"/>
          <w:lang w:val="ru-RU"/>
        </w:rPr>
        <w:t>Евр.1:14</w:t>
      </w:r>
      <w:r w:rsidRPr="003B250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F06147" w14:textId="77777777" w:rsidR="00046401" w:rsidRDefault="00046401" w:rsidP="0057771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26CCF52" w14:textId="199BCFF5" w:rsidR="009E4E6F" w:rsidRPr="00B82360" w:rsidRDefault="00046401" w:rsidP="0057771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Интересно, что когда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Ангелы приходили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 людям, </w:t>
      </w:r>
      <w:r w:rsidR="00B27E84" w:rsidRPr="00B82360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каким</w:t>
      </w:r>
      <w:r w:rsidR="00B27E84" w:rsidRPr="00B82360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бы они 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не были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великими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близки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ми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 Богу, 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как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пророк Даниил, </w:t>
      </w:r>
      <w:r w:rsidR="001B0DD3" w:rsidRPr="00B82360">
        <w:rPr>
          <w:rFonts w:ascii="Arial" w:eastAsia="Arial" w:hAnsi="Arial" w:cs="Arial"/>
          <w:sz w:val="28"/>
          <w:szCs w:val="28"/>
          <w:lang w:val="ru-RU"/>
        </w:rPr>
        <w:t xml:space="preserve">или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апостол Иоанн,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то,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как только они видели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Ангела, они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падали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 ниц</w:t>
      </w:r>
      <w:r w:rsidRPr="00B82360">
        <w:rPr>
          <w:rFonts w:ascii="Arial" w:eastAsia="Arial" w:hAnsi="Arial" w:cs="Arial"/>
          <w:sz w:val="28"/>
          <w:szCs w:val="28"/>
          <w:lang w:val="ru-RU"/>
        </w:rPr>
        <w:t>, как мёртвые</w:t>
      </w:r>
      <w:r w:rsidR="002B7000" w:rsidRPr="00B82360">
        <w:rPr>
          <w:rFonts w:ascii="Arial" w:eastAsia="Arial" w:hAnsi="Arial" w:cs="Arial"/>
          <w:sz w:val="28"/>
          <w:szCs w:val="28"/>
          <w:lang w:val="ru-RU"/>
        </w:rPr>
        <w:t>, находясь в своем теле.</w:t>
      </w:r>
    </w:p>
    <w:p w14:paraId="36B6BBFB" w14:textId="2D9FE757" w:rsidR="000A2792" w:rsidRPr="00B82360" w:rsidRDefault="00046401" w:rsidP="0057771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То есть</w:t>
      </w:r>
      <w:r w:rsidR="006B2F3B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настолько слава Божия </w:t>
      </w:r>
      <w:r w:rsidR="00D3280F" w:rsidRPr="00B82360">
        <w:rPr>
          <w:rFonts w:ascii="Arial" w:eastAsia="Arial" w:hAnsi="Arial" w:cs="Arial"/>
          <w:sz w:val="28"/>
          <w:szCs w:val="28"/>
          <w:lang w:val="ru-RU"/>
        </w:rPr>
        <w:t xml:space="preserve">была великая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на </w:t>
      </w:r>
      <w:r w:rsidR="00D3280F" w:rsidRPr="00B82360">
        <w:rPr>
          <w:rFonts w:ascii="Arial" w:eastAsia="Arial" w:hAnsi="Arial" w:cs="Arial"/>
          <w:sz w:val="28"/>
          <w:szCs w:val="28"/>
          <w:lang w:val="ru-RU"/>
        </w:rPr>
        <w:t>Ангеле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что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он практически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воскрешал 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потом </w:t>
      </w:r>
      <w:r w:rsidR="00B60F18" w:rsidRPr="00B82360">
        <w:rPr>
          <w:rFonts w:ascii="Arial" w:eastAsia="Arial" w:hAnsi="Arial" w:cs="Arial"/>
          <w:sz w:val="28"/>
          <w:szCs w:val="28"/>
          <w:lang w:val="ru-RU"/>
        </w:rPr>
        <w:t xml:space="preserve">человека.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Даниил говорил</w:t>
      </w:r>
      <w:r w:rsidR="00B60F18" w:rsidRPr="00B82360">
        <w:rPr>
          <w:rFonts w:ascii="Arial" w:eastAsia="Arial" w:hAnsi="Arial" w:cs="Arial"/>
          <w:sz w:val="28"/>
          <w:szCs w:val="28"/>
          <w:lang w:val="ru-RU"/>
        </w:rPr>
        <w:t>: «Господин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мой, я не могу слушать тебя</w:t>
      </w:r>
      <w:r w:rsidR="00954A0A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силы человеческие 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меня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оставляют</w:t>
      </w:r>
      <w:r w:rsidR="00CF418D" w:rsidRPr="00B82360"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4E243481" w14:textId="6A7AB411" w:rsidR="009E4E6F" w:rsidRPr="00B82360" w:rsidRDefault="00046401" w:rsidP="00577715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Поэтому наши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тела по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своему свойству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A2792" w:rsidRPr="00B82360">
        <w:rPr>
          <w:rFonts w:ascii="Arial" w:eastAsia="Arial" w:hAnsi="Arial" w:cs="Arial"/>
          <w:sz w:val="28"/>
          <w:szCs w:val="28"/>
          <w:lang w:val="ru-RU"/>
        </w:rPr>
        <w:t xml:space="preserve">будут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подобны </w:t>
      </w:r>
      <w:r w:rsidR="000A2792" w:rsidRPr="00B82360">
        <w:rPr>
          <w:rFonts w:ascii="Arial" w:eastAsia="Arial" w:hAnsi="Arial" w:cs="Arial"/>
          <w:sz w:val="28"/>
          <w:szCs w:val="28"/>
          <w:lang w:val="ru-RU"/>
        </w:rPr>
        <w:t>Божескому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естеству, и мы будем сообразны славному </w:t>
      </w:r>
      <w:r w:rsidR="001173C9" w:rsidRPr="00B82360">
        <w:rPr>
          <w:rFonts w:ascii="Arial" w:eastAsia="Arial" w:hAnsi="Arial" w:cs="Arial"/>
          <w:sz w:val="28"/>
          <w:szCs w:val="28"/>
          <w:lang w:val="ru-RU"/>
        </w:rPr>
        <w:t>Телу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Господа нашего Иисуса Христа. </w:t>
      </w:r>
    </w:p>
    <w:p w14:paraId="45796DAF" w14:textId="502DDA92" w:rsidR="00747C2F" w:rsidRPr="008B5347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B5347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Ангелы, как творение Божие, которые по изволению </w:t>
      </w:r>
      <w:r w:rsidR="001173C9" w:rsidRPr="008B5347">
        <w:rPr>
          <w:rFonts w:ascii="Arial" w:eastAsia="Arial" w:hAnsi="Arial" w:cs="Arial"/>
          <w:sz w:val="28"/>
          <w:szCs w:val="28"/>
          <w:lang w:val="ru-RU"/>
        </w:rPr>
        <w:t>Небесного</w:t>
      </w:r>
      <w:r w:rsidRPr="008B5347">
        <w:rPr>
          <w:rFonts w:ascii="Arial" w:eastAsia="Arial" w:hAnsi="Arial" w:cs="Arial"/>
          <w:sz w:val="28"/>
          <w:szCs w:val="28"/>
          <w:lang w:val="ru-RU"/>
        </w:rPr>
        <w:t xml:space="preserve"> Отца были сотворены Христом, ничего не предпринимали и ни в чём не участвовали при своём сотворении.</w:t>
      </w:r>
    </w:p>
    <w:p w14:paraId="5E71B434" w14:textId="77777777" w:rsidR="00747C2F" w:rsidRPr="004C69A6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1B22BB" w14:textId="77777777" w:rsidR="00747C2F" w:rsidRPr="002C0E2B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*Христос</w:t>
      </w:r>
      <w:r w:rsidRPr="001F1D41">
        <w:rPr>
          <w:rFonts w:ascii="Arial" w:hAnsi="Arial" w:cs="Arial"/>
          <w:sz w:val="28"/>
          <w:szCs w:val="28"/>
          <w:lang w:val="ru-RU"/>
        </w:rPr>
        <w:t xml:space="preserve">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F1D41">
        <w:rPr>
          <w:rFonts w:ascii="Arial" w:hAnsi="Arial" w:cs="Arial"/>
          <w:sz w:val="28"/>
          <w:szCs w:val="28"/>
          <w:lang w:val="ru-RU"/>
        </w:rPr>
        <w:t xml:space="preserve"> Он есть прежде всего, и все Им стоит (</w:t>
      </w:r>
      <w:r w:rsidRPr="00375637">
        <w:rPr>
          <w:rFonts w:ascii="Arial" w:hAnsi="Arial" w:cs="Arial"/>
          <w:sz w:val="28"/>
          <w:szCs w:val="28"/>
          <w:u w:val="single"/>
          <w:lang w:val="ru-RU"/>
        </w:rPr>
        <w:t>Кол.1:15-17</w:t>
      </w:r>
      <w:r w:rsidRPr="001F1D4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B1032BA" w14:textId="77777777" w:rsidR="00747C2F" w:rsidRPr="00BD7001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76FEC2" w14:textId="787221DC" w:rsidR="00747C2F" w:rsidRPr="00FD371E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Давид говорит: «</w:t>
      </w:r>
      <w:r w:rsidRPr="00B25C84">
        <w:rPr>
          <w:rFonts w:ascii="Arial" w:hAnsi="Arial" w:cs="Arial"/>
          <w:sz w:val="28"/>
          <w:szCs w:val="28"/>
          <w:lang w:val="ru-RU"/>
        </w:rPr>
        <w:t>Ты творишь ангелами Твоими духов, служителями Твоими - огонь пылающий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5C84">
        <w:rPr>
          <w:rFonts w:ascii="Arial" w:hAnsi="Arial" w:cs="Arial"/>
          <w:sz w:val="28"/>
          <w:szCs w:val="28"/>
          <w:lang w:val="ru-RU"/>
        </w:rPr>
        <w:t>(</w:t>
      </w:r>
      <w:r w:rsidRPr="00EE080F">
        <w:rPr>
          <w:rFonts w:ascii="Arial" w:hAnsi="Arial" w:cs="Arial"/>
          <w:sz w:val="28"/>
          <w:szCs w:val="28"/>
          <w:u w:val="single"/>
          <w:lang w:val="ru-RU"/>
        </w:rPr>
        <w:t>Пс.103:4</w:t>
      </w:r>
      <w:r w:rsidRPr="00B25C8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», то речь идёт о Сыне Божием, Который по Своему естеству, равноценен Своему Отцу</w:t>
      </w:r>
      <w:r w:rsidR="00E95F99">
        <w:rPr>
          <w:rFonts w:ascii="Arial" w:hAnsi="Arial" w:cs="Arial"/>
          <w:sz w:val="28"/>
          <w:szCs w:val="28"/>
          <w:lang w:val="ru-RU"/>
        </w:rPr>
        <w:t>.</w:t>
      </w:r>
    </w:p>
    <w:p w14:paraId="5B18359C" w14:textId="77777777" w:rsidR="00747C2F" w:rsidRPr="00BD7001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CD9968" w14:textId="72EAA2D9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наследники Небесного Отца, которых </w:t>
      </w:r>
      <w:r w:rsidR="00577715">
        <w:rPr>
          <w:rFonts w:ascii="Arial" w:hAnsi="Arial" w:cs="Arial"/>
          <w:sz w:val="28"/>
          <w:szCs w:val="28"/>
          <w:lang w:val="ru-RU"/>
        </w:rPr>
        <w:t>Он,</w:t>
      </w:r>
      <w:r>
        <w:rPr>
          <w:rFonts w:ascii="Arial" w:hAnsi="Arial" w:cs="Arial"/>
          <w:sz w:val="28"/>
          <w:szCs w:val="28"/>
          <w:lang w:val="ru-RU"/>
        </w:rPr>
        <w:t xml:space="preserve"> восхотев, родил, словом, истины, вовлечены к созиданию и совершенствованию, своего внутреннего человека, который в оный день, облечёт в свою славу наше рукотворное тело.</w:t>
      </w:r>
    </w:p>
    <w:p w14:paraId="4C830EA9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6E79E2" w14:textId="286BC28B" w:rsidR="00046401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Каждый из нас вовлечён в наше будущее наследие. Мы создаём здесь своё небесное жилище</w:t>
      </w:r>
      <w:r w:rsidR="00CF5842" w:rsidRPr="00B82360">
        <w:rPr>
          <w:rFonts w:ascii="Arial" w:eastAsia="Arial" w:hAnsi="Arial" w:cs="Arial"/>
          <w:sz w:val="28"/>
          <w:szCs w:val="28"/>
          <w:lang w:val="ru-RU"/>
        </w:rPr>
        <w:t xml:space="preserve"> внутри себя.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>А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нгелов этого не было</w:t>
      </w:r>
      <w:r w:rsidR="008B5347" w:rsidRPr="00B82360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они ничего не предпринимали, а нас Бог вёл с самого начала.</w:t>
      </w:r>
    </w:p>
    <w:p w14:paraId="61CFC184" w14:textId="0E13AAF7" w:rsidR="008B362F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Он дал нам семя истины</w:t>
      </w:r>
      <w:r w:rsidR="002A44C1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И мы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должны взрастить</w:t>
      </w:r>
      <w:r w:rsidR="002A44C1" w:rsidRPr="00B82360">
        <w:rPr>
          <w:rFonts w:ascii="Arial" w:eastAsia="Arial" w:hAnsi="Arial" w:cs="Arial"/>
          <w:sz w:val="28"/>
          <w:szCs w:val="28"/>
          <w:lang w:val="ru-RU"/>
        </w:rPr>
        <w:t xml:space="preserve"> ег</w:t>
      </w:r>
      <w:r w:rsidR="008F3162" w:rsidRPr="00B82360">
        <w:rPr>
          <w:rFonts w:ascii="Arial" w:eastAsia="Arial" w:hAnsi="Arial" w:cs="Arial"/>
          <w:sz w:val="28"/>
          <w:szCs w:val="28"/>
          <w:lang w:val="ru-RU"/>
        </w:rPr>
        <w:t xml:space="preserve">о в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плод, </w:t>
      </w:r>
      <w:r w:rsidR="008F3162" w:rsidRPr="00B82360">
        <w:rPr>
          <w:rFonts w:ascii="Arial" w:eastAsia="Arial" w:hAnsi="Arial" w:cs="Arial"/>
          <w:sz w:val="28"/>
          <w:szCs w:val="28"/>
          <w:lang w:val="ru-RU"/>
        </w:rPr>
        <w:t xml:space="preserve">в котором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мы должны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совершенствоваться до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такой степени, чтобы </w:t>
      </w:r>
      <w:r w:rsidR="00063388" w:rsidRPr="00B82360">
        <w:rPr>
          <w:rFonts w:ascii="Arial" w:eastAsia="Arial" w:hAnsi="Arial" w:cs="Arial"/>
          <w:sz w:val="28"/>
          <w:szCs w:val="28"/>
          <w:lang w:val="ru-RU"/>
        </w:rPr>
        <w:t xml:space="preserve">плод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стал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подобен Богу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757892" w:rsidRPr="00B82360">
        <w:rPr>
          <w:rFonts w:ascii="Arial" w:eastAsia="Arial" w:hAnsi="Arial" w:cs="Arial"/>
          <w:sz w:val="28"/>
          <w:szCs w:val="28"/>
          <w:lang w:val="ru-RU"/>
        </w:rPr>
        <w:t>Божескому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естеству. </w:t>
      </w:r>
    </w:p>
    <w:p w14:paraId="4C46BE79" w14:textId="6F5781B8" w:rsidR="00046401" w:rsidRPr="00B82360" w:rsidRDefault="00757892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Как раз в этом </w:t>
      </w:r>
      <w:r w:rsidR="00C74B72" w:rsidRPr="00B82360">
        <w:rPr>
          <w:rFonts w:ascii="Arial" w:eastAsia="Arial" w:hAnsi="Arial" w:cs="Arial"/>
          <w:sz w:val="28"/>
          <w:szCs w:val="28"/>
          <w:lang w:val="ru-RU"/>
        </w:rPr>
        <w:t xml:space="preserve">состоит высшее призвание добродетели! Человек 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не может начать исполнять своё царское призвание до тех пор, пока он не познает </w:t>
      </w:r>
      <w:r w:rsidR="0015677C" w:rsidRPr="00B82360">
        <w:rPr>
          <w:rFonts w:ascii="Arial" w:eastAsia="Arial" w:hAnsi="Arial" w:cs="Arial"/>
          <w:sz w:val="28"/>
          <w:szCs w:val="28"/>
          <w:lang w:val="ru-RU"/>
        </w:rPr>
        <w:t>П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ризвавшего его славою и благостью. </w:t>
      </w:r>
    </w:p>
    <w:p w14:paraId="7F9A88F6" w14:textId="296AAC26" w:rsidR="008B362F" w:rsidRPr="00B82360" w:rsidRDefault="0015677C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эти слава и благость приведут его к великим драгоценным обетованиям.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А эти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 драгоценные обетования сделают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нас,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 xml:space="preserve"> причастниками </w:t>
      </w:r>
      <w:r w:rsidR="0072460B" w:rsidRPr="00B82360">
        <w:rPr>
          <w:rFonts w:ascii="Arial" w:eastAsia="Arial" w:hAnsi="Arial" w:cs="Arial"/>
          <w:sz w:val="28"/>
          <w:szCs w:val="28"/>
          <w:lang w:val="ru-RU"/>
        </w:rPr>
        <w:t>Б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>ожеско</w:t>
      </w:r>
      <w:r w:rsidR="00F6749A" w:rsidRPr="00B82360">
        <w:rPr>
          <w:rFonts w:ascii="Arial" w:eastAsia="Arial" w:hAnsi="Arial" w:cs="Arial"/>
          <w:sz w:val="28"/>
          <w:szCs w:val="28"/>
          <w:lang w:val="ru-RU"/>
        </w:rPr>
        <w:t xml:space="preserve">го </w:t>
      </w:r>
      <w:r w:rsidR="00046401" w:rsidRPr="00B82360">
        <w:rPr>
          <w:rFonts w:ascii="Arial" w:eastAsia="Arial" w:hAnsi="Arial" w:cs="Arial"/>
          <w:sz w:val="28"/>
          <w:szCs w:val="28"/>
          <w:lang w:val="ru-RU"/>
        </w:rPr>
        <w:t>естеств</w:t>
      </w:r>
      <w:r w:rsidR="00F6749A" w:rsidRPr="00B82360">
        <w:rPr>
          <w:rFonts w:ascii="Arial" w:eastAsia="Arial" w:hAnsi="Arial" w:cs="Arial"/>
          <w:sz w:val="28"/>
          <w:szCs w:val="28"/>
          <w:lang w:val="ru-RU"/>
        </w:rPr>
        <w:t>а.</w:t>
      </w:r>
    </w:p>
    <w:p w14:paraId="51060D09" w14:textId="3C031F36" w:rsidR="00046401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И только тогда, когда мы имеем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B82360">
        <w:rPr>
          <w:rFonts w:ascii="Arial" w:eastAsia="Arial" w:hAnsi="Arial" w:cs="Arial"/>
          <w:sz w:val="28"/>
          <w:szCs w:val="28"/>
          <w:lang w:val="ru-RU"/>
        </w:rPr>
        <w:t>это причастие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к 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>Б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ожескому естеству, нам 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 xml:space="preserve">будет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сказан</w:t>
      </w:r>
      <w:r w:rsidR="009A2121" w:rsidRPr="00B82360">
        <w:rPr>
          <w:rFonts w:ascii="Arial" w:eastAsia="Arial" w:hAnsi="Arial" w:cs="Arial"/>
          <w:sz w:val="28"/>
          <w:szCs w:val="28"/>
          <w:lang w:val="ru-RU"/>
        </w:rPr>
        <w:t>о: «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теперь покажите вере вашей, </w:t>
      </w:r>
      <w:r w:rsidR="00C544BE" w:rsidRPr="00B82360">
        <w:rPr>
          <w:rFonts w:ascii="Arial" w:eastAsia="Arial" w:hAnsi="Arial" w:cs="Arial"/>
          <w:sz w:val="28"/>
          <w:szCs w:val="28"/>
          <w:lang w:val="ru-RU"/>
        </w:rPr>
        <w:t>Б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ожеское естество Христа</w:t>
      </w:r>
      <w:r w:rsidR="009C7B9E">
        <w:rPr>
          <w:rFonts w:ascii="Arial" w:eastAsia="Arial" w:hAnsi="Arial" w:cs="Arial"/>
          <w:sz w:val="28"/>
          <w:szCs w:val="28"/>
          <w:lang w:val="ru-RU"/>
        </w:rPr>
        <w:t>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вот в этой царской доб</w:t>
      </w:r>
      <w:r w:rsidR="00EE2528" w:rsidRPr="00B82360">
        <w:rPr>
          <w:rFonts w:ascii="Arial" w:eastAsia="Arial" w:hAnsi="Arial" w:cs="Arial"/>
          <w:sz w:val="28"/>
          <w:szCs w:val="28"/>
          <w:lang w:val="ru-RU"/>
        </w:rPr>
        <w:t>р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одетели</w:t>
      </w:r>
      <w:r w:rsidR="00751A3F" w:rsidRPr="00B82360">
        <w:rPr>
          <w:rFonts w:ascii="Arial" w:eastAsia="Arial" w:hAnsi="Arial" w:cs="Arial"/>
          <w:sz w:val="28"/>
          <w:szCs w:val="28"/>
          <w:lang w:val="ru-RU"/>
        </w:rPr>
        <w:t>».</w:t>
      </w:r>
    </w:p>
    <w:p w14:paraId="702EED61" w14:textId="51389424" w:rsidR="00046401" w:rsidRPr="00B82360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когда мы начнём </w:t>
      </w:r>
      <w:r w:rsidR="00751A3F" w:rsidRPr="00B82360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показывать</w:t>
      </w:r>
      <w:r w:rsidR="00751A3F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то только тогда для нас открывается свободный вход в Царство Небесное.</w:t>
      </w:r>
    </w:p>
    <w:p w14:paraId="1E8EE909" w14:textId="161287E7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>Поэтому, исходя из Писани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я,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наследники Небесного Отца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– это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те, которых Он, восхотев, то есть сильно </w:t>
      </w:r>
      <w:r w:rsidR="00C84260" w:rsidRPr="008D7736">
        <w:rPr>
          <w:rFonts w:ascii="Arial" w:eastAsia="Arial" w:hAnsi="Arial" w:cs="Arial"/>
          <w:sz w:val="28"/>
          <w:szCs w:val="28"/>
          <w:lang w:val="ru-RU"/>
        </w:rPr>
        <w:t>воз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желал,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родил, Словом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истины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.</w:t>
      </w:r>
      <w:r w:rsidR="00331BEC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3559DA5" w14:textId="69EDB167" w:rsidR="00046401" w:rsidRPr="008D7736" w:rsidRDefault="00331BEC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они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вовлечены к созиданию и совершенствованию своего внутреннего человека, который </w:t>
      </w:r>
      <w:r w:rsidR="00F22E9F" w:rsidRPr="008D7736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оный день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облечёт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 xml:space="preserve">свою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славу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наше рукотворное тело. </w:t>
      </w:r>
    </w:p>
    <w:p w14:paraId="5AD6481A" w14:textId="724BBC13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стали исследовать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что необходимо предпринять, со своей стороны, чтобы</w:t>
      </w:r>
      <w:r>
        <w:rPr>
          <w:rFonts w:ascii="Arial" w:hAnsi="Arial" w:cs="Arial"/>
          <w:sz w:val="28"/>
          <w:szCs w:val="28"/>
          <w:lang w:val="ru-RU"/>
        </w:rPr>
        <w:t xml:space="preserve"> быть вовлечённым к созиданию нашего славного нерукотворного тела, каким образом мы можем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получить: </w:t>
      </w:r>
    </w:p>
    <w:p w14:paraId="6998FE0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5785E1" w14:textId="77777777" w:rsidR="00747C2F" w:rsidRPr="00747C2F" w:rsidRDefault="00747C2F" w:rsidP="00747C2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1B7C8F4" w14:textId="77777777" w:rsidR="00747C2F" w:rsidRPr="00747C2F" w:rsidRDefault="00747C2F" w:rsidP="00747C2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47C2F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2A505AB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D74079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1FD12326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4161AF" w14:textId="605A6421" w:rsidR="00046401" w:rsidRPr="008D7736" w:rsidRDefault="00577715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Это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первый шаг в </w:t>
      </w:r>
      <w:r w:rsidR="00EB2A65" w:rsidRPr="008D7736">
        <w:rPr>
          <w:rFonts w:ascii="Arial" w:eastAsia="Arial" w:hAnsi="Arial" w:cs="Arial"/>
          <w:sz w:val="28"/>
          <w:szCs w:val="28"/>
          <w:lang w:val="ru-RU"/>
        </w:rPr>
        <w:t>совлечении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B2A65" w:rsidRPr="008D7736">
        <w:rPr>
          <w:rFonts w:ascii="Arial" w:eastAsia="Arial" w:hAnsi="Arial" w:cs="Arial"/>
          <w:sz w:val="28"/>
          <w:szCs w:val="28"/>
          <w:lang w:val="ru-RU"/>
        </w:rPr>
        <w:t xml:space="preserve">ветхого человека,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чтобы мы созидал</w:t>
      </w:r>
      <w:r w:rsidR="00E56F99" w:rsidRPr="008D7736">
        <w:rPr>
          <w:rFonts w:ascii="Arial" w:eastAsia="Arial" w:hAnsi="Arial" w:cs="Arial"/>
          <w:sz w:val="28"/>
          <w:szCs w:val="28"/>
          <w:lang w:val="ru-RU"/>
        </w:rPr>
        <w:t xml:space="preserve">и 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воспитывали нашего внутреннего человека. Ведь когда мы рождаемся, от Бога, в это время мы ещё не совлекли прежний образ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ж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изни. </w:t>
      </w:r>
    </w:p>
    <w:p w14:paraId="26A9998A" w14:textId="135861EF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И первый шаг, который мы делаем, в созидание нашего внутреннего человека, это как раз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отложить прежний образ </w:t>
      </w:r>
      <w:r w:rsidR="006036CC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жизни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, который и</w:t>
      </w:r>
      <w:r w:rsidR="00100A38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стлевает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в об</w:t>
      </w:r>
      <w:r w:rsidR="008B362F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оль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стительных похотях</w:t>
      </w:r>
      <w:r w:rsidR="00100A38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,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обновиться духом ума нашего и облечься в нового человека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И в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этого </w:t>
      </w:r>
      <w:r w:rsidR="00463A84" w:rsidRPr="008D7736">
        <w:rPr>
          <w:rFonts w:ascii="Arial" w:eastAsia="Arial" w:hAnsi="Arial" w:cs="Arial"/>
          <w:sz w:val="28"/>
          <w:szCs w:val="28"/>
          <w:lang w:val="ru-RU"/>
        </w:rPr>
        <w:t xml:space="preserve">нового,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внутреннего человека мы призваны об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л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екаться сейчас.</w:t>
      </w:r>
    </w:p>
    <w:p w14:paraId="53740944" w14:textId="7F73C5E1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Люди этого не видят, но под этим облечением имеется в виду изменённый характер в 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Б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ожеское естество Христа, потому что естество Христа и естество человека, как небо и земля, отличаются друг от друга. </w:t>
      </w:r>
    </w:p>
    <w:p w14:paraId="25945025" w14:textId="18B96168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Но мы будем иметь </w:t>
      </w:r>
      <w:r w:rsidR="009655DA" w:rsidRPr="008D7736">
        <w:rPr>
          <w:rFonts w:ascii="Arial" w:eastAsia="Arial" w:hAnsi="Arial" w:cs="Arial"/>
          <w:sz w:val="28"/>
          <w:szCs w:val="28"/>
          <w:lang w:val="ru-RU"/>
        </w:rPr>
        <w:t>Б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ожеское естество Христа уже здесь и сейчас, </w:t>
      </w:r>
      <w:r w:rsidR="00CA3626" w:rsidRPr="008D7736">
        <w:rPr>
          <w:rFonts w:ascii="Arial" w:eastAsia="Arial" w:hAnsi="Arial" w:cs="Arial"/>
          <w:sz w:val="28"/>
          <w:szCs w:val="28"/>
          <w:lang w:val="ru-RU"/>
        </w:rPr>
        <w:t xml:space="preserve">хотя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внешняя наша оболочка пока будет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прежней.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Но, тем не менее, мы будем сами это видеть и будут видеть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другие люди, что</w:t>
      </w:r>
      <w:r w:rsidR="00CB4AB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мы не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такие, как все другие люди, хотя имее</w:t>
      </w:r>
      <w:r w:rsidR="00CB4ABE" w:rsidRPr="008D7736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такую же плоть. </w:t>
      </w:r>
    </w:p>
    <w:p w14:paraId="15FC2330" w14:textId="068FE698" w:rsidR="00485AFD" w:rsidRPr="008D7736" w:rsidRDefault="00F10E6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Просто сейчас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мы замкнуты. Бог сделал такое состояние для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Своей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Ц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еркви в последнее время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Он её просто по</w:t>
      </w:r>
      <w:r w:rsidR="00CC479A" w:rsidRPr="008D7736">
        <w:rPr>
          <w:rFonts w:ascii="Arial" w:eastAsia="Arial" w:hAnsi="Arial" w:cs="Arial"/>
          <w:sz w:val="28"/>
          <w:szCs w:val="28"/>
          <w:lang w:val="ru-RU"/>
        </w:rPr>
        <w:t>грузил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в некий сон, и она замкнута, её никто не видит</w:t>
      </w:r>
      <w:r w:rsidR="00485AFD" w:rsidRPr="008D7736">
        <w:rPr>
          <w:rFonts w:ascii="Arial" w:eastAsia="Arial" w:hAnsi="Arial" w:cs="Arial"/>
          <w:sz w:val="28"/>
          <w:szCs w:val="28"/>
          <w:lang w:val="ru-RU"/>
        </w:rPr>
        <w:t>, что происходит…</w:t>
      </w:r>
    </w:p>
    <w:p w14:paraId="45D35822" w14:textId="2AD13AE2" w:rsidR="00046401" w:rsidRPr="008D7736" w:rsidRDefault="00CC479A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Да 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мы сами до конца не можем видеть, что у нас происходит, но происходят великие </w:t>
      </w:r>
      <w:r w:rsidR="008F5728" w:rsidRPr="008D7736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чудные вещи</w:t>
      </w:r>
      <w:r w:rsidR="008F5728" w:rsidRPr="008D7736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016D4A09" w14:textId="059D3CCB" w:rsidR="00577715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Мы смотрим</w:t>
      </w:r>
      <w:r w:rsidR="008F5728" w:rsidRPr="008D7736">
        <w:rPr>
          <w:rFonts w:ascii="Arial" w:eastAsia="Arial" w:hAnsi="Arial" w:cs="Arial"/>
          <w:sz w:val="28"/>
          <w:szCs w:val="28"/>
          <w:lang w:val="ru-RU"/>
        </w:rPr>
        <w:t xml:space="preserve"> и видим, что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вокруг всё</w:t>
      </w:r>
      <w:r w:rsidR="003F7ED5" w:rsidRPr="008D7736">
        <w:rPr>
          <w:rFonts w:ascii="Arial" w:eastAsia="Arial" w:hAnsi="Arial" w:cs="Arial"/>
          <w:sz w:val="28"/>
          <w:szCs w:val="28"/>
          <w:lang w:val="ru-RU"/>
        </w:rPr>
        <w:t xml:space="preserve"> рушится,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ломается, какие-то</w:t>
      </w:r>
      <w:r w:rsidR="003F7ED5" w:rsidRPr="008D7736">
        <w:rPr>
          <w:rFonts w:ascii="Arial" w:eastAsia="Arial" w:hAnsi="Arial" w:cs="Arial"/>
          <w:sz w:val="28"/>
          <w:szCs w:val="28"/>
          <w:lang w:val="ru-RU"/>
        </w:rPr>
        <w:t xml:space="preserve"> страхи…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а на самом деле всё это к нашему благу.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Всё, что делает Бог</w:t>
      </w:r>
      <w:r w:rsidR="0059214F" w:rsidRPr="008D7736">
        <w:rPr>
          <w:rFonts w:ascii="Arial" w:eastAsia="Arial" w:hAnsi="Arial" w:cs="Arial"/>
          <w:sz w:val="28"/>
          <w:szCs w:val="28"/>
          <w:lang w:val="ru-RU"/>
        </w:rPr>
        <w:t xml:space="preserve"> -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восходит солнце, заходит солнце, земля вращается вокруг своей оси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..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57E8EF22" w14:textId="23FFEC63" w:rsidR="00046401" w:rsidRPr="008D7736" w:rsidRDefault="00AC06D0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Все,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что было создано и всё, что происходит, </w:t>
      </w:r>
      <w:r w:rsidR="00460CF0" w:rsidRPr="008D7736">
        <w:rPr>
          <w:rFonts w:ascii="Arial" w:eastAsia="Arial" w:hAnsi="Arial" w:cs="Arial"/>
          <w:sz w:val="28"/>
          <w:szCs w:val="28"/>
          <w:lang w:val="ru-RU"/>
        </w:rPr>
        <w:t xml:space="preserve">сделано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для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Христа 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для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Его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Церкви</w:t>
      </w:r>
      <w:r w:rsid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для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Его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F0BEA" w:rsidRPr="008D7736">
        <w:rPr>
          <w:rFonts w:ascii="Arial" w:eastAsia="Arial" w:hAnsi="Arial" w:cs="Arial"/>
          <w:sz w:val="28"/>
          <w:szCs w:val="28"/>
          <w:lang w:val="ru-RU"/>
        </w:rPr>
        <w:t>Н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евесты</w:t>
      </w:r>
      <w:r w:rsidR="006519F9" w:rsidRPr="008D7736">
        <w:rPr>
          <w:rFonts w:ascii="Arial" w:eastAsia="Arial" w:hAnsi="Arial" w:cs="Arial"/>
          <w:sz w:val="28"/>
          <w:szCs w:val="28"/>
          <w:lang w:val="ru-RU"/>
        </w:rPr>
        <w:t xml:space="preserve">! </w:t>
      </w:r>
    </w:p>
    <w:p w14:paraId="353E1D55" w14:textId="02CE21D9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Для выполнения этой повелевающей и чрезвычайной по своему назначению заповеди, определяющей</w:t>
      </w:r>
      <w:r>
        <w:rPr>
          <w:rFonts w:ascii="Arial" w:hAnsi="Arial" w:cs="Arial"/>
          <w:sz w:val="28"/>
          <w:szCs w:val="28"/>
          <w:lang w:val="ru-RU"/>
        </w:rPr>
        <w:t xml:space="preserve"> наше вовлечение к созиданию нашего нерукотворного человека, 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прав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 власть, совершать спасение нашей души и усыновление нашего тела – </w:t>
      </w:r>
    </w:p>
    <w:p w14:paraId="2AF80605" w14:textId="77777777" w:rsidR="00747C2F" w:rsidRPr="00622F9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0BB3E1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E7D73">
        <w:rPr>
          <w:rFonts w:ascii="Arial" w:hAnsi="Arial" w:cs="Arial"/>
          <w:sz w:val="28"/>
          <w:szCs w:val="28"/>
          <w:lang w:val="ru-RU"/>
        </w:rPr>
        <w:t>адействованы три судьбоносных, повелевающих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основополагающих требовани</w:t>
      </w:r>
      <w:r>
        <w:rPr>
          <w:rFonts w:ascii="Arial" w:hAnsi="Arial" w:cs="Arial"/>
          <w:sz w:val="28"/>
          <w:szCs w:val="28"/>
          <w:lang w:val="ru-RU"/>
        </w:rPr>
        <w:t>й, превосходящих наше разумение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44006BD8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3624A5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3B28AC5A" w14:textId="77777777" w:rsidR="00747C2F" w:rsidRPr="005B54E2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268CD71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99E2C3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0662AA" w14:textId="6EBB7B05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Иногда мы думаем,</w:t>
      </w:r>
      <w:r w:rsidR="00C44EB4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что это</w:t>
      </w:r>
      <w:r w:rsidR="006519F9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нам известно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C44EB4" w:rsidRPr="008D7736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ничего здесь такого нет. Н</w:t>
      </w:r>
      <w:r w:rsidR="009E48DC" w:rsidRPr="008D7736">
        <w:rPr>
          <w:rFonts w:ascii="Arial" w:eastAsia="Arial" w:hAnsi="Arial" w:cs="Arial"/>
          <w:sz w:val="28"/>
          <w:szCs w:val="28"/>
          <w:lang w:val="ru-RU"/>
        </w:rPr>
        <w:t xml:space="preserve">о 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>эти дисциплины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они превосходят наше разумение.</w:t>
      </w:r>
    </w:p>
    <w:p w14:paraId="5DC2C98D" w14:textId="5BECCDE7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обыкновенным разумом ничего невозможно решить. И даже когда мы имеем ум Христов, это не говорит о том, что сейчас мы вс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ё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можем разрешить. </w:t>
      </w:r>
    </w:p>
    <w:p w14:paraId="6585D5E7" w14:textId="1B287101" w:rsidR="009C56F6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До тех</w:t>
      </w:r>
      <w:r w:rsidR="00577715" w:rsidRPr="008D7736">
        <w:rPr>
          <w:rFonts w:ascii="Arial" w:eastAsia="Arial" w:hAnsi="Arial" w:cs="Arial"/>
          <w:sz w:val="28"/>
          <w:szCs w:val="28"/>
          <w:lang w:val="ru-RU"/>
        </w:rPr>
        <w:t xml:space="preserve"> пор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пока мы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имеющийся ум Христов, который дан</w:t>
      </w:r>
      <w:r w:rsidR="00AF169F" w:rsidRPr="008D7736">
        <w:rPr>
          <w:rFonts w:ascii="Arial" w:eastAsia="Arial" w:hAnsi="Arial" w:cs="Arial"/>
          <w:sz w:val="28"/>
          <w:szCs w:val="28"/>
          <w:lang w:val="ru-RU"/>
        </w:rPr>
        <w:t xml:space="preserve"> нам,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как и новый человек</w:t>
      </w:r>
      <w:r w:rsidR="00AC5B56" w:rsidRPr="008D7736">
        <w:rPr>
          <w:rFonts w:ascii="Arial" w:eastAsia="Arial" w:hAnsi="Arial" w:cs="Arial"/>
          <w:sz w:val="28"/>
          <w:szCs w:val="28"/>
          <w:lang w:val="ru-RU"/>
        </w:rPr>
        <w:t xml:space="preserve">, который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мы получаем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AC5B56" w:rsidRPr="008D7736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еще младенец</w:t>
      </w:r>
      <w:r w:rsidRPr="008D7736">
        <w:rPr>
          <w:rFonts w:ascii="Arial" w:eastAsia="Arial" w:hAnsi="Arial" w:cs="Arial"/>
          <w:sz w:val="28"/>
          <w:szCs w:val="28"/>
          <w:lang w:val="ru-RU"/>
        </w:rPr>
        <w:t>.</w:t>
      </w:r>
      <w:r w:rsidR="00AC5B56" w:rsidRPr="008D7736">
        <w:rPr>
          <w:rFonts w:ascii="Arial" w:eastAsia="Arial" w:hAnsi="Arial" w:cs="Arial"/>
          <w:sz w:val="28"/>
          <w:szCs w:val="28"/>
          <w:lang w:val="ru-RU"/>
        </w:rPr>
        <w:t xml:space="preserve"> И он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ничего не может делать</w:t>
      </w:r>
      <w:r w:rsidR="009C56F6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B5347" w:rsidRPr="008D7736">
        <w:rPr>
          <w:rFonts w:ascii="Arial" w:eastAsia="Arial" w:hAnsi="Arial" w:cs="Arial"/>
          <w:sz w:val="28"/>
          <w:szCs w:val="28"/>
          <w:lang w:val="ru-RU"/>
        </w:rPr>
        <w:t>сам, над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ним надо работать. </w:t>
      </w:r>
    </w:p>
    <w:p w14:paraId="65040353" w14:textId="0F00A2F3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вообще, все, что Бог</w:t>
      </w:r>
      <w:r w:rsidR="00190969" w:rsidRPr="008D7736">
        <w:rPr>
          <w:rFonts w:ascii="Arial" w:eastAsia="Arial" w:hAnsi="Arial" w:cs="Arial"/>
          <w:sz w:val="28"/>
          <w:szCs w:val="28"/>
          <w:lang w:val="ru-RU"/>
        </w:rPr>
        <w:t xml:space="preserve"> нам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дает</w:t>
      </w:r>
      <w:r w:rsidR="00D100A6" w:rsidRPr="008D7736">
        <w:rPr>
          <w:rFonts w:ascii="Arial" w:eastAsia="Arial" w:hAnsi="Arial" w:cs="Arial"/>
          <w:sz w:val="28"/>
          <w:szCs w:val="28"/>
          <w:lang w:val="ru-RU"/>
        </w:rPr>
        <w:t xml:space="preserve"> – это новый материал и с ним </w:t>
      </w:r>
      <w:r w:rsidR="00D01FAD" w:rsidRPr="008D7736">
        <w:rPr>
          <w:rFonts w:ascii="Arial" w:eastAsia="Arial" w:hAnsi="Arial" w:cs="Arial"/>
          <w:sz w:val="28"/>
          <w:szCs w:val="28"/>
          <w:lang w:val="ru-RU"/>
        </w:rPr>
        <w:t xml:space="preserve">необходимо работать. 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Ум Христов — это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некий новый материал, с которым мы еще не были знакомы.</w:t>
      </w:r>
    </w:p>
    <w:p w14:paraId="757155EB" w14:textId="4CFAA5BF" w:rsidR="008B362F" w:rsidRPr="008D7736" w:rsidRDefault="007F1EC3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>Когда мы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умерли законом д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 xml:space="preserve">ля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закона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, то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восстали совершенно в другом положении, Христос вселился в нас и теперь у нас есть ум Христов. </w:t>
      </w:r>
    </w:p>
    <w:p w14:paraId="6F76BDC4" w14:textId="39277A32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Но с этим умом надо работать. Вот, допустим, с </w:t>
      </w:r>
      <w:r w:rsidR="009671EF" w:rsidRPr="008D7736">
        <w:rPr>
          <w:rFonts w:ascii="Arial" w:eastAsia="Arial" w:hAnsi="Arial" w:cs="Arial"/>
          <w:sz w:val="28"/>
          <w:szCs w:val="28"/>
          <w:lang w:val="ru-RU"/>
        </w:rPr>
        <w:t xml:space="preserve">драгоценными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камнями, которые влагались в </w:t>
      </w:r>
      <w:r w:rsidR="00F27078" w:rsidRPr="008D7736">
        <w:rPr>
          <w:rFonts w:ascii="Arial" w:eastAsia="Arial" w:hAnsi="Arial" w:cs="Arial"/>
          <w:sz w:val="28"/>
          <w:szCs w:val="28"/>
          <w:lang w:val="ru-RU"/>
        </w:rPr>
        <w:t xml:space="preserve">золотые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гнезда</w:t>
      </w:r>
      <w:r w:rsidR="009671EF"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нужно было работать. </w:t>
      </w:r>
    </w:p>
    <w:p w14:paraId="660072BF" w14:textId="2C21C064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Мы с вами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эти драгоценные камни. Написано</w:t>
      </w:r>
      <w:r w:rsidR="000C269E" w:rsidRPr="008D7736">
        <w:rPr>
          <w:rFonts w:ascii="Arial" w:eastAsia="Arial" w:hAnsi="Arial" w:cs="Arial"/>
          <w:sz w:val="28"/>
          <w:szCs w:val="28"/>
          <w:lang w:val="ru-RU"/>
        </w:rPr>
        <w:t>: «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как драгоценные камни </w:t>
      </w:r>
      <w:proofErr w:type="spellStart"/>
      <w:r w:rsidRPr="008D7736">
        <w:rPr>
          <w:rFonts w:ascii="Arial" w:eastAsia="Arial" w:hAnsi="Arial" w:cs="Arial"/>
          <w:sz w:val="28"/>
          <w:szCs w:val="28"/>
          <w:lang w:val="ru-RU"/>
        </w:rPr>
        <w:t>устроя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й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те</w:t>
      </w:r>
      <w:proofErr w:type="spellEnd"/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себя в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дом духовный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в Священство Святое</w:t>
      </w:r>
      <w:r w:rsidR="000C269E" w:rsidRPr="008D7736">
        <w:rPr>
          <w:rFonts w:ascii="Arial" w:eastAsia="Arial" w:hAnsi="Arial" w:cs="Arial"/>
          <w:sz w:val="28"/>
          <w:szCs w:val="28"/>
          <w:lang w:val="ru-RU"/>
        </w:rPr>
        <w:t xml:space="preserve">».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Но чтобы </w:t>
      </w:r>
      <w:proofErr w:type="spellStart"/>
      <w:r w:rsidRPr="008D7736">
        <w:rPr>
          <w:rFonts w:ascii="Arial" w:eastAsia="Arial" w:hAnsi="Arial" w:cs="Arial"/>
          <w:sz w:val="28"/>
          <w:szCs w:val="28"/>
          <w:lang w:val="ru-RU"/>
        </w:rPr>
        <w:t>устроять</w:t>
      </w:r>
      <w:proofErr w:type="spellEnd"/>
      <w:r w:rsidRPr="008D7736">
        <w:rPr>
          <w:rFonts w:ascii="Arial" w:eastAsia="Arial" w:hAnsi="Arial" w:cs="Arial"/>
          <w:sz w:val="28"/>
          <w:szCs w:val="28"/>
          <w:lang w:val="ru-RU"/>
        </w:rPr>
        <w:t>, надо знать размер этого камн</w:t>
      </w:r>
      <w:r w:rsidR="00C6541B" w:rsidRPr="008D7736">
        <w:rPr>
          <w:rFonts w:ascii="Arial" w:eastAsia="Arial" w:hAnsi="Arial" w:cs="Arial"/>
          <w:sz w:val="28"/>
          <w:szCs w:val="28"/>
          <w:lang w:val="ru-RU"/>
        </w:rPr>
        <w:t>я…</w:t>
      </w:r>
    </w:p>
    <w:p w14:paraId="730DFEBB" w14:textId="27C20E1A" w:rsidR="008B362F" w:rsidRPr="008D7736" w:rsidRDefault="00773A8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Все камни, когда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обтесаны, они не имеют особой привлекательности. Я думаю, вы видели драгоценные камни нео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т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деланные. Он</w:t>
      </w:r>
      <w:r w:rsidR="009D07DD" w:rsidRPr="008D7736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>настолько иногда похож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>и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на обыкновенны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>е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 кам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 xml:space="preserve">ни, </w:t>
      </w:r>
    </w:p>
    <w:p w14:paraId="3BE9D1D7" w14:textId="7A08BC1E" w:rsidR="008B362F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только специалист может уз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ре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ть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в нем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драгоценный камень.</w:t>
      </w:r>
      <w:r w:rsidR="004E12CB" w:rsidRPr="008D7736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когда начинают его о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т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делывать, шлифовать, вот тогда он начинает играть красками. </w:t>
      </w:r>
    </w:p>
    <w:p w14:paraId="3A3F034C" w14:textId="442CE92C" w:rsidR="00046401" w:rsidRPr="008D7736" w:rsidRDefault="00046401" w:rsidP="0004640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И поэтому, не золотые гнезда, которые представляют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 xml:space="preserve">неизменное, чёткое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Слово Божие, у которого нет </w:t>
      </w:r>
      <w:r w:rsidR="00D500DC" w:rsidRPr="008D7736">
        <w:rPr>
          <w:rFonts w:ascii="Arial" w:eastAsia="Arial" w:hAnsi="Arial" w:cs="Arial"/>
          <w:sz w:val="28"/>
          <w:szCs w:val="28"/>
          <w:lang w:val="ru-RU"/>
        </w:rPr>
        <w:t>«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сегодня так, завтра так</w:t>
      </w:r>
      <w:r w:rsidR="00D500DC" w:rsidRPr="008D7736">
        <w:rPr>
          <w:rFonts w:ascii="Arial" w:eastAsia="Arial" w:hAnsi="Arial" w:cs="Arial"/>
          <w:sz w:val="28"/>
          <w:szCs w:val="28"/>
          <w:lang w:val="ru-RU"/>
        </w:rPr>
        <w:t>»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А драгоценные камни подделываются под эти </w:t>
      </w:r>
      <w:r w:rsidR="00D500DC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золотые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гнезда.</w:t>
      </w:r>
    </w:p>
    <w:p w14:paraId="1ADC4AA6" w14:textId="5A9D4BDD" w:rsidR="008B362F" w:rsidRPr="008D7736" w:rsidRDefault="00046401" w:rsidP="0004640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Вот почему мы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должны препоясать</w:t>
      </w:r>
      <w:r w:rsidR="000905FD" w:rsidRPr="008D7736">
        <w:rPr>
          <w:rFonts w:ascii="Arial" w:eastAsia="Arial" w:hAnsi="Arial" w:cs="Arial"/>
          <w:sz w:val="28"/>
          <w:szCs w:val="28"/>
          <w:lang w:val="ru-RU"/>
        </w:rPr>
        <w:t xml:space="preserve"> чресла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 xml:space="preserve"> нашего ума</w:t>
      </w:r>
      <w:r w:rsidR="00CB5521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истин</w:t>
      </w:r>
      <w:r w:rsidR="000749FD" w:rsidRPr="008D7736">
        <w:rPr>
          <w:rFonts w:ascii="Arial" w:eastAsia="Arial" w:hAnsi="Arial" w:cs="Arial"/>
          <w:sz w:val="28"/>
          <w:szCs w:val="28"/>
          <w:lang w:val="ru-RU"/>
        </w:rPr>
        <w:t>ою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. 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м Христов не сможет нам помогать, и мы не сможем им пользоваться</w:t>
      </w:r>
      <w:r w:rsidR="000749FD" w:rsidRPr="008D7736">
        <w:rPr>
          <w:rFonts w:ascii="Arial" w:eastAsia="Arial" w:hAnsi="Arial" w:cs="Arial"/>
          <w:sz w:val="28"/>
          <w:szCs w:val="28"/>
          <w:lang w:val="ru-RU"/>
        </w:rPr>
        <w:t>, если он не препоясан.</w:t>
      </w:r>
    </w:p>
    <w:p w14:paraId="7BF902CA" w14:textId="77777777" w:rsidR="008B362F" w:rsidRPr="008D7736" w:rsidRDefault="008B362F" w:rsidP="0004640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26F64ECD" w14:textId="79E41C42" w:rsidR="00046401" w:rsidRPr="008D7736" w:rsidRDefault="001A5508" w:rsidP="00046401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А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нтоним</w:t>
      </w:r>
      <w:r w:rsidR="00C357FD" w:rsidRPr="008D7736">
        <w:rPr>
          <w:rFonts w:ascii="Arial" w:eastAsia="Arial" w:hAnsi="Arial" w:cs="Arial"/>
          <w:sz w:val="28"/>
          <w:szCs w:val="28"/>
          <w:lang w:val="ru-RU"/>
        </w:rPr>
        <w:t xml:space="preserve"> к слову</w:t>
      </w:r>
      <w:r w:rsidR="00E7213C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препоясанный –</w:t>
      </w:r>
      <w:r w:rsidR="00DE3F2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7F1EC3" w:rsidRPr="008D7736">
        <w:rPr>
          <w:rFonts w:ascii="Arial" w:eastAsia="Arial" w:hAnsi="Arial" w:cs="Arial"/>
          <w:sz w:val="28"/>
          <w:szCs w:val="28"/>
          <w:lang w:val="ru-RU"/>
        </w:rPr>
        <w:t>это распоясанный</w:t>
      </w:r>
      <w:r w:rsidR="00E7213C" w:rsidRPr="008D7736">
        <w:rPr>
          <w:rFonts w:ascii="Arial" w:eastAsia="Arial" w:hAnsi="Arial" w:cs="Arial"/>
          <w:sz w:val="28"/>
          <w:szCs w:val="28"/>
          <w:lang w:val="ru-RU"/>
        </w:rPr>
        <w:t xml:space="preserve">. А что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может сделать распоясанный ум?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Ничего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.  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будем надеяться на него, а о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н будет </w:t>
      </w:r>
      <w:r w:rsidR="0078323C" w:rsidRPr="008D7736">
        <w:rPr>
          <w:rFonts w:ascii="Arial" w:eastAsia="Arial" w:hAnsi="Arial" w:cs="Arial"/>
          <w:sz w:val="28"/>
          <w:szCs w:val="28"/>
          <w:lang w:val="ru-RU"/>
        </w:rPr>
        <w:t xml:space="preserve">нас </w:t>
      </w:r>
      <w:r w:rsidR="00046401" w:rsidRPr="008D7736">
        <w:rPr>
          <w:rFonts w:ascii="Arial" w:eastAsia="Arial" w:hAnsi="Arial" w:cs="Arial"/>
          <w:sz w:val="28"/>
          <w:szCs w:val="28"/>
          <w:lang w:val="ru-RU"/>
        </w:rPr>
        <w:t xml:space="preserve">разрушать. Бог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дает нам</w:t>
      </w:r>
      <w:r w:rsidR="0047249D" w:rsidRPr="008D7736">
        <w:rPr>
          <w:rFonts w:ascii="Arial" w:eastAsia="Arial" w:hAnsi="Arial" w:cs="Arial"/>
          <w:sz w:val="28"/>
          <w:szCs w:val="28"/>
          <w:lang w:val="ru-RU"/>
        </w:rPr>
        <w:t xml:space="preserve"> материал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и</w:t>
      </w:r>
      <w:r w:rsidR="003A68F8" w:rsidRPr="008D7736">
        <w:rPr>
          <w:rFonts w:ascii="Arial" w:eastAsia="Arial" w:hAnsi="Arial" w:cs="Arial"/>
          <w:sz w:val="28"/>
          <w:szCs w:val="28"/>
          <w:lang w:val="ru-RU"/>
        </w:rPr>
        <w:t xml:space="preserve"> мы должны с ним работать.</w:t>
      </w:r>
    </w:p>
    <w:p w14:paraId="0EEBE0C5" w14:textId="77777777" w:rsidR="00046401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413DEE0" w14:textId="5239CFF6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 этого места Писания, мы начинаем своё восхождение к нашему изначальному призванию, показать в своей вере Божеское естество Христа в царской добродетели, которую мы призваны доставлять к царскому столу нашего Небесного Отца.</w:t>
      </w:r>
    </w:p>
    <w:p w14:paraId="795A127C" w14:textId="77777777" w:rsidR="00747C2F" w:rsidRPr="0017085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841A75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59F7B446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CBBCFF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91E34C4" w14:textId="77777777" w:rsidR="00747C2F" w:rsidRPr="00D52F09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E77CAA" w14:textId="20E0483C" w:rsidR="00046401" w:rsidRPr="008D7736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Видите, истина нигде не представляется без святости. Если она не будет святой, она и не будет истиной. То есть святость истины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— это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не отдельные слова, это отдельное определение</w:t>
      </w:r>
      <w:r w:rsidR="00301A08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одной дисциплины.</w:t>
      </w:r>
    </w:p>
    <w:p w14:paraId="19DF200F" w14:textId="77777777" w:rsidR="00046401" w:rsidRDefault="00046401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05E5B09" w14:textId="77777777" w:rsidR="008B362F" w:rsidRDefault="00747C2F" w:rsidP="008B36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для ответа на имеющие требования, по вдохновению Святого Духа, мы взяли за основание </w:t>
      </w:r>
      <w:r w:rsidRPr="004E7D73">
        <w:rPr>
          <w:rFonts w:ascii="Arial" w:hAnsi="Arial" w:cs="Arial"/>
          <w:sz w:val="28"/>
          <w:szCs w:val="28"/>
          <w:lang w:val="ru-RU"/>
        </w:rPr>
        <w:t>одно уникально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Давида, </w:t>
      </w:r>
    </w:p>
    <w:p w14:paraId="7F24CAFA" w14:textId="77777777" w:rsidR="008B362F" w:rsidRDefault="008B362F" w:rsidP="008B36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A120F62" w14:textId="4A62C7A7" w:rsidR="008B362F" w:rsidRPr="008D7736" w:rsidRDefault="0034708E" w:rsidP="008B362F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Хотя в Писании очень много притч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иносказаний, откуда можно было бы начинать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>, 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о для того, чтобы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развивать этот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мощный потенциал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учение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 xml:space="preserve"> или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дисциплину, Дух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Святой указал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E1DF3" w:rsidRPr="008D7736">
        <w:rPr>
          <w:rFonts w:ascii="Arial" w:eastAsia="Arial" w:hAnsi="Arial" w:cs="Arial"/>
          <w:sz w:val="28"/>
          <w:szCs w:val="28"/>
          <w:lang w:val="ru-RU"/>
        </w:rPr>
        <w:t xml:space="preserve">мне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на эту притч</w:t>
      </w:r>
      <w:r w:rsidR="00FD3C86" w:rsidRPr="008D7736">
        <w:rPr>
          <w:rFonts w:ascii="Arial" w:eastAsia="Arial" w:hAnsi="Arial" w:cs="Arial"/>
          <w:sz w:val="28"/>
          <w:szCs w:val="28"/>
          <w:lang w:val="ru-RU"/>
        </w:rPr>
        <w:t xml:space="preserve">у и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иносказание 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Давида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, в 17 псалме,</w:t>
      </w:r>
    </w:p>
    <w:p w14:paraId="16CF8295" w14:textId="77777777" w:rsidR="008B362F" w:rsidRPr="008D7736" w:rsidRDefault="008B362F" w:rsidP="008B362F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6C0D76C0" w14:textId="7C72B3A7" w:rsidR="0034708E" w:rsidRPr="008D7736" w:rsidRDefault="00655307" w:rsidP="008B36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В котором Он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FD3C86" w:rsidRPr="008D7736">
        <w:rPr>
          <w:rFonts w:ascii="Arial" w:eastAsia="Arial" w:hAnsi="Arial" w:cs="Arial"/>
          <w:sz w:val="28"/>
          <w:szCs w:val="28"/>
          <w:lang w:val="ru-RU"/>
        </w:rPr>
        <w:t xml:space="preserve">с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присущ</w:t>
      </w:r>
      <w:r w:rsidR="00FD3C86" w:rsidRPr="008D7736">
        <w:rPr>
          <w:rFonts w:ascii="Arial" w:eastAsia="Arial" w:hAnsi="Arial" w:cs="Arial"/>
          <w:sz w:val="28"/>
          <w:szCs w:val="28"/>
          <w:lang w:val="ru-RU"/>
        </w:rPr>
        <w:t>ей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только </w:t>
      </w:r>
      <w:r w:rsidR="00F04C4C" w:rsidRPr="008D7736">
        <w:rPr>
          <w:rFonts w:ascii="Arial" w:eastAsia="Arial" w:hAnsi="Arial" w:cs="Arial"/>
          <w:sz w:val="28"/>
          <w:szCs w:val="28"/>
          <w:lang w:val="ru-RU"/>
        </w:rPr>
        <w:t>Е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м</w:t>
      </w:r>
      <w:r w:rsidR="00F04C4C" w:rsidRPr="008D7736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ясностью, через Давида, раскрывает основания и требования, с которыми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мы призваны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proofErr w:type="spellStart"/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с</w:t>
      </w:r>
      <w:r w:rsidR="00F04C4C" w:rsidRPr="008D7736">
        <w:rPr>
          <w:rFonts w:ascii="Arial" w:eastAsia="Arial" w:hAnsi="Arial" w:cs="Arial"/>
          <w:sz w:val="28"/>
          <w:szCs w:val="28"/>
          <w:lang w:val="ru-RU"/>
        </w:rPr>
        <w:t>о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работать</w:t>
      </w:r>
      <w:proofErr w:type="spellEnd"/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молитвой веры с именем Бога, </w:t>
      </w:r>
      <w:r w:rsidR="002D1ACB" w:rsidRPr="008D7736">
        <w:rPr>
          <w:rFonts w:ascii="Arial" w:eastAsia="Arial" w:hAnsi="Arial" w:cs="Arial"/>
          <w:sz w:val="28"/>
          <w:szCs w:val="28"/>
          <w:lang w:val="ru-RU"/>
        </w:rPr>
        <w:t xml:space="preserve">Эль-Элион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или же Всевышний. </w:t>
      </w:r>
    </w:p>
    <w:p w14:paraId="2C30009D" w14:textId="77777777" w:rsidR="00747C2F" w:rsidRPr="00E35F26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9502BA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96A588" w14:textId="1C5B7E69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пророков</w:t>
      </w:r>
      <w:r>
        <w:rPr>
          <w:rFonts w:ascii="Arial" w:hAnsi="Arial" w:cs="Arial"/>
          <w:sz w:val="28"/>
          <w:szCs w:val="28"/>
          <w:lang w:val="ru-RU"/>
        </w:rPr>
        <w:t xml:space="preserve"> и военачальников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Бога Эль-Элион.</w:t>
      </w:r>
    </w:p>
    <w:p w14:paraId="1AEA54B9" w14:textId="77777777" w:rsidR="0034708E" w:rsidRDefault="0034708E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D19D865" w14:textId="798402DC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Именно</w:t>
      </w:r>
      <w:r w:rsidR="00B9483B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военачальник</w:t>
      </w:r>
      <w:r w:rsidR="00B9483B" w:rsidRPr="008D7736">
        <w:rPr>
          <w:rFonts w:ascii="Arial" w:eastAsia="Arial" w:hAnsi="Arial" w:cs="Arial"/>
          <w:sz w:val="28"/>
          <w:szCs w:val="28"/>
          <w:lang w:val="ru-RU"/>
        </w:rPr>
        <w:t xml:space="preserve"> должен быть последним и обязательным: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без него наш священник, наш царь и наш пророк ничего не смогут сделать. Это последняя инстанция, когда эти три мощные у нас свойства,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вложенные в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нас, могут выражать себя через наши уста.</w:t>
      </w:r>
    </w:p>
    <w:p w14:paraId="538F6A1D" w14:textId="586EA769" w:rsidR="0034708E" w:rsidRPr="008D7736" w:rsidRDefault="006A0684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Когда наши </w:t>
      </w:r>
      <w:r w:rsidR="001A5508" w:rsidRPr="008D7736">
        <w:rPr>
          <w:rFonts w:ascii="Arial" w:eastAsia="Arial" w:hAnsi="Arial" w:cs="Arial"/>
          <w:sz w:val="28"/>
          <w:szCs w:val="28"/>
          <w:lang w:val="ru-RU"/>
        </w:rPr>
        <w:t>уста обузданы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истиной, они являются престолом Бога. Это самый высокий престол, потому что Бог, когда начал творить</w:t>
      </w:r>
      <w:r w:rsidR="00FD75E9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мир, престол</w:t>
      </w:r>
      <w:r w:rsidR="000E4D55" w:rsidRPr="008D7736">
        <w:rPr>
          <w:rFonts w:ascii="Arial" w:eastAsia="Arial" w:hAnsi="Arial" w:cs="Arial"/>
          <w:sz w:val="28"/>
          <w:szCs w:val="28"/>
          <w:lang w:val="ru-RU"/>
        </w:rPr>
        <w:t xml:space="preserve"> Его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="000E4D55" w:rsidRPr="008D7736">
        <w:rPr>
          <w:rFonts w:ascii="Arial" w:eastAsia="Arial" w:hAnsi="Arial" w:cs="Arial"/>
          <w:sz w:val="28"/>
          <w:szCs w:val="28"/>
          <w:lang w:val="ru-RU"/>
        </w:rPr>
        <w:t xml:space="preserve"> исходил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не из</w:t>
      </w:r>
      <w:r w:rsidR="000E4D55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сердца</w:t>
      </w:r>
      <w:r w:rsidR="00C06975" w:rsidRPr="008D7736">
        <w:rPr>
          <w:rFonts w:ascii="Arial" w:eastAsia="Arial" w:hAnsi="Arial" w:cs="Arial"/>
          <w:sz w:val="28"/>
          <w:szCs w:val="28"/>
          <w:lang w:val="ru-RU"/>
        </w:rPr>
        <w:t>, но из уст Его,</w:t>
      </w:r>
      <w:r w:rsidR="004F6E40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«И</w:t>
      </w:r>
      <w:r w:rsidR="004F6E40" w:rsidRPr="008D7736">
        <w:rPr>
          <w:rFonts w:ascii="Arial" w:eastAsia="Arial" w:hAnsi="Arial" w:cs="Arial"/>
          <w:sz w:val="28"/>
          <w:szCs w:val="28"/>
          <w:lang w:val="ru-RU"/>
        </w:rPr>
        <w:t xml:space="preserve"> сказал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Бог» 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Изреченное слово Бога</w:t>
      </w:r>
      <w:r w:rsidR="004F6E40" w:rsidRPr="008D7736">
        <w:rPr>
          <w:rFonts w:ascii="Arial" w:eastAsia="Arial" w:hAnsi="Arial" w:cs="Arial"/>
          <w:sz w:val="28"/>
          <w:szCs w:val="28"/>
          <w:lang w:val="ru-RU"/>
        </w:rPr>
        <w:t xml:space="preserve"> стало престоло</w:t>
      </w:r>
      <w:r w:rsidR="00CC6BA3" w:rsidRPr="008D7736">
        <w:rPr>
          <w:rFonts w:ascii="Arial" w:eastAsia="Arial" w:hAnsi="Arial" w:cs="Arial"/>
          <w:sz w:val="28"/>
          <w:szCs w:val="28"/>
          <w:lang w:val="ru-RU"/>
        </w:rPr>
        <w:t>м, откуда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исходит река жизни</w:t>
      </w:r>
      <w:r w:rsidR="00CC6BA3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и исходит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лов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о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3FE6C90E" w14:textId="6B849394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>Теперь, когда Бог нас возродил по образу и подобию</w:t>
      </w:r>
      <w:r w:rsidR="00292CC6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Своему, мы с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вами превосходим</w:t>
      </w:r>
      <w:r w:rsidR="00D75C57" w:rsidRPr="008D7736">
        <w:rPr>
          <w:rFonts w:ascii="Arial" w:eastAsia="Arial" w:hAnsi="Arial" w:cs="Arial"/>
          <w:sz w:val="28"/>
          <w:szCs w:val="28"/>
          <w:lang w:val="ru-RU"/>
        </w:rPr>
        <w:t xml:space="preserve"> первого,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сотворенного Адама. </w:t>
      </w:r>
      <w:r w:rsidR="00070A20" w:rsidRPr="008D7736">
        <w:rPr>
          <w:rFonts w:ascii="Arial" w:eastAsia="Arial" w:hAnsi="Arial" w:cs="Arial"/>
          <w:sz w:val="28"/>
          <w:szCs w:val="28"/>
          <w:lang w:val="ru-RU"/>
        </w:rPr>
        <w:t xml:space="preserve">Тогда был сотворенный </w:t>
      </w:r>
      <w:r w:rsidR="009444AB" w:rsidRPr="008D7736">
        <w:rPr>
          <w:rFonts w:ascii="Arial" w:eastAsia="Arial" w:hAnsi="Arial" w:cs="Arial"/>
          <w:sz w:val="28"/>
          <w:szCs w:val="28"/>
          <w:lang w:val="ru-RU"/>
        </w:rPr>
        <w:t>Адам, а теперь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89183F" w:rsidRPr="008D7736">
        <w:rPr>
          <w:rFonts w:ascii="Arial" w:eastAsia="Arial" w:hAnsi="Arial" w:cs="Arial"/>
          <w:sz w:val="28"/>
          <w:szCs w:val="28"/>
          <w:lang w:val="ru-RU"/>
        </w:rPr>
        <w:t xml:space="preserve">рожденный </w:t>
      </w:r>
      <w:r w:rsidR="009C5B2E" w:rsidRPr="008D7736">
        <w:rPr>
          <w:rFonts w:ascii="Arial" w:eastAsia="Arial" w:hAnsi="Arial" w:cs="Arial"/>
          <w:sz w:val="28"/>
          <w:szCs w:val="28"/>
          <w:lang w:val="ru-RU"/>
        </w:rPr>
        <w:t>Адам.</w:t>
      </w:r>
      <w:r w:rsidR="0089183F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C5B2E" w:rsidRPr="008D7736">
        <w:rPr>
          <w:rFonts w:ascii="Arial" w:eastAsia="Arial" w:hAnsi="Arial" w:cs="Arial"/>
          <w:sz w:val="28"/>
          <w:szCs w:val="28"/>
          <w:lang w:val="ru-RU"/>
        </w:rPr>
        <w:t>Потому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что Адам – это человек.</w:t>
      </w:r>
    </w:p>
    <w:p w14:paraId="7027E32B" w14:textId="748FC4FA" w:rsidR="00723831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И мы </w:t>
      </w:r>
      <w:r w:rsidR="00D910E4" w:rsidRPr="008D7736">
        <w:rPr>
          <w:rFonts w:ascii="Arial" w:eastAsia="Arial" w:hAnsi="Arial" w:cs="Arial"/>
          <w:sz w:val="28"/>
          <w:szCs w:val="28"/>
          <w:lang w:val="ru-RU"/>
        </w:rPr>
        <w:t xml:space="preserve">теперь как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рожденный Адам от Бога, имеем </w:t>
      </w:r>
      <w:r w:rsidR="00D910E4" w:rsidRPr="008D7736">
        <w:rPr>
          <w:rFonts w:ascii="Arial" w:eastAsia="Arial" w:hAnsi="Arial" w:cs="Arial"/>
          <w:sz w:val="28"/>
          <w:szCs w:val="28"/>
          <w:lang w:val="ru-RU"/>
        </w:rPr>
        <w:t>Его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свойства</w:t>
      </w:r>
      <w:r w:rsidR="005C6BF6" w:rsidRPr="008D7736">
        <w:rPr>
          <w:rFonts w:ascii="Arial" w:eastAsia="Arial" w:hAnsi="Arial" w:cs="Arial"/>
          <w:sz w:val="28"/>
          <w:szCs w:val="28"/>
          <w:lang w:val="ru-RU"/>
        </w:rPr>
        <w:t xml:space="preserve">. 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Как семя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имеет в себе генетику, так и мы имеем генетику в семени, котор</w:t>
      </w:r>
      <w:r w:rsidR="005C6BF6" w:rsidRPr="008D7736">
        <w:rPr>
          <w:rFonts w:ascii="Arial" w:eastAsia="Arial" w:hAnsi="Arial" w:cs="Arial"/>
          <w:sz w:val="28"/>
          <w:szCs w:val="28"/>
          <w:lang w:val="ru-RU"/>
        </w:rPr>
        <w:t xml:space="preserve">ую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мы приняли, и когда мы его растворяем верою</w:t>
      </w:r>
      <w:r w:rsidR="00AE5E03" w:rsidRPr="008D7736">
        <w:rPr>
          <w:rFonts w:ascii="Arial" w:eastAsia="Arial" w:hAnsi="Arial" w:cs="Arial"/>
          <w:sz w:val="28"/>
          <w:szCs w:val="28"/>
          <w:lang w:val="ru-RU"/>
        </w:rPr>
        <w:t xml:space="preserve"> – мы размышляем. Растворять –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это размышлять, увеличивать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познание о Боге</w:t>
      </w:r>
      <w:r w:rsidR="00723831" w:rsidRPr="008D7736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13BBF4DB" w14:textId="4C44FEEC" w:rsidR="0034708E" w:rsidRPr="008D7736" w:rsidRDefault="00723831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 тогда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то слово, которое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мы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получили, вдруг получает новое дыхание, и </w:t>
      </w:r>
      <w:r w:rsidR="00D30B8A" w:rsidRPr="008D7736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види</w:t>
      </w:r>
      <w:r w:rsidR="00D30B8A" w:rsidRPr="008D7736">
        <w:rPr>
          <w:rFonts w:ascii="Arial" w:eastAsia="Arial" w:hAnsi="Arial" w:cs="Arial"/>
          <w:sz w:val="28"/>
          <w:szCs w:val="28"/>
          <w:lang w:val="ru-RU"/>
        </w:rPr>
        <w:t xml:space="preserve">м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его в новом свете. </w:t>
      </w:r>
    </w:p>
    <w:p w14:paraId="2CAD3613" w14:textId="35F318F7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Но если мы не будем о нем рассуждать, думат</w:t>
      </w:r>
      <w:r w:rsidR="00D30B8A" w:rsidRPr="008D7736">
        <w:rPr>
          <w:rFonts w:ascii="Arial" w:eastAsia="Arial" w:hAnsi="Arial" w:cs="Arial"/>
          <w:sz w:val="28"/>
          <w:szCs w:val="28"/>
          <w:lang w:val="ru-RU"/>
        </w:rPr>
        <w:t>ь…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а потому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что у человека есть плоть, и эта плоть не хочет, чтобы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мы вращались вокруг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чего-то другого. Все, что хочет наша плоть, это вращение вокруг себя, это наше «я». И мы думаем,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это хорошо</w:t>
      </w:r>
      <w:r w:rsidR="00F05E3B" w:rsidRPr="008D7736">
        <w:rPr>
          <w:rFonts w:ascii="Arial" w:eastAsia="Arial" w:hAnsi="Arial" w:cs="Arial"/>
          <w:sz w:val="28"/>
          <w:szCs w:val="28"/>
          <w:lang w:val="ru-RU"/>
        </w:rPr>
        <w:t xml:space="preserve"> и таким образом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3913E2" w:rsidRPr="008D7736">
        <w:rPr>
          <w:rFonts w:ascii="Arial" w:eastAsia="Arial" w:hAnsi="Arial" w:cs="Arial"/>
          <w:sz w:val="28"/>
          <w:szCs w:val="28"/>
          <w:lang w:val="ru-RU"/>
        </w:rPr>
        <w:t xml:space="preserve">создаем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 xml:space="preserve">себе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идолов</w:t>
      </w:r>
      <w:r w:rsidR="003913E2" w:rsidRPr="008D7736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0C003971" w14:textId="2E06D9A8" w:rsidR="0034708E" w:rsidRPr="008D7736" w:rsidRDefault="00237F0A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Допустим, когда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нам нужны дары Святого Духа для плоти, они становятся идолами, потому что мы вращаемся, мы привязываем себя к дарам Святого Дух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а…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или же к помазани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ю…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или же к благословени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ю…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или к церкв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 xml:space="preserve">и… к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служени</w:t>
      </w:r>
      <w:r w:rsidR="00C16A60" w:rsidRPr="008D7736">
        <w:rPr>
          <w:rFonts w:ascii="Arial" w:eastAsia="Arial" w:hAnsi="Arial" w:cs="Arial"/>
          <w:sz w:val="28"/>
          <w:szCs w:val="28"/>
          <w:lang w:val="ru-RU"/>
        </w:rPr>
        <w:t>ю…</w:t>
      </w:r>
    </w:p>
    <w:p w14:paraId="02D5B412" w14:textId="50DEC0B9" w:rsidR="008B362F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тоже опасные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вещи. </w:t>
      </w:r>
      <w:r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Мы должны быть привязаны к Богу</w:t>
      </w:r>
      <w:r w:rsidR="00C518CD" w:rsidRPr="008D7736">
        <w:rPr>
          <w:rFonts w:ascii="Arial" w:eastAsia="Arial" w:hAnsi="Arial" w:cs="Arial"/>
          <w:b/>
          <w:bCs/>
          <w:sz w:val="28"/>
          <w:szCs w:val="28"/>
          <w:lang w:val="ru-RU"/>
        </w:rPr>
        <w:t>!</w:t>
      </w:r>
      <w:r w:rsidR="00C518CD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 уже будучи привязанными к Богу, служить Богу в церкви, чтобы служение в церкви, или евангелизация, или пе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ние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или молит</w:t>
      </w:r>
      <w:r w:rsidR="009C7B9E">
        <w:rPr>
          <w:rFonts w:ascii="Arial" w:eastAsia="Arial" w:hAnsi="Arial" w:cs="Arial"/>
          <w:sz w:val="28"/>
          <w:szCs w:val="28"/>
          <w:lang w:val="ru-RU"/>
        </w:rPr>
        <w:t>ва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>, он</w:t>
      </w:r>
      <w:r w:rsidR="009C7B9E">
        <w:rPr>
          <w:rFonts w:ascii="Arial" w:eastAsia="Arial" w:hAnsi="Arial" w:cs="Arial"/>
          <w:sz w:val="28"/>
          <w:szCs w:val="28"/>
          <w:lang w:val="ru-RU"/>
        </w:rPr>
        <w:t>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не заменил</w:t>
      </w:r>
      <w:r w:rsidR="009C7B9E">
        <w:rPr>
          <w:rFonts w:ascii="Arial" w:eastAsia="Arial" w:hAnsi="Arial" w:cs="Arial"/>
          <w:sz w:val="28"/>
          <w:szCs w:val="28"/>
          <w:lang w:val="ru-RU"/>
        </w:rPr>
        <w:t>и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нам</w:t>
      </w:r>
      <w:r w:rsidR="00C518CD" w:rsidRPr="008D7736">
        <w:rPr>
          <w:rFonts w:ascii="Arial" w:eastAsia="Arial" w:hAnsi="Arial" w:cs="Arial"/>
          <w:sz w:val="28"/>
          <w:szCs w:val="28"/>
          <w:lang w:val="ru-RU"/>
        </w:rPr>
        <w:t xml:space="preserve"> Бога.</w:t>
      </w:r>
    </w:p>
    <w:p w14:paraId="01728FEC" w14:textId="7002EDE7" w:rsidR="008B362F" w:rsidRPr="008D7736" w:rsidRDefault="00655307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Самое сильное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служение в теле Христовом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— это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 не евангелизация, </w:t>
      </w:r>
      <w:r w:rsidR="00A87BA3" w:rsidRPr="008D7736"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даже </w:t>
      </w:r>
      <w:r w:rsidR="00A87BA3" w:rsidRPr="008D7736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служение друг к другу, </w:t>
      </w:r>
      <w:r w:rsidR="00A87BA3" w:rsidRPr="008D7736"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>это</w:t>
      </w:r>
      <w:r w:rsidR="00EE6A2B" w:rsidRPr="008D7736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34708E" w:rsidRPr="008D7736">
        <w:rPr>
          <w:rFonts w:ascii="Arial" w:eastAsia="Arial" w:hAnsi="Arial" w:cs="Arial"/>
          <w:sz w:val="28"/>
          <w:szCs w:val="28"/>
          <w:lang w:val="ru-RU"/>
        </w:rPr>
        <w:t xml:space="preserve">молитва. </w:t>
      </w:r>
    </w:p>
    <w:p w14:paraId="7FA862E9" w14:textId="7D2B4C2E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Молитвенники – это самый сильный вектор, на который Бог обращает внимание</w:t>
      </w:r>
      <w:r w:rsidR="00123527" w:rsidRPr="008D7736">
        <w:rPr>
          <w:rFonts w:ascii="Arial" w:eastAsia="Arial" w:hAnsi="Arial" w:cs="Arial"/>
          <w:sz w:val="28"/>
          <w:szCs w:val="28"/>
          <w:lang w:val="ru-RU"/>
        </w:rPr>
        <w:t>. Потому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что молитва, она строится на </w:t>
      </w:r>
      <w:r w:rsidR="00123527" w:rsidRPr="008D7736">
        <w:rPr>
          <w:rFonts w:ascii="Arial" w:eastAsia="Arial" w:hAnsi="Arial" w:cs="Arial"/>
          <w:sz w:val="28"/>
          <w:szCs w:val="28"/>
          <w:lang w:val="ru-RU"/>
        </w:rPr>
        <w:t>Слове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Божьем, и человек молится</w:t>
      </w:r>
      <w:r w:rsidR="00123527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Словом Божьим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79E7940E" w14:textId="60DD556F" w:rsidR="0034708E" w:rsidRPr="008D7736" w:rsidRDefault="0034708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Иногда молитва бывает разная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: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либо это общение с Богом, где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наслаждае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мся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этим общением, и Бог приходит к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ам</w:t>
      </w:r>
      <w:r w:rsidR="00183CFD" w:rsidRPr="008D7736">
        <w:rPr>
          <w:rFonts w:ascii="Arial" w:eastAsia="Arial" w:hAnsi="Arial" w:cs="Arial"/>
          <w:sz w:val="28"/>
          <w:szCs w:val="28"/>
          <w:lang w:val="ru-RU"/>
        </w:rPr>
        <w:t>.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183CFD" w:rsidRPr="008D7736">
        <w:rPr>
          <w:rFonts w:ascii="Arial" w:eastAsia="Arial" w:hAnsi="Arial" w:cs="Arial"/>
          <w:sz w:val="28"/>
          <w:szCs w:val="28"/>
          <w:lang w:val="ru-RU"/>
        </w:rPr>
        <w:t xml:space="preserve"> Либо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это мрак, когда на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ас нападают силы зла, все рушится, 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«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и там не так, и та</w:t>
      </w:r>
      <w:r w:rsidR="00183CFD" w:rsidRPr="008D7736">
        <w:rPr>
          <w:rFonts w:ascii="Arial" w:eastAsia="Arial" w:hAnsi="Arial" w:cs="Arial"/>
          <w:sz w:val="28"/>
          <w:szCs w:val="28"/>
          <w:lang w:val="ru-RU"/>
        </w:rPr>
        <w:t>м не так</w:t>
      </w:r>
      <w:r w:rsidR="008D7736" w:rsidRPr="008D7736">
        <w:rPr>
          <w:rFonts w:ascii="Arial" w:eastAsia="Arial" w:hAnsi="Arial" w:cs="Arial"/>
          <w:sz w:val="28"/>
          <w:szCs w:val="28"/>
          <w:lang w:val="ru-RU"/>
        </w:rPr>
        <w:t>»</w:t>
      </w:r>
      <w:r w:rsidR="00655307" w:rsidRPr="008D7736">
        <w:rPr>
          <w:rFonts w:ascii="Arial" w:eastAsia="Arial" w:hAnsi="Arial" w:cs="Arial"/>
          <w:sz w:val="28"/>
          <w:szCs w:val="28"/>
          <w:lang w:val="ru-RU"/>
        </w:rPr>
        <w:t>,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в это время начинае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бороться, как воин.</w:t>
      </w:r>
    </w:p>
    <w:p w14:paraId="4864D4CE" w14:textId="6B5D6344" w:rsidR="00EE6A2B" w:rsidRPr="008D7736" w:rsidRDefault="0034708E" w:rsidP="008B362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Это совершенно другой род молитвы, это жуткая война, которая происходит в сферах четвертого измерения, но настолько она сильна, что даже она может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ашу душу вогнать в депрессию, 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н</w:t>
      </w:r>
      <w:r w:rsidRPr="008D7736">
        <w:rPr>
          <w:rFonts w:ascii="Arial" w:eastAsia="Arial" w:hAnsi="Arial" w:cs="Arial"/>
          <w:sz w:val="28"/>
          <w:szCs w:val="28"/>
          <w:lang w:val="ru-RU"/>
        </w:rPr>
        <w:t>аше тело – в болезнь</w:t>
      </w:r>
      <w:r w:rsidR="00EE6A2B" w:rsidRPr="008D7736">
        <w:rPr>
          <w:rFonts w:ascii="Arial" w:eastAsia="Arial" w:hAnsi="Arial" w:cs="Arial"/>
          <w:sz w:val="28"/>
          <w:szCs w:val="28"/>
          <w:lang w:val="ru-RU"/>
        </w:rPr>
        <w:t>, е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сли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ы не умее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правильно держать меч</w:t>
      </w:r>
      <w:r w:rsidR="00B81E7F" w:rsidRPr="008D7736">
        <w:rPr>
          <w:rFonts w:ascii="Arial" w:eastAsia="Arial" w:hAnsi="Arial" w:cs="Arial"/>
          <w:sz w:val="28"/>
          <w:szCs w:val="28"/>
          <w:lang w:val="ru-RU"/>
        </w:rPr>
        <w:t xml:space="preserve"> Слова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Божи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>я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EE6A2B" w:rsidRPr="008D7736">
        <w:rPr>
          <w:rFonts w:ascii="Arial" w:eastAsia="Arial" w:hAnsi="Arial" w:cs="Arial"/>
          <w:sz w:val="28"/>
          <w:szCs w:val="28"/>
          <w:lang w:val="ru-RU"/>
        </w:rPr>
        <w:t>то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буде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90C81" w:rsidRPr="008D7736">
        <w:rPr>
          <w:rFonts w:ascii="Arial" w:eastAsia="Arial" w:hAnsi="Arial" w:cs="Arial"/>
          <w:sz w:val="28"/>
          <w:szCs w:val="28"/>
          <w:lang w:val="ru-RU"/>
        </w:rPr>
        <w:t xml:space="preserve">исповедовать </w:t>
      </w:r>
      <w:r w:rsidR="009C7B9E" w:rsidRPr="008D7736"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8D7736">
        <w:rPr>
          <w:rFonts w:ascii="Arial" w:eastAsia="Arial" w:hAnsi="Arial" w:cs="Arial"/>
          <w:sz w:val="28"/>
          <w:szCs w:val="28"/>
          <w:lang w:val="ru-RU"/>
        </w:rPr>
        <w:t>себе во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вред. </w:t>
      </w:r>
    </w:p>
    <w:p w14:paraId="5D595E4C" w14:textId="05311E52" w:rsidR="00747C2F" w:rsidRPr="008D7736" w:rsidRDefault="0034708E" w:rsidP="008B362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8D7736">
        <w:rPr>
          <w:rFonts w:ascii="Arial" w:eastAsia="Arial" w:hAnsi="Arial" w:cs="Arial"/>
          <w:sz w:val="28"/>
          <w:szCs w:val="28"/>
          <w:lang w:val="ru-RU"/>
        </w:rPr>
        <w:t>Часто люди исповедуют правильные места Писания, но во</w:t>
      </w:r>
      <w:r w:rsidR="008B362F" w:rsidRPr="008D773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D7736">
        <w:rPr>
          <w:rFonts w:ascii="Arial" w:eastAsia="Arial" w:hAnsi="Arial" w:cs="Arial"/>
          <w:sz w:val="28"/>
          <w:szCs w:val="28"/>
          <w:lang w:val="ru-RU"/>
        </w:rPr>
        <w:t xml:space="preserve">вред себе, они убивают себя этими местами, потому что они их не разумеют. </w:t>
      </w:r>
    </w:p>
    <w:p w14:paraId="4883683E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</w:t>
      </w:r>
      <w:r>
        <w:rPr>
          <w:rFonts w:ascii="Arial" w:hAnsi="Arial" w:cs="Arial"/>
          <w:sz w:val="28"/>
          <w:szCs w:val="28"/>
          <w:lang w:val="ru-RU"/>
        </w:rPr>
        <w:t xml:space="preserve"> преследующих цель нашего будущего небесного тела.</w:t>
      </w:r>
    </w:p>
    <w:p w14:paraId="400910D1" w14:textId="77777777" w:rsidR="0034708E" w:rsidRPr="0016410E" w:rsidRDefault="0034708E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68D61C7" w14:textId="4A199429" w:rsidR="00466841" w:rsidRPr="0016410E" w:rsidRDefault="006B14CE" w:rsidP="0034708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B14CE">
        <w:rPr>
          <w:rFonts w:ascii="Arial" w:eastAsia="Arial" w:hAnsi="Arial" w:cs="Arial"/>
          <w:sz w:val="28"/>
          <w:szCs w:val="28"/>
          <w:lang w:val="ru-RU"/>
        </w:rPr>
        <w:t>Ж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>ертвенник должен преследовать цель нашего будущего нерукотворного тела. То есть мы вовлечены в созидание нашего нерукотворного тела</w:t>
      </w:r>
      <w:r w:rsidR="009E616F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DB6C034" w14:textId="7CFC2106" w:rsidR="0034708E" w:rsidRPr="0016410E" w:rsidRDefault="00466841" w:rsidP="00E760D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Если 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>люди говорят,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что главная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их 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цель – восхищение,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то это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хорошо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.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 xml:space="preserve"> Мы</w:t>
      </w:r>
      <w:r w:rsidR="0071641C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любим его, но мы его никогда не достигнем,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п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отому что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будут </w:t>
      </w:r>
      <w:r w:rsidR="00655307" w:rsidRPr="0016410E">
        <w:rPr>
          <w:rFonts w:ascii="Arial" w:eastAsia="Arial" w:hAnsi="Arial" w:cs="Arial"/>
          <w:sz w:val="28"/>
          <w:szCs w:val="28"/>
          <w:lang w:val="ru-RU"/>
        </w:rPr>
        <w:t>восхищены только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те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 святые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>, к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оторые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своего внутреннего человека довел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до такой степени, что он стал подобен по своему естеству, как Христос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E760DE" w:rsidRPr="0016410E">
        <w:rPr>
          <w:rFonts w:ascii="Arial" w:eastAsia="Arial" w:hAnsi="Arial" w:cs="Arial"/>
          <w:sz w:val="28"/>
          <w:szCs w:val="28"/>
          <w:lang w:val="ru-RU"/>
        </w:rPr>
        <w:t>имеет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Б</w:t>
      </w:r>
      <w:r w:rsidR="0034708E" w:rsidRPr="0016410E">
        <w:rPr>
          <w:rFonts w:ascii="Arial" w:eastAsia="Arial" w:hAnsi="Arial" w:cs="Arial"/>
          <w:sz w:val="28"/>
          <w:szCs w:val="28"/>
          <w:lang w:val="ru-RU"/>
        </w:rPr>
        <w:t xml:space="preserve">ожеское естество. </w:t>
      </w:r>
    </w:p>
    <w:p w14:paraId="7442FC2B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D1022B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жертвоприношения, в характере правового статуса молитвы Давида, которая даёт Богу юридическое основание,</w:t>
      </w:r>
      <w:r>
        <w:rPr>
          <w:rFonts w:ascii="Arial" w:hAnsi="Arial" w:cs="Arial"/>
          <w:sz w:val="28"/>
          <w:szCs w:val="28"/>
          <w:lang w:val="ru-RU"/>
        </w:rPr>
        <w:t xml:space="preserve"> при исполнении нашего призвания,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избавить нас в лице Давида от руки всех наших врагов.</w:t>
      </w:r>
    </w:p>
    <w:p w14:paraId="65FC13A3" w14:textId="77777777" w:rsidR="0034708E" w:rsidRDefault="0034708E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22416B" w14:textId="563F457E" w:rsidR="00870C51" w:rsidRPr="0016410E" w:rsidRDefault="00C52241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Потому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что все организованные силы тьмы никогда не будут воевать против</w:t>
      </w:r>
      <w:r w:rsidR="003B73A1" w:rsidRPr="0016410E">
        <w:rPr>
          <w:rFonts w:ascii="Arial" w:eastAsia="Arial" w:hAnsi="Arial" w:cs="Arial"/>
          <w:sz w:val="28"/>
          <w:szCs w:val="28"/>
          <w:lang w:val="ru-RU"/>
        </w:rPr>
        <w:t xml:space="preserve"> нас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, если у </w:t>
      </w:r>
      <w:r w:rsidR="003B73A1" w:rsidRPr="0016410E">
        <w:rPr>
          <w:rFonts w:ascii="Arial" w:eastAsia="Arial" w:hAnsi="Arial" w:cs="Arial"/>
          <w:sz w:val="28"/>
          <w:szCs w:val="28"/>
          <w:lang w:val="ru-RU"/>
        </w:rPr>
        <w:t>нас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не будет порядка истины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.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 Все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истины должны быть в своем порядке. </w:t>
      </w:r>
    </w:p>
    <w:p w14:paraId="42BFD0CC" w14:textId="3C97A748" w:rsidR="008B362F" w:rsidRPr="0016410E" w:rsidRDefault="00EE6A2B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ы може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взять какую-то хорошую истину и проповедовать ее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«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то одно, то другое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>»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106BD" w:rsidRPr="0016410E">
        <w:rPr>
          <w:rFonts w:ascii="Arial" w:eastAsia="Arial" w:hAnsi="Arial" w:cs="Arial"/>
          <w:sz w:val="28"/>
          <w:szCs w:val="28"/>
          <w:lang w:val="ru-RU"/>
        </w:rPr>
        <w:t>диавол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не будет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ам мешать, он будет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ам помогать. </w:t>
      </w:r>
    </w:p>
    <w:p w14:paraId="228D393C" w14:textId="78E0C32A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Но когда эти истины будут </w:t>
      </w:r>
      <w:r w:rsidR="008731B4" w:rsidRPr="0016410E">
        <w:rPr>
          <w:rFonts w:ascii="Arial" w:eastAsia="Arial" w:hAnsi="Arial" w:cs="Arial"/>
          <w:sz w:val="28"/>
          <w:szCs w:val="28"/>
          <w:lang w:val="ru-RU"/>
        </w:rPr>
        <w:t xml:space="preserve">выстроены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Божественный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порядок, и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ы буде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готовиться к цели, чтобы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создать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своего внутреннего человека таким, каким он будет вечно там. </w:t>
      </w:r>
    </w:p>
    <w:p w14:paraId="3E0CF742" w14:textId="638DE48F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lastRenderedPageBreak/>
        <w:t>Мы его создаем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 внутри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>, но не можем видеть эту славу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 xml:space="preserve"> внутри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E6A2B" w:rsidRPr="0016410E">
        <w:rPr>
          <w:rFonts w:ascii="Arial" w:eastAsia="Arial" w:hAnsi="Arial" w:cs="Arial"/>
          <w:sz w:val="28"/>
          <w:szCs w:val="28"/>
          <w:lang w:val="ru-RU"/>
        </w:rPr>
        <w:t>эта слава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будет выше любого </w:t>
      </w:r>
      <w:r w:rsidR="006926D5" w:rsidRPr="0016410E">
        <w:rPr>
          <w:rFonts w:ascii="Arial" w:eastAsia="Arial" w:hAnsi="Arial" w:cs="Arial"/>
          <w:sz w:val="28"/>
          <w:szCs w:val="28"/>
          <w:lang w:val="ru-RU"/>
        </w:rPr>
        <w:t>Ангела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славы. </w:t>
      </w:r>
    </w:p>
    <w:p w14:paraId="16C4EB21" w14:textId="0ED3B872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Какой бы славой </w:t>
      </w:r>
      <w:r w:rsidR="00F467C9" w:rsidRPr="0016410E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обладали Ангелы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они твари, сотворенные духи, а</w:t>
      </w:r>
      <w:r w:rsidR="00F467C9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мы рожденные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от Бога, </w:t>
      </w:r>
      <w:r w:rsidR="00F467C9"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 – боги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4D7E92D" w14:textId="1E1161FE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Поэтому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они служат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нам, </w:t>
      </w:r>
      <w:r w:rsidR="004B2679" w:rsidRPr="0016410E">
        <w:rPr>
          <w:rFonts w:ascii="Arial" w:eastAsia="Arial" w:hAnsi="Arial" w:cs="Arial"/>
          <w:sz w:val="28"/>
          <w:szCs w:val="28"/>
          <w:lang w:val="ru-RU"/>
        </w:rPr>
        <w:t>хотя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им сложно</w:t>
      </w:r>
      <w:r w:rsidR="004B2679" w:rsidRPr="0016410E">
        <w:rPr>
          <w:rFonts w:ascii="Arial" w:eastAsia="Arial" w:hAnsi="Arial" w:cs="Arial"/>
          <w:sz w:val="28"/>
          <w:szCs w:val="28"/>
          <w:lang w:val="ru-RU"/>
        </w:rPr>
        <w:t xml:space="preserve"> з</w:t>
      </w:r>
      <w:r w:rsidR="005151C0" w:rsidRPr="0016410E">
        <w:rPr>
          <w:rFonts w:ascii="Arial" w:eastAsia="Arial" w:hAnsi="Arial" w:cs="Arial"/>
          <w:sz w:val="28"/>
          <w:szCs w:val="28"/>
          <w:lang w:val="ru-RU"/>
        </w:rPr>
        <w:t>десь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служить, и они стенают от того, что служат тлен</w:t>
      </w:r>
      <w:r w:rsidR="005151C0" w:rsidRPr="0016410E">
        <w:rPr>
          <w:rFonts w:ascii="Arial" w:eastAsia="Arial" w:hAnsi="Arial" w:cs="Arial"/>
          <w:sz w:val="28"/>
          <w:szCs w:val="28"/>
          <w:lang w:val="ru-RU"/>
        </w:rPr>
        <w:t>ию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и они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ожидают, стеная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>, когда мы облечемся в нетлени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своего нового человека, и пытаются туда заглянуть. </w:t>
      </w:r>
    </w:p>
    <w:p w14:paraId="26747727" w14:textId="6B0A22EE" w:rsidR="008B362F" w:rsidRPr="0016410E" w:rsidRDefault="00812545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Фраза «</w:t>
      </w:r>
      <w:r w:rsidR="00E2467E"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во что пытаются проникнуть ангелы</w:t>
      </w:r>
      <w:r w:rsidR="0088329C"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»,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 она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обозначает – пытаются,</w:t>
      </w:r>
      <w:r w:rsidR="00290D3A" w:rsidRPr="0016410E">
        <w:rPr>
          <w:rFonts w:ascii="Arial" w:eastAsia="Arial" w:hAnsi="Arial" w:cs="Arial"/>
          <w:sz w:val="28"/>
          <w:szCs w:val="28"/>
          <w:lang w:val="ru-RU"/>
        </w:rPr>
        <w:t xml:space="preserve"> имеют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сильное желание, возбуждение, трепет</w:t>
      </w:r>
      <w:r w:rsidR="00806EDE" w:rsidRPr="0016410E">
        <w:rPr>
          <w:rFonts w:ascii="Arial" w:eastAsia="Arial" w:hAnsi="Arial" w:cs="Arial"/>
          <w:sz w:val="28"/>
          <w:szCs w:val="28"/>
          <w:lang w:val="ru-RU"/>
        </w:rPr>
        <w:t xml:space="preserve">. Они </w:t>
      </w:r>
      <w:r w:rsidR="0056544B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пытаются заглянуть туда, как бы в замочную скважину, что</w:t>
      </w:r>
      <w:r w:rsidR="0056544B" w:rsidRPr="0016410E">
        <w:rPr>
          <w:rFonts w:ascii="Arial" w:eastAsia="Arial" w:hAnsi="Arial" w:cs="Arial"/>
          <w:sz w:val="28"/>
          <w:szCs w:val="28"/>
          <w:lang w:val="ru-RU"/>
        </w:rPr>
        <w:t xml:space="preserve">бы увидеть,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что там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происходит. </w:t>
      </w:r>
    </w:p>
    <w:p w14:paraId="46D6FA64" w14:textId="6E01A980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Они желали бы разделить эту участь, но они уже рады тому, что они будут служить вот этой </w:t>
      </w:r>
      <w:r w:rsidR="009A7F94" w:rsidRPr="0016410E">
        <w:rPr>
          <w:rFonts w:ascii="Arial" w:eastAsia="Arial" w:hAnsi="Arial" w:cs="Arial"/>
          <w:sz w:val="28"/>
          <w:szCs w:val="28"/>
          <w:lang w:val="ru-RU"/>
        </w:rPr>
        <w:t>многоразличной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благодати Божией</w:t>
      </w:r>
      <w:r w:rsidR="009A7F94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Потому что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именно через Церковь, будет открыта начальств</w:t>
      </w:r>
      <w:r w:rsidR="00881F37" w:rsidRPr="0016410E">
        <w:rPr>
          <w:rFonts w:ascii="Arial" w:eastAsia="Arial" w:hAnsi="Arial" w:cs="Arial"/>
          <w:sz w:val="28"/>
          <w:szCs w:val="28"/>
          <w:lang w:val="ru-RU"/>
        </w:rPr>
        <w:t>ам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 властям на небесах многоразличная премудрость Божия. </w:t>
      </w:r>
    </w:p>
    <w:p w14:paraId="72DFD950" w14:textId="1487147A" w:rsidR="00870C51" w:rsidRPr="0016410E" w:rsidRDefault="00881F37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Ангелы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видели ее в лице Сына Божия, Который их создал, и когда Дух Святой ввел </w:t>
      </w:r>
      <w:r w:rsidR="003D79CE" w:rsidRPr="0016410E">
        <w:rPr>
          <w:rFonts w:ascii="Arial" w:eastAsia="Arial" w:hAnsi="Arial" w:cs="Arial"/>
          <w:sz w:val="28"/>
          <w:szCs w:val="28"/>
          <w:lang w:val="ru-RU"/>
        </w:rPr>
        <w:t>Его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в </w:t>
      </w:r>
      <w:r w:rsidR="003D79CE" w:rsidRPr="0016410E">
        <w:rPr>
          <w:rFonts w:ascii="Arial" w:eastAsia="Arial" w:hAnsi="Arial" w:cs="Arial"/>
          <w:sz w:val="28"/>
          <w:szCs w:val="28"/>
          <w:lang w:val="ru-RU"/>
        </w:rPr>
        <w:t>Ангельский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мир, который Он создал, они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го еще не видели. </w:t>
      </w:r>
    </w:p>
    <w:p w14:paraId="2CD55FCE" w14:textId="542AB3A4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И написан</w:t>
      </w:r>
      <w:r w:rsidR="00E40691" w:rsidRPr="0016410E">
        <w:rPr>
          <w:rFonts w:ascii="Arial" w:eastAsia="Arial" w:hAnsi="Arial" w:cs="Arial"/>
          <w:sz w:val="28"/>
          <w:szCs w:val="28"/>
          <w:lang w:val="ru-RU"/>
        </w:rPr>
        <w:t xml:space="preserve">о: «Когда Он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вводит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П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ервородного Бога в</w:t>
      </w:r>
      <w:r w:rsidR="00BB0F5B" w:rsidRPr="0016410E">
        <w:rPr>
          <w:rFonts w:ascii="Arial" w:eastAsia="Arial" w:hAnsi="Arial" w:cs="Arial"/>
          <w:sz w:val="28"/>
          <w:szCs w:val="28"/>
          <w:lang w:val="ru-RU"/>
        </w:rPr>
        <w:t>о 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селенную, </w:t>
      </w:r>
      <w:r w:rsidR="00BB0F5B" w:rsidRPr="0016410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говорит, да поклонятся Ему все </w:t>
      </w:r>
      <w:r w:rsidR="004E464F" w:rsidRPr="0016410E">
        <w:rPr>
          <w:rFonts w:ascii="Arial" w:eastAsia="Arial" w:hAnsi="Arial" w:cs="Arial"/>
          <w:sz w:val="28"/>
          <w:szCs w:val="28"/>
          <w:lang w:val="ru-RU"/>
        </w:rPr>
        <w:t>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нгелы</w:t>
      </w:r>
      <w:r w:rsidR="00BB0F5B" w:rsidRPr="0016410E">
        <w:rPr>
          <w:rFonts w:ascii="Arial" w:eastAsia="Arial" w:hAnsi="Arial" w:cs="Arial"/>
          <w:sz w:val="28"/>
          <w:szCs w:val="28"/>
          <w:lang w:val="ru-RU"/>
        </w:rPr>
        <w:t xml:space="preserve"> Божии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». </w:t>
      </w:r>
    </w:p>
    <w:p w14:paraId="0502A8A1" w14:textId="0FE83987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И вот все</w:t>
      </w:r>
      <w:r w:rsidR="004E464F" w:rsidRPr="0016410E">
        <w:rPr>
          <w:rFonts w:ascii="Arial" w:eastAsia="Arial" w:hAnsi="Arial" w:cs="Arial"/>
          <w:sz w:val="28"/>
          <w:szCs w:val="28"/>
          <w:lang w:val="ru-RU"/>
        </w:rPr>
        <w:t xml:space="preserve"> 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нгелы поклонились перед Ним, и теперь они увидели Бога, Который их создал</w:t>
      </w:r>
      <w:r w:rsidR="004E464F" w:rsidRPr="0016410E">
        <w:rPr>
          <w:rFonts w:ascii="Arial" w:eastAsia="Arial" w:hAnsi="Arial" w:cs="Arial"/>
          <w:sz w:val="28"/>
          <w:szCs w:val="28"/>
          <w:lang w:val="ru-RU"/>
        </w:rPr>
        <w:t>. Но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они никогда не видели Бога</w:t>
      </w:r>
      <w:r w:rsidR="00202B48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Отца, Который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02B48" w:rsidRPr="0016410E">
        <w:rPr>
          <w:rFonts w:ascii="Arial" w:eastAsia="Arial" w:hAnsi="Arial" w:cs="Arial"/>
          <w:sz w:val="28"/>
          <w:szCs w:val="28"/>
          <w:lang w:val="ru-RU"/>
        </w:rPr>
        <w:t>Этому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Богу дал всю власть творить вот эти дивные дела, создать ангельский мир и также вот этот з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ой мир. </w:t>
      </w:r>
    </w:p>
    <w:p w14:paraId="5045E494" w14:textId="54A0997D" w:rsidR="00E2467E" w:rsidRPr="0016410E" w:rsidRDefault="0088329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Все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эти три личности, они 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равноценны несмотря на то, что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у них есть роли, но они </w:t>
      </w:r>
      <w:r w:rsidR="00D80D71" w:rsidRPr="0016410E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равноценны</w:t>
      </w:r>
      <w:r w:rsidR="00D80D71" w:rsidRPr="0016410E"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D80D71" w:rsidRPr="0016410E">
        <w:rPr>
          <w:rFonts w:ascii="Arial" w:eastAsia="Arial" w:hAnsi="Arial" w:cs="Arial"/>
          <w:sz w:val="28"/>
          <w:szCs w:val="28"/>
          <w:lang w:val="ru-RU"/>
        </w:rPr>
        <w:t xml:space="preserve">Никто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из них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не выше, никто не ниже, только роли </w:t>
      </w:r>
      <w:r w:rsidR="00350917" w:rsidRPr="0016410E">
        <w:rPr>
          <w:rFonts w:ascii="Arial" w:eastAsia="Arial" w:hAnsi="Arial" w:cs="Arial"/>
          <w:sz w:val="28"/>
          <w:szCs w:val="28"/>
          <w:lang w:val="ru-RU"/>
        </w:rPr>
        <w:t>определяют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, кто выше,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кто ниже в нашем понимании. </w:t>
      </w:r>
    </w:p>
    <w:p w14:paraId="76A029E5" w14:textId="04873313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Они настолько</w:t>
      </w:r>
      <w:r w:rsidR="000C0D93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слиты 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природе друг с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другом,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что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идут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навстречу друг другу и делают вместе все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просто разные роли. </w:t>
      </w:r>
    </w:p>
    <w:p w14:paraId="79F01717" w14:textId="663902A8" w:rsidR="008B362F" w:rsidRPr="0016410E" w:rsidRDefault="0088329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lastRenderedPageBreak/>
        <w:t>Мы тоже</w:t>
      </w:r>
      <w:r w:rsidR="00312B82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сотворены, как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Бог, и у нас тоже есть вот эти три свойства, как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105C0B" w:rsidRPr="0016410E">
        <w:rPr>
          <w:rFonts w:ascii="Arial" w:eastAsia="Arial" w:hAnsi="Arial" w:cs="Arial"/>
          <w:sz w:val="28"/>
          <w:szCs w:val="28"/>
          <w:lang w:val="ru-RU"/>
        </w:rPr>
        <w:t>От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ца</w:t>
      </w:r>
      <w:r w:rsidR="00105C0B" w:rsidRPr="0016410E">
        <w:rPr>
          <w:rFonts w:ascii="Arial" w:eastAsia="Arial" w:hAnsi="Arial" w:cs="Arial"/>
          <w:sz w:val="28"/>
          <w:szCs w:val="28"/>
          <w:lang w:val="ru-RU"/>
        </w:rPr>
        <w:t>, Сын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а</w:t>
      </w:r>
      <w:r w:rsidR="00105C0B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и Дух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а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Свято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го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3E76223F" w14:textId="74F60F95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Отец – это мысль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у нас есть мысль, и мы знаем, прежде чем что-то говорить, мы берем</w:t>
      </w:r>
      <w:r w:rsidR="00B978DF" w:rsidRPr="0016410E">
        <w:rPr>
          <w:rFonts w:ascii="Arial" w:eastAsia="Arial" w:hAnsi="Arial" w:cs="Arial"/>
          <w:sz w:val="28"/>
          <w:szCs w:val="28"/>
          <w:lang w:val="ru-RU"/>
        </w:rPr>
        <w:t xml:space="preserve"> от нашей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мысл</w:t>
      </w:r>
      <w:r w:rsidR="00B978DF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="00CF0050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Христос – это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С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лово Божие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а Дух Святой – это Личность, Бог,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К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оторый приводит в действие это </w:t>
      </w:r>
      <w:r w:rsidR="009C7B9E">
        <w:rPr>
          <w:rFonts w:ascii="Arial" w:eastAsia="Arial" w:hAnsi="Arial" w:cs="Arial"/>
          <w:sz w:val="28"/>
          <w:szCs w:val="28"/>
          <w:lang w:val="ru-RU"/>
        </w:rPr>
        <w:t>С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лово, привод</w:t>
      </w:r>
      <w:r w:rsidR="009C7B9E">
        <w:rPr>
          <w:rFonts w:ascii="Arial" w:eastAsia="Arial" w:hAnsi="Arial" w:cs="Arial"/>
          <w:sz w:val="28"/>
          <w:szCs w:val="28"/>
          <w:lang w:val="ru-RU"/>
        </w:rPr>
        <w:t>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его в исполнение. </w:t>
      </w:r>
    </w:p>
    <w:p w14:paraId="3D44F7DB" w14:textId="4E48398C" w:rsidR="00292C8B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Поэтому наш </w:t>
      </w:r>
      <w:r w:rsidR="00CF0050" w:rsidRPr="0016410E">
        <w:rPr>
          <w:rFonts w:ascii="Arial" w:eastAsia="Arial" w:hAnsi="Arial" w:cs="Arial"/>
          <w:sz w:val="28"/>
          <w:szCs w:val="28"/>
          <w:lang w:val="ru-RU"/>
        </w:rPr>
        <w:t>дух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подобен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ебесному Отцу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а наша душа – </w:t>
      </w:r>
      <w:r w:rsidR="001A6DFF" w:rsidRPr="0016410E">
        <w:rPr>
          <w:rFonts w:ascii="Arial" w:eastAsia="Arial" w:hAnsi="Arial" w:cs="Arial"/>
          <w:sz w:val="28"/>
          <w:szCs w:val="28"/>
          <w:lang w:val="ru-RU"/>
        </w:rPr>
        <w:t>подобна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1A6DFF" w:rsidRPr="0016410E">
        <w:rPr>
          <w:rFonts w:ascii="Arial" w:eastAsia="Arial" w:hAnsi="Arial" w:cs="Arial"/>
          <w:sz w:val="28"/>
          <w:szCs w:val="28"/>
          <w:lang w:val="ru-RU"/>
        </w:rPr>
        <w:t>С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ы</w:t>
      </w:r>
      <w:r w:rsidR="001A6DFF" w:rsidRPr="0016410E">
        <w:rPr>
          <w:rFonts w:ascii="Arial" w:eastAsia="Arial" w:hAnsi="Arial" w:cs="Arial"/>
          <w:sz w:val="28"/>
          <w:szCs w:val="28"/>
          <w:lang w:val="ru-RU"/>
        </w:rPr>
        <w:t>ну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Божьему Иисусу Христу</w:t>
      </w:r>
      <w:r w:rsidR="009C7B9E" w:rsidRPr="009C7B9E">
        <w:rPr>
          <w:rFonts w:ascii="Arial" w:eastAsia="Arial" w:hAnsi="Arial" w:cs="Arial"/>
          <w:sz w:val="28"/>
          <w:szCs w:val="28"/>
          <w:lang w:val="ru-RU"/>
        </w:rPr>
        <w:t>;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а наше тело – </w:t>
      </w:r>
      <w:r w:rsidR="009C7B9E">
        <w:rPr>
          <w:rFonts w:ascii="Arial" w:eastAsia="Arial" w:hAnsi="Arial" w:cs="Arial"/>
          <w:sz w:val="28"/>
          <w:szCs w:val="28"/>
          <w:lang w:val="ru-RU"/>
        </w:rPr>
        <w:t>подобно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Свято</w:t>
      </w:r>
      <w:r w:rsidR="009C7B9E">
        <w:rPr>
          <w:rFonts w:ascii="Arial" w:eastAsia="Arial" w:hAnsi="Arial" w:cs="Arial"/>
          <w:sz w:val="28"/>
          <w:szCs w:val="28"/>
          <w:lang w:val="ru-RU"/>
        </w:rPr>
        <w:t>му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Дух</w:t>
      </w:r>
      <w:r w:rsidR="009C7B9E">
        <w:rPr>
          <w:rFonts w:ascii="Arial" w:eastAsia="Arial" w:hAnsi="Arial" w:cs="Arial"/>
          <w:sz w:val="28"/>
          <w:szCs w:val="28"/>
          <w:lang w:val="ru-RU"/>
        </w:rPr>
        <w:t>у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, это конечное.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имеем три субстанции. </w:t>
      </w:r>
    </w:p>
    <w:p w14:paraId="7D5F837F" w14:textId="36CDB58B" w:rsidR="00B710EC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Вот почему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 xml:space="preserve">в Писании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главная цель у Бога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– это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усыновить наше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тел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>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потому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что наш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 xml:space="preserve">дух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спасен, когда мы родились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 xml:space="preserve"> свыше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но </w:t>
      </w:r>
      <w:r w:rsidR="00412CE6" w:rsidRPr="0016410E">
        <w:rPr>
          <w:rFonts w:ascii="Arial" w:eastAsia="Arial" w:hAnsi="Arial" w:cs="Arial"/>
          <w:sz w:val="28"/>
          <w:szCs w:val="28"/>
          <w:lang w:val="ru-RU"/>
        </w:rPr>
        <w:t>он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погибнет, если мы не спасем наш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душ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и не </w:t>
      </w:r>
      <w:r w:rsidR="00B710EC" w:rsidRPr="0016410E">
        <w:rPr>
          <w:rFonts w:ascii="Arial" w:eastAsia="Arial" w:hAnsi="Arial" w:cs="Arial"/>
          <w:sz w:val="28"/>
          <w:szCs w:val="28"/>
          <w:lang w:val="ru-RU"/>
        </w:rPr>
        <w:t>усыновим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наш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тел</w:t>
      </w:r>
      <w:r w:rsidR="00846CBE" w:rsidRPr="0016410E">
        <w:rPr>
          <w:rFonts w:ascii="Arial" w:eastAsia="Arial" w:hAnsi="Arial" w:cs="Arial"/>
          <w:sz w:val="28"/>
          <w:szCs w:val="28"/>
          <w:lang w:val="ru-RU"/>
        </w:rPr>
        <w:t>о.</w:t>
      </w:r>
    </w:p>
    <w:p w14:paraId="2B198C6E" w14:textId="77777777" w:rsidR="00846CBE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Если мы не спасем наши души и наши тела, мы погибнем, потому что мы должны совершить свое спасение. </w:t>
      </w:r>
    </w:p>
    <w:p w14:paraId="3C9BD9DE" w14:textId="6E32FD90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Мы его получили, и наш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дух спасен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но теперь сам </w:t>
      </w:r>
      <w:r w:rsidR="00D80787" w:rsidRPr="0016410E">
        <w:rPr>
          <w:rFonts w:ascii="Arial" w:eastAsia="Arial" w:hAnsi="Arial" w:cs="Arial"/>
          <w:sz w:val="28"/>
          <w:szCs w:val="28"/>
          <w:lang w:val="ru-RU"/>
        </w:rPr>
        <w:t xml:space="preserve">дух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не сможет ни себя спасти, ни </w:t>
      </w:r>
      <w:r w:rsidR="00D80787" w:rsidRPr="0016410E">
        <w:rPr>
          <w:rFonts w:ascii="Arial" w:eastAsia="Arial" w:hAnsi="Arial" w:cs="Arial"/>
          <w:sz w:val="28"/>
          <w:szCs w:val="28"/>
          <w:lang w:val="ru-RU"/>
        </w:rPr>
        <w:t>нас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1F7BC49" w14:textId="78EB37B9" w:rsidR="00870C51" w:rsidRPr="0016410E" w:rsidRDefault="008B362F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Э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то мы с вами должны воспитать </w:t>
      </w:r>
      <w:r w:rsidR="00EC1895" w:rsidRPr="0016410E">
        <w:rPr>
          <w:rFonts w:ascii="Arial" w:eastAsia="Arial" w:hAnsi="Arial" w:cs="Arial"/>
          <w:sz w:val="28"/>
          <w:szCs w:val="28"/>
          <w:lang w:val="ru-RU"/>
        </w:rPr>
        <w:t xml:space="preserve">наш дух.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Бог вовлек</w:t>
      </w:r>
      <w:r w:rsidR="00E00017" w:rsidRPr="0016410E">
        <w:rPr>
          <w:rFonts w:ascii="Arial" w:eastAsia="Arial" w:hAnsi="Arial" w:cs="Arial"/>
          <w:sz w:val="28"/>
          <w:szCs w:val="28"/>
          <w:lang w:val="ru-RU"/>
        </w:rPr>
        <w:t xml:space="preserve"> в спасение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не только наш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дух, но</w:t>
      </w:r>
      <w:r w:rsidR="00E00017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и наше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тело, </w:t>
      </w:r>
      <w:r w:rsidR="00E00017" w:rsidRPr="0016410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нашу душу, чтобы мы созидали самих себя. </w:t>
      </w:r>
    </w:p>
    <w:p w14:paraId="11514A5B" w14:textId="33CF8A44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Мы начинаем эту истину исповедовать, и когда мы ее исповедуем и принимаем, то в это время наш </w:t>
      </w:r>
      <w:r w:rsidR="006D65AC" w:rsidRPr="0016410E">
        <w:rPr>
          <w:rFonts w:ascii="Arial" w:eastAsia="Arial" w:hAnsi="Arial" w:cs="Arial"/>
          <w:sz w:val="28"/>
          <w:szCs w:val="28"/>
          <w:lang w:val="ru-RU"/>
        </w:rPr>
        <w:t>дух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возрастает,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он радуется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66E7B1CC" w14:textId="497B9BB4" w:rsidR="00E2467E" w:rsidRPr="0016410E" w:rsidRDefault="006D65A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Когда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слыши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слов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о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Божи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,</w:t>
      </w:r>
      <w:r w:rsidR="00A65A09" w:rsidRPr="0016410E">
        <w:rPr>
          <w:rFonts w:ascii="Arial" w:eastAsia="Arial" w:hAnsi="Arial" w:cs="Arial"/>
          <w:sz w:val="28"/>
          <w:szCs w:val="28"/>
          <w:lang w:val="ru-RU"/>
        </w:rPr>
        <w:t xml:space="preserve"> наш дух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трепещет и ждет, когда </w:t>
      </w:r>
      <w:r w:rsidR="009556BA" w:rsidRPr="0016410E">
        <w:rPr>
          <w:rFonts w:ascii="Arial" w:eastAsia="Arial" w:hAnsi="Arial" w:cs="Arial"/>
          <w:sz w:val="28"/>
          <w:szCs w:val="28"/>
          <w:lang w:val="ru-RU"/>
        </w:rPr>
        <w:t>мы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скаже</w:t>
      </w:r>
      <w:r w:rsidR="009556BA" w:rsidRPr="0016410E">
        <w:rPr>
          <w:rFonts w:ascii="Arial" w:eastAsia="Arial" w:hAnsi="Arial" w:cs="Arial"/>
          <w:sz w:val="28"/>
          <w:szCs w:val="28"/>
          <w:lang w:val="ru-RU"/>
        </w:rPr>
        <w:t>м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: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 «Да будет </w:t>
      </w:r>
      <w:r w:rsidR="009556BA" w:rsidRPr="0016410E">
        <w:rPr>
          <w:rFonts w:ascii="Arial" w:eastAsia="Arial" w:hAnsi="Arial" w:cs="Arial"/>
          <w:sz w:val="28"/>
          <w:szCs w:val="28"/>
          <w:lang w:val="ru-RU"/>
        </w:rPr>
        <w:t xml:space="preserve">мне по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слов</w:t>
      </w:r>
      <w:r w:rsidR="005E0982" w:rsidRPr="0016410E"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 xml:space="preserve">Твоему, Господи!» Это достаточно 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 xml:space="preserve">даже </w:t>
      </w:r>
      <w:r w:rsidR="00E2467E" w:rsidRPr="0016410E">
        <w:rPr>
          <w:rFonts w:ascii="Arial" w:eastAsia="Arial" w:hAnsi="Arial" w:cs="Arial"/>
          <w:sz w:val="28"/>
          <w:szCs w:val="28"/>
          <w:lang w:val="ru-RU"/>
        </w:rPr>
        <w:t>в уме сказать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2D704284" w14:textId="36AC4BF1" w:rsidR="00870C51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Вы слышите слово, и вы понимаете, что это дар Божий, это драгоценность, и вы </w:t>
      </w:r>
      <w:r w:rsidR="008B362F" w:rsidRPr="0016410E">
        <w:rPr>
          <w:rFonts w:ascii="Arial" w:eastAsia="Arial" w:hAnsi="Arial" w:cs="Arial"/>
          <w:sz w:val="28"/>
          <w:szCs w:val="28"/>
          <w:lang w:val="ru-RU"/>
        </w:rPr>
        <w:t>говорите: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«Да будет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мне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 xml:space="preserve">по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слов</w:t>
      </w:r>
      <w:r w:rsidR="00561783" w:rsidRPr="0016410E">
        <w:rPr>
          <w:rFonts w:ascii="Arial" w:eastAsia="Arial" w:hAnsi="Arial" w:cs="Arial"/>
          <w:sz w:val="28"/>
          <w:szCs w:val="28"/>
          <w:lang w:val="ru-RU"/>
        </w:rPr>
        <w:t>у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Твоему!» </w:t>
      </w:r>
    </w:p>
    <w:p w14:paraId="72DF1829" w14:textId="57633E6B" w:rsidR="008B362F" w:rsidRPr="0016410E" w:rsidRDefault="00E2467E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Вот только тогда наш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дух это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получает, и </w:t>
      </w:r>
      <w:r w:rsidR="00B83355" w:rsidRPr="0016410E">
        <w:rPr>
          <w:rFonts w:ascii="Arial" w:eastAsia="Arial" w:hAnsi="Arial" w:cs="Arial"/>
          <w:sz w:val="28"/>
          <w:szCs w:val="28"/>
          <w:lang w:val="ru-RU"/>
        </w:rPr>
        <w:t>он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от этого возрастает,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го власть расширяется, и потом </w:t>
      </w:r>
      <w:r w:rsidR="00B83355" w:rsidRPr="0016410E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получает от Духа Святого новые откровения, и тогда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он их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посылает в </w:t>
      </w:r>
      <w:r w:rsidR="0088329C" w:rsidRPr="0016410E">
        <w:rPr>
          <w:rFonts w:ascii="Arial" w:eastAsia="Arial" w:hAnsi="Arial" w:cs="Arial"/>
          <w:sz w:val="28"/>
          <w:szCs w:val="28"/>
          <w:lang w:val="ru-RU"/>
        </w:rPr>
        <w:t>виде добрых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мыслей</w:t>
      </w:r>
      <w:r w:rsidR="00521639" w:rsidRPr="0016410E">
        <w:rPr>
          <w:rFonts w:ascii="Arial" w:eastAsia="Arial" w:hAnsi="Arial" w:cs="Arial"/>
          <w:sz w:val="28"/>
          <w:szCs w:val="28"/>
          <w:lang w:val="ru-RU"/>
        </w:rPr>
        <w:t xml:space="preserve"> и истин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и они приходят в </w:t>
      </w:r>
      <w:r w:rsidR="00521639" w:rsidRPr="0016410E">
        <w:rPr>
          <w:rFonts w:ascii="Arial" w:eastAsia="Arial" w:hAnsi="Arial" w:cs="Arial"/>
          <w:sz w:val="28"/>
          <w:szCs w:val="28"/>
          <w:lang w:val="ru-RU"/>
        </w:rPr>
        <w:t>наш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разум. </w:t>
      </w:r>
    </w:p>
    <w:p w14:paraId="619CC6CF" w14:textId="720A7163" w:rsidR="00E2467E" w:rsidRPr="005E7868" w:rsidRDefault="003E1C2C" w:rsidP="00E2467E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Образно, </w:t>
      </w:r>
      <w:r w:rsidR="00E2467E" w:rsidRPr="005E7868">
        <w:rPr>
          <w:rFonts w:ascii="Arial" w:eastAsia="Arial" w:hAnsi="Arial" w:cs="Arial"/>
          <w:sz w:val="28"/>
          <w:szCs w:val="28"/>
          <w:lang w:val="ru-RU"/>
        </w:rPr>
        <w:t xml:space="preserve">Царство Небесное – это </w:t>
      </w:r>
      <w:r w:rsidR="00292C8B" w:rsidRPr="005E7868">
        <w:rPr>
          <w:rFonts w:ascii="Arial" w:eastAsia="Arial" w:hAnsi="Arial" w:cs="Arial"/>
          <w:sz w:val="28"/>
          <w:szCs w:val="28"/>
          <w:lang w:val="ru-RU"/>
        </w:rPr>
        <w:t xml:space="preserve">большое </w:t>
      </w:r>
      <w:r w:rsidR="00E2467E" w:rsidRPr="005E7868">
        <w:rPr>
          <w:rFonts w:ascii="Arial" w:eastAsia="Arial" w:hAnsi="Arial" w:cs="Arial"/>
          <w:sz w:val="28"/>
          <w:szCs w:val="28"/>
          <w:lang w:val="ru-RU"/>
        </w:rPr>
        <w:t>дерево, которое вырастает, и на нем гнездятся небесные птицы, откровения</w:t>
      </w:r>
      <w:r w:rsidR="00262784" w:rsidRPr="005E7868">
        <w:rPr>
          <w:rFonts w:ascii="Arial" w:eastAsia="Arial" w:hAnsi="Arial" w:cs="Arial"/>
          <w:sz w:val="28"/>
          <w:szCs w:val="28"/>
          <w:lang w:val="ru-RU"/>
        </w:rPr>
        <w:t xml:space="preserve"> Божии.</w:t>
      </w:r>
    </w:p>
    <w:p w14:paraId="48B47C12" w14:textId="77777777" w:rsidR="00747C2F" w:rsidRPr="009C7B9E" w:rsidRDefault="00747C2F" w:rsidP="00747C2F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  <w:r w:rsidRPr="009C7B9E">
        <w:rPr>
          <w:rFonts w:ascii="Arial" w:hAnsi="Arial" w:cs="Arial"/>
          <w:b/>
          <w:color w:val="EE0000"/>
          <w:sz w:val="28"/>
          <w:szCs w:val="28"/>
          <w:lang w:val="ru-RU"/>
        </w:rPr>
        <w:t xml:space="preserve">3. </w:t>
      </w:r>
      <w:r w:rsidRPr="009C7B9E">
        <w:rPr>
          <w:rFonts w:ascii="Arial" w:hAnsi="Arial" w:cs="Arial"/>
          <w:color w:val="EE0000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4F089E5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8B08891" w14:textId="3E84FA4C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92C8B">
        <w:rPr>
          <w:rFonts w:ascii="Arial" w:hAnsi="Arial" w:cs="Arial"/>
          <w:b/>
          <w:bCs/>
          <w:sz w:val="28"/>
          <w:szCs w:val="28"/>
          <w:lang w:val="ru-RU"/>
        </w:rPr>
        <w:t>В определённом формате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4773E549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300DB7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</w:t>
      </w:r>
      <w:r>
        <w:rPr>
          <w:rFonts w:ascii="Arial" w:hAnsi="Arial" w:cs="Arial"/>
          <w:sz w:val="28"/>
          <w:szCs w:val="28"/>
          <w:lang w:val="ru-RU"/>
        </w:rPr>
        <w:t xml:space="preserve"> в своей совокупности,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 раз и призваны обратить на себя благоволение Бога. </w:t>
      </w:r>
    </w:p>
    <w:p w14:paraId="028B0A6A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C2F7EC" w14:textId="77777777" w:rsidR="00292C8B" w:rsidRPr="005E7868" w:rsidRDefault="00870C51" w:rsidP="00870C5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t>Именно это обращает благоволение Бога на нас, когда мы вот эти восемь имен Завета, которые относятся напрямую к Завету Божию, мы облекаем себя в эти имена</w:t>
      </w:r>
      <w:r w:rsidR="00292C8B" w:rsidRPr="005E7868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5E7868">
        <w:rPr>
          <w:rFonts w:ascii="Arial" w:eastAsia="Arial" w:hAnsi="Arial" w:cs="Arial"/>
          <w:sz w:val="28"/>
          <w:szCs w:val="28"/>
          <w:lang w:val="ru-RU"/>
        </w:rPr>
        <w:t>и с позиции этих имен начинаем беседовать с Богом, петь, рассуждать, молиться.</w:t>
      </w:r>
    </w:p>
    <w:p w14:paraId="7CAC5F01" w14:textId="1AAE121F" w:rsidR="00870C51" w:rsidRPr="005E7868" w:rsidRDefault="00292C8B" w:rsidP="00870C5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t>И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 тогда Он обращает на нас Своё благоволение. Потому что Он обращает </w:t>
      </w:r>
      <w:r w:rsidRPr="005E7868">
        <w:rPr>
          <w:rFonts w:ascii="Arial" w:eastAsia="Arial" w:hAnsi="Arial" w:cs="Arial"/>
          <w:sz w:val="28"/>
          <w:szCs w:val="28"/>
          <w:lang w:val="ru-RU"/>
        </w:rPr>
        <w:t>благоволение на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 Свою истину, которая в нас. </w:t>
      </w:r>
    </w:p>
    <w:p w14:paraId="2B1B2B53" w14:textId="0E556264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4C59C614" w14:textId="77777777" w:rsidR="00747C2F" w:rsidRPr="005E7868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0EFA83" w14:textId="407BB600" w:rsidR="00870C51" w:rsidRPr="005E7868" w:rsidRDefault="005E7868" w:rsidP="00870C51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E7868">
        <w:rPr>
          <w:rFonts w:ascii="Arial" w:eastAsia="Arial" w:hAnsi="Arial" w:cs="Arial"/>
          <w:sz w:val="28"/>
          <w:szCs w:val="28"/>
          <w:lang w:val="ru-RU"/>
        </w:rPr>
        <w:t>Восемь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 дней нельзя было давать имя младенцу, пока его не обрежут. Имя давалось вместе с обрезанием.</w:t>
      </w:r>
      <w:r w:rsidR="009C09F8" w:rsidRPr="005E7868">
        <w:rPr>
          <w:rFonts w:ascii="Arial" w:eastAsia="Arial" w:hAnsi="Arial" w:cs="Arial"/>
          <w:sz w:val="28"/>
          <w:szCs w:val="28"/>
          <w:lang w:val="ru-RU"/>
        </w:rPr>
        <w:t xml:space="preserve"> Практически, 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знамение Завета давало имя человеку, </w:t>
      </w:r>
      <w:r w:rsidR="00DA068F" w:rsidRPr="005E7868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870C51" w:rsidRPr="005E7868">
        <w:rPr>
          <w:rFonts w:ascii="Arial" w:eastAsia="Arial" w:hAnsi="Arial" w:cs="Arial"/>
          <w:sz w:val="28"/>
          <w:szCs w:val="28"/>
          <w:lang w:val="ru-RU"/>
        </w:rPr>
        <w:t xml:space="preserve">приобщало его к обществу народа Божьего. </w:t>
      </w:r>
    </w:p>
    <w:p w14:paraId="2B10BD37" w14:textId="0648847A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3C37B98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C75EAD" w14:textId="77777777" w:rsidR="00DA068F" w:rsidRDefault="00747C2F" w:rsidP="00DA068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которое могло состояться: в крещении Водою; Духом Святым и Огнём</w:t>
      </w:r>
      <w:r w:rsidR="00472098" w:rsidRPr="00472098">
        <w:rPr>
          <w:rFonts w:ascii="Arial" w:hAnsi="Arial" w:cs="Arial"/>
          <w:sz w:val="28"/>
          <w:szCs w:val="28"/>
          <w:lang w:val="ru-RU"/>
        </w:rPr>
        <w:t>.</w:t>
      </w:r>
    </w:p>
    <w:p w14:paraId="68DA533A" w14:textId="77777777" w:rsidR="00DA068F" w:rsidRDefault="00DA068F" w:rsidP="00DA068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F4DBDE3" w14:textId="0FC9DA61" w:rsidR="008B362F" w:rsidRPr="0016410E" w:rsidRDefault="00472098" w:rsidP="00DA068F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Если этих трех крещений </w:t>
      </w:r>
      <w:r w:rsidR="001161A7" w:rsidRPr="0016410E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будет, потому что они обрезывают 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наше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сердце, то у нас необрезанное сердце. Если мы надеемся, что водного крещения достаточно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мы заблуждаемся. </w:t>
      </w:r>
    </w:p>
    <w:p w14:paraId="6A937A90" w14:textId="77777777" w:rsidR="001161A7" w:rsidRPr="0016410E" w:rsidRDefault="001161A7" w:rsidP="00DA068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ACA5151" w14:textId="5B84A006" w:rsidR="00472098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Иоанн сказал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>: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«Я крещу вас водою, но </w:t>
      </w:r>
      <w:r w:rsidR="001161A7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дущий за мною сильнее меня. Он будет крестить вас Духом Святым и 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>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гнем». То есть это не значит, что Дух Святой придет отдельно, а огонь отдельно.</w:t>
      </w:r>
      <w:r w:rsidR="00C7694E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7694E" w:rsidRPr="0016410E">
        <w:rPr>
          <w:rFonts w:ascii="Arial" w:eastAsia="Arial" w:hAnsi="Arial" w:cs="Arial"/>
          <w:b/>
          <w:bCs/>
          <w:sz w:val="28"/>
          <w:szCs w:val="28"/>
          <w:lang w:val="ru-RU"/>
        </w:rPr>
        <w:t>Духом Святым и Огнем.</w:t>
      </w:r>
    </w:p>
    <w:p w14:paraId="6658CA0C" w14:textId="43FFD8CD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Когда Дух Святой </w:t>
      </w:r>
      <w:r w:rsidR="00C7694E" w:rsidRPr="0016410E">
        <w:rPr>
          <w:rFonts w:ascii="Arial" w:eastAsia="Arial" w:hAnsi="Arial" w:cs="Arial"/>
          <w:sz w:val="28"/>
          <w:szCs w:val="28"/>
          <w:lang w:val="ru-RU"/>
        </w:rPr>
        <w:t>излился в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день Пятидесятницы на апостолов, там их было около ста двадцати человек, то Он излился в огне. Они видели огненный столб и его видели все, не только они. </w:t>
      </w:r>
    </w:p>
    <w:p w14:paraId="4E9E6AF0" w14:textId="31B56CC0" w:rsidR="00472098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Все пришедшие в Иерусалим видели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это,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и над каждым человеком </w:t>
      </w:r>
      <w:r w:rsidR="00BB68EB" w:rsidRPr="0016410E">
        <w:rPr>
          <w:rFonts w:ascii="Arial" w:eastAsia="Arial" w:hAnsi="Arial" w:cs="Arial"/>
          <w:sz w:val="28"/>
          <w:szCs w:val="28"/>
          <w:lang w:val="ru-RU"/>
        </w:rPr>
        <w:t xml:space="preserve">почил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разделяющийся огненный язык. Именно это и есть, когда 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ы имее</w:t>
      </w:r>
      <w:r w:rsidR="009C7B9E">
        <w:rPr>
          <w:rFonts w:ascii="Arial" w:eastAsia="Arial" w:hAnsi="Arial" w:cs="Arial"/>
          <w:sz w:val="28"/>
          <w:szCs w:val="28"/>
          <w:lang w:val="ru-RU"/>
        </w:rPr>
        <w:t>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93106" w:rsidRPr="0016410E">
        <w:rPr>
          <w:rFonts w:ascii="Arial" w:eastAsia="Arial" w:hAnsi="Arial" w:cs="Arial"/>
          <w:sz w:val="28"/>
          <w:szCs w:val="28"/>
          <w:lang w:val="ru-RU"/>
        </w:rPr>
        <w:t xml:space="preserve">иной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язык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он разделяет.</w:t>
      </w:r>
    </w:p>
    <w:p w14:paraId="3EDCF06B" w14:textId="4A74068C" w:rsidR="008B362F" w:rsidRPr="0016410E" w:rsidRDefault="00292C8B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Для чего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 нам </w:t>
      </w:r>
      <w:r w:rsidR="00042A40" w:rsidRPr="0016410E">
        <w:rPr>
          <w:rFonts w:ascii="Arial" w:eastAsia="Arial" w:hAnsi="Arial" w:cs="Arial"/>
          <w:sz w:val="28"/>
          <w:szCs w:val="28"/>
          <w:lang w:val="ru-RU"/>
        </w:rPr>
        <w:t>дано это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? Для заключения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завета с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 Богом. Он нас разделяет с нашим умом. </w:t>
      </w:r>
    </w:p>
    <w:p w14:paraId="46A12460" w14:textId="7A4DAE62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Наш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ум пытается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понимать все, </w:t>
      </w:r>
      <w:r w:rsidR="0016410E" w:rsidRPr="0016410E">
        <w:rPr>
          <w:rFonts w:ascii="Arial" w:eastAsia="Arial" w:hAnsi="Arial" w:cs="Arial"/>
          <w:sz w:val="28"/>
          <w:szCs w:val="28"/>
          <w:lang w:val="ru-RU"/>
        </w:rPr>
        <w:t>и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мы начинаем говорить, молиться на ином языке, а наш ум пустой</w:t>
      </w:r>
      <w:r w:rsidR="009D13E5" w:rsidRPr="0016410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и мы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ничего не </w:t>
      </w:r>
      <w:r w:rsidR="00292C8B" w:rsidRPr="0016410E">
        <w:rPr>
          <w:rFonts w:ascii="Arial" w:eastAsia="Arial" w:hAnsi="Arial" w:cs="Arial"/>
          <w:sz w:val="28"/>
          <w:szCs w:val="28"/>
          <w:lang w:val="ru-RU"/>
        </w:rPr>
        <w:t>понимаем, 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чем же он там разговаривает с Богом, какие тайны говори</w:t>
      </w:r>
      <w:r w:rsidR="00F62CE1" w:rsidRPr="0016410E">
        <w:rPr>
          <w:rFonts w:ascii="Arial" w:eastAsia="Arial" w:hAnsi="Arial" w:cs="Arial"/>
          <w:sz w:val="28"/>
          <w:szCs w:val="28"/>
          <w:lang w:val="ru-RU"/>
        </w:rPr>
        <w:t>т…</w:t>
      </w:r>
    </w:p>
    <w:p w14:paraId="2E796336" w14:textId="1434368E" w:rsidR="00472098" w:rsidRPr="0016410E" w:rsidRDefault="005E786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Это и</w:t>
      </w:r>
      <w:r w:rsidR="00472098" w:rsidRPr="0016410E">
        <w:rPr>
          <w:rFonts w:ascii="Arial" w:eastAsia="Arial" w:hAnsi="Arial" w:cs="Arial"/>
          <w:sz w:val="28"/>
          <w:szCs w:val="28"/>
          <w:lang w:val="ru-RU"/>
        </w:rPr>
        <w:t xml:space="preserve"> означает крещение, смерть, отделение. Вот для чего дано крещение Духом Святым.</w:t>
      </w:r>
    </w:p>
    <w:p w14:paraId="32C7C935" w14:textId="1127E06A" w:rsidR="00810223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Также, как крещение водою, так и крещение Духом Святым и </w:t>
      </w:r>
      <w:r w:rsidR="00810223" w:rsidRPr="0016410E">
        <w:rPr>
          <w:rFonts w:ascii="Arial" w:eastAsia="Arial" w:hAnsi="Arial" w:cs="Arial"/>
          <w:sz w:val="28"/>
          <w:szCs w:val="28"/>
          <w:lang w:val="ru-RU"/>
        </w:rPr>
        <w:t>Огнем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в первую очередь дано для заключения завета с Богом. </w:t>
      </w:r>
    </w:p>
    <w:p w14:paraId="47D78519" w14:textId="2BAA1FF8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И если этот завет не будет полным, </w:t>
      </w:r>
      <w:r w:rsidR="009C7B9E">
        <w:rPr>
          <w:rFonts w:ascii="Arial" w:eastAsia="Arial" w:hAnsi="Arial" w:cs="Arial"/>
          <w:sz w:val="28"/>
          <w:szCs w:val="28"/>
          <w:lang w:val="ru-RU"/>
        </w:rPr>
        <w:t>то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, мы, переходя из этой жизни в новую жизнь, наследуем преисподнюю. </w:t>
      </w:r>
    </w:p>
    <w:p w14:paraId="29E1B55F" w14:textId="044E1843" w:rsidR="008B362F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Какими бы мы ни были богобоязненными, что бы мы ни делали, но все, что мы получим там, в той жизни, нам будет дано по полноте завета. Нет завета</w:t>
      </w:r>
      <w:r w:rsidR="005E7868" w:rsidRPr="0016410E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нет никакого наследия. </w:t>
      </w:r>
    </w:p>
    <w:p w14:paraId="0E212972" w14:textId="1F8F3D6E" w:rsidR="00945204" w:rsidRPr="0016410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16410E">
        <w:rPr>
          <w:rFonts w:ascii="Arial" w:eastAsia="Arial" w:hAnsi="Arial" w:cs="Arial"/>
          <w:sz w:val="28"/>
          <w:szCs w:val="28"/>
          <w:lang w:val="ru-RU"/>
        </w:rPr>
        <w:t>Наследие дается по завету, а завет представлен</w:t>
      </w:r>
      <w:r w:rsidR="00491862" w:rsidRPr="0016410E">
        <w:rPr>
          <w:rFonts w:ascii="Arial" w:eastAsia="Arial" w:hAnsi="Arial" w:cs="Arial"/>
          <w:sz w:val="28"/>
          <w:szCs w:val="28"/>
          <w:lang w:val="ru-RU"/>
        </w:rPr>
        <w:t xml:space="preserve"> в </w:t>
      </w:r>
      <w:r w:rsidRPr="0016410E">
        <w:rPr>
          <w:rFonts w:ascii="Arial" w:eastAsia="Arial" w:hAnsi="Arial" w:cs="Arial"/>
          <w:sz w:val="28"/>
          <w:szCs w:val="28"/>
          <w:lang w:val="ru-RU"/>
        </w:rPr>
        <w:t>полнот</w:t>
      </w:r>
      <w:r w:rsidR="00491862" w:rsidRPr="0016410E">
        <w:rPr>
          <w:rFonts w:ascii="Arial" w:eastAsia="Arial" w:hAnsi="Arial" w:cs="Arial"/>
          <w:sz w:val="28"/>
          <w:szCs w:val="28"/>
          <w:lang w:val="ru-RU"/>
        </w:rPr>
        <w:t>е</w:t>
      </w:r>
      <w:r w:rsidRPr="0016410E">
        <w:rPr>
          <w:rFonts w:ascii="Arial" w:eastAsia="Arial" w:hAnsi="Arial" w:cs="Arial"/>
          <w:sz w:val="28"/>
          <w:szCs w:val="28"/>
          <w:lang w:val="ru-RU"/>
        </w:rPr>
        <w:t xml:space="preserve"> завета в трех крещения</w:t>
      </w:r>
      <w:r w:rsidR="00E2529E" w:rsidRPr="0016410E">
        <w:rPr>
          <w:rFonts w:ascii="Arial" w:eastAsia="Arial" w:hAnsi="Arial" w:cs="Arial"/>
          <w:sz w:val="28"/>
          <w:szCs w:val="28"/>
          <w:lang w:val="ru-RU"/>
        </w:rPr>
        <w:t>х…</w:t>
      </w:r>
    </w:p>
    <w:p w14:paraId="44207EDE" w14:textId="41D8EAE5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Итак, мы обратили внимание, что все славные имена Бога, которые были открыты и которые содержались в завете с Богом, которые мы заключили, </w:t>
      </w:r>
      <w:r w:rsidR="00B82360" w:rsidRPr="004D5E4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утвердили в крещениях</w:t>
      </w:r>
      <w:r w:rsidR="00640554" w:rsidRPr="004D5E4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B147A6" w:rsidRPr="004D5E4E">
        <w:rPr>
          <w:rFonts w:ascii="Arial" w:eastAsia="Arial" w:hAnsi="Arial" w:cs="Arial"/>
          <w:sz w:val="28"/>
          <w:szCs w:val="28"/>
          <w:lang w:val="ru-RU"/>
        </w:rPr>
        <w:t>давали право на власть совершать свое спасение</w:t>
      </w:r>
      <w:r w:rsidR="000B47CF" w:rsidRPr="004D5E4E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B82360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Ведь</w:t>
      </w:r>
      <w:r w:rsidR="0016410E" w:rsidRPr="004D5E4E">
        <w:rPr>
          <w:rFonts w:ascii="Arial" w:eastAsia="Arial" w:hAnsi="Arial" w:cs="Arial"/>
          <w:sz w:val="28"/>
          <w:szCs w:val="28"/>
          <w:lang w:val="ru-RU"/>
        </w:rPr>
        <w:t>,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что такое крещение?</w:t>
      </w:r>
    </w:p>
    <w:p w14:paraId="0D8E3804" w14:textId="34EDBAC0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Это законы, изданные на Синае. Они не работают,</w:t>
      </w:r>
      <w:r w:rsidR="000B47CF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если нет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силы. Чтобы они имели силу, их надо ратифицировать, </w:t>
      </w:r>
      <w:r w:rsidR="000B47CF" w:rsidRPr="004D5E4E">
        <w:rPr>
          <w:rFonts w:ascii="Arial" w:eastAsia="Arial" w:hAnsi="Arial" w:cs="Arial"/>
          <w:sz w:val="28"/>
          <w:szCs w:val="28"/>
          <w:lang w:val="ru-RU"/>
        </w:rPr>
        <w:t xml:space="preserve">то есть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утвердить. </w:t>
      </w:r>
    </w:p>
    <w:p w14:paraId="57292F48" w14:textId="56E0A7A5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И тогда Бог берет две горы – </w:t>
      </w:r>
      <w:proofErr w:type="spellStart"/>
      <w:r w:rsidR="003D39AA" w:rsidRPr="004D5E4E">
        <w:rPr>
          <w:rFonts w:ascii="Arial" w:eastAsia="Arial" w:hAnsi="Arial" w:cs="Arial"/>
          <w:sz w:val="28"/>
          <w:szCs w:val="28"/>
          <w:lang w:val="ru-RU"/>
        </w:rPr>
        <w:t>Гаризим</w:t>
      </w:r>
      <w:proofErr w:type="spellEnd"/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proofErr w:type="spellStart"/>
      <w:r w:rsidRPr="004D5E4E">
        <w:rPr>
          <w:rFonts w:ascii="Arial" w:eastAsia="Arial" w:hAnsi="Arial" w:cs="Arial"/>
          <w:sz w:val="28"/>
          <w:szCs w:val="28"/>
          <w:lang w:val="ru-RU"/>
        </w:rPr>
        <w:t>Гевал</w:t>
      </w:r>
      <w:proofErr w:type="spellEnd"/>
      <w:r w:rsidR="003D39AA" w:rsidRPr="004D5E4E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шесть колен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D39AA" w:rsidRPr="004D5E4E">
        <w:rPr>
          <w:rFonts w:ascii="Arial" w:eastAsia="Arial" w:hAnsi="Arial" w:cs="Arial"/>
          <w:sz w:val="28"/>
          <w:szCs w:val="28"/>
          <w:lang w:val="ru-RU"/>
        </w:rPr>
        <w:t>ст</w:t>
      </w:r>
      <w:r w:rsidR="0016410E" w:rsidRPr="004D5E4E">
        <w:rPr>
          <w:rFonts w:ascii="Arial" w:eastAsia="Arial" w:hAnsi="Arial" w:cs="Arial"/>
          <w:sz w:val="28"/>
          <w:szCs w:val="28"/>
          <w:lang w:val="ru-RU"/>
        </w:rPr>
        <w:t>ави</w:t>
      </w:r>
      <w:r w:rsidR="003D39AA" w:rsidRPr="004D5E4E">
        <w:rPr>
          <w:rFonts w:ascii="Arial" w:eastAsia="Arial" w:hAnsi="Arial" w:cs="Arial"/>
          <w:sz w:val="28"/>
          <w:szCs w:val="28"/>
          <w:lang w:val="ru-RU"/>
        </w:rPr>
        <w:t xml:space="preserve">т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на одной вершине, шесть колен</w:t>
      </w:r>
      <w:r w:rsidR="008A65B9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на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другой</w:t>
      </w:r>
      <w:r w:rsidR="008A65B9" w:rsidRPr="004D5E4E">
        <w:rPr>
          <w:rFonts w:ascii="Arial" w:eastAsia="Arial" w:hAnsi="Arial" w:cs="Arial"/>
          <w:sz w:val="28"/>
          <w:szCs w:val="28"/>
          <w:lang w:val="ru-RU"/>
        </w:rPr>
        <w:t xml:space="preserve"> вершине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>. И они начинают провозглашат</w:t>
      </w:r>
      <w:r w:rsidR="008A65B9" w:rsidRPr="004D5E4E">
        <w:rPr>
          <w:rFonts w:ascii="Arial" w:eastAsia="Arial" w:hAnsi="Arial" w:cs="Arial"/>
          <w:sz w:val="28"/>
          <w:szCs w:val="28"/>
          <w:lang w:val="ru-RU"/>
        </w:rPr>
        <w:t xml:space="preserve">ь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этот завет, и говорят</w:t>
      </w:r>
      <w:r w:rsidR="000B6657" w:rsidRPr="004D5E4E">
        <w:rPr>
          <w:rFonts w:ascii="Arial" w:eastAsia="Arial" w:hAnsi="Arial" w:cs="Arial"/>
          <w:sz w:val="28"/>
          <w:szCs w:val="28"/>
          <w:lang w:val="ru-RU"/>
        </w:rPr>
        <w:t>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«Благословен, кто поклоняется Господу!» </w:t>
      </w:r>
    </w:p>
    <w:p w14:paraId="2DAFED7B" w14:textId="6694666C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И все шесть колен</w:t>
      </w:r>
      <w:r w:rsidR="000B6657" w:rsidRPr="004D5E4E">
        <w:rPr>
          <w:rFonts w:ascii="Arial" w:eastAsia="Arial" w:hAnsi="Arial" w:cs="Arial"/>
          <w:sz w:val="28"/>
          <w:szCs w:val="28"/>
          <w:lang w:val="ru-RU"/>
        </w:rPr>
        <w:t xml:space="preserve"> провозглашают: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«Аминь». </w:t>
      </w:r>
      <w:r w:rsidR="00321FA5" w:rsidRPr="004D5E4E">
        <w:rPr>
          <w:rFonts w:ascii="Arial" w:eastAsia="Arial" w:hAnsi="Arial" w:cs="Arial"/>
          <w:sz w:val="28"/>
          <w:szCs w:val="28"/>
          <w:lang w:val="ru-RU"/>
        </w:rPr>
        <w:t>Вот так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они все благословения и </w:t>
      </w:r>
      <w:r w:rsidR="00321FA5" w:rsidRPr="004D5E4E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проклятия отработали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, и таким образом </w:t>
      </w:r>
      <w:r w:rsidR="00F55123" w:rsidRPr="004D5E4E">
        <w:rPr>
          <w:rFonts w:ascii="Arial" w:eastAsia="Arial" w:hAnsi="Arial" w:cs="Arial"/>
          <w:sz w:val="28"/>
          <w:szCs w:val="28"/>
          <w:lang w:val="ru-RU"/>
        </w:rPr>
        <w:t xml:space="preserve">завет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уже ратифицирован</w:t>
      </w:r>
      <w:r w:rsidR="009C7B9E"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610EF7C0" w14:textId="7BD6979C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А когда ратифицирован этот завет,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то, как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только наш новый человек рождается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свыше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от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Бога,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то</w:t>
      </w:r>
      <w:r w:rsidR="004A14B1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туда немедленно приходит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этот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ратифицированный </w:t>
      </w:r>
      <w:r w:rsidR="005B6549">
        <w:rPr>
          <w:rFonts w:ascii="Arial" w:eastAsia="Arial" w:hAnsi="Arial" w:cs="Arial"/>
          <w:sz w:val="28"/>
          <w:szCs w:val="28"/>
          <w:lang w:val="ru-RU"/>
        </w:rPr>
        <w:t>З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акон. </w:t>
      </w:r>
    </w:p>
    <w:p w14:paraId="32C8CF94" w14:textId="2CC744E5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Он приходит туда и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говорит: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«Как?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Здесь </w:t>
      </w:r>
      <w:r w:rsidR="005B6549">
        <w:rPr>
          <w:rFonts w:ascii="Arial" w:eastAsia="Arial" w:hAnsi="Arial" w:cs="Arial"/>
          <w:sz w:val="28"/>
          <w:szCs w:val="28"/>
          <w:lang w:val="ru-RU"/>
        </w:rPr>
        <w:t>ещё</w:t>
      </w:r>
      <w:r w:rsidR="005B6549" w:rsidRPr="004D5E4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есть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5E4E">
        <w:rPr>
          <w:rFonts w:ascii="Arial" w:eastAsia="Arial" w:hAnsi="Arial" w:cs="Arial"/>
          <w:sz w:val="28"/>
          <w:szCs w:val="28"/>
          <w:lang w:val="ru-RU"/>
        </w:rPr>
        <w:t>тление</w:t>
      </w:r>
      <w:r w:rsidR="00506243" w:rsidRPr="004D5E4E">
        <w:rPr>
          <w:rFonts w:ascii="Arial" w:eastAsia="Arial" w:hAnsi="Arial" w:cs="Arial"/>
          <w:sz w:val="28"/>
          <w:szCs w:val="28"/>
          <w:lang w:val="ru-RU"/>
        </w:rPr>
        <w:t>?!» И</w:t>
      </w:r>
      <w:r w:rsidR="009C7B9E">
        <w:rPr>
          <w:rFonts w:ascii="Arial" w:eastAsia="Arial" w:hAnsi="Arial" w:cs="Arial"/>
          <w:sz w:val="28"/>
          <w:szCs w:val="28"/>
          <w:lang w:val="ru-RU"/>
        </w:rPr>
        <w:t>, теперь</w:t>
      </w:r>
      <w:r w:rsidR="00506243" w:rsidRPr="004D5E4E">
        <w:rPr>
          <w:rFonts w:ascii="Arial" w:eastAsia="Arial" w:hAnsi="Arial" w:cs="Arial"/>
          <w:sz w:val="28"/>
          <w:szCs w:val="28"/>
          <w:lang w:val="ru-RU"/>
        </w:rPr>
        <w:t xml:space="preserve"> он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имеет дело к тлению, и мы не свободны, нам надо </w:t>
      </w:r>
      <w:r w:rsidR="009C7B9E" w:rsidRPr="004D5E4E">
        <w:rPr>
          <w:rFonts w:ascii="Arial" w:eastAsia="Arial" w:hAnsi="Arial" w:cs="Arial"/>
          <w:sz w:val="28"/>
          <w:szCs w:val="28"/>
          <w:lang w:val="ru-RU"/>
        </w:rPr>
        <w:t xml:space="preserve">что-то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сделать, чтобы освободиться из-под стражи </w:t>
      </w:r>
      <w:r w:rsidR="005B6549">
        <w:rPr>
          <w:rFonts w:ascii="Arial" w:eastAsia="Arial" w:hAnsi="Arial" w:cs="Arial"/>
          <w:sz w:val="28"/>
          <w:szCs w:val="28"/>
          <w:lang w:val="ru-RU"/>
        </w:rPr>
        <w:t>З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акона Моисеева. </w:t>
      </w:r>
    </w:p>
    <w:p w14:paraId="3903B966" w14:textId="61EDB7AE" w:rsidR="00945204" w:rsidRPr="004D5E4E" w:rsidRDefault="005B6549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Мы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 освобождаемся, когда мы законом умираем </w:t>
      </w:r>
      <w:r w:rsidR="00DE0597" w:rsidRPr="004D5E4E">
        <w:rPr>
          <w:rFonts w:ascii="Arial" w:eastAsia="Arial" w:hAnsi="Arial" w:cs="Arial"/>
          <w:sz w:val="28"/>
          <w:szCs w:val="28"/>
          <w:lang w:val="ru-RU"/>
        </w:rPr>
        <w:t xml:space="preserve">для 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закона, и тогда мы освобождаемся от этой стражи, и тогда </w:t>
      </w:r>
      <w:r>
        <w:rPr>
          <w:rFonts w:ascii="Arial" w:eastAsia="Arial" w:hAnsi="Arial" w:cs="Arial"/>
          <w:sz w:val="28"/>
          <w:szCs w:val="28"/>
          <w:lang w:val="ru-RU"/>
        </w:rPr>
        <w:t>Закон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 из нашего судьи становится нашим другом</w:t>
      </w:r>
      <w:r w:rsidR="008F0B33" w:rsidRPr="004D5E4E">
        <w:rPr>
          <w:rFonts w:ascii="Arial" w:eastAsia="Arial" w:hAnsi="Arial" w:cs="Arial"/>
          <w:sz w:val="28"/>
          <w:szCs w:val="28"/>
          <w:lang w:val="ru-RU"/>
        </w:rPr>
        <w:t>. Потому</w:t>
      </w:r>
      <w:r w:rsidR="00472098" w:rsidRPr="004D5E4E">
        <w:rPr>
          <w:rFonts w:ascii="Arial" w:eastAsia="Arial" w:hAnsi="Arial" w:cs="Arial"/>
          <w:sz w:val="28"/>
          <w:szCs w:val="28"/>
          <w:lang w:val="ru-RU"/>
        </w:rPr>
        <w:t xml:space="preserve"> что все Евангелие – это толкование Старого Завета. </w:t>
      </w:r>
    </w:p>
    <w:p w14:paraId="51365190" w14:textId="311F1F7C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Они его не брали откуда-то независимо. Хотя Новый Завет как будто бы </w:t>
      </w:r>
      <w:r w:rsidR="009C6463" w:rsidRPr="004D5E4E">
        <w:rPr>
          <w:rFonts w:ascii="Arial" w:eastAsia="Arial" w:hAnsi="Arial" w:cs="Arial"/>
          <w:sz w:val="28"/>
          <w:szCs w:val="28"/>
          <w:lang w:val="ru-RU"/>
        </w:rPr>
        <w:t xml:space="preserve">независим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от Старого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Завета,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но он из него исходит. Все образы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исходят </w:t>
      </w:r>
      <w:r w:rsidR="003B7E3F" w:rsidRPr="004D5E4E">
        <w:rPr>
          <w:rFonts w:ascii="Arial" w:eastAsia="Arial" w:hAnsi="Arial" w:cs="Arial"/>
          <w:sz w:val="28"/>
          <w:szCs w:val="28"/>
          <w:lang w:val="ru-RU"/>
        </w:rPr>
        <w:t xml:space="preserve">оттуда,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и очень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красивые образы.</w:t>
      </w:r>
    </w:p>
    <w:p w14:paraId="2A960DA5" w14:textId="5EF52753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Итак, восемь имен Бога указывали на фактор сакральной тайны великого благочестия, с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Кем мы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заключили завет. Это весьма важно, когда мы знаем, а с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Кем мы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заключили завет. Благочестие – это великая тайна. </w:t>
      </w:r>
    </w:p>
    <w:p w14:paraId="309F9D80" w14:textId="15FFCF0D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Именно в значимости имен Бога мы призваны увидеть характер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Бога, и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наше нетленное наследие. </w:t>
      </w:r>
    </w:p>
    <w:p w14:paraId="70D6A255" w14:textId="0FFE5766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Познание и исповедание полномочий, которые содержались в сердце Давида в восьми именах Бога Эл</w:t>
      </w:r>
      <w:r w:rsidR="00B40B63" w:rsidRPr="004D5E4E">
        <w:rPr>
          <w:rFonts w:ascii="Arial" w:eastAsia="Arial" w:hAnsi="Arial" w:cs="Arial"/>
          <w:sz w:val="28"/>
          <w:szCs w:val="28"/>
          <w:lang w:val="ru-RU"/>
        </w:rPr>
        <w:t xml:space="preserve">ь-Элион,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позволило Давиду возлюбить и призвать </w:t>
      </w:r>
      <w:proofErr w:type="spellStart"/>
      <w:r w:rsidRPr="004D5E4E">
        <w:rPr>
          <w:rFonts w:ascii="Arial" w:eastAsia="Arial" w:hAnsi="Arial" w:cs="Arial"/>
          <w:sz w:val="28"/>
          <w:szCs w:val="28"/>
          <w:lang w:val="ru-RU"/>
        </w:rPr>
        <w:t>дост</w:t>
      </w:r>
      <w:r w:rsidR="001B26C7" w:rsidRPr="004D5E4E">
        <w:rPr>
          <w:rFonts w:ascii="Arial" w:eastAsia="Arial" w:hAnsi="Arial" w:cs="Arial"/>
          <w:sz w:val="28"/>
          <w:szCs w:val="28"/>
          <w:lang w:val="ru-RU"/>
        </w:rPr>
        <w:t>о</w:t>
      </w:r>
      <w:r w:rsidRPr="004D5E4E">
        <w:rPr>
          <w:rFonts w:ascii="Arial" w:eastAsia="Arial" w:hAnsi="Arial" w:cs="Arial"/>
          <w:sz w:val="28"/>
          <w:szCs w:val="28"/>
          <w:lang w:val="ru-RU"/>
        </w:rPr>
        <w:t>поклоняемого</w:t>
      </w:r>
      <w:proofErr w:type="spellEnd"/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5AC3EF55" w14:textId="34CA4062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А Богу познание и исповедание истины, раскрывающей полномочия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Его имен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в сердце Давида, дает юридическое основание задействовать эти могущественные возможности в битве против врагов Давида. </w:t>
      </w:r>
    </w:p>
    <w:p w14:paraId="2BE3DEE6" w14:textId="7669FAB5" w:rsidR="00472098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То есть, </w:t>
      </w:r>
      <w:r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Бог не сможет нам помочь, если мы слышим Слово, но не исповедуем его, не рассуждаем о нем.</w:t>
      </w:r>
    </w:p>
    <w:p w14:paraId="7E79ED0F" w14:textId="6185010A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>Чем бол</w:t>
      </w:r>
      <w:r w:rsidR="009C7B9E">
        <w:rPr>
          <w:rFonts w:ascii="Arial" w:eastAsia="Arial" w:hAnsi="Arial" w:cs="Arial"/>
          <w:sz w:val="28"/>
          <w:szCs w:val="28"/>
          <w:lang w:val="ru-RU"/>
        </w:rPr>
        <w:t>ьше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мы рассуждаем, тем бол</w:t>
      </w:r>
      <w:r w:rsidR="009C7B9E">
        <w:rPr>
          <w:rFonts w:ascii="Arial" w:eastAsia="Arial" w:hAnsi="Arial" w:cs="Arial"/>
          <w:sz w:val="28"/>
          <w:szCs w:val="28"/>
          <w:lang w:val="ru-RU"/>
        </w:rPr>
        <w:t>ьше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оно становится для нас открытым, и мы постоянно исповедуем его и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говорим: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«Господи, да будет мне по Слову Твоему, да расширится познание мое о Тебе, я ищу Тебя</w:t>
      </w:r>
      <w:r w:rsidR="003329E0" w:rsidRPr="004D5E4E">
        <w:rPr>
          <w:rFonts w:ascii="Arial" w:eastAsia="Arial" w:hAnsi="Arial" w:cs="Arial"/>
          <w:sz w:val="28"/>
          <w:szCs w:val="28"/>
          <w:lang w:val="ru-RU"/>
        </w:rPr>
        <w:t>».</w:t>
      </w:r>
      <w:r w:rsidR="0050371D" w:rsidRPr="004D5E4E">
        <w:rPr>
          <w:rFonts w:ascii="Arial" w:eastAsia="Arial" w:hAnsi="Arial" w:cs="Arial"/>
          <w:sz w:val="28"/>
          <w:szCs w:val="28"/>
          <w:lang w:val="ru-RU"/>
        </w:rPr>
        <w:t xml:space="preserve">  А где мы можем искать Бога?</w:t>
      </w:r>
    </w:p>
    <w:p w14:paraId="59C8F8E0" w14:textId="0E4C3C56" w:rsidR="00945204" w:rsidRPr="004D5E4E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Самое первое – это в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Слове.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Конечно, Бога можно искать везде, потому что </w:t>
      </w:r>
      <w:r w:rsidR="0050371D" w:rsidRPr="004D5E4E">
        <w:rPr>
          <w:rFonts w:ascii="Arial" w:eastAsia="Arial" w:hAnsi="Arial" w:cs="Arial"/>
          <w:sz w:val="28"/>
          <w:szCs w:val="28"/>
          <w:lang w:val="ru-RU"/>
        </w:rPr>
        <w:t>Он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есть и в природе, которую </w:t>
      </w:r>
      <w:r w:rsidR="00A83393" w:rsidRPr="004D5E4E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создал,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а также, 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можно искать </w:t>
      </w:r>
      <w:r w:rsidR="009C7B9E">
        <w:rPr>
          <w:rFonts w:ascii="Arial" w:eastAsia="Arial" w:hAnsi="Arial" w:cs="Arial"/>
          <w:sz w:val="28"/>
          <w:szCs w:val="28"/>
          <w:lang w:val="ru-RU"/>
        </w:rPr>
        <w:t>Бога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и в своих телах. </w:t>
      </w:r>
    </w:p>
    <w:p w14:paraId="246876EA" w14:textId="44868F1F" w:rsidR="00472098" w:rsidRPr="004D5E4E" w:rsidRDefault="00472098" w:rsidP="00945204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Это шедевр </w:t>
      </w:r>
      <w:r w:rsidR="00A83393" w:rsidRPr="004D5E4E">
        <w:rPr>
          <w:rFonts w:ascii="Arial" w:eastAsia="Arial" w:hAnsi="Arial" w:cs="Arial"/>
          <w:sz w:val="28"/>
          <w:szCs w:val="28"/>
          <w:lang w:val="ru-RU"/>
        </w:rPr>
        <w:t>Б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ожественного творчества. Но все-таки Бог нам дал </w:t>
      </w:r>
      <w:r w:rsidR="00A83393" w:rsidRPr="004D5E4E">
        <w:rPr>
          <w:rFonts w:ascii="Arial" w:eastAsia="Arial" w:hAnsi="Arial" w:cs="Arial"/>
          <w:sz w:val="28"/>
          <w:szCs w:val="28"/>
          <w:lang w:val="ru-RU"/>
        </w:rPr>
        <w:t>Самого С</w:t>
      </w:r>
      <w:r w:rsidR="004B1AA4" w:rsidRPr="004D5E4E">
        <w:rPr>
          <w:rFonts w:ascii="Arial" w:eastAsia="Arial" w:hAnsi="Arial" w:cs="Arial"/>
          <w:sz w:val="28"/>
          <w:szCs w:val="28"/>
          <w:lang w:val="ru-RU"/>
        </w:rPr>
        <w:t>ебя в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Слове.</w:t>
      </w:r>
      <w:r w:rsidR="004B1AA4" w:rsidRPr="004D5E4E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="00292C8B" w:rsidRPr="004D5E4E">
        <w:rPr>
          <w:rFonts w:ascii="Arial" w:eastAsia="Arial" w:hAnsi="Arial" w:cs="Arial"/>
          <w:sz w:val="28"/>
          <w:szCs w:val="28"/>
          <w:lang w:val="ru-RU"/>
        </w:rPr>
        <w:t>Он не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ставит Слово ниже </w:t>
      </w:r>
      <w:r w:rsidR="00CD0574" w:rsidRPr="004D5E4E">
        <w:rPr>
          <w:rFonts w:ascii="Arial" w:eastAsia="Arial" w:hAnsi="Arial" w:cs="Arial"/>
          <w:sz w:val="28"/>
          <w:szCs w:val="28"/>
          <w:lang w:val="ru-RU"/>
        </w:rPr>
        <w:t xml:space="preserve">Самого Себя, а </w:t>
      </w:r>
      <w:r w:rsidR="00432463" w:rsidRPr="004D5E4E">
        <w:rPr>
          <w:rFonts w:ascii="Arial" w:eastAsia="Arial" w:hAnsi="Arial" w:cs="Arial"/>
          <w:sz w:val="28"/>
          <w:szCs w:val="28"/>
          <w:lang w:val="ru-RU"/>
        </w:rPr>
        <w:t xml:space="preserve">Самого </w:t>
      </w:r>
      <w:r w:rsidR="00CD0574" w:rsidRPr="004D5E4E">
        <w:rPr>
          <w:rFonts w:ascii="Arial" w:eastAsia="Arial" w:hAnsi="Arial" w:cs="Arial"/>
          <w:sz w:val="28"/>
          <w:szCs w:val="28"/>
          <w:lang w:val="ru-RU"/>
        </w:rPr>
        <w:t>Себя</w:t>
      </w:r>
      <w:r w:rsidRPr="004D5E4E">
        <w:rPr>
          <w:rFonts w:ascii="Arial" w:eastAsia="Arial" w:hAnsi="Arial" w:cs="Arial"/>
          <w:sz w:val="28"/>
          <w:szCs w:val="28"/>
          <w:lang w:val="ru-RU"/>
        </w:rPr>
        <w:t xml:space="preserve"> ниже Слова. Они равнозначн</w:t>
      </w:r>
      <w:r w:rsidR="00B2016A" w:rsidRPr="004D5E4E">
        <w:rPr>
          <w:rFonts w:ascii="Arial" w:eastAsia="Arial" w:hAnsi="Arial" w:cs="Arial"/>
          <w:sz w:val="28"/>
          <w:szCs w:val="28"/>
          <w:lang w:val="ru-RU"/>
        </w:rPr>
        <w:t>ы…</w:t>
      </w:r>
    </w:p>
    <w:p w14:paraId="339EA35B" w14:textId="058041C9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7EDA6B5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2166F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378CDB4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C784B67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DF1A688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0A8E6968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146E5E86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92D06CE" w14:textId="77777777" w:rsidR="00747C2F" w:rsidRPr="00747C2F" w:rsidRDefault="00747C2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747C2F">
        <w:rPr>
          <w:rFonts w:ascii="Arial" w:hAnsi="Arial" w:cs="Arial"/>
          <w:b/>
          <w:sz w:val="28"/>
          <w:szCs w:val="28"/>
          <w:lang w:val="ru-RU"/>
        </w:rPr>
        <w:t xml:space="preserve">7.  Господи – Ты Рог спасения моего!  </w:t>
      </w:r>
    </w:p>
    <w:p w14:paraId="7F6AFBA7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4645284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28353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2F8F5D7F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02A00A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священную и сакральную тайну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удела во Христе Иисусе, в имени Бога «Рог», </w:t>
      </w:r>
    </w:p>
    <w:p w14:paraId="41C25D60" w14:textId="77777777" w:rsidR="00747C2F" w:rsidRPr="00D65DE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84F920" w14:textId="10F8DF38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в рождённом младенце, где Он, будучи равным Богу, уничижил Себя Самого, приняв образ раба, и по виду стал как человек, оставаясь Творцом всего видимого и невидимого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05624E2" w14:textId="77777777" w:rsidR="00747C2F" w:rsidRPr="00F6127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D1A6EE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C72BA">
        <w:rPr>
          <w:rFonts w:ascii="Arial" w:hAnsi="Arial" w:cs="Arial"/>
          <w:sz w:val="28"/>
          <w:szCs w:val="28"/>
          <w:lang w:val="ru-RU"/>
        </w:rPr>
        <w:t xml:space="preserve">Он, будучи образом Божиим, не почитал хищением быть равным Богу; но уничижил Себя Самого, приняв образ раба, сделавшись подобным человекам и по виду став как человек; смирил Себя, быв послушным даже до смерти, и смерти крестной. </w:t>
      </w:r>
    </w:p>
    <w:p w14:paraId="1CFDAE1D" w14:textId="77777777" w:rsidR="00747C2F" w:rsidRPr="0034004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EC7A5D" w14:textId="48DC0D94" w:rsidR="00472098" w:rsidRDefault="00747C2F" w:rsidP="00C5431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C72BA">
        <w:rPr>
          <w:rFonts w:ascii="Arial" w:hAnsi="Arial" w:cs="Arial"/>
          <w:sz w:val="28"/>
          <w:szCs w:val="28"/>
          <w:lang w:val="ru-RU"/>
        </w:rPr>
        <w:t xml:space="preserve">Посему и Бог превознес Его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C72BA">
        <w:rPr>
          <w:rFonts w:ascii="Arial" w:hAnsi="Arial" w:cs="Arial"/>
          <w:sz w:val="28"/>
          <w:szCs w:val="28"/>
          <w:lang w:val="ru-RU"/>
        </w:rPr>
        <w:t xml:space="preserve"> дал Ему имя выше всякого имени, дабы пред именем Иисуса преклонилось всякое колено небесных, земных и преисподних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BA">
        <w:rPr>
          <w:rFonts w:ascii="Arial" w:hAnsi="Arial" w:cs="Arial"/>
          <w:sz w:val="28"/>
          <w:szCs w:val="28"/>
          <w:lang w:val="ru-RU"/>
        </w:rPr>
        <w:t>(</w:t>
      </w:r>
      <w:r w:rsidRPr="0034004E">
        <w:rPr>
          <w:rFonts w:ascii="Arial" w:hAnsi="Arial" w:cs="Arial"/>
          <w:sz w:val="28"/>
          <w:szCs w:val="28"/>
          <w:u w:val="single"/>
          <w:lang w:val="ru-RU"/>
        </w:rPr>
        <w:t>Фил.2:6-10</w:t>
      </w:r>
      <w:r w:rsidRPr="009C72B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C5464B" w14:textId="77777777" w:rsidR="00C54311" w:rsidRPr="00C54311" w:rsidRDefault="00C54311" w:rsidP="00C5431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C0C365F" w14:textId="5A1F6EDA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</w:t>
      </w:r>
      <w:r>
        <w:rPr>
          <w:rFonts w:ascii="Arial" w:hAnsi="Arial" w:cs="Arial"/>
          <w:sz w:val="28"/>
          <w:szCs w:val="28"/>
          <w:lang w:val="ru-RU"/>
        </w:rPr>
        <w:t xml:space="preserve">с одной стороны -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представлен образ одного из уникальных имён Бога, в достоинстве благовествуемого нам семени слова о Царствии Небесном, посеянном в доброй почве нашего сердца, </w:t>
      </w:r>
    </w:p>
    <w:p w14:paraId="4B8E848C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7FC4E1" w14:textId="07EFF1EF" w:rsidR="00747C2F" w:rsidRPr="00577715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797DD9D2" w14:textId="77777777" w:rsidR="00472098" w:rsidRPr="00577715" w:rsidRDefault="00472098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3BD4AFE" w14:textId="4BAB8179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>Эти два имени присутствуют одновременно в плоде правды</w:t>
      </w:r>
      <w:r w:rsidR="00E2160D" w:rsidRPr="0071554F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просто у них разные назначения. Один побеждает смерть, а другой расхищает имущество ветхого человека. </w:t>
      </w:r>
    </w:p>
    <w:p w14:paraId="1B134A72" w14:textId="218CA9A9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А этим имуществом являлось наше тело, </w:t>
      </w:r>
      <w:r w:rsidR="00506243" w:rsidRPr="0071554F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наша душа. </w:t>
      </w:r>
      <w:r w:rsidR="00E2160D" w:rsidRPr="0071554F">
        <w:rPr>
          <w:rFonts w:ascii="Arial" w:eastAsia="Arial" w:hAnsi="Arial" w:cs="Arial"/>
          <w:sz w:val="28"/>
          <w:szCs w:val="28"/>
          <w:lang w:val="ru-RU"/>
        </w:rPr>
        <w:t xml:space="preserve">Так как ранее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он владел нами, это было его имущество. И теперь в плоде </w:t>
      </w:r>
      <w:r w:rsidR="00506243" w:rsidRPr="0071554F">
        <w:rPr>
          <w:rFonts w:ascii="Arial" w:eastAsia="Arial" w:hAnsi="Arial" w:cs="Arial"/>
          <w:sz w:val="28"/>
          <w:szCs w:val="28"/>
          <w:lang w:val="ru-RU"/>
        </w:rPr>
        <w:t>духа мы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71554F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забираем это имущество, потому что оно не принадлежит </w:t>
      </w:r>
      <w:r w:rsidR="00506243" w:rsidRPr="0071554F">
        <w:rPr>
          <w:rFonts w:ascii="Arial" w:eastAsia="Arial" w:hAnsi="Arial" w:cs="Arial"/>
          <w:sz w:val="28"/>
          <w:szCs w:val="28"/>
          <w:lang w:val="ru-RU"/>
        </w:rPr>
        <w:t xml:space="preserve">больше </w:t>
      </w:r>
      <w:r w:rsidRPr="0071554F">
        <w:rPr>
          <w:rFonts w:ascii="Arial" w:eastAsia="Arial" w:hAnsi="Arial" w:cs="Arial"/>
          <w:sz w:val="28"/>
          <w:szCs w:val="28"/>
          <w:lang w:val="ru-RU"/>
        </w:rPr>
        <w:t>ветхому человек</w:t>
      </w:r>
      <w:r w:rsidR="00D44253" w:rsidRPr="0071554F">
        <w:rPr>
          <w:rFonts w:ascii="Arial" w:eastAsia="Arial" w:hAnsi="Arial" w:cs="Arial"/>
          <w:sz w:val="28"/>
          <w:szCs w:val="28"/>
          <w:lang w:val="ru-RU"/>
        </w:rPr>
        <w:t>у…</w:t>
      </w:r>
    </w:p>
    <w:p w14:paraId="4E1BA678" w14:textId="55F87C48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>Итак, этот рог был воздвигнут, и мы были вовлечены во взращивани</w:t>
      </w:r>
      <w:r w:rsidR="0071554F" w:rsidRPr="0071554F">
        <w:rPr>
          <w:rFonts w:ascii="Arial" w:eastAsia="Arial" w:hAnsi="Arial" w:cs="Arial"/>
          <w:sz w:val="28"/>
          <w:szCs w:val="28"/>
          <w:lang w:val="ru-RU"/>
        </w:rPr>
        <w:t>и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и формировани</w:t>
      </w:r>
      <w:r w:rsidR="0071554F" w:rsidRPr="0071554F">
        <w:rPr>
          <w:rFonts w:ascii="Arial" w:eastAsia="Arial" w:hAnsi="Arial" w:cs="Arial"/>
          <w:sz w:val="28"/>
          <w:szCs w:val="28"/>
          <w:lang w:val="ru-RU"/>
        </w:rPr>
        <w:t>и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нашего нерукотворного тела, представленного в могуществе взращенного нами рога. </w:t>
      </w:r>
    </w:p>
    <w:p w14:paraId="7D06AED0" w14:textId="77777777" w:rsidR="00472098" w:rsidRPr="0071554F" w:rsidRDefault="00472098" w:rsidP="00472098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И для вовлечения в этот волнующий процесс, представленный в этой судьбоносной и благородной цели, нам необходимо было ответить на четыре классических вопроса. </w:t>
      </w:r>
    </w:p>
    <w:p w14:paraId="71AE8092" w14:textId="10668304" w:rsidR="00472098" w:rsidRPr="0071554F" w:rsidRDefault="00472098" w:rsidP="00472098">
      <w:pPr>
        <w:spacing w:after="320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>1.</w:t>
      </w:r>
      <w:r w:rsidR="00292C8B"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В каких делах, знамениях, образах представлены характеристики могущества Бога в имени </w:t>
      </w:r>
      <w:r w:rsidR="008F77B1" w:rsidRPr="0071554F">
        <w:rPr>
          <w:rFonts w:ascii="Arial" w:eastAsia="Arial" w:hAnsi="Arial" w:cs="Arial"/>
          <w:sz w:val="28"/>
          <w:szCs w:val="28"/>
          <w:lang w:val="ru-RU"/>
        </w:rPr>
        <w:t>Бога</w:t>
      </w:r>
      <w:r w:rsidR="00366E6F" w:rsidRPr="0071554F">
        <w:rPr>
          <w:rFonts w:ascii="Arial" w:eastAsia="Arial" w:hAnsi="Arial" w:cs="Arial"/>
          <w:sz w:val="28"/>
          <w:szCs w:val="28"/>
          <w:lang w:val="ru-RU"/>
        </w:rPr>
        <w:t xml:space="preserve"> «Рог»?</w:t>
      </w:r>
    </w:p>
    <w:p w14:paraId="5479E440" w14:textId="77777777" w:rsidR="00506243" w:rsidRPr="0071554F" w:rsidRDefault="00506243" w:rsidP="00506243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>2.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Какие функции в отношениях Бога с человеком призвано исполнять могущество Его имени «Рог»?</w:t>
      </w:r>
    </w:p>
    <w:p w14:paraId="35A06289" w14:textId="77777777" w:rsidR="00506243" w:rsidRPr="0071554F" w:rsidRDefault="00506243" w:rsidP="00506243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2B4B7015" w14:textId="0C18A65F" w:rsidR="00472098" w:rsidRPr="0071554F" w:rsidRDefault="00472098" w:rsidP="00506243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>3.</w:t>
      </w:r>
      <w:r w:rsidR="00292C8B" w:rsidRPr="0071554F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Какие </w:t>
      </w:r>
      <w:r w:rsidR="00292C8B" w:rsidRPr="0071554F">
        <w:rPr>
          <w:rFonts w:ascii="Arial" w:eastAsia="Arial" w:hAnsi="Arial" w:cs="Arial"/>
          <w:sz w:val="28"/>
          <w:szCs w:val="28"/>
          <w:lang w:val="ru-RU"/>
        </w:rPr>
        <w:t>условия, в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предмете уникальных требований нам необходимо выполнить, чтобы Бог явил </w:t>
      </w:r>
      <w:r w:rsidR="00292C8B" w:rsidRPr="0071554F">
        <w:rPr>
          <w:rFonts w:ascii="Arial" w:eastAsia="Arial" w:hAnsi="Arial" w:cs="Arial"/>
          <w:sz w:val="28"/>
          <w:szCs w:val="28"/>
          <w:lang w:val="ru-RU"/>
        </w:rPr>
        <w:t>Себя в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могуществе </w:t>
      </w:r>
      <w:r w:rsidR="0071554F" w:rsidRPr="0071554F">
        <w:rPr>
          <w:rFonts w:ascii="Arial" w:eastAsia="Arial" w:hAnsi="Arial" w:cs="Arial"/>
          <w:sz w:val="28"/>
          <w:szCs w:val="28"/>
          <w:lang w:val="ru-RU"/>
        </w:rPr>
        <w:t>С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воего </w:t>
      </w:r>
      <w:r w:rsidR="00463131" w:rsidRPr="0071554F">
        <w:rPr>
          <w:rFonts w:ascii="Arial" w:eastAsia="Arial" w:hAnsi="Arial" w:cs="Arial"/>
          <w:sz w:val="28"/>
          <w:szCs w:val="28"/>
          <w:lang w:val="ru-RU"/>
        </w:rPr>
        <w:t>имени «Рог»?</w:t>
      </w:r>
      <w:r w:rsidRPr="0071554F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1553CF77" w14:textId="77777777" w:rsidR="00472098" w:rsidRPr="00472098" w:rsidRDefault="00472098" w:rsidP="00472098">
      <w:pPr>
        <w:spacing w:after="0" w:line="240" w:lineRule="auto"/>
        <w:rPr>
          <w:rFonts w:ascii="Arial" w:eastAsia="Arial" w:hAnsi="Arial" w:cs="Arial"/>
          <w:color w:val="EE0000"/>
          <w:sz w:val="28"/>
          <w:szCs w:val="28"/>
          <w:lang w:val="ru-RU"/>
        </w:rPr>
      </w:pPr>
    </w:p>
    <w:p w14:paraId="1C711A2D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06040B" w14:textId="77777777" w:rsidR="00747C2F" w:rsidRPr="004E7D73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13D5EFB8" w14:textId="77777777" w:rsidR="00747C2F" w:rsidRPr="005B32EC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5A1188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славного имени «Рог»?</w:t>
      </w:r>
    </w:p>
    <w:p w14:paraId="475F3DE9" w14:textId="77777777" w:rsidR="00747C2F" w:rsidRPr="0088281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D6F3A1" w14:textId="126DF204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иметь в виду, что все принадлежности Скинии, включая золотой жертвенник курения, являются составляющими образ нашего нерукотворного тела. Учитывая, что Книга Откровения является результатом голоса, исходящего от четырёх золотых рогов, </w:t>
      </w:r>
    </w:p>
    <w:p w14:paraId="704D351D" w14:textId="77777777" w:rsidR="00747C2F" w:rsidRPr="00ED6028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FB7A44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Золотого жертвенника благовонных курений, в который мы устроили себя, наше нерукотворное тело будет являться не только источником света, но и источником благоухания. </w:t>
      </w:r>
    </w:p>
    <w:p w14:paraId="368E6FBA" w14:textId="77777777" w:rsidR="00747C2F" w:rsidRPr="008D2217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0CB905" w14:textId="01771114" w:rsidR="00747C2F" w:rsidRPr="0071554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продолжим рассматривать результаты голоса, исходящего от четырёх золотых рогов в нашем теле, в иносказаниях применительно причастности нашего тела к Телу Христову.</w:t>
      </w:r>
    </w:p>
    <w:p w14:paraId="3622D639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предыдущем служении мы остановились на рассматривании 20 гл. Книги Откровения, в которой в конце тысячелетнего царства, Бог огнём с неба совершает суд над диаволом и прельщёнными им народами, которые окружили стан святых.</w:t>
      </w:r>
    </w:p>
    <w:p w14:paraId="718127A3" w14:textId="77777777" w:rsidR="00747C2F" w:rsidRPr="00A67A3D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DA9DBE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 этом следует иметь в виду, что огонь, который ниспал с неба от Бога, пожрал не только тех, кто окружил стан святых, но и всю землю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E22983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23E9C1" w14:textId="77777777" w:rsidR="00466140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следует, сразу из следующей фразы, в которой Иоанн</w:t>
      </w:r>
      <w:r>
        <w:rPr>
          <w:rFonts w:ascii="Arial" w:hAnsi="Arial" w:cs="Arial"/>
          <w:sz w:val="28"/>
          <w:szCs w:val="28"/>
          <w:lang w:val="ru-RU"/>
        </w:rPr>
        <w:t xml:space="preserve"> говорит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увидел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великий белый престол и Сидящего на нем, от лица Которого бежало небо и земля, и не нашлось им места. </w:t>
      </w:r>
    </w:p>
    <w:p w14:paraId="5F2C004D" w14:textId="77777777" w:rsidR="00466140" w:rsidRDefault="0046614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A5F55DD" w14:textId="1DB369FD" w:rsidR="00747C2F" w:rsidRPr="009E4E06" w:rsidRDefault="0046614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06243">
        <w:rPr>
          <w:rFonts w:ascii="Arial" w:eastAsia="Arial" w:hAnsi="Arial" w:cs="Arial"/>
          <w:sz w:val="28"/>
          <w:szCs w:val="28"/>
          <w:lang w:val="ru-RU"/>
        </w:rPr>
        <w:t>То есть</w:t>
      </w:r>
      <w:r w:rsidR="009C7B9E">
        <w:rPr>
          <w:rFonts w:ascii="Arial" w:eastAsia="Arial" w:hAnsi="Arial" w:cs="Arial"/>
          <w:sz w:val="28"/>
          <w:szCs w:val="28"/>
          <w:lang w:val="ru-RU"/>
        </w:rPr>
        <w:t>,</w:t>
      </w:r>
      <w:r w:rsidRPr="00506243">
        <w:rPr>
          <w:rFonts w:ascii="Arial" w:eastAsia="Arial" w:hAnsi="Arial" w:cs="Arial"/>
          <w:sz w:val="28"/>
          <w:szCs w:val="28"/>
          <w:lang w:val="ru-RU"/>
        </w:rPr>
        <w:t xml:space="preserve"> это не значит, что только Долина Армагеддон испытала этот огонь. Огонь потом пожрет всю землю.</w:t>
      </w:r>
      <w:r w:rsidR="00506243">
        <w:rPr>
          <w:rFonts w:ascii="Arial" w:hAnsi="Arial" w:cs="Arial"/>
          <w:sz w:val="28"/>
          <w:szCs w:val="28"/>
          <w:lang w:val="ru-RU"/>
        </w:rPr>
        <w:t xml:space="preserve"> </w:t>
      </w:r>
      <w:r w:rsidR="00747C2F" w:rsidRPr="009E4E06">
        <w:rPr>
          <w:rFonts w:ascii="Arial" w:hAnsi="Arial" w:cs="Arial"/>
          <w:sz w:val="28"/>
          <w:szCs w:val="28"/>
          <w:lang w:val="ru-RU"/>
        </w:rPr>
        <w:t>Вот, как это событие освещает Святой Дух, через Апостола Петра:</w:t>
      </w:r>
    </w:p>
    <w:p w14:paraId="166DF6E0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A49EF5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Придет же день Господень, как тать ночью, и тогда небеса с шумом прейдут, стихии же, разгоревшись, разрушатся, земля и все дела на ней сгорят. Если так все это разрушится, то какими должно быть в святой жизни и благочестии вам, ожидающим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желающим</w:t>
      </w:r>
    </w:p>
    <w:p w14:paraId="2D72DD98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ABD9BA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ришествия дня Божия, в который воспламененные небеса разрушатся и разгоревшиеся стихии растают? Впрочем мы, по обетованию Его, ожидаем нового неба и новой земли, на которых обитает правда (</w:t>
      </w:r>
      <w:proofErr w:type="gramStart"/>
      <w:r w:rsidRPr="001E6732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1E6732">
        <w:rPr>
          <w:rFonts w:ascii="Arial" w:hAnsi="Arial" w:cs="Arial"/>
          <w:sz w:val="28"/>
          <w:szCs w:val="28"/>
          <w:u w:val="single"/>
          <w:lang w:val="ru-RU"/>
        </w:rPr>
        <w:t>.3:10-13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DCC6F51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D7397D" w14:textId="6F065598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E6732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20 гл</w:t>
      </w:r>
      <w:r w:rsidR="005B6549">
        <w:rPr>
          <w:rFonts w:ascii="Arial" w:hAnsi="Arial" w:cs="Arial"/>
          <w:sz w:val="28"/>
          <w:szCs w:val="28"/>
          <w:lang w:val="ru-RU"/>
        </w:rPr>
        <w:t>авы,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говорит о том, что увидел Апостол Иоанн, после того, как ему дано было увидеть великий белый  престол, и Сидящего на нем, от лица Которого бежало небо и земля, и не нашлось им места, благодаря тому, что он устроил себя в золотой жертвенник благовонного курения, из которого исходят рога его.</w:t>
      </w:r>
    </w:p>
    <w:p w14:paraId="49C539B1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430781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мертвых, малых и великих, стоящих пред Богом, и книги раскрыты были, и иная книга раскрыта, которая есть книга жизни; и судимы были мертвые по написанному в книгах, сообразно с делами своими. Тогда отдало море мертвых, бывших в нем, </w:t>
      </w:r>
    </w:p>
    <w:p w14:paraId="5C83AF49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8DB98A" w14:textId="48704C71" w:rsidR="00945204" w:rsidRDefault="00747C2F" w:rsidP="005062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смерть, и ад отдали мертвых, которые были в них; и судим был каждый по делам своим. И смерть, и ад повержены в озеро огненное. Это смерть вторая. И кто не был записан в книге жизни, тот был брошен в озеро огненное (</w:t>
      </w:r>
      <w:r w:rsidRPr="001E6732">
        <w:rPr>
          <w:rFonts w:ascii="Arial" w:hAnsi="Arial" w:cs="Arial"/>
          <w:sz w:val="28"/>
          <w:szCs w:val="28"/>
          <w:u w:val="single"/>
          <w:lang w:val="ru-RU"/>
        </w:rPr>
        <w:t>Отк.20:12-15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2C51D04" w14:textId="77777777" w:rsidR="0071554F" w:rsidRPr="00506243" w:rsidRDefault="0071554F" w:rsidP="0050624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74EE74A" w14:textId="32CC06CB" w:rsidR="00945204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Отсюда исходит, что люди, находящиеся в море, их имена были записаны в </w:t>
      </w:r>
      <w:r w:rsidR="00C63D19" w:rsidRPr="00B82360">
        <w:rPr>
          <w:rFonts w:ascii="Arial" w:eastAsia="Arial" w:hAnsi="Arial" w:cs="Arial"/>
          <w:sz w:val="28"/>
          <w:szCs w:val="28"/>
          <w:lang w:val="ru-RU"/>
        </w:rPr>
        <w:t xml:space="preserve">Книге 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>Жизни.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6CB7A622" w14:textId="584E17BF" w:rsidR="00466140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несмотря на то, что по книгам, по которым их судили, возможно, они должны были наследовать ад, но так как их имена были записаны в </w:t>
      </w:r>
      <w:r w:rsidR="006E51B6" w:rsidRPr="00B82360">
        <w:rPr>
          <w:rFonts w:ascii="Arial" w:eastAsia="Arial" w:hAnsi="Arial" w:cs="Arial"/>
          <w:sz w:val="28"/>
          <w:szCs w:val="28"/>
          <w:lang w:val="ru-RU"/>
        </w:rPr>
        <w:t>Книгу Жизни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6E51B6" w:rsidRPr="00B82360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="001350FE" w:rsidRPr="00B82360">
        <w:rPr>
          <w:rFonts w:ascii="Arial" w:eastAsia="Arial" w:hAnsi="Arial" w:cs="Arial"/>
          <w:sz w:val="28"/>
          <w:szCs w:val="28"/>
          <w:lang w:val="ru-RU"/>
        </w:rPr>
        <w:t>были поставлены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направо,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и вошли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 xml:space="preserve"> в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рай. </w:t>
      </w:r>
    </w:p>
    <w:p w14:paraId="19AAFAD8" w14:textId="0A76A59F" w:rsidR="00945204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Вы знаете, очень много людей, которые недостойны вечной жизни, но они получат это достоинство, потому 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>что,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у них были верующие родители, </w:t>
      </w:r>
      <w:r w:rsidRPr="009C7B9E">
        <w:rPr>
          <w:rFonts w:ascii="Arial" w:eastAsia="Arial" w:hAnsi="Arial" w:cs="Arial"/>
          <w:b/>
          <w:bCs/>
          <w:sz w:val="28"/>
          <w:szCs w:val="28"/>
          <w:lang w:val="ru-RU"/>
        </w:rPr>
        <w:t>которые имели плод правды.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C6D67D4" w14:textId="76C44ADA" w:rsidR="00466140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поэтому </w:t>
      </w:r>
      <w:r w:rsidR="00292C8B" w:rsidRPr="00B82360">
        <w:rPr>
          <w:rFonts w:ascii="Arial" w:eastAsia="Arial" w:hAnsi="Arial" w:cs="Arial"/>
          <w:sz w:val="28"/>
          <w:szCs w:val="28"/>
          <w:lang w:val="ru-RU"/>
        </w:rPr>
        <w:t>сами по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себе </w:t>
      </w:r>
      <w:r w:rsidR="00CA42D7" w:rsidRPr="00B82360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недостойны, но достойны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м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ы. А раз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м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ы достойны, потому что Бог спасает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 xml:space="preserve">наших детей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не потому, какие они, а потому, какие мы. И притом, </w:t>
      </w:r>
      <w:r w:rsidR="00CA42D7" w:rsidRPr="00B82360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не исходит в это время от нас.</w:t>
      </w:r>
    </w:p>
    <w:p w14:paraId="660FA698" w14:textId="224E39CF" w:rsidR="0071554F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Мы иногда думаем, нам надо всё время держать в молитве своих детей. Вам ничего не надо, и мне ничего не надо. Это прерогатива Бога. Если Он сказал, что Он это исполнит, </w:t>
      </w:r>
      <w:r w:rsidR="0071554F" w:rsidRPr="00B82360">
        <w:rPr>
          <w:rFonts w:ascii="Arial" w:eastAsia="Arial" w:hAnsi="Arial" w:cs="Arial"/>
          <w:sz w:val="28"/>
          <w:szCs w:val="28"/>
          <w:lang w:val="ru-RU"/>
        </w:rPr>
        <w:t>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 исполнит, даже если вы не будете в это верить. </w:t>
      </w:r>
    </w:p>
    <w:p w14:paraId="6C35050F" w14:textId="6F247E56" w:rsidR="00466140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Это не будет зависеть от вашей веры и от вашего неверия. Есть обетования, которые не зависят ни от нашей веры, ни от нашего неверия. Бог сказал, и Он исполнит.</w:t>
      </w:r>
    </w:p>
    <w:p w14:paraId="0CE96821" w14:textId="4ABABA61" w:rsidR="00945204" w:rsidRPr="00B82360" w:rsidRDefault="00382932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К примеру,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обетование о детях, оно как раз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9C7B9E" w:rsidRPr="00B82360">
        <w:rPr>
          <w:rFonts w:ascii="Arial" w:eastAsia="Arial" w:hAnsi="Arial" w:cs="Arial"/>
          <w:sz w:val="28"/>
          <w:szCs w:val="28"/>
          <w:lang w:val="ru-RU"/>
        </w:rPr>
        <w:t xml:space="preserve">относится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к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этому. Если даже вы знать не будете, </w:t>
      </w:r>
      <w:r w:rsidR="005B6549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будете печалиться,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но,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когда вы придёте на небеса, вы встретитесь там с вашими детьми</w:t>
      </w:r>
      <w:r w:rsidR="001F7BF4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134EF4D3" w14:textId="765FE30A" w:rsidR="00945204" w:rsidRPr="00B82360" w:rsidRDefault="001F7BF4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И хотя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5B6549">
        <w:rPr>
          <w:rFonts w:ascii="Arial" w:eastAsia="Arial" w:hAnsi="Arial" w:cs="Arial"/>
          <w:sz w:val="28"/>
          <w:szCs w:val="28"/>
          <w:lang w:val="ru-RU"/>
        </w:rPr>
        <w:t xml:space="preserve">вы </w:t>
      </w:r>
      <w:r w:rsidR="005B6549" w:rsidRPr="00B82360">
        <w:rPr>
          <w:rFonts w:ascii="Arial" w:eastAsia="Arial" w:hAnsi="Arial" w:cs="Arial"/>
          <w:sz w:val="28"/>
          <w:szCs w:val="28"/>
          <w:lang w:val="ru-RU"/>
        </w:rPr>
        <w:t>будете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знать, что вы не должны </w:t>
      </w:r>
      <w:r w:rsidR="005B6549">
        <w:rPr>
          <w:rFonts w:ascii="Arial" w:eastAsia="Arial" w:hAnsi="Arial" w:cs="Arial"/>
          <w:sz w:val="28"/>
          <w:szCs w:val="28"/>
          <w:lang w:val="ru-RU"/>
        </w:rPr>
        <w:t>были</w:t>
      </w:r>
      <w:r w:rsidR="005B6549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с ними встре</w:t>
      </w:r>
      <w:r w:rsidR="005B6549">
        <w:rPr>
          <w:rFonts w:ascii="Arial" w:eastAsia="Arial" w:hAnsi="Arial" w:cs="Arial"/>
          <w:sz w:val="28"/>
          <w:szCs w:val="28"/>
          <w:lang w:val="ru-RU"/>
        </w:rPr>
        <w:t>титься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9C7B9E">
        <w:rPr>
          <w:rFonts w:ascii="Arial" w:eastAsia="Arial" w:hAnsi="Arial" w:cs="Arial"/>
          <w:sz w:val="28"/>
          <w:szCs w:val="28"/>
          <w:lang w:val="ru-RU"/>
        </w:rPr>
        <w:t xml:space="preserve">потому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что они были в грехе, 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но Бог вам покажет, что </w:t>
      </w:r>
      <w:r w:rsidR="009C17E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«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когда </w:t>
      </w:r>
      <w:r w:rsidR="009C17E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Я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с тобой заключал завет, то я туда внёс </w:t>
      </w:r>
      <w:r w:rsidR="003903F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твоих</w:t>
      </w:r>
      <w:r w:rsidR="0046614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детей</w:t>
      </w:r>
      <w:r w:rsidR="003903F2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».</w:t>
      </w:r>
    </w:p>
    <w:p w14:paraId="747A3470" w14:textId="1DDE6F19" w:rsidR="006542EC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теперь уже независимо от нашей веры Бог это исполнит. И не только это, </w:t>
      </w:r>
      <w:r w:rsidR="00AC1C1A" w:rsidRPr="00B82360">
        <w:rPr>
          <w:rFonts w:ascii="Arial" w:eastAsia="Arial" w:hAnsi="Arial" w:cs="Arial"/>
          <w:sz w:val="28"/>
          <w:szCs w:val="28"/>
          <w:lang w:val="ru-RU"/>
        </w:rPr>
        <w:t xml:space="preserve">но и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те обетования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которые </w:t>
      </w:r>
      <w:r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Бог </w:t>
      </w:r>
      <w:r w:rsidR="007D7CC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сказал</w:t>
      </w:r>
      <w:r w:rsidR="007D7CC0" w:rsidRPr="00B82360">
        <w:rPr>
          <w:rFonts w:ascii="Arial" w:eastAsia="Arial" w:hAnsi="Arial" w:cs="Arial"/>
          <w:sz w:val="28"/>
          <w:szCs w:val="28"/>
          <w:lang w:val="ru-RU"/>
        </w:rPr>
        <w:t xml:space="preserve"> нам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в этой жизн</w:t>
      </w:r>
      <w:r w:rsidR="006542EC" w:rsidRPr="00B82360">
        <w:rPr>
          <w:rFonts w:ascii="Arial" w:eastAsia="Arial" w:hAnsi="Arial" w:cs="Arial"/>
          <w:sz w:val="28"/>
          <w:szCs w:val="28"/>
          <w:lang w:val="ru-RU"/>
        </w:rPr>
        <w:t>и…</w:t>
      </w:r>
    </w:p>
    <w:p w14:paraId="0F81272F" w14:textId="2F817D9C" w:rsidR="00945204" w:rsidRPr="00B82360" w:rsidRDefault="00466140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Когда Бог</w:t>
      </w:r>
      <w:r w:rsidR="007F2896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что-то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нам пообещал</w:t>
      </w:r>
      <w:r w:rsidR="007F2896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дать, то</w:t>
      </w:r>
      <w:r w:rsidR="00962E0C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знаем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что Бог несет за это ответственность, </w:t>
      </w:r>
      <w:r w:rsidR="005B6549">
        <w:rPr>
          <w:rFonts w:ascii="Arial" w:eastAsia="Arial" w:hAnsi="Arial" w:cs="Arial"/>
          <w:sz w:val="28"/>
          <w:szCs w:val="28"/>
          <w:lang w:val="ru-RU"/>
        </w:rPr>
        <w:t xml:space="preserve">а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не 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>мы.</w:t>
      </w:r>
    </w:p>
    <w:p w14:paraId="038A7FF9" w14:textId="0B6DD81D" w:rsidR="00466140" w:rsidRPr="00B82360" w:rsidRDefault="00506243" w:rsidP="00466140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lastRenderedPageBreak/>
        <w:t>Мы несё</w:t>
      </w:r>
      <w:r w:rsidR="005B6549">
        <w:rPr>
          <w:rFonts w:ascii="Arial" w:eastAsia="Arial" w:hAnsi="Arial" w:cs="Arial"/>
          <w:sz w:val="28"/>
          <w:szCs w:val="28"/>
          <w:lang w:val="ru-RU"/>
        </w:rPr>
        <w:t>м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ответственность только до тех пор, пока Он 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 xml:space="preserve">нам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ещё не обещал</w:t>
      </w:r>
      <w:r w:rsidR="005B6549">
        <w:rPr>
          <w:rFonts w:ascii="Arial" w:eastAsia="Arial" w:hAnsi="Arial" w:cs="Arial"/>
          <w:sz w:val="28"/>
          <w:szCs w:val="28"/>
          <w:lang w:val="ru-RU"/>
        </w:rPr>
        <w:t>, не сказал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ищ</w:t>
      </w:r>
      <w:r w:rsidR="009B7606" w:rsidRPr="00B82360">
        <w:rPr>
          <w:rFonts w:ascii="Arial" w:eastAsia="Arial" w:hAnsi="Arial" w:cs="Arial"/>
          <w:sz w:val="28"/>
          <w:szCs w:val="28"/>
          <w:lang w:val="ru-RU"/>
        </w:rPr>
        <w:t>ем</w:t>
      </w:r>
      <w:r w:rsidR="005B6549">
        <w:rPr>
          <w:rFonts w:ascii="Arial" w:eastAsia="Arial" w:hAnsi="Arial" w:cs="Arial"/>
          <w:sz w:val="28"/>
          <w:szCs w:val="28"/>
          <w:lang w:val="ru-RU"/>
        </w:rPr>
        <w:t>…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и дела</w:t>
      </w:r>
      <w:r w:rsidR="00475E09" w:rsidRPr="00B82360">
        <w:rPr>
          <w:rFonts w:ascii="Arial" w:eastAsia="Arial" w:hAnsi="Arial" w:cs="Arial"/>
          <w:sz w:val="28"/>
          <w:szCs w:val="28"/>
          <w:lang w:val="ru-RU"/>
        </w:rPr>
        <w:t>ем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какие-то вещи</w:t>
      </w:r>
      <w:r w:rsidR="005B6549">
        <w:rPr>
          <w:rFonts w:ascii="Arial" w:eastAsia="Arial" w:hAnsi="Arial" w:cs="Arial"/>
          <w:sz w:val="28"/>
          <w:szCs w:val="28"/>
          <w:lang w:val="ru-RU"/>
        </w:rPr>
        <w:t>…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 xml:space="preserve"> чтобы Бог </w:t>
      </w:r>
      <w:r w:rsidR="005B6549">
        <w:rPr>
          <w:rFonts w:ascii="Arial" w:eastAsia="Arial" w:hAnsi="Arial" w:cs="Arial"/>
          <w:sz w:val="28"/>
          <w:szCs w:val="28"/>
          <w:lang w:val="ru-RU"/>
        </w:rPr>
        <w:t>н</w:t>
      </w:r>
      <w:r w:rsidR="00466140" w:rsidRPr="00B82360">
        <w:rPr>
          <w:rFonts w:ascii="Arial" w:eastAsia="Arial" w:hAnsi="Arial" w:cs="Arial"/>
          <w:sz w:val="28"/>
          <w:szCs w:val="28"/>
          <w:lang w:val="ru-RU"/>
        </w:rPr>
        <w:t>ам это пообещал.</w:t>
      </w:r>
    </w:p>
    <w:p w14:paraId="17B26D45" w14:textId="3105410A" w:rsidR="009E4E6F" w:rsidRPr="00B82360" w:rsidRDefault="00466140" w:rsidP="00AA6426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Потому что Он обещает </w:t>
      </w:r>
      <w:r w:rsidR="00475E09"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>нам</w:t>
      </w:r>
      <w:r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только тогда, когда </w:t>
      </w:r>
      <w:r w:rsidR="00475E09"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мы </w:t>
      </w:r>
      <w:r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>что-то исполни</w:t>
      </w:r>
      <w:r w:rsidR="00475E09" w:rsidRPr="00B82360">
        <w:rPr>
          <w:rFonts w:ascii="Arial" w:eastAsia="Arial" w:hAnsi="Arial" w:cs="Arial"/>
          <w:b/>
          <w:bCs/>
          <w:sz w:val="28"/>
          <w:szCs w:val="28"/>
          <w:lang w:val="ru-RU"/>
        </w:rPr>
        <w:t>м</w:t>
      </w:r>
      <w:r w:rsidR="005B6549">
        <w:rPr>
          <w:rFonts w:ascii="Arial" w:eastAsia="Arial" w:hAnsi="Arial" w:cs="Arial"/>
          <w:sz w:val="28"/>
          <w:szCs w:val="28"/>
          <w:lang w:val="ru-RU"/>
        </w:rPr>
        <w:t>!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 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И вот, когда </w:t>
      </w:r>
      <w:r w:rsidR="00AA6426" w:rsidRPr="00B82360">
        <w:rPr>
          <w:rFonts w:ascii="Arial" w:eastAsia="Arial" w:hAnsi="Arial" w:cs="Arial"/>
          <w:sz w:val="28"/>
          <w:szCs w:val="28"/>
          <w:lang w:val="ru-RU"/>
        </w:rPr>
        <w:t>мы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это исполнили, Он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нам и</w:t>
      </w:r>
      <w:r w:rsidR="007903B6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пообещал. И потом, если даже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мы это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 xml:space="preserve">забудем, </w:t>
      </w:r>
      <w:r w:rsidR="00B82360"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>Он</w:t>
      </w:r>
      <w:r w:rsidRPr="005B6549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не забудет, Он это исполнит.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235FB09B" w14:textId="77777777" w:rsidR="00B82360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 из фразы: «И увидел я мертвых, малых и великих, стоящих пред Богом, и книги раскрыты были» следует, что на каждого жителя земли, начиная от Каина, который убил брата своего Авеля - было заведено судебное дело, </w:t>
      </w:r>
    </w:p>
    <w:p w14:paraId="0AE9B1FE" w14:textId="77777777" w:rsidR="00B82360" w:rsidRDefault="00B8236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2C0EFEE" w14:textId="2DC3C6C7" w:rsidR="00747C2F" w:rsidRPr="009E4E06" w:rsidRDefault="00B82360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747C2F" w:rsidRPr="009E4E06">
        <w:rPr>
          <w:rFonts w:ascii="Arial" w:hAnsi="Arial" w:cs="Arial"/>
          <w:sz w:val="28"/>
          <w:szCs w:val="28"/>
          <w:lang w:val="ru-RU"/>
        </w:rPr>
        <w:t>тобы определить, нарушение статьи, уголовного кодекса закона Божия, в соответствии которой, будет определена тяжесть его преступления пред Богом.</w:t>
      </w:r>
    </w:p>
    <w:p w14:paraId="7EC1665B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80BCA6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не смотря на то, что наказание за нарушение законодательства Божия, в озере огненном, горящим огнём и серою, будет вечным, степень лютости, каждого заключённого на вечное мучение с дьяволом и ангелами его, будет соответствовать степени его преступления совершённого против человека и Бога.</w:t>
      </w:r>
    </w:p>
    <w:p w14:paraId="51D2156E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8CF0BC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Точно так же, как и награда, за выполнение заповедей, будет разниться друг от друга, как звезда от звезды разнится в славе.</w:t>
      </w:r>
    </w:p>
    <w:p w14:paraId="50FC129F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632BAF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Есть тела небесные и тела земные; но иная слава небесных, иная земных. Иная слава солнца, иная слава луны, иная звезд; и звезда от звезды разнится в славе. Так и при воскресении мертвых: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еется в тлении, восстает в нетлении; сеется в уничижении, восстает в славе; </w:t>
      </w:r>
    </w:p>
    <w:p w14:paraId="048FD52F" w14:textId="77777777" w:rsidR="00747C2F" w:rsidRPr="001E6732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F22240" w14:textId="77777777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еется в немощи, восстает в силе; сеется тело душевное, восстает тело духовное. Есть тело душевное, есть тело и духовное. Так и написано: первый человек Адам стал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живущею; а последний Адам есть дух животворящий. Но не духовное прежде, а душевное, </w:t>
      </w:r>
    </w:p>
    <w:p w14:paraId="1018B13E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544FA6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отом духовное. 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будем носить и образ небесного (</w:t>
      </w:r>
      <w:proofErr w:type="gramStart"/>
      <w:r w:rsidRPr="00AE679E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AE679E">
        <w:rPr>
          <w:rFonts w:ascii="Arial" w:hAnsi="Arial" w:cs="Arial"/>
          <w:sz w:val="28"/>
          <w:szCs w:val="28"/>
          <w:u w:val="single"/>
          <w:lang w:val="ru-RU"/>
        </w:rPr>
        <w:t>15:40-49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3E1994D" w14:textId="77777777" w:rsidR="009E4E6F" w:rsidRDefault="009E4E6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B701519" w14:textId="346CFAE3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Несмотря на то, что на каждого жителя земли, заведена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книга, в которой отмечались его дела, и судимы были мертвые по написанному в книгах, сообразно с делами своими.</w:t>
      </w:r>
    </w:p>
    <w:p w14:paraId="65E61F2B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DF1AAE" w14:textId="77777777" w:rsidR="005B6549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«И ина</w:t>
      </w:r>
      <w:r>
        <w:rPr>
          <w:rFonts w:ascii="Arial" w:hAnsi="Arial" w:cs="Arial"/>
          <w:sz w:val="28"/>
          <w:szCs w:val="28"/>
          <w:lang w:val="ru-RU"/>
        </w:rPr>
        <w:t>я книга раскрыта, которая есть К</w:t>
      </w:r>
      <w:r w:rsidRPr="009E4E06">
        <w:rPr>
          <w:rFonts w:ascii="Arial" w:hAnsi="Arial" w:cs="Arial"/>
          <w:sz w:val="28"/>
          <w:szCs w:val="28"/>
          <w:lang w:val="ru-RU"/>
        </w:rPr>
        <w:t>нига</w:t>
      </w:r>
      <w:r>
        <w:rPr>
          <w:rFonts w:ascii="Arial" w:hAnsi="Arial" w:cs="Arial"/>
          <w:sz w:val="28"/>
          <w:szCs w:val="28"/>
          <w:lang w:val="ru-RU"/>
        </w:rPr>
        <w:t xml:space="preserve"> жизни. И кто не был записан в 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ниге жизни, тот был брошен в озеро огненное», </w:t>
      </w:r>
    </w:p>
    <w:p w14:paraId="59A9A5D8" w14:textId="77777777" w:rsidR="005B6549" w:rsidRDefault="005B6549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846B293" w14:textId="2A085CC9" w:rsidR="00747C2F" w:rsidRPr="009E4E06" w:rsidRDefault="005B6549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="00747C2F" w:rsidRPr="009E4E06">
        <w:rPr>
          <w:rFonts w:ascii="Arial" w:hAnsi="Arial" w:cs="Arial"/>
          <w:sz w:val="28"/>
          <w:szCs w:val="28"/>
          <w:lang w:val="ru-RU"/>
        </w:rPr>
        <w:t xml:space="preserve">оворит о том, что </w:t>
      </w:r>
      <w:r w:rsidR="00747C2F" w:rsidRPr="00B82360">
        <w:rPr>
          <w:rFonts w:ascii="Arial" w:hAnsi="Arial" w:cs="Arial"/>
          <w:b/>
          <w:bCs/>
          <w:sz w:val="28"/>
          <w:szCs w:val="28"/>
          <w:lang w:val="ru-RU"/>
        </w:rPr>
        <w:t xml:space="preserve">спасение, которое получали люди у великого </w:t>
      </w:r>
      <w:r>
        <w:rPr>
          <w:rFonts w:ascii="Arial" w:hAnsi="Arial" w:cs="Arial"/>
          <w:b/>
          <w:bCs/>
          <w:sz w:val="28"/>
          <w:szCs w:val="28"/>
          <w:lang w:val="ru-RU"/>
        </w:rPr>
        <w:t>Б</w:t>
      </w:r>
      <w:r w:rsidR="00747C2F" w:rsidRPr="00B82360">
        <w:rPr>
          <w:rFonts w:ascii="Arial" w:hAnsi="Arial" w:cs="Arial"/>
          <w:b/>
          <w:bCs/>
          <w:sz w:val="28"/>
          <w:szCs w:val="28"/>
          <w:lang w:val="ru-RU"/>
        </w:rPr>
        <w:t xml:space="preserve">елого </w:t>
      </w: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747C2F" w:rsidRPr="00B82360">
        <w:rPr>
          <w:rFonts w:ascii="Arial" w:hAnsi="Arial" w:cs="Arial"/>
          <w:b/>
          <w:bCs/>
          <w:sz w:val="28"/>
          <w:szCs w:val="28"/>
          <w:lang w:val="ru-RU"/>
        </w:rPr>
        <w:t>рестола, зависело, не от тех дел, которые записаны были на каждого из них, в отведённой для них книге, а от записи их имён в Книге жизни.</w:t>
      </w:r>
    </w:p>
    <w:p w14:paraId="5B3D9834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593C76" w14:textId="3AAF9EE7" w:rsidR="009E4E6F" w:rsidRPr="00B82360" w:rsidRDefault="009E4E6F" w:rsidP="009E4E6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Ведь у них </w:t>
      </w:r>
      <w:r w:rsidR="005B6549" w:rsidRPr="00B82360">
        <w:rPr>
          <w:rFonts w:ascii="Arial" w:eastAsia="Arial" w:hAnsi="Arial" w:cs="Arial"/>
          <w:sz w:val="28"/>
          <w:szCs w:val="28"/>
          <w:lang w:val="ru-RU"/>
        </w:rPr>
        <w:t>были эти книги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которые их осуждали, но Бог уже не исходил от тех дел. Если наши имена </w:t>
      </w:r>
      <w:r w:rsidR="00F35002" w:rsidRPr="00B82360">
        <w:rPr>
          <w:rFonts w:ascii="Arial" w:eastAsia="Arial" w:hAnsi="Arial" w:cs="Arial"/>
          <w:sz w:val="28"/>
          <w:szCs w:val="28"/>
          <w:lang w:val="ru-RU"/>
        </w:rPr>
        <w:t xml:space="preserve">записаны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F35002" w:rsidRPr="00B82360">
        <w:rPr>
          <w:rFonts w:ascii="Arial" w:eastAsia="Arial" w:hAnsi="Arial" w:cs="Arial"/>
          <w:sz w:val="28"/>
          <w:szCs w:val="28"/>
          <w:lang w:val="ru-RU"/>
        </w:rPr>
        <w:t>Книге Жизни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, Бог не исходит от этих книг, он исходит от </w:t>
      </w:r>
      <w:r w:rsidR="00F35002" w:rsidRPr="00B82360">
        <w:rPr>
          <w:rFonts w:ascii="Arial" w:eastAsia="Arial" w:hAnsi="Arial" w:cs="Arial"/>
          <w:sz w:val="28"/>
          <w:szCs w:val="28"/>
          <w:lang w:val="ru-RU"/>
        </w:rPr>
        <w:t>Книги Жизни.</w:t>
      </w:r>
    </w:p>
    <w:p w14:paraId="21C3EDDF" w14:textId="77777777" w:rsidR="005B6549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посему, для суда, у великого белого престола – море отдало мертвых, бывших в нем, и смерть и ад отдали мертвых, которые были в них; и судим был каждый по делам своим, после чего: смерть и ад были повержены в озеро огненное. </w:t>
      </w:r>
    </w:p>
    <w:p w14:paraId="5019BCF6" w14:textId="77777777" w:rsidR="005B6549" w:rsidRDefault="005B6549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504E4D2" w14:textId="74893DEE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смерть вторая, которая навечно разделила с Богом, осуждённых на вечное мучение.</w:t>
      </w:r>
    </w:p>
    <w:p w14:paraId="07CB35A4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D596E4" w14:textId="4B7499AE" w:rsidR="00747C2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данной фразы, существует три места, в которые попадают люди, после своей смерти,</w:t>
      </w:r>
      <w:r>
        <w:rPr>
          <w:rFonts w:ascii="Arial" w:hAnsi="Arial" w:cs="Arial"/>
          <w:sz w:val="28"/>
          <w:szCs w:val="28"/>
          <w:lang w:val="ru-RU"/>
        </w:rPr>
        <w:t xml:space="preserve"> представшие пред </w:t>
      </w:r>
      <w:r w:rsidR="005B6549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елым </w:t>
      </w:r>
      <w:r w:rsidR="005B6549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рестолом.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0A7927" w14:textId="77777777" w:rsidR="00747C2F" w:rsidRPr="00740B9A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D69C37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>атегори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младенца мужеского пола;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жены, которой даны были два крыла большого орла; и категори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прочих от семени жены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 принадлежал</w:t>
      </w:r>
      <w:r>
        <w:rPr>
          <w:rFonts w:ascii="Arial" w:hAnsi="Arial" w:cs="Arial"/>
          <w:sz w:val="28"/>
          <w:szCs w:val="28"/>
          <w:lang w:val="ru-RU"/>
        </w:rPr>
        <w:t>а суду у белого престола.</w:t>
      </w:r>
      <w:r w:rsidRPr="00865CA1"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Это:</w:t>
      </w:r>
    </w:p>
    <w:p w14:paraId="0233DC07" w14:textId="77777777" w:rsidR="00747C2F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181FD1" w14:textId="345B046D" w:rsidR="009E4E6F" w:rsidRPr="00B82360" w:rsidRDefault="009E4E6F" w:rsidP="009E4E6F">
      <w:pPr>
        <w:spacing w:after="32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B82360">
        <w:rPr>
          <w:rFonts w:ascii="Arial" w:eastAsia="Arial" w:hAnsi="Arial" w:cs="Arial"/>
          <w:sz w:val="28"/>
          <w:szCs w:val="28"/>
          <w:lang w:val="ru-RU"/>
        </w:rPr>
        <w:t>Категория младенца мужеского пола, категория жены и прочих от семени её</w:t>
      </w:r>
      <w:r w:rsidR="00890E9F" w:rsidRPr="00B82360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их нет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ни в море, ни в 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>аде,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потому что </w:t>
      </w:r>
      <w:r w:rsidR="00AE60BB" w:rsidRPr="00B82360">
        <w:rPr>
          <w:rFonts w:ascii="Arial" w:eastAsia="Arial" w:hAnsi="Arial" w:cs="Arial"/>
          <w:sz w:val="28"/>
          <w:szCs w:val="28"/>
          <w:lang w:val="ru-RU"/>
        </w:rPr>
        <w:t xml:space="preserve">эта категория святых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находится на </w:t>
      </w:r>
      <w:r w:rsidR="00AE60BB" w:rsidRPr="00B82360">
        <w:rPr>
          <w:rFonts w:ascii="Arial" w:eastAsia="Arial" w:hAnsi="Arial" w:cs="Arial"/>
          <w:sz w:val="28"/>
          <w:szCs w:val="28"/>
          <w:lang w:val="ru-RU"/>
        </w:rPr>
        <w:t>Лоне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 Авра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а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ма</w:t>
      </w:r>
      <w:r w:rsidR="00B82360" w:rsidRPr="00B82360">
        <w:rPr>
          <w:rFonts w:ascii="Arial" w:eastAsia="Arial" w:hAnsi="Arial" w:cs="Arial"/>
          <w:sz w:val="28"/>
          <w:szCs w:val="28"/>
          <w:lang w:val="ru-RU"/>
        </w:rPr>
        <w:t>,</w:t>
      </w:r>
      <w:r w:rsidR="00A16ED2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>либо под жертвенником, но не в этих</w:t>
      </w:r>
      <w:r w:rsidR="00A16ED2" w:rsidRPr="00B82360">
        <w:rPr>
          <w:rFonts w:ascii="Arial" w:eastAsia="Arial" w:hAnsi="Arial" w:cs="Arial"/>
          <w:sz w:val="28"/>
          <w:szCs w:val="28"/>
          <w:lang w:val="ru-RU"/>
        </w:rPr>
        <w:t xml:space="preserve"> местах.</w:t>
      </w:r>
      <w:r w:rsidR="00506243" w:rsidRPr="00B8236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B82360">
        <w:rPr>
          <w:rFonts w:ascii="Arial" w:eastAsia="Arial" w:hAnsi="Arial" w:cs="Arial"/>
          <w:sz w:val="28"/>
          <w:szCs w:val="28"/>
          <w:lang w:val="ru-RU"/>
        </w:rPr>
        <w:t xml:space="preserve">В этих трёх местах это совершенно другие люди. </w:t>
      </w:r>
    </w:p>
    <w:p w14:paraId="1A8C9731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E679E">
        <w:rPr>
          <w:rFonts w:ascii="Arial" w:hAnsi="Arial" w:cs="Arial"/>
          <w:b/>
          <w:sz w:val="28"/>
          <w:szCs w:val="28"/>
          <w:lang w:val="ru-RU"/>
        </w:rPr>
        <w:t>1.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 Море.</w:t>
      </w:r>
    </w:p>
    <w:p w14:paraId="1E90F172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E679E">
        <w:rPr>
          <w:rFonts w:ascii="Arial" w:hAnsi="Arial" w:cs="Arial"/>
          <w:b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 Смерть.</w:t>
      </w:r>
    </w:p>
    <w:p w14:paraId="4975DD3F" w14:textId="1AB6C449" w:rsidR="009E4E6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E679E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 И ад.</w:t>
      </w:r>
    </w:p>
    <w:p w14:paraId="3402DFA0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49DDA1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 «море», которое отдало мёртвых,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 было повержено в озеро огненное следует, что все, кто после своей смерти,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был помещён в место, называемое «морем», бы</w:t>
      </w:r>
      <w:r>
        <w:rPr>
          <w:rFonts w:ascii="Arial" w:hAnsi="Arial" w:cs="Arial"/>
          <w:sz w:val="28"/>
          <w:szCs w:val="28"/>
          <w:lang w:val="ru-RU"/>
        </w:rPr>
        <w:t>ли записаны в Книге Жизни. Поэт</w:t>
      </w:r>
      <w:r w:rsidRPr="009E4E06">
        <w:rPr>
          <w:rFonts w:ascii="Arial" w:hAnsi="Arial" w:cs="Arial"/>
          <w:sz w:val="28"/>
          <w:szCs w:val="28"/>
          <w:lang w:val="ru-RU"/>
        </w:rPr>
        <w:t>ому, и спасены были, как головня из огня.</w:t>
      </w:r>
    </w:p>
    <w:p w14:paraId="45C867E4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468027" w14:textId="048C7028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21 гл</w:t>
      </w:r>
      <w:r>
        <w:rPr>
          <w:rFonts w:ascii="Arial" w:hAnsi="Arial" w:cs="Arial"/>
          <w:sz w:val="28"/>
          <w:szCs w:val="28"/>
          <w:lang w:val="ru-RU"/>
        </w:rPr>
        <w:t>ава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повествует о новом небе и о новой земле, которые увидел Апостол Иоанн, после суда у великого белого престола благодаря тому, что он устроил себя в золотой жертвенник благовонного курения, из которого выходят рога его.</w:t>
      </w:r>
    </w:p>
    <w:p w14:paraId="0FAF2858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AB7915" w14:textId="77777777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фраза: «</w:t>
      </w:r>
      <w:r w:rsidRPr="009E4E06">
        <w:rPr>
          <w:rFonts w:ascii="Arial" w:hAnsi="Arial" w:cs="Arial"/>
          <w:sz w:val="28"/>
          <w:szCs w:val="28"/>
          <w:lang w:val="ru-RU"/>
        </w:rPr>
        <w:t>И увидел я новое небо и новую землю, ибо прежнее небо и прежняя земля миновали, и моря уже нет» следует:</w:t>
      </w:r>
    </w:p>
    <w:p w14:paraId="4650EE8C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0659A0" w14:textId="77777777" w:rsidR="009E4E6F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место, под названием «море», в котором находились мёртвые, записанные в Книге жизни, поглощено милостью Бога, и его больше нет. </w:t>
      </w:r>
    </w:p>
    <w:p w14:paraId="161CF9DB" w14:textId="77777777" w:rsidR="009E4E6F" w:rsidRDefault="009E4E6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9DC5B7C" w14:textId="74A9187A" w:rsidR="00747C2F" w:rsidRPr="009E4E06" w:rsidRDefault="00747C2F" w:rsidP="00747C2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то время как место, в котором находились мёртвые, под названием «смерть» и «ад», хотя и брошены в озеро огненное, будут существовать вечно, в этом месте мучений.</w:t>
      </w:r>
    </w:p>
    <w:p w14:paraId="05AE69BC" w14:textId="77777777" w:rsidR="00747C2F" w:rsidRPr="00AE679E" w:rsidRDefault="00747C2F" w:rsidP="00747C2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E14DE1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4358E3D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3358C6B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DFE1049" w14:textId="77777777" w:rsidR="009E4E6F" w:rsidRDefault="009E4E6F" w:rsidP="00747C2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5485828" w14:textId="77777777" w:rsidR="009E4E6F" w:rsidRDefault="009E4E6F" w:rsidP="009E4E6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ru-RU"/>
        </w:rPr>
      </w:pPr>
    </w:p>
    <w:p w14:paraId="47F5D692" w14:textId="77777777" w:rsidR="00747C2F" w:rsidRDefault="00747C2F" w:rsidP="009E4E6F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49B0236C" w14:textId="00D3AF53" w:rsidR="00747C2F" w:rsidRPr="00747C2F" w:rsidRDefault="00747C2F" w:rsidP="009E4E6F">
      <w:pPr>
        <w:spacing w:after="0" w:line="240" w:lineRule="auto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747C2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Продолжение следует…</w:t>
      </w:r>
    </w:p>
    <w:p w14:paraId="054BB24A" w14:textId="77777777" w:rsidR="00CF3F0E" w:rsidRDefault="00CF3F0E"/>
    <w:sectPr w:rsidR="00CF3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DC48" w14:textId="77777777" w:rsidR="00470D1C" w:rsidRDefault="00470D1C" w:rsidP="00747C2F">
      <w:pPr>
        <w:spacing w:after="0" w:line="240" w:lineRule="auto"/>
      </w:pPr>
      <w:r>
        <w:separator/>
      </w:r>
    </w:p>
  </w:endnote>
  <w:endnote w:type="continuationSeparator" w:id="0">
    <w:p w14:paraId="0B7A29ED" w14:textId="77777777" w:rsidR="00470D1C" w:rsidRDefault="00470D1C" w:rsidP="0074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8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B44C9" w14:textId="41862AA3" w:rsidR="00747C2F" w:rsidRDefault="00747C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2492C" w14:textId="77777777" w:rsidR="00747C2F" w:rsidRDefault="0074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B5F0" w14:textId="77777777" w:rsidR="00470D1C" w:rsidRDefault="00470D1C" w:rsidP="00747C2F">
      <w:pPr>
        <w:spacing w:after="0" w:line="240" w:lineRule="auto"/>
      </w:pPr>
      <w:r>
        <w:separator/>
      </w:r>
    </w:p>
  </w:footnote>
  <w:footnote w:type="continuationSeparator" w:id="0">
    <w:p w14:paraId="3CC59D8E" w14:textId="77777777" w:rsidR="00470D1C" w:rsidRDefault="00470D1C" w:rsidP="0074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513DF"/>
    <w:multiLevelType w:val="hybridMultilevel"/>
    <w:tmpl w:val="302A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2F"/>
    <w:rsid w:val="00037F5C"/>
    <w:rsid w:val="00042A40"/>
    <w:rsid w:val="00046401"/>
    <w:rsid w:val="00046CF7"/>
    <w:rsid w:val="00062B05"/>
    <w:rsid w:val="00063388"/>
    <w:rsid w:val="00070A20"/>
    <w:rsid w:val="000749FD"/>
    <w:rsid w:val="000905FD"/>
    <w:rsid w:val="00092DCC"/>
    <w:rsid w:val="000A2792"/>
    <w:rsid w:val="000B47CF"/>
    <w:rsid w:val="000B6657"/>
    <w:rsid w:val="000C0D93"/>
    <w:rsid w:val="000C269E"/>
    <w:rsid w:val="000E4D55"/>
    <w:rsid w:val="000F0BEA"/>
    <w:rsid w:val="00100A38"/>
    <w:rsid w:val="00105C0B"/>
    <w:rsid w:val="001161A7"/>
    <w:rsid w:val="001173C9"/>
    <w:rsid w:val="00123527"/>
    <w:rsid w:val="001350FE"/>
    <w:rsid w:val="0015677C"/>
    <w:rsid w:val="0016410E"/>
    <w:rsid w:val="00171DDA"/>
    <w:rsid w:val="00183CFD"/>
    <w:rsid w:val="00190969"/>
    <w:rsid w:val="001917A3"/>
    <w:rsid w:val="001A270E"/>
    <w:rsid w:val="001A5508"/>
    <w:rsid w:val="001A6DFF"/>
    <w:rsid w:val="001B0DD3"/>
    <w:rsid w:val="001B26C7"/>
    <w:rsid w:val="001E538A"/>
    <w:rsid w:val="001F0A7D"/>
    <w:rsid w:val="001F7BF4"/>
    <w:rsid w:val="00202B48"/>
    <w:rsid w:val="00214D44"/>
    <w:rsid w:val="00216829"/>
    <w:rsid w:val="00237F0A"/>
    <w:rsid w:val="00262784"/>
    <w:rsid w:val="00277B6E"/>
    <w:rsid w:val="00290D3A"/>
    <w:rsid w:val="00292C8B"/>
    <w:rsid w:val="00292CC6"/>
    <w:rsid w:val="002A44C1"/>
    <w:rsid w:val="002B6927"/>
    <w:rsid w:val="002B7000"/>
    <w:rsid w:val="002D1ACB"/>
    <w:rsid w:val="002E1DF3"/>
    <w:rsid w:val="00301A08"/>
    <w:rsid w:val="00312B82"/>
    <w:rsid w:val="00321FA5"/>
    <w:rsid w:val="00331BEC"/>
    <w:rsid w:val="003329E0"/>
    <w:rsid w:val="00337F51"/>
    <w:rsid w:val="0034708E"/>
    <w:rsid w:val="00350917"/>
    <w:rsid w:val="00352386"/>
    <w:rsid w:val="00366E6F"/>
    <w:rsid w:val="00380B69"/>
    <w:rsid w:val="00382932"/>
    <w:rsid w:val="003903F2"/>
    <w:rsid w:val="003913E2"/>
    <w:rsid w:val="003A68F8"/>
    <w:rsid w:val="003B73A1"/>
    <w:rsid w:val="003B7E3F"/>
    <w:rsid w:val="003D39AA"/>
    <w:rsid w:val="003D39F0"/>
    <w:rsid w:val="003D79CE"/>
    <w:rsid w:val="003E1C2C"/>
    <w:rsid w:val="003E2B56"/>
    <w:rsid w:val="003F7ED5"/>
    <w:rsid w:val="00412CE6"/>
    <w:rsid w:val="00421FAC"/>
    <w:rsid w:val="00431D81"/>
    <w:rsid w:val="00432463"/>
    <w:rsid w:val="00455B5D"/>
    <w:rsid w:val="00460CF0"/>
    <w:rsid w:val="00463131"/>
    <w:rsid w:val="00463A84"/>
    <w:rsid w:val="00466140"/>
    <w:rsid w:val="00466841"/>
    <w:rsid w:val="00470D1C"/>
    <w:rsid w:val="00472098"/>
    <w:rsid w:val="0047249D"/>
    <w:rsid w:val="00475E09"/>
    <w:rsid w:val="00485AFD"/>
    <w:rsid w:val="00491862"/>
    <w:rsid w:val="00493106"/>
    <w:rsid w:val="004A14B1"/>
    <w:rsid w:val="004B1AA4"/>
    <w:rsid w:val="004B2679"/>
    <w:rsid w:val="004D5E4E"/>
    <w:rsid w:val="004E12CB"/>
    <w:rsid w:val="004E1A80"/>
    <w:rsid w:val="004E464F"/>
    <w:rsid w:val="004F2682"/>
    <w:rsid w:val="004F6E40"/>
    <w:rsid w:val="0050371D"/>
    <w:rsid w:val="00506243"/>
    <w:rsid w:val="005151C0"/>
    <w:rsid w:val="00521639"/>
    <w:rsid w:val="00526E4F"/>
    <w:rsid w:val="00561783"/>
    <w:rsid w:val="0056544B"/>
    <w:rsid w:val="00577715"/>
    <w:rsid w:val="00581FDA"/>
    <w:rsid w:val="0059214F"/>
    <w:rsid w:val="005A1040"/>
    <w:rsid w:val="005B6549"/>
    <w:rsid w:val="005C345F"/>
    <w:rsid w:val="005C6BF6"/>
    <w:rsid w:val="005E0982"/>
    <w:rsid w:val="005E7868"/>
    <w:rsid w:val="006036CC"/>
    <w:rsid w:val="0061285B"/>
    <w:rsid w:val="00632A69"/>
    <w:rsid w:val="00632C79"/>
    <w:rsid w:val="00640554"/>
    <w:rsid w:val="00645645"/>
    <w:rsid w:val="006519F9"/>
    <w:rsid w:val="006542EC"/>
    <w:rsid w:val="00655307"/>
    <w:rsid w:val="00682324"/>
    <w:rsid w:val="006926D5"/>
    <w:rsid w:val="006A0684"/>
    <w:rsid w:val="006A4B4D"/>
    <w:rsid w:val="006B14CE"/>
    <w:rsid w:val="006B2F3B"/>
    <w:rsid w:val="006D0454"/>
    <w:rsid w:val="006D5F24"/>
    <w:rsid w:val="006D65AC"/>
    <w:rsid w:val="006E1DDC"/>
    <w:rsid w:val="006E51B6"/>
    <w:rsid w:val="0071554F"/>
    <w:rsid w:val="0071641C"/>
    <w:rsid w:val="00723831"/>
    <w:rsid w:val="0072460B"/>
    <w:rsid w:val="00747C2F"/>
    <w:rsid w:val="00751A3F"/>
    <w:rsid w:val="00755C34"/>
    <w:rsid w:val="00757892"/>
    <w:rsid w:val="00773A81"/>
    <w:rsid w:val="0078323C"/>
    <w:rsid w:val="007903B6"/>
    <w:rsid w:val="007D7CC0"/>
    <w:rsid w:val="007F1EC3"/>
    <w:rsid w:val="007F2896"/>
    <w:rsid w:val="00806EDE"/>
    <w:rsid w:val="00810223"/>
    <w:rsid w:val="00812545"/>
    <w:rsid w:val="00821416"/>
    <w:rsid w:val="00821912"/>
    <w:rsid w:val="00846CBE"/>
    <w:rsid w:val="00870C51"/>
    <w:rsid w:val="008731B4"/>
    <w:rsid w:val="00881F37"/>
    <w:rsid w:val="0088329C"/>
    <w:rsid w:val="00890E9F"/>
    <w:rsid w:val="0089183F"/>
    <w:rsid w:val="008A65B9"/>
    <w:rsid w:val="008B362F"/>
    <w:rsid w:val="008B5347"/>
    <w:rsid w:val="008D7736"/>
    <w:rsid w:val="008F0B33"/>
    <w:rsid w:val="008F3162"/>
    <w:rsid w:val="008F5728"/>
    <w:rsid w:val="008F77B1"/>
    <w:rsid w:val="0091019F"/>
    <w:rsid w:val="009106BD"/>
    <w:rsid w:val="009444AB"/>
    <w:rsid w:val="00945204"/>
    <w:rsid w:val="00954A0A"/>
    <w:rsid w:val="009556BA"/>
    <w:rsid w:val="00962E0C"/>
    <w:rsid w:val="009655DA"/>
    <w:rsid w:val="009671EF"/>
    <w:rsid w:val="00990C81"/>
    <w:rsid w:val="00993985"/>
    <w:rsid w:val="0099742A"/>
    <w:rsid w:val="009A2121"/>
    <w:rsid w:val="009A7F94"/>
    <w:rsid w:val="009B7606"/>
    <w:rsid w:val="009C09F8"/>
    <w:rsid w:val="009C17E2"/>
    <w:rsid w:val="009C1F3E"/>
    <w:rsid w:val="009C28E4"/>
    <w:rsid w:val="009C56F6"/>
    <w:rsid w:val="009C5B2E"/>
    <w:rsid w:val="009C6463"/>
    <w:rsid w:val="009C6D88"/>
    <w:rsid w:val="009C7B9E"/>
    <w:rsid w:val="009D07DD"/>
    <w:rsid w:val="009D13E5"/>
    <w:rsid w:val="009E44E6"/>
    <w:rsid w:val="009E48DC"/>
    <w:rsid w:val="009E4E6F"/>
    <w:rsid w:val="009E616F"/>
    <w:rsid w:val="009F6B8F"/>
    <w:rsid w:val="00A16ED2"/>
    <w:rsid w:val="00A65A09"/>
    <w:rsid w:val="00A83393"/>
    <w:rsid w:val="00A87BA3"/>
    <w:rsid w:val="00A90AFA"/>
    <w:rsid w:val="00AA6426"/>
    <w:rsid w:val="00AB10D2"/>
    <w:rsid w:val="00AC06D0"/>
    <w:rsid w:val="00AC1C1A"/>
    <w:rsid w:val="00AC5B56"/>
    <w:rsid w:val="00AE35C9"/>
    <w:rsid w:val="00AE5E03"/>
    <w:rsid w:val="00AE60BB"/>
    <w:rsid w:val="00AF169F"/>
    <w:rsid w:val="00AF397B"/>
    <w:rsid w:val="00AF4871"/>
    <w:rsid w:val="00AF5389"/>
    <w:rsid w:val="00AF767C"/>
    <w:rsid w:val="00B147A6"/>
    <w:rsid w:val="00B2016A"/>
    <w:rsid w:val="00B27E84"/>
    <w:rsid w:val="00B40B63"/>
    <w:rsid w:val="00B60F18"/>
    <w:rsid w:val="00B710EC"/>
    <w:rsid w:val="00B81E7F"/>
    <w:rsid w:val="00B82360"/>
    <w:rsid w:val="00B83355"/>
    <w:rsid w:val="00B9483B"/>
    <w:rsid w:val="00B978DF"/>
    <w:rsid w:val="00BB0F5B"/>
    <w:rsid w:val="00BB68EB"/>
    <w:rsid w:val="00C06975"/>
    <w:rsid w:val="00C14B22"/>
    <w:rsid w:val="00C16A60"/>
    <w:rsid w:val="00C20BEA"/>
    <w:rsid w:val="00C357FD"/>
    <w:rsid w:val="00C44EB4"/>
    <w:rsid w:val="00C462FF"/>
    <w:rsid w:val="00C518CD"/>
    <w:rsid w:val="00C519A7"/>
    <w:rsid w:val="00C52241"/>
    <w:rsid w:val="00C54311"/>
    <w:rsid w:val="00C544BE"/>
    <w:rsid w:val="00C63D19"/>
    <w:rsid w:val="00C6541B"/>
    <w:rsid w:val="00C66020"/>
    <w:rsid w:val="00C74B72"/>
    <w:rsid w:val="00C7694E"/>
    <w:rsid w:val="00C827FE"/>
    <w:rsid w:val="00C83C30"/>
    <w:rsid w:val="00C84260"/>
    <w:rsid w:val="00CA3626"/>
    <w:rsid w:val="00CA42D7"/>
    <w:rsid w:val="00CA5999"/>
    <w:rsid w:val="00CB4ABE"/>
    <w:rsid w:val="00CB5521"/>
    <w:rsid w:val="00CC479A"/>
    <w:rsid w:val="00CC6BA3"/>
    <w:rsid w:val="00CD0574"/>
    <w:rsid w:val="00CE3672"/>
    <w:rsid w:val="00CE6C4F"/>
    <w:rsid w:val="00CF0050"/>
    <w:rsid w:val="00CF3F0E"/>
    <w:rsid w:val="00CF418D"/>
    <w:rsid w:val="00CF5842"/>
    <w:rsid w:val="00D01FAD"/>
    <w:rsid w:val="00D04569"/>
    <w:rsid w:val="00D100A6"/>
    <w:rsid w:val="00D15B28"/>
    <w:rsid w:val="00D30B8A"/>
    <w:rsid w:val="00D32177"/>
    <w:rsid w:val="00D3280F"/>
    <w:rsid w:val="00D36973"/>
    <w:rsid w:val="00D44253"/>
    <w:rsid w:val="00D500DC"/>
    <w:rsid w:val="00D6549D"/>
    <w:rsid w:val="00D72916"/>
    <w:rsid w:val="00D75C57"/>
    <w:rsid w:val="00D80787"/>
    <w:rsid w:val="00D80D71"/>
    <w:rsid w:val="00D910E4"/>
    <w:rsid w:val="00D96851"/>
    <w:rsid w:val="00D968C9"/>
    <w:rsid w:val="00DA068F"/>
    <w:rsid w:val="00DA23AC"/>
    <w:rsid w:val="00DE0597"/>
    <w:rsid w:val="00DE3F2E"/>
    <w:rsid w:val="00E00017"/>
    <w:rsid w:val="00E2160D"/>
    <w:rsid w:val="00E2467E"/>
    <w:rsid w:val="00E2529E"/>
    <w:rsid w:val="00E32F03"/>
    <w:rsid w:val="00E40691"/>
    <w:rsid w:val="00E56F99"/>
    <w:rsid w:val="00E66610"/>
    <w:rsid w:val="00E7213C"/>
    <w:rsid w:val="00E760DE"/>
    <w:rsid w:val="00E87975"/>
    <w:rsid w:val="00E95F99"/>
    <w:rsid w:val="00EB2A65"/>
    <w:rsid w:val="00EC1895"/>
    <w:rsid w:val="00EC34F8"/>
    <w:rsid w:val="00ED4244"/>
    <w:rsid w:val="00EE2528"/>
    <w:rsid w:val="00EE6A2B"/>
    <w:rsid w:val="00F04C4C"/>
    <w:rsid w:val="00F05E3B"/>
    <w:rsid w:val="00F10E61"/>
    <w:rsid w:val="00F22E9F"/>
    <w:rsid w:val="00F27078"/>
    <w:rsid w:val="00F31710"/>
    <w:rsid w:val="00F35002"/>
    <w:rsid w:val="00F467C9"/>
    <w:rsid w:val="00F47A5F"/>
    <w:rsid w:val="00F55123"/>
    <w:rsid w:val="00F62CE1"/>
    <w:rsid w:val="00F6749A"/>
    <w:rsid w:val="00F92A8A"/>
    <w:rsid w:val="00FB1DCD"/>
    <w:rsid w:val="00FD3C86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3B0A"/>
  <w15:chartTrackingRefBased/>
  <w15:docId w15:val="{882EB3DF-3D81-41A5-8598-38E117C2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2F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C2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C2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C2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2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C2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C2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C2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C2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C2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C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2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C2F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C2F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C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C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2F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2F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2025-09-14T15:55:00Z</dcterms:created>
  <dcterms:modified xsi:type="dcterms:W3CDTF">2025-09-18T01:55:00Z</dcterms:modified>
</cp:coreProperties>
</file>