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B0BB" w14:textId="37B47024" w:rsidR="001D4180" w:rsidRPr="008110A8" w:rsidRDefault="001D4180" w:rsidP="001D4180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i/>
          <w:iCs/>
          <w:sz w:val="28"/>
          <w:szCs w:val="28"/>
          <w:lang w:val="ru-RU"/>
        </w:rPr>
      </w:pPr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 </w:t>
      </w:r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09.07.25.  Воскресение 12:00 P.М</w:t>
      </w:r>
      <w:r w:rsidRPr="009E6A5F">
        <w:rPr>
          <w:rFonts w:ascii="Arial Narrow" w:hAnsi="Arial Narrow" w:cs="Arial"/>
          <w:i/>
          <w:iCs/>
          <w:sz w:val="28"/>
          <w:szCs w:val="28"/>
          <w:lang w:val="ru-RU"/>
        </w:rPr>
        <w:t xml:space="preserve"> </w:t>
      </w:r>
    </w:p>
    <w:p w14:paraId="1396311F" w14:textId="662F709E" w:rsidR="001D4180" w:rsidRPr="008110A8" w:rsidRDefault="001D4180" w:rsidP="001D4180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823D6B">
        <w:rPr>
          <w:rFonts w:ascii="Arial" w:hAnsi="Arial" w:cs="Arial"/>
          <w:i/>
          <w:iCs/>
          <w:sz w:val="28"/>
          <w:szCs w:val="28"/>
          <w:lang w:val="ru-RU"/>
        </w:rPr>
        <w:t xml:space="preserve">Освяти Мне каждого первенца, разверзающего всякие </w:t>
      </w:r>
      <w:proofErr w:type="spellStart"/>
      <w:r w:rsidRPr="00823D6B">
        <w:rPr>
          <w:rFonts w:ascii="Arial" w:hAnsi="Arial" w:cs="Arial"/>
          <w:i/>
          <w:iCs/>
          <w:sz w:val="28"/>
          <w:szCs w:val="28"/>
          <w:lang w:val="ru-RU"/>
        </w:rPr>
        <w:t>ложесна</w:t>
      </w:r>
      <w:proofErr w:type="spellEnd"/>
      <w:r w:rsidRPr="00823D6B">
        <w:rPr>
          <w:rFonts w:ascii="Arial" w:hAnsi="Arial" w:cs="Arial"/>
          <w:i/>
          <w:iCs/>
          <w:sz w:val="28"/>
          <w:szCs w:val="28"/>
          <w:lang w:val="ru-RU"/>
        </w:rPr>
        <w:t xml:space="preserve"> между сынами Израилевыми, от человека до скота: Мои они (</w:t>
      </w:r>
      <w:r w:rsidRPr="00823D6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Исх.13:2</w:t>
      </w:r>
      <w:r w:rsidRPr="00823D6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06B9A8" w14:textId="48843A5E" w:rsidR="001D4180" w:rsidRPr="008110A8" w:rsidRDefault="001D4180" w:rsidP="001D41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первое в народе Израильском, начиная от человека и до скота, а также первый сноп и первое приношение плода всякого фруктового дерева, включая первый плод винограда – </w:t>
      </w:r>
      <w:bookmarkStart w:id="0" w:name="_Hlk207910844"/>
      <w:r>
        <w:rPr>
          <w:rFonts w:ascii="Arial" w:hAnsi="Arial" w:cs="Arial"/>
          <w:sz w:val="28"/>
          <w:szCs w:val="28"/>
          <w:lang w:val="ru-RU"/>
        </w:rPr>
        <w:t xml:space="preserve">являлось </w:t>
      </w:r>
      <w:bookmarkEnd w:id="0"/>
      <w:r>
        <w:rPr>
          <w:rFonts w:ascii="Arial" w:hAnsi="Arial" w:cs="Arial"/>
          <w:sz w:val="28"/>
          <w:szCs w:val="28"/>
          <w:lang w:val="ru-RU"/>
        </w:rPr>
        <w:t>святыней Господней, которая приравнивалась к приношениям десятин.</w:t>
      </w:r>
    </w:p>
    <w:p w14:paraId="37BEABAF" w14:textId="13C00609" w:rsidR="001D4180" w:rsidRPr="008110A8" w:rsidRDefault="001D4180" w:rsidP="001D41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Всякий раз, когда мы отделяем святыню от нашего дома, в предмете десятин и приношений, которые находятся в нашем распоряжении, но являются собственностью Бога, </w:t>
      </w:r>
    </w:p>
    <w:p w14:paraId="28CD31F7" w14:textId="77777777" w:rsidR="001D4180" w:rsidRPr="009E6A5F" w:rsidRDefault="001D4180" w:rsidP="001D4180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ы возносимся своим рогом, над рогом демонического князя мамоны, который ранее в лице царствующего греха, господствовал над нашим телом.</w:t>
      </w:r>
    </w:p>
    <w:p w14:paraId="35E4BA1E" w14:textId="28EEFCBA" w:rsidR="00CF3F0E" w:rsidRPr="008110A8" w:rsidRDefault="00FC1EF3" w:rsidP="008110A8">
      <w:pPr>
        <w:rPr>
          <w:lang w:val="ru-RU"/>
        </w:rPr>
      </w:pPr>
      <w:r w:rsidRPr="00700BC2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</w:p>
    <w:sectPr w:rsidR="00CF3F0E" w:rsidRPr="008110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CF9EF" w14:textId="77777777" w:rsidR="007639C9" w:rsidRDefault="007639C9" w:rsidP="00FC1EF3">
      <w:pPr>
        <w:spacing w:after="0" w:line="240" w:lineRule="auto"/>
      </w:pPr>
      <w:r>
        <w:separator/>
      </w:r>
    </w:p>
  </w:endnote>
  <w:endnote w:type="continuationSeparator" w:id="0">
    <w:p w14:paraId="6DFA98F6" w14:textId="77777777" w:rsidR="007639C9" w:rsidRDefault="007639C9" w:rsidP="00FC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029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BB801" w14:textId="745887A1" w:rsidR="00FC1EF3" w:rsidRDefault="00FC1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C7D13" w14:textId="77777777" w:rsidR="00FC1EF3" w:rsidRDefault="00FC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A251" w14:textId="77777777" w:rsidR="007639C9" w:rsidRDefault="007639C9" w:rsidP="00FC1EF3">
      <w:pPr>
        <w:spacing w:after="0" w:line="240" w:lineRule="auto"/>
      </w:pPr>
      <w:r>
        <w:separator/>
      </w:r>
    </w:p>
  </w:footnote>
  <w:footnote w:type="continuationSeparator" w:id="0">
    <w:p w14:paraId="3DDD3E6D" w14:textId="77777777" w:rsidR="007639C9" w:rsidRDefault="007639C9" w:rsidP="00FC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32051"/>
    <w:multiLevelType w:val="hybridMultilevel"/>
    <w:tmpl w:val="E3A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F3"/>
    <w:rsid w:val="000016D2"/>
    <w:rsid w:val="000505EA"/>
    <w:rsid w:val="000600E2"/>
    <w:rsid w:val="00062DA5"/>
    <w:rsid w:val="00066F8C"/>
    <w:rsid w:val="0007082B"/>
    <w:rsid w:val="000A29DB"/>
    <w:rsid w:val="000A6A46"/>
    <w:rsid w:val="000E1622"/>
    <w:rsid w:val="000E6698"/>
    <w:rsid w:val="001509AE"/>
    <w:rsid w:val="0016215E"/>
    <w:rsid w:val="00166480"/>
    <w:rsid w:val="00184E73"/>
    <w:rsid w:val="00197CD1"/>
    <w:rsid w:val="001C5A45"/>
    <w:rsid w:val="001D4180"/>
    <w:rsid w:val="001F3FEF"/>
    <w:rsid w:val="001F5DC0"/>
    <w:rsid w:val="00201769"/>
    <w:rsid w:val="00202CED"/>
    <w:rsid w:val="002412A8"/>
    <w:rsid w:val="00250523"/>
    <w:rsid w:val="00254612"/>
    <w:rsid w:val="0029782C"/>
    <w:rsid w:val="002A4CA9"/>
    <w:rsid w:val="002A5F07"/>
    <w:rsid w:val="002B0D37"/>
    <w:rsid w:val="002C68BE"/>
    <w:rsid w:val="002D6091"/>
    <w:rsid w:val="002E08E8"/>
    <w:rsid w:val="003079B1"/>
    <w:rsid w:val="00324208"/>
    <w:rsid w:val="003267E9"/>
    <w:rsid w:val="003269B2"/>
    <w:rsid w:val="00326D71"/>
    <w:rsid w:val="00372A26"/>
    <w:rsid w:val="0038305C"/>
    <w:rsid w:val="003837BF"/>
    <w:rsid w:val="003854EA"/>
    <w:rsid w:val="00395F7C"/>
    <w:rsid w:val="003A4C13"/>
    <w:rsid w:val="003D325B"/>
    <w:rsid w:val="003D6281"/>
    <w:rsid w:val="003E246B"/>
    <w:rsid w:val="003E5D63"/>
    <w:rsid w:val="00405217"/>
    <w:rsid w:val="00452434"/>
    <w:rsid w:val="00457CF8"/>
    <w:rsid w:val="00494B70"/>
    <w:rsid w:val="00497A69"/>
    <w:rsid w:val="004A6CC8"/>
    <w:rsid w:val="004D0F05"/>
    <w:rsid w:val="004D3B4D"/>
    <w:rsid w:val="00515138"/>
    <w:rsid w:val="005218E5"/>
    <w:rsid w:val="00525AB7"/>
    <w:rsid w:val="00530705"/>
    <w:rsid w:val="0053139B"/>
    <w:rsid w:val="00552D42"/>
    <w:rsid w:val="005604B7"/>
    <w:rsid w:val="00574179"/>
    <w:rsid w:val="005756FA"/>
    <w:rsid w:val="00581B4E"/>
    <w:rsid w:val="005C1828"/>
    <w:rsid w:val="006275D0"/>
    <w:rsid w:val="00644B7A"/>
    <w:rsid w:val="00647ED1"/>
    <w:rsid w:val="00661A46"/>
    <w:rsid w:val="006623CB"/>
    <w:rsid w:val="00674EE0"/>
    <w:rsid w:val="00684D73"/>
    <w:rsid w:val="00685C07"/>
    <w:rsid w:val="0069787B"/>
    <w:rsid w:val="006C7405"/>
    <w:rsid w:val="006D1E14"/>
    <w:rsid w:val="006F2056"/>
    <w:rsid w:val="006F6CE2"/>
    <w:rsid w:val="006F7EF7"/>
    <w:rsid w:val="00701D3F"/>
    <w:rsid w:val="00706522"/>
    <w:rsid w:val="00707538"/>
    <w:rsid w:val="0071406E"/>
    <w:rsid w:val="00714C8F"/>
    <w:rsid w:val="007639C9"/>
    <w:rsid w:val="0078215C"/>
    <w:rsid w:val="00783758"/>
    <w:rsid w:val="00793D59"/>
    <w:rsid w:val="007B566E"/>
    <w:rsid w:val="007B6DB3"/>
    <w:rsid w:val="007C688E"/>
    <w:rsid w:val="007E4B2D"/>
    <w:rsid w:val="007F4591"/>
    <w:rsid w:val="008110A8"/>
    <w:rsid w:val="008111DA"/>
    <w:rsid w:val="00821416"/>
    <w:rsid w:val="00862EDD"/>
    <w:rsid w:val="00866565"/>
    <w:rsid w:val="008757ED"/>
    <w:rsid w:val="008941E3"/>
    <w:rsid w:val="008C758B"/>
    <w:rsid w:val="00926C67"/>
    <w:rsid w:val="00943678"/>
    <w:rsid w:val="0094616B"/>
    <w:rsid w:val="00956CF1"/>
    <w:rsid w:val="00960813"/>
    <w:rsid w:val="00983318"/>
    <w:rsid w:val="009946DA"/>
    <w:rsid w:val="009A5C23"/>
    <w:rsid w:val="009A7EDA"/>
    <w:rsid w:val="009B3AB2"/>
    <w:rsid w:val="009D02ED"/>
    <w:rsid w:val="009F3C92"/>
    <w:rsid w:val="00A07FA9"/>
    <w:rsid w:val="00A50A82"/>
    <w:rsid w:val="00A7009E"/>
    <w:rsid w:val="00A87278"/>
    <w:rsid w:val="00A929A8"/>
    <w:rsid w:val="00A94E3C"/>
    <w:rsid w:val="00AA11CC"/>
    <w:rsid w:val="00AA2B38"/>
    <w:rsid w:val="00AB6306"/>
    <w:rsid w:val="00B42B60"/>
    <w:rsid w:val="00B85EC6"/>
    <w:rsid w:val="00BA726F"/>
    <w:rsid w:val="00BC2A37"/>
    <w:rsid w:val="00BF7A26"/>
    <w:rsid w:val="00C00A3B"/>
    <w:rsid w:val="00C06096"/>
    <w:rsid w:val="00C074F5"/>
    <w:rsid w:val="00C16FAE"/>
    <w:rsid w:val="00C32484"/>
    <w:rsid w:val="00C3701B"/>
    <w:rsid w:val="00C479A9"/>
    <w:rsid w:val="00C65933"/>
    <w:rsid w:val="00C85573"/>
    <w:rsid w:val="00CD7BE0"/>
    <w:rsid w:val="00CE3337"/>
    <w:rsid w:val="00CE7AEA"/>
    <w:rsid w:val="00CF3F0E"/>
    <w:rsid w:val="00D00E54"/>
    <w:rsid w:val="00D33833"/>
    <w:rsid w:val="00D3684A"/>
    <w:rsid w:val="00D62DB1"/>
    <w:rsid w:val="00D96851"/>
    <w:rsid w:val="00DC1482"/>
    <w:rsid w:val="00DF6212"/>
    <w:rsid w:val="00E00E79"/>
    <w:rsid w:val="00E02BA2"/>
    <w:rsid w:val="00E10E57"/>
    <w:rsid w:val="00E14DEA"/>
    <w:rsid w:val="00E155B0"/>
    <w:rsid w:val="00E317B5"/>
    <w:rsid w:val="00E367C0"/>
    <w:rsid w:val="00E5240F"/>
    <w:rsid w:val="00E72305"/>
    <w:rsid w:val="00EC15ED"/>
    <w:rsid w:val="00EC1C18"/>
    <w:rsid w:val="00EF28F9"/>
    <w:rsid w:val="00EF3FD1"/>
    <w:rsid w:val="00F03E03"/>
    <w:rsid w:val="00F04625"/>
    <w:rsid w:val="00F05752"/>
    <w:rsid w:val="00F11736"/>
    <w:rsid w:val="00F336F2"/>
    <w:rsid w:val="00F4305A"/>
    <w:rsid w:val="00FB2C93"/>
    <w:rsid w:val="00FC1EF3"/>
    <w:rsid w:val="00FD7306"/>
    <w:rsid w:val="00FE205D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4B04"/>
  <w15:chartTrackingRefBased/>
  <w15:docId w15:val="{362D4629-A656-47A6-B7A8-839B59B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F3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EF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E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EF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EF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EF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EF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EF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EF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EF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E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E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EF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EF3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1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EF3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1E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E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EF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F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F3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2025-09-05T19:24:00Z</cp:lastPrinted>
  <dcterms:created xsi:type="dcterms:W3CDTF">2025-09-07T15:20:00Z</dcterms:created>
  <dcterms:modified xsi:type="dcterms:W3CDTF">2025-09-11T04:26:00Z</dcterms:modified>
</cp:coreProperties>
</file>