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9A11" w14:textId="77777777" w:rsidR="00C267D6" w:rsidRPr="00475262" w:rsidRDefault="00C267D6" w:rsidP="00C267D6">
      <w:pPr>
        <w:spacing w:after="0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bookmarkStart w:id="0" w:name="_Hlk206715026"/>
      <w:bookmarkStart w:id="1" w:name="_Hlk207313877"/>
      <w:r w:rsidRPr="0047526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Сопровождение к </w:t>
      </w:r>
      <w:proofErr w:type="gramStart"/>
      <w:r w:rsidRPr="0047526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десятинам:   </w:t>
      </w:r>
      <w:proofErr w:type="gramEnd"/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 </w:t>
      </w:r>
      <w:r w:rsidRPr="0047526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08.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31</w:t>
      </w:r>
      <w:r w:rsidRPr="0047526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.25.  Воскресение 12:00 P.М.</w:t>
      </w:r>
    </w:p>
    <w:p w14:paraId="6F7A534B" w14:textId="77777777" w:rsidR="00C267D6" w:rsidRPr="00E4556B" w:rsidRDefault="00C267D6" w:rsidP="00C267D6">
      <w:pPr>
        <w:spacing w:after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DA4B46" w14:textId="77777777" w:rsidR="00C267D6" w:rsidRPr="00E4556B" w:rsidRDefault="00C267D6" w:rsidP="00C267D6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DC6D02">
        <w:rPr>
          <w:rFonts w:ascii="Arial" w:hAnsi="Arial" w:cs="Arial"/>
          <w:i/>
          <w:iCs/>
          <w:sz w:val="28"/>
          <w:szCs w:val="28"/>
          <w:lang w:val="ru-RU"/>
        </w:rPr>
        <w:t xml:space="preserve">*Одного просил я у Господа, того только ищу, чтобы пребывать мне в доме Господнем во все дни жизни моей, созерцать красоту Господню </w:t>
      </w:r>
      <w:r w:rsidRPr="00E4556B">
        <w:rPr>
          <w:rFonts w:ascii="Arial" w:hAnsi="Arial" w:cs="Arial"/>
          <w:i/>
          <w:iCs/>
          <w:sz w:val="28"/>
          <w:szCs w:val="28"/>
          <w:lang w:val="ru-RU"/>
        </w:rPr>
        <w:t xml:space="preserve">и посещать храм Его, ибо Он укрыл бы меня в скинии Своей в день бедствия, скрыл бы меня в потаенном месте селения Своего, </w:t>
      </w:r>
    </w:p>
    <w:p w14:paraId="4B868CFA" w14:textId="77777777" w:rsidR="00C267D6" w:rsidRPr="00E4556B" w:rsidRDefault="00C267D6" w:rsidP="00C267D6">
      <w:pPr>
        <w:spacing w:after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3DB36C7" w14:textId="77777777" w:rsidR="00C267D6" w:rsidRPr="00DC6D02" w:rsidRDefault="00C267D6" w:rsidP="00C267D6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E4556B">
        <w:rPr>
          <w:rFonts w:ascii="Arial" w:hAnsi="Arial" w:cs="Arial"/>
          <w:i/>
          <w:iCs/>
          <w:sz w:val="28"/>
          <w:szCs w:val="28"/>
          <w:lang w:val="ru-RU"/>
        </w:rPr>
        <w:t>Вознес бы меня на скалу. Тогда вознеслась бы голова моя над врагами, окружающими меня; и я принес</w:t>
      </w:r>
      <w:r w:rsidRPr="00DC6D02">
        <w:rPr>
          <w:rFonts w:ascii="Arial" w:hAnsi="Arial" w:cs="Arial"/>
          <w:i/>
          <w:iCs/>
          <w:sz w:val="28"/>
          <w:szCs w:val="28"/>
          <w:lang w:val="ru-RU"/>
        </w:rPr>
        <w:t xml:space="preserve"> бы в Его скинии жертвы славословия, стал бы петь и воспевать пред Господом (</w:t>
      </w:r>
      <w:r w:rsidRPr="00DC6D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Пс.26:4-6</w:t>
      </w:r>
      <w:r w:rsidRPr="00DC6D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D12F9C" w14:textId="77777777" w:rsidR="00C267D6" w:rsidRPr="00587940" w:rsidRDefault="00C267D6" w:rsidP="00C267D6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731C39CD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место Священного Писания, содержит </w:t>
      </w:r>
      <w:r w:rsidRPr="00140A7B">
        <w:rPr>
          <w:rFonts w:ascii="Arial" w:hAnsi="Arial" w:cs="Arial"/>
          <w:b/>
          <w:bCs/>
          <w:sz w:val="28"/>
          <w:szCs w:val="28"/>
          <w:lang w:val="ru-RU"/>
        </w:rPr>
        <w:t>три различные функции</w:t>
      </w:r>
      <w:r>
        <w:rPr>
          <w:rFonts w:ascii="Arial" w:hAnsi="Arial" w:cs="Arial"/>
          <w:sz w:val="28"/>
          <w:szCs w:val="28"/>
          <w:lang w:val="ru-RU"/>
        </w:rPr>
        <w:t xml:space="preserve">, которые при своём сочетании, дают Богу основание, вознести нас на скалу, чтобы наша 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голова вознеслась над врагами, окружающими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55092B">
        <w:rPr>
          <w:rFonts w:ascii="Arial" w:hAnsi="Arial" w:cs="Arial"/>
          <w:sz w:val="28"/>
          <w:szCs w:val="28"/>
          <w:lang w:val="ru-RU"/>
        </w:rPr>
        <w:t>,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мы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принес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бы в Его скинии жертвы славословия,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1261C6">
        <w:rPr>
          <w:rFonts w:ascii="Arial" w:hAnsi="Arial" w:cs="Arial"/>
          <w:sz w:val="28"/>
          <w:szCs w:val="28"/>
          <w:lang w:val="ru-RU"/>
        </w:rPr>
        <w:t>стал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бы петь пред </w:t>
      </w:r>
      <w:r>
        <w:rPr>
          <w:rFonts w:ascii="Arial" w:hAnsi="Arial" w:cs="Arial"/>
          <w:sz w:val="28"/>
          <w:szCs w:val="28"/>
          <w:lang w:val="ru-RU"/>
        </w:rPr>
        <w:t>Ним.</w:t>
      </w:r>
    </w:p>
    <w:p w14:paraId="1CE26E47" w14:textId="77777777" w:rsidR="00C267D6" w:rsidRPr="000613FF" w:rsidRDefault="00C267D6" w:rsidP="00C267D6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35AD5690" w14:textId="77777777" w:rsidR="00C267D6" w:rsidRPr="00140A7B" w:rsidRDefault="00C267D6" w:rsidP="00C267D6">
      <w:pPr>
        <w:spacing w:after="0"/>
        <w:rPr>
          <w:rFonts w:ascii="Arial" w:hAnsi="Arial" w:cs="Arial"/>
          <w:b/>
          <w:sz w:val="28"/>
          <w:szCs w:val="28"/>
          <w:lang w:val="ru-RU"/>
        </w:rPr>
      </w:pPr>
      <w:r w:rsidRPr="00140A7B">
        <w:rPr>
          <w:rFonts w:ascii="Arial" w:hAnsi="Arial" w:cs="Arial"/>
          <w:b/>
          <w:sz w:val="28"/>
          <w:szCs w:val="28"/>
          <w:lang w:val="ru-RU"/>
        </w:rPr>
        <w:t xml:space="preserve">1.  Пребывать в доме Господнем. </w:t>
      </w:r>
    </w:p>
    <w:p w14:paraId="55DE91B3" w14:textId="77777777" w:rsidR="00C267D6" w:rsidRPr="00140A7B" w:rsidRDefault="00C267D6" w:rsidP="00C267D6">
      <w:pPr>
        <w:spacing w:after="0"/>
        <w:rPr>
          <w:rFonts w:ascii="Arial" w:hAnsi="Arial" w:cs="Arial"/>
          <w:b/>
          <w:sz w:val="28"/>
          <w:szCs w:val="28"/>
          <w:lang w:val="ru-RU"/>
        </w:rPr>
      </w:pPr>
      <w:r w:rsidRPr="00140A7B">
        <w:rPr>
          <w:rFonts w:ascii="Arial" w:hAnsi="Arial" w:cs="Arial"/>
          <w:b/>
          <w:sz w:val="28"/>
          <w:szCs w:val="28"/>
          <w:lang w:val="ru-RU"/>
        </w:rPr>
        <w:t xml:space="preserve">2.  Созерцать красоту Господню. </w:t>
      </w:r>
    </w:p>
    <w:p w14:paraId="5688737E" w14:textId="77777777" w:rsidR="00C267D6" w:rsidRPr="00140A7B" w:rsidRDefault="00C267D6" w:rsidP="00C267D6">
      <w:pPr>
        <w:spacing w:after="0"/>
        <w:rPr>
          <w:rFonts w:ascii="Arial" w:hAnsi="Arial" w:cs="Arial"/>
          <w:b/>
          <w:sz w:val="28"/>
          <w:szCs w:val="28"/>
          <w:lang w:val="ru-RU"/>
        </w:rPr>
      </w:pPr>
      <w:r w:rsidRPr="00140A7B">
        <w:rPr>
          <w:rFonts w:ascii="Arial" w:hAnsi="Arial" w:cs="Arial"/>
          <w:b/>
          <w:sz w:val="28"/>
          <w:szCs w:val="28"/>
          <w:lang w:val="ru-RU"/>
        </w:rPr>
        <w:t>3.  Посещать храм Его.</w:t>
      </w:r>
    </w:p>
    <w:p w14:paraId="4BC37F17" w14:textId="77777777" w:rsidR="00C267D6" w:rsidRPr="006048FA" w:rsidRDefault="00C267D6" w:rsidP="00C267D6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25EF78CA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Фраза: «</w:t>
      </w:r>
      <w:r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Pr="00E4556B">
        <w:rPr>
          <w:rFonts w:ascii="Arial" w:hAnsi="Arial" w:cs="Arial"/>
          <w:b/>
          <w:bCs/>
          <w:sz w:val="28"/>
          <w:szCs w:val="28"/>
          <w:lang w:val="ru-RU"/>
        </w:rPr>
        <w:t>ребывать в доме Господнем</w:t>
      </w:r>
      <w:r w:rsidRPr="00574E37"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которым призвано являться наше тело во Христе Иисусе означает:</w:t>
      </w:r>
    </w:p>
    <w:p w14:paraId="6EF99248" w14:textId="77777777" w:rsidR="00C267D6" w:rsidRPr="001C3A62" w:rsidRDefault="00C267D6" w:rsidP="00C267D6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776DB722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Сидеть на престоле славы.</w:t>
      </w:r>
    </w:p>
    <w:p w14:paraId="4717919B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0613FF">
        <w:rPr>
          <w:rFonts w:ascii="Arial" w:hAnsi="Arial" w:cs="Arial"/>
          <w:sz w:val="28"/>
          <w:szCs w:val="28"/>
          <w:lang w:val="ru-RU"/>
        </w:rPr>
        <w:t xml:space="preserve">станавливаться для </w:t>
      </w:r>
      <w:r>
        <w:rPr>
          <w:rFonts w:ascii="Arial" w:hAnsi="Arial" w:cs="Arial"/>
          <w:sz w:val="28"/>
          <w:szCs w:val="28"/>
          <w:lang w:val="ru-RU"/>
        </w:rPr>
        <w:t>постоянного место жительства</w:t>
      </w:r>
      <w:r w:rsidRPr="000613FF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E39C3B1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Населять дом Господний</w:t>
      </w:r>
      <w:r w:rsidRPr="000613FF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9155C15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0613FF">
        <w:rPr>
          <w:rFonts w:ascii="Arial" w:hAnsi="Arial" w:cs="Arial"/>
          <w:sz w:val="28"/>
          <w:szCs w:val="28"/>
          <w:lang w:val="ru-RU"/>
        </w:rPr>
        <w:t>рать замуж (чужеземную женщину).</w:t>
      </w:r>
    </w:p>
    <w:p w14:paraId="037A51FF" w14:textId="77777777" w:rsidR="00C267D6" w:rsidRPr="001C3A62" w:rsidRDefault="00C267D6" w:rsidP="00C267D6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06A8583D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Фраза: «</w:t>
      </w:r>
      <w:r>
        <w:rPr>
          <w:rFonts w:ascii="Arial" w:hAnsi="Arial" w:cs="Arial"/>
          <w:b/>
          <w:bCs/>
          <w:sz w:val="28"/>
          <w:szCs w:val="28"/>
          <w:lang w:val="ru-RU"/>
        </w:rPr>
        <w:t>с</w:t>
      </w:r>
      <w:r w:rsidRPr="00392C71">
        <w:rPr>
          <w:rFonts w:ascii="Arial" w:hAnsi="Arial" w:cs="Arial"/>
          <w:b/>
          <w:bCs/>
          <w:sz w:val="28"/>
          <w:szCs w:val="28"/>
          <w:lang w:val="ru-RU"/>
        </w:rPr>
        <w:t>озерцать красоту Господню</w:t>
      </w:r>
      <w:r w:rsidRPr="00574E37"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разуметь, как суть и значимость благодати Божией, так и условия, посредством которых, благодать Божия – призвана воцаряться в наших телах, на том месте, </w:t>
      </w:r>
    </w:p>
    <w:p w14:paraId="034DE345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котором раннее царствовал грех, живущий в нашем теле, в лице ветхого человека, </w:t>
      </w:r>
    </w:p>
    <w:p w14:paraId="5E149000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</w:p>
    <w:p w14:paraId="55E54A36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является программным устройством, содержащим в себе программу суетной жизни наших отцов, за которой стоят </w:t>
      </w:r>
      <w:r>
        <w:rPr>
          <w:rFonts w:ascii="Arial" w:hAnsi="Arial" w:cs="Arial"/>
          <w:sz w:val="28"/>
          <w:szCs w:val="28"/>
          <w:lang w:val="ru-RU"/>
        </w:rPr>
        <w:lastRenderedPageBreak/>
        <w:t>организованные силы тьмы, противостоящие усыновлению нашего тела, искуплением Христовым.</w:t>
      </w:r>
    </w:p>
    <w:p w14:paraId="585CCDE9" w14:textId="77777777" w:rsidR="00C267D6" w:rsidRPr="000D0FCE" w:rsidRDefault="00C267D6" w:rsidP="00C267D6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7B544ABE" w14:textId="77777777" w:rsidR="00C267D6" w:rsidRPr="00596523" w:rsidRDefault="00C267D6" w:rsidP="00C267D6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596523">
        <w:rPr>
          <w:rFonts w:ascii="Arial" w:hAnsi="Arial" w:cs="Arial"/>
          <w:i/>
          <w:iCs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5965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59652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C458D3" w14:textId="77777777" w:rsidR="00C267D6" w:rsidRPr="00F07F5A" w:rsidRDefault="00C267D6" w:rsidP="00C267D6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669095F4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Фраза: «посещать храм Его»</w:t>
      </w:r>
      <w:r>
        <w:rPr>
          <w:rFonts w:ascii="Arial" w:hAnsi="Arial" w:cs="Arial"/>
          <w:sz w:val="28"/>
          <w:szCs w:val="28"/>
          <w:lang w:val="ru-RU"/>
        </w:rPr>
        <w:t xml:space="preserve"> глагол «посещать», несёт в себе содержание такой смысловой нагрузки, как: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D5A2DB" w14:textId="77777777" w:rsidR="00C267D6" w:rsidRPr="006048FA" w:rsidRDefault="00C267D6" w:rsidP="00C267D6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45D59701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6048FA">
        <w:rPr>
          <w:rFonts w:ascii="Arial" w:hAnsi="Arial" w:cs="Arial"/>
          <w:b/>
          <w:sz w:val="28"/>
          <w:szCs w:val="28"/>
          <w:lang w:val="ru-RU"/>
        </w:rPr>
        <w:t>Посещать</w:t>
      </w:r>
      <w:r>
        <w:rPr>
          <w:rFonts w:ascii="Arial" w:hAnsi="Arial" w:cs="Arial"/>
          <w:sz w:val="28"/>
          <w:szCs w:val="28"/>
          <w:lang w:val="ru-RU"/>
        </w:rPr>
        <w:t xml:space="preserve"> – рас</w:t>
      </w:r>
      <w:r w:rsidRPr="006048FA">
        <w:rPr>
          <w:rFonts w:ascii="Arial" w:hAnsi="Arial" w:cs="Arial"/>
          <w:sz w:val="28"/>
          <w:szCs w:val="28"/>
          <w:lang w:val="ru-RU"/>
        </w:rPr>
        <w:t>сматривать</w:t>
      </w:r>
      <w:r>
        <w:rPr>
          <w:rFonts w:ascii="Arial" w:hAnsi="Arial" w:cs="Arial"/>
          <w:sz w:val="28"/>
          <w:szCs w:val="28"/>
          <w:lang w:val="ru-RU"/>
        </w:rPr>
        <w:t>; проверять.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0EED56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Вести расследование;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разбирать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DB3CC45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6048FA">
        <w:rPr>
          <w:rFonts w:ascii="Arial" w:hAnsi="Arial" w:cs="Arial"/>
          <w:sz w:val="28"/>
          <w:szCs w:val="28"/>
          <w:lang w:val="ru-RU"/>
        </w:rPr>
        <w:t>азделять; разносить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 w:rsidRPr="006048FA">
        <w:rPr>
          <w:rFonts w:ascii="Arial" w:hAnsi="Arial" w:cs="Arial"/>
          <w:sz w:val="28"/>
          <w:szCs w:val="28"/>
          <w:lang w:val="ru-RU"/>
        </w:rPr>
        <w:t>передавать</w:t>
      </w:r>
      <w:r>
        <w:rPr>
          <w:rFonts w:ascii="Arial" w:hAnsi="Arial" w:cs="Arial"/>
          <w:sz w:val="28"/>
          <w:szCs w:val="28"/>
          <w:lang w:val="ru-RU"/>
        </w:rPr>
        <w:t>; распространять</w:t>
      </w:r>
      <w:r w:rsidRPr="006048FA">
        <w:rPr>
          <w:rFonts w:ascii="Arial" w:hAnsi="Arial" w:cs="Arial"/>
          <w:sz w:val="28"/>
          <w:szCs w:val="28"/>
          <w:lang w:val="ru-RU"/>
        </w:rPr>
        <w:t>.</w:t>
      </w:r>
    </w:p>
    <w:p w14:paraId="45B0263E" w14:textId="77777777" w:rsidR="00C267D6" w:rsidRPr="002823CF" w:rsidRDefault="00C267D6" w:rsidP="00C267D6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11B7F4B0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такого смыслового содержания, речь идёт об освящении храма нашего тела, поставленного под нашу ответственность, в которой мы полномочны, </w:t>
      </w:r>
    </w:p>
    <w:p w14:paraId="5932C772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</w:p>
    <w:p w14:paraId="0C1A5382" w14:textId="77777777" w:rsidR="00C267D6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Вести определённое расследование, на предмет того, чтобы через храм нашего тела, не проносилась какая-либо вещь, не принадлежавшая храму, и не являющаяся святыней храма.</w:t>
      </w:r>
    </w:p>
    <w:p w14:paraId="690255B3" w14:textId="77777777" w:rsidR="00C267D6" w:rsidRPr="002823CF" w:rsidRDefault="00C267D6" w:rsidP="00C267D6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199EAC11" w14:textId="77777777" w:rsidR="00C267D6" w:rsidRDefault="00C267D6" w:rsidP="00C267D6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596523">
        <w:rPr>
          <w:rFonts w:ascii="Arial" w:hAnsi="Arial" w:cs="Arial"/>
          <w:i/>
          <w:iCs/>
          <w:sz w:val="28"/>
          <w:szCs w:val="28"/>
          <w:lang w:val="ru-RU"/>
        </w:rPr>
        <w:t xml:space="preserve">*Иисус, войдя в храм, начал выгонять продающих и покупающих в храме; и столы меновщиков и скамьи продающих голубей опрокинул; </w:t>
      </w:r>
    </w:p>
    <w:p w14:paraId="773BBB33" w14:textId="77777777" w:rsidR="00C267D6" w:rsidRDefault="00C267D6" w:rsidP="00C267D6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989881E" w14:textId="77777777" w:rsidR="00C267D6" w:rsidRPr="006F46BB" w:rsidRDefault="00C267D6" w:rsidP="00C267D6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596523">
        <w:rPr>
          <w:rFonts w:ascii="Arial" w:hAnsi="Arial" w:cs="Arial"/>
          <w:i/>
          <w:iCs/>
          <w:sz w:val="28"/>
          <w:szCs w:val="28"/>
          <w:lang w:val="ru-RU"/>
        </w:rPr>
        <w:t>и не позволял, чтобы кто пронес через храм какую-либо вещь. И учил их, говоря: не написано ли: дом Мой домом молитвы наречется для всех народов? а вы сделали его вертепом разбойников (</w:t>
      </w:r>
      <w:r w:rsidRPr="005965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Мк.11:15-17</w:t>
      </w:r>
      <w:r w:rsidRPr="0059652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bookmarkEnd w:id="0"/>
    <w:bookmarkEnd w:id="1"/>
    <w:p w14:paraId="235E6B27" w14:textId="77777777" w:rsidR="00CF3F0E" w:rsidRPr="00A84D07" w:rsidRDefault="00CF3F0E">
      <w:pPr>
        <w:rPr>
          <w:sz w:val="28"/>
          <w:szCs w:val="28"/>
        </w:rPr>
      </w:pPr>
    </w:p>
    <w:sectPr w:rsidR="00CF3F0E" w:rsidRPr="00A84D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42E32" w14:textId="77777777" w:rsidR="0064521F" w:rsidRDefault="0064521F" w:rsidP="001D3F41">
      <w:pPr>
        <w:spacing w:after="0" w:line="240" w:lineRule="auto"/>
      </w:pPr>
      <w:r>
        <w:separator/>
      </w:r>
    </w:p>
  </w:endnote>
  <w:endnote w:type="continuationSeparator" w:id="0">
    <w:p w14:paraId="50B58011" w14:textId="77777777" w:rsidR="0064521F" w:rsidRDefault="0064521F" w:rsidP="001D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176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A03E9" w14:textId="6EA00960" w:rsidR="001D3F41" w:rsidRDefault="001D3F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BC8D2A" w14:textId="77777777" w:rsidR="001D3F41" w:rsidRDefault="001D3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CECF" w14:textId="77777777" w:rsidR="0064521F" w:rsidRDefault="0064521F" w:rsidP="001D3F41">
      <w:pPr>
        <w:spacing w:after="0" w:line="240" w:lineRule="auto"/>
      </w:pPr>
      <w:r>
        <w:separator/>
      </w:r>
    </w:p>
  </w:footnote>
  <w:footnote w:type="continuationSeparator" w:id="0">
    <w:p w14:paraId="49952C3A" w14:textId="77777777" w:rsidR="0064521F" w:rsidRDefault="0064521F" w:rsidP="001D3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41"/>
    <w:rsid w:val="00003C4D"/>
    <w:rsid w:val="00017AD8"/>
    <w:rsid w:val="00021B26"/>
    <w:rsid w:val="00026061"/>
    <w:rsid w:val="00034638"/>
    <w:rsid w:val="00066C09"/>
    <w:rsid w:val="0006747F"/>
    <w:rsid w:val="0009066E"/>
    <w:rsid w:val="000A600C"/>
    <w:rsid w:val="000C138D"/>
    <w:rsid w:val="000D3F47"/>
    <w:rsid w:val="000D47B9"/>
    <w:rsid w:val="000E768F"/>
    <w:rsid w:val="000E7A05"/>
    <w:rsid w:val="000F3E60"/>
    <w:rsid w:val="000F405A"/>
    <w:rsid w:val="00103CD4"/>
    <w:rsid w:val="00113E34"/>
    <w:rsid w:val="00127AD6"/>
    <w:rsid w:val="00130263"/>
    <w:rsid w:val="001337BC"/>
    <w:rsid w:val="0014475F"/>
    <w:rsid w:val="001778D5"/>
    <w:rsid w:val="001911DE"/>
    <w:rsid w:val="001912C1"/>
    <w:rsid w:val="00196F3D"/>
    <w:rsid w:val="001C177C"/>
    <w:rsid w:val="001C1D7E"/>
    <w:rsid w:val="001C551D"/>
    <w:rsid w:val="001C7A6F"/>
    <w:rsid w:val="001D3F41"/>
    <w:rsid w:val="001D453F"/>
    <w:rsid w:val="001D4DE3"/>
    <w:rsid w:val="001E507A"/>
    <w:rsid w:val="001F1461"/>
    <w:rsid w:val="001F4DE7"/>
    <w:rsid w:val="00200B6E"/>
    <w:rsid w:val="00212044"/>
    <w:rsid w:val="00214853"/>
    <w:rsid w:val="0022393D"/>
    <w:rsid w:val="002260F0"/>
    <w:rsid w:val="0022688C"/>
    <w:rsid w:val="0023402D"/>
    <w:rsid w:val="002345D1"/>
    <w:rsid w:val="002402C6"/>
    <w:rsid w:val="00247FD6"/>
    <w:rsid w:val="00263839"/>
    <w:rsid w:val="002671AA"/>
    <w:rsid w:val="0027528B"/>
    <w:rsid w:val="0028194E"/>
    <w:rsid w:val="002846F3"/>
    <w:rsid w:val="002850A5"/>
    <w:rsid w:val="002932F6"/>
    <w:rsid w:val="00297E58"/>
    <w:rsid w:val="002A577A"/>
    <w:rsid w:val="002B0576"/>
    <w:rsid w:val="002B6686"/>
    <w:rsid w:val="002C1F26"/>
    <w:rsid w:val="002C3CE7"/>
    <w:rsid w:val="002E3078"/>
    <w:rsid w:val="002E5E64"/>
    <w:rsid w:val="002E776F"/>
    <w:rsid w:val="002F4B35"/>
    <w:rsid w:val="003020F4"/>
    <w:rsid w:val="00302A84"/>
    <w:rsid w:val="00303B90"/>
    <w:rsid w:val="0030471F"/>
    <w:rsid w:val="00310840"/>
    <w:rsid w:val="00315F07"/>
    <w:rsid w:val="003264A1"/>
    <w:rsid w:val="003443C6"/>
    <w:rsid w:val="0036739A"/>
    <w:rsid w:val="00384540"/>
    <w:rsid w:val="0038465F"/>
    <w:rsid w:val="003A4900"/>
    <w:rsid w:val="003C0588"/>
    <w:rsid w:val="003C79D2"/>
    <w:rsid w:val="003E2705"/>
    <w:rsid w:val="003E5B26"/>
    <w:rsid w:val="004006F7"/>
    <w:rsid w:val="00416C4B"/>
    <w:rsid w:val="0042185B"/>
    <w:rsid w:val="00426352"/>
    <w:rsid w:val="00430B4C"/>
    <w:rsid w:val="0043317D"/>
    <w:rsid w:val="004353F1"/>
    <w:rsid w:val="00452F5E"/>
    <w:rsid w:val="0045429B"/>
    <w:rsid w:val="004568F3"/>
    <w:rsid w:val="004B465A"/>
    <w:rsid w:val="004D2875"/>
    <w:rsid w:val="004F250C"/>
    <w:rsid w:val="004F2A2C"/>
    <w:rsid w:val="00500E27"/>
    <w:rsid w:val="00505F17"/>
    <w:rsid w:val="005073CF"/>
    <w:rsid w:val="00507935"/>
    <w:rsid w:val="00511A9F"/>
    <w:rsid w:val="00525AB7"/>
    <w:rsid w:val="005266D7"/>
    <w:rsid w:val="005328D4"/>
    <w:rsid w:val="00561026"/>
    <w:rsid w:val="0056318F"/>
    <w:rsid w:val="0057338F"/>
    <w:rsid w:val="0058457D"/>
    <w:rsid w:val="00584CD8"/>
    <w:rsid w:val="0059172D"/>
    <w:rsid w:val="005943A6"/>
    <w:rsid w:val="005950AA"/>
    <w:rsid w:val="005B26EB"/>
    <w:rsid w:val="005C0972"/>
    <w:rsid w:val="005C35E2"/>
    <w:rsid w:val="005C6ECD"/>
    <w:rsid w:val="005C79C5"/>
    <w:rsid w:val="005D5D1D"/>
    <w:rsid w:val="005E3658"/>
    <w:rsid w:val="005F48D2"/>
    <w:rsid w:val="00600DDF"/>
    <w:rsid w:val="00603F79"/>
    <w:rsid w:val="00622E0B"/>
    <w:rsid w:val="0062711F"/>
    <w:rsid w:val="006313D2"/>
    <w:rsid w:val="006439D3"/>
    <w:rsid w:val="0064521F"/>
    <w:rsid w:val="00655049"/>
    <w:rsid w:val="00671B66"/>
    <w:rsid w:val="00675239"/>
    <w:rsid w:val="00694541"/>
    <w:rsid w:val="00697353"/>
    <w:rsid w:val="006A381D"/>
    <w:rsid w:val="006C2278"/>
    <w:rsid w:val="006C2D48"/>
    <w:rsid w:val="006D0046"/>
    <w:rsid w:val="006D2553"/>
    <w:rsid w:val="006E4846"/>
    <w:rsid w:val="006F6A17"/>
    <w:rsid w:val="00730179"/>
    <w:rsid w:val="00731F43"/>
    <w:rsid w:val="00735EFC"/>
    <w:rsid w:val="0074176E"/>
    <w:rsid w:val="007472C3"/>
    <w:rsid w:val="00755B88"/>
    <w:rsid w:val="007612A9"/>
    <w:rsid w:val="007751BC"/>
    <w:rsid w:val="00776C92"/>
    <w:rsid w:val="00791B8C"/>
    <w:rsid w:val="00793E25"/>
    <w:rsid w:val="007A6629"/>
    <w:rsid w:val="007C6130"/>
    <w:rsid w:val="007D5EB7"/>
    <w:rsid w:val="007F1F22"/>
    <w:rsid w:val="007F7B35"/>
    <w:rsid w:val="00806AA8"/>
    <w:rsid w:val="00821416"/>
    <w:rsid w:val="0082785B"/>
    <w:rsid w:val="008278D0"/>
    <w:rsid w:val="00855B40"/>
    <w:rsid w:val="008A7789"/>
    <w:rsid w:val="008B06E5"/>
    <w:rsid w:val="008B7282"/>
    <w:rsid w:val="008C4B13"/>
    <w:rsid w:val="008D44AF"/>
    <w:rsid w:val="008E398C"/>
    <w:rsid w:val="008E7A94"/>
    <w:rsid w:val="008F3EB4"/>
    <w:rsid w:val="0090174C"/>
    <w:rsid w:val="009017EF"/>
    <w:rsid w:val="009055BD"/>
    <w:rsid w:val="00910301"/>
    <w:rsid w:val="00914F3E"/>
    <w:rsid w:val="00932EF5"/>
    <w:rsid w:val="009401C3"/>
    <w:rsid w:val="00946B1C"/>
    <w:rsid w:val="009674E0"/>
    <w:rsid w:val="0099049D"/>
    <w:rsid w:val="00996A10"/>
    <w:rsid w:val="009B0853"/>
    <w:rsid w:val="009C2763"/>
    <w:rsid w:val="009C2CEA"/>
    <w:rsid w:val="009D1C01"/>
    <w:rsid w:val="009E18CF"/>
    <w:rsid w:val="00A018D8"/>
    <w:rsid w:val="00A036C2"/>
    <w:rsid w:val="00A05212"/>
    <w:rsid w:val="00A0670C"/>
    <w:rsid w:val="00A222A3"/>
    <w:rsid w:val="00A24265"/>
    <w:rsid w:val="00A37794"/>
    <w:rsid w:val="00A45516"/>
    <w:rsid w:val="00A64DF6"/>
    <w:rsid w:val="00A81B11"/>
    <w:rsid w:val="00A8222A"/>
    <w:rsid w:val="00A84D07"/>
    <w:rsid w:val="00AA1B4C"/>
    <w:rsid w:val="00AA1D04"/>
    <w:rsid w:val="00AB61C8"/>
    <w:rsid w:val="00AB6991"/>
    <w:rsid w:val="00AB6C67"/>
    <w:rsid w:val="00AD2A5D"/>
    <w:rsid w:val="00AD3EF5"/>
    <w:rsid w:val="00AF3C8B"/>
    <w:rsid w:val="00B03024"/>
    <w:rsid w:val="00B11845"/>
    <w:rsid w:val="00B221C6"/>
    <w:rsid w:val="00B2285F"/>
    <w:rsid w:val="00B32847"/>
    <w:rsid w:val="00B53820"/>
    <w:rsid w:val="00B53F24"/>
    <w:rsid w:val="00B808F5"/>
    <w:rsid w:val="00B854C7"/>
    <w:rsid w:val="00B8782A"/>
    <w:rsid w:val="00BA319B"/>
    <w:rsid w:val="00BA3B2E"/>
    <w:rsid w:val="00BA56E4"/>
    <w:rsid w:val="00BA652A"/>
    <w:rsid w:val="00BA7F04"/>
    <w:rsid w:val="00BB0738"/>
    <w:rsid w:val="00BB42FC"/>
    <w:rsid w:val="00BC27B9"/>
    <w:rsid w:val="00BC3018"/>
    <w:rsid w:val="00BD5726"/>
    <w:rsid w:val="00BE40C8"/>
    <w:rsid w:val="00BF175D"/>
    <w:rsid w:val="00BF5393"/>
    <w:rsid w:val="00BF7C9D"/>
    <w:rsid w:val="00C00556"/>
    <w:rsid w:val="00C022FA"/>
    <w:rsid w:val="00C03322"/>
    <w:rsid w:val="00C20D9E"/>
    <w:rsid w:val="00C267D6"/>
    <w:rsid w:val="00C475DE"/>
    <w:rsid w:val="00C63A16"/>
    <w:rsid w:val="00C734E1"/>
    <w:rsid w:val="00C83F87"/>
    <w:rsid w:val="00C94131"/>
    <w:rsid w:val="00CA51FE"/>
    <w:rsid w:val="00CC2D60"/>
    <w:rsid w:val="00CC6C98"/>
    <w:rsid w:val="00CD1CB8"/>
    <w:rsid w:val="00CF3004"/>
    <w:rsid w:val="00CF3F0E"/>
    <w:rsid w:val="00D066ED"/>
    <w:rsid w:val="00D1147A"/>
    <w:rsid w:val="00D122D0"/>
    <w:rsid w:val="00D16B4E"/>
    <w:rsid w:val="00D35E6E"/>
    <w:rsid w:val="00D404A6"/>
    <w:rsid w:val="00D46D3D"/>
    <w:rsid w:val="00D61CBB"/>
    <w:rsid w:val="00D6539A"/>
    <w:rsid w:val="00D77ADF"/>
    <w:rsid w:val="00D95809"/>
    <w:rsid w:val="00D96253"/>
    <w:rsid w:val="00D96851"/>
    <w:rsid w:val="00DA5644"/>
    <w:rsid w:val="00DB2372"/>
    <w:rsid w:val="00DD1C73"/>
    <w:rsid w:val="00DE5B65"/>
    <w:rsid w:val="00DF26D8"/>
    <w:rsid w:val="00E06D5C"/>
    <w:rsid w:val="00E34C9A"/>
    <w:rsid w:val="00E41EC0"/>
    <w:rsid w:val="00E55AD3"/>
    <w:rsid w:val="00E61DB5"/>
    <w:rsid w:val="00E72BB2"/>
    <w:rsid w:val="00E7556F"/>
    <w:rsid w:val="00E8422A"/>
    <w:rsid w:val="00E85B02"/>
    <w:rsid w:val="00EA1009"/>
    <w:rsid w:val="00EA1D4C"/>
    <w:rsid w:val="00EA26CB"/>
    <w:rsid w:val="00EA3BCC"/>
    <w:rsid w:val="00EA438C"/>
    <w:rsid w:val="00EB2D66"/>
    <w:rsid w:val="00EB630C"/>
    <w:rsid w:val="00ED4712"/>
    <w:rsid w:val="00ED51ED"/>
    <w:rsid w:val="00EE6CE7"/>
    <w:rsid w:val="00F01935"/>
    <w:rsid w:val="00F107DB"/>
    <w:rsid w:val="00F15A16"/>
    <w:rsid w:val="00F227E6"/>
    <w:rsid w:val="00F25377"/>
    <w:rsid w:val="00F33C88"/>
    <w:rsid w:val="00F84956"/>
    <w:rsid w:val="00F87D29"/>
    <w:rsid w:val="00FA1448"/>
    <w:rsid w:val="00FC19D3"/>
    <w:rsid w:val="00FC377C"/>
    <w:rsid w:val="00FD1AF2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638E"/>
  <w15:chartTrackingRefBased/>
  <w15:docId w15:val="{91798E9B-F42F-4850-87C2-F01DD4F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41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F4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F4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F4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F4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F4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F4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F4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F4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F4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F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F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F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3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F4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3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F41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3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F41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3F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F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F4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41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41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9E3C-4D22-4374-8B09-F1A4893F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2025-08-29T07:05:00Z</cp:lastPrinted>
  <dcterms:created xsi:type="dcterms:W3CDTF">2025-08-31T15:37:00Z</dcterms:created>
  <dcterms:modified xsi:type="dcterms:W3CDTF">2025-09-03T21:17:00Z</dcterms:modified>
</cp:coreProperties>
</file>