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DA25" w14:textId="34F2FADC" w:rsidR="001D3F41" w:rsidRPr="00AD3EF5" w:rsidRDefault="001D3F41" w:rsidP="00C13A48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206715026"/>
      <w:bookmarkStart w:id="1" w:name="_Hlk207313877"/>
      <w:r w:rsidRPr="00AD3EF5">
        <w:rPr>
          <w:rFonts w:ascii="Arial Narrow" w:hAnsi="Arial Narrow" w:cs="Arial"/>
          <w:b/>
          <w:i/>
          <w:sz w:val="28"/>
          <w:szCs w:val="28"/>
          <w:lang w:val="ru-RU"/>
        </w:rPr>
        <w:t>08.</w:t>
      </w:r>
      <w:r w:rsidR="00127AD6" w:rsidRPr="00AD3EF5">
        <w:rPr>
          <w:rFonts w:ascii="Arial Narrow" w:hAnsi="Arial Narrow" w:cs="Arial"/>
          <w:b/>
          <w:i/>
          <w:sz w:val="28"/>
          <w:szCs w:val="28"/>
          <w:lang w:val="ru-RU"/>
        </w:rPr>
        <w:t>31</w:t>
      </w:r>
      <w:r w:rsidRPr="00AD3EF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 Воскресение 12:00 </w:t>
      </w:r>
      <w:proofErr w:type="spellStart"/>
      <w:r w:rsidRPr="00AD3EF5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0114164E" w14:textId="77777777" w:rsidR="001D3F41" w:rsidRPr="00C13A48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AA85BD0" w14:textId="2C9A3A4E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27D74495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86EDD7A" w14:textId="33BB9249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– что необходимо предпринять, со своей стороны, чтобы получить: </w:t>
      </w:r>
    </w:p>
    <w:p w14:paraId="20334087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93F3F27" w14:textId="77777777" w:rsidR="001D3F41" w:rsidRPr="00AD3EF5" w:rsidRDefault="001D3F41" w:rsidP="001D3F41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D3EF5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3A669947" w14:textId="77777777" w:rsidR="001D3F41" w:rsidRPr="00AD3EF5" w:rsidRDefault="001D3F41" w:rsidP="001D3F41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D3EF5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5954C989" w14:textId="77777777" w:rsidR="00655049" w:rsidRPr="00C13A48" w:rsidRDefault="00655049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FB16B78" w14:textId="77777777" w:rsidR="00AD3EF5" w:rsidRDefault="006F6A17" w:rsidP="00AD3EF5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Р</w:t>
      </w:r>
      <w:r w:rsidR="00655049" w:rsidRPr="00AD3EF5">
        <w:rPr>
          <w:rFonts w:ascii="Arial" w:eastAsia="Arial" w:hAnsi="Arial" w:cs="Arial"/>
          <w:sz w:val="28"/>
          <w:szCs w:val="28"/>
          <w:lang w:val="ru-RU"/>
        </w:rPr>
        <w:t>ечь идёт</w:t>
      </w:r>
      <w:r w:rsidR="009017EF" w:rsidRPr="00AD3EF5">
        <w:rPr>
          <w:rFonts w:ascii="Arial" w:eastAsia="Arial" w:hAnsi="Arial" w:cs="Arial"/>
          <w:sz w:val="28"/>
          <w:szCs w:val="28"/>
          <w:lang w:val="ru-RU"/>
        </w:rPr>
        <w:t xml:space="preserve"> о том,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что</w:t>
      </w:r>
      <w:r w:rsidR="00655049" w:rsidRPr="00AD3EF5">
        <w:rPr>
          <w:rFonts w:ascii="Arial" w:eastAsia="Arial" w:hAnsi="Arial" w:cs="Arial"/>
          <w:sz w:val="28"/>
          <w:szCs w:val="28"/>
          <w:lang w:val="ru-RU"/>
        </w:rPr>
        <w:t xml:space="preserve"> мы облекаем верою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свои тела прямо сейчас,</w:t>
      </w:r>
      <w:r w:rsidR="00655049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C0972" w:rsidRPr="00AD3EF5">
        <w:rPr>
          <w:rFonts w:ascii="Arial" w:eastAsia="Arial" w:hAnsi="Arial" w:cs="Arial"/>
          <w:sz w:val="28"/>
          <w:szCs w:val="28"/>
          <w:lang w:val="ru-RU"/>
        </w:rPr>
        <w:t>а</w:t>
      </w:r>
      <w:r w:rsidR="00655049" w:rsidRPr="00AD3EF5">
        <w:rPr>
          <w:rFonts w:ascii="Arial" w:eastAsia="Arial" w:hAnsi="Arial" w:cs="Arial"/>
          <w:sz w:val="28"/>
          <w:szCs w:val="28"/>
          <w:lang w:val="ru-RU"/>
        </w:rPr>
        <w:t xml:space="preserve"> получим мы </w:t>
      </w:r>
      <w:r w:rsidR="00BB42FC" w:rsidRPr="00AD3EF5">
        <w:rPr>
          <w:rFonts w:ascii="Arial" w:eastAsia="Arial" w:hAnsi="Arial" w:cs="Arial"/>
          <w:sz w:val="28"/>
          <w:szCs w:val="28"/>
          <w:lang w:val="ru-RU"/>
        </w:rPr>
        <w:t>новое тело только</w:t>
      </w:r>
      <w:r w:rsidR="00655049" w:rsidRPr="00AD3EF5">
        <w:rPr>
          <w:rFonts w:ascii="Arial" w:eastAsia="Arial" w:hAnsi="Arial" w:cs="Arial"/>
          <w:sz w:val="28"/>
          <w:szCs w:val="28"/>
          <w:lang w:val="ru-RU"/>
        </w:rPr>
        <w:t xml:space="preserve"> в оный день, когда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этот день</w:t>
      </w:r>
      <w:r w:rsidR="00655049" w:rsidRPr="00AD3EF5">
        <w:rPr>
          <w:rFonts w:ascii="Arial" w:eastAsia="Arial" w:hAnsi="Arial" w:cs="Arial"/>
          <w:sz w:val="28"/>
          <w:szCs w:val="28"/>
          <w:lang w:val="ru-RU"/>
        </w:rPr>
        <w:t xml:space="preserve"> придёт.</w:t>
      </w:r>
    </w:p>
    <w:p w14:paraId="20D5C46B" w14:textId="77777777" w:rsidR="00AD3EF5" w:rsidRDefault="00AD3EF5" w:rsidP="00AD3EF5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12EC84CF" w14:textId="77777777" w:rsidR="00AD3EF5" w:rsidRDefault="00655049" w:rsidP="00AD3EF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Но </w:t>
      </w:r>
      <w:r w:rsidR="00A45516" w:rsidRPr="00AD3EF5">
        <w:rPr>
          <w:rFonts w:ascii="Arial" w:eastAsia="Arial" w:hAnsi="Arial" w:cs="Arial"/>
          <w:sz w:val="28"/>
          <w:szCs w:val="28"/>
          <w:lang w:val="ru-RU"/>
        </w:rPr>
        <w:t>мы должны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сейчас верою иметь </w:t>
      </w:r>
      <w:r w:rsidR="00BD5726" w:rsidRPr="00AD3EF5">
        <w:rPr>
          <w:rFonts w:ascii="Arial" w:eastAsia="Arial" w:hAnsi="Arial" w:cs="Arial"/>
          <w:sz w:val="28"/>
          <w:szCs w:val="28"/>
          <w:lang w:val="ru-RU"/>
        </w:rPr>
        <w:t xml:space="preserve">всё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в нашем сердце, и благодарить Бога за то, что я </w:t>
      </w:r>
      <w:r w:rsidR="00BD5726" w:rsidRPr="00AD3EF5">
        <w:rPr>
          <w:rFonts w:ascii="Arial" w:eastAsia="Arial" w:hAnsi="Arial" w:cs="Arial"/>
          <w:sz w:val="28"/>
          <w:szCs w:val="28"/>
          <w:lang w:val="ru-RU"/>
        </w:rPr>
        <w:t xml:space="preserve">уже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имею моё новое нерукотворное тело. И этим нерукотворным </w:t>
      </w:r>
      <w:r w:rsidR="00BD5726" w:rsidRPr="00AD3EF5">
        <w:rPr>
          <w:rFonts w:ascii="Arial" w:eastAsia="Arial" w:hAnsi="Arial" w:cs="Arial"/>
          <w:sz w:val="28"/>
          <w:szCs w:val="28"/>
          <w:lang w:val="ru-RU"/>
        </w:rPr>
        <w:t xml:space="preserve">телом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является мой внутренний человек, пришедший в </w:t>
      </w:r>
      <w:r w:rsidR="00BD5726" w:rsidRPr="00AD3EF5">
        <w:rPr>
          <w:rFonts w:ascii="Arial" w:eastAsia="Arial" w:hAnsi="Arial" w:cs="Arial"/>
          <w:sz w:val="28"/>
          <w:szCs w:val="28"/>
          <w:lang w:val="ru-RU"/>
        </w:rPr>
        <w:t xml:space="preserve">полную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м</w:t>
      </w:r>
      <w:r w:rsidR="00BD5726" w:rsidRPr="00AD3EF5">
        <w:rPr>
          <w:rFonts w:ascii="Arial" w:eastAsia="Arial" w:hAnsi="Arial" w:cs="Arial"/>
          <w:sz w:val="28"/>
          <w:szCs w:val="28"/>
          <w:lang w:val="ru-RU"/>
        </w:rPr>
        <w:t>е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ру возраста Христова.</w:t>
      </w:r>
    </w:p>
    <w:p w14:paraId="433B9032" w14:textId="3904D09A" w:rsidR="001D3F41" w:rsidRPr="00C13A48" w:rsidRDefault="001D3F41" w:rsidP="00AD3EF5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AD3EF5">
        <w:rPr>
          <w:rFonts w:ascii="Arial" w:hAnsi="Arial" w:cs="Arial"/>
          <w:sz w:val="28"/>
          <w:szCs w:val="28"/>
          <w:lang w:val="ru-RU"/>
        </w:rPr>
        <w:t>).</w:t>
      </w:r>
    </w:p>
    <w:p w14:paraId="5F17B75D" w14:textId="66F71AB6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назначению заповеди, определяющей право на власть, совершать спасение нашей души и усыновление нашего тела – задействованы три судьбоносных, повелевающих и основополагающих требования. </w:t>
      </w:r>
    </w:p>
    <w:p w14:paraId="2BE24586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291FE3F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1.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55D38530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2.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2EA95529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3.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3134CDC1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1C62002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38C6BDBA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B69499C" w14:textId="40C8C311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lastRenderedPageBreak/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5139B29F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9CC465C" w14:textId="78AF52A3" w:rsidR="00655049" w:rsidRPr="00AD3EF5" w:rsidRDefault="004353F1" w:rsidP="001D3F41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Итак, для того, чтобы посредством нашего обновленного мышления начать процесс об</w:t>
      </w:r>
      <w:r w:rsidR="009674E0" w:rsidRPr="00AD3EF5">
        <w:rPr>
          <w:rFonts w:ascii="Arial" w:eastAsia="Arial" w:hAnsi="Arial" w:cs="Arial"/>
          <w:sz w:val="28"/>
          <w:szCs w:val="28"/>
          <w:lang w:val="ru-RU"/>
        </w:rPr>
        <w:t>л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ечения самого себя в полномочия своего нового человека, созданного по Богу в праведности и святости истины,</w:t>
      </w:r>
    </w:p>
    <w:p w14:paraId="0B5E44F3" w14:textId="77777777" w:rsidR="004353F1" w:rsidRPr="00AD3EF5" w:rsidRDefault="004353F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D866C82" w14:textId="6E315FDE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Мы </w:t>
      </w:r>
      <w:r w:rsidR="009674E0" w:rsidRPr="00AD3EF5">
        <w:rPr>
          <w:rFonts w:ascii="Arial" w:hAnsi="Arial" w:cs="Arial"/>
          <w:sz w:val="28"/>
          <w:szCs w:val="28"/>
          <w:lang w:val="ru-RU"/>
        </w:rPr>
        <w:t>обратились к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исследовании тайны одного уникального по своему содержанию иносказани</w:t>
      </w:r>
      <w:r w:rsidR="00212044" w:rsidRPr="00AD3EF5">
        <w:rPr>
          <w:rFonts w:ascii="Arial" w:hAnsi="Arial" w:cs="Arial"/>
          <w:sz w:val="28"/>
          <w:szCs w:val="28"/>
          <w:lang w:val="ru-RU"/>
        </w:rPr>
        <w:t>ю</w:t>
      </w:r>
      <w:r w:rsidRPr="00AD3EF5">
        <w:rPr>
          <w:rFonts w:ascii="Arial" w:hAnsi="Arial" w:cs="Arial"/>
          <w:sz w:val="28"/>
          <w:szCs w:val="28"/>
          <w:lang w:val="ru-RU"/>
        </w:rPr>
        <w:t>, сокрытого в 17 псалме Давида</w:t>
      </w:r>
      <w:r w:rsidR="00212044" w:rsidRPr="00AD3EF5">
        <w:rPr>
          <w:rFonts w:ascii="Arial" w:hAnsi="Arial" w:cs="Arial"/>
          <w:sz w:val="28"/>
          <w:szCs w:val="28"/>
          <w:lang w:val="ru-RU"/>
        </w:rPr>
        <w:t>.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FD7C8A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576F3FC" w14:textId="0085B0E1" w:rsidR="001D3F41" w:rsidRPr="00AD3EF5" w:rsidRDefault="00561026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И вот здесь</w:t>
      </w:r>
      <w:r w:rsidR="00D404A6">
        <w:rPr>
          <w:rFonts w:ascii="Arial" w:eastAsia="Arial" w:hAnsi="Arial" w:cs="Arial"/>
          <w:sz w:val="28"/>
          <w:szCs w:val="28"/>
          <w:lang w:val="ru-RU"/>
        </w:rPr>
        <w:t>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404A6" w:rsidRPr="00AD3EF5">
        <w:rPr>
          <w:rFonts w:ascii="Arial" w:eastAsia="Arial" w:hAnsi="Arial" w:cs="Arial"/>
          <w:sz w:val="28"/>
          <w:szCs w:val="28"/>
          <w:lang w:val="ru-RU"/>
        </w:rPr>
        <w:t xml:space="preserve">в этом иносказании,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раскрываются требования</w:t>
      </w:r>
      <w:r w:rsidR="00996A10" w:rsidRPr="00AD3EF5">
        <w:rPr>
          <w:rFonts w:ascii="Arial" w:eastAsia="Arial" w:hAnsi="Arial" w:cs="Arial"/>
          <w:sz w:val="28"/>
          <w:szCs w:val="28"/>
          <w:lang w:val="ru-RU"/>
        </w:rPr>
        <w:t>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на основании которых мы призваны </w:t>
      </w:r>
      <w:proofErr w:type="spellStart"/>
      <w:r w:rsidRPr="00AD3EF5">
        <w:rPr>
          <w:rFonts w:ascii="Arial" w:eastAsia="Arial" w:hAnsi="Arial" w:cs="Arial"/>
          <w:sz w:val="28"/>
          <w:szCs w:val="28"/>
          <w:lang w:val="ru-RU"/>
        </w:rPr>
        <w:t>с</w:t>
      </w:r>
      <w:r w:rsidR="009674E0" w:rsidRPr="00AD3EF5">
        <w:rPr>
          <w:rFonts w:ascii="Arial" w:eastAsia="Arial" w:hAnsi="Arial" w:cs="Arial"/>
          <w:sz w:val="28"/>
          <w:szCs w:val="28"/>
          <w:lang w:val="ru-RU"/>
        </w:rPr>
        <w:t>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работать</w:t>
      </w:r>
      <w:proofErr w:type="spellEnd"/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молитвой веры с именем Бога Эль</w:t>
      </w:r>
      <w:r w:rsidR="00730179" w:rsidRPr="00AD3EF5">
        <w:rPr>
          <w:rFonts w:ascii="Arial" w:eastAsia="Arial" w:hAnsi="Arial" w:cs="Arial"/>
          <w:sz w:val="28"/>
          <w:szCs w:val="28"/>
          <w:lang w:val="ru-RU"/>
        </w:rPr>
        <w:t>-</w:t>
      </w:r>
      <w:r w:rsidR="00DA5644" w:rsidRPr="00AD3EF5">
        <w:rPr>
          <w:rFonts w:ascii="Arial" w:eastAsia="Arial" w:hAnsi="Arial" w:cs="Arial"/>
          <w:sz w:val="28"/>
          <w:szCs w:val="28"/>
          <w:lang w:val="ru-RU"/>
        </w:rPr>
        <w:t>Э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л</w:t>
      </w:r>
      <w:r w:rsidR="00DA5644" w:rsidRPr="00AD3EF5">
        <w:rPr>
          <w:rFonts w:ascii="Arial" w:eastAsia="Arial" w:hAnsi="Arial" w:cs="Arial"/>
          <w:sz w:val="28"/>
          <w:szCs w:val="28"/>
          <w:lang w:val="ru-RU"/>
        </w:rPr>
        <w:t>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он.</w:t>
      </w:r>
    </w:p>
    <w:p w14:paraId="6F7AF7B8" w14:textId="7210BAF8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5B7E3146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33525C5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1.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78F6BA26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2.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2C503DDD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3.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1D621D15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4.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58026147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5.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6E5AD8E7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6.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2E3FF647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2E1E28CC" w14:textId="77777777" w:rsidR="001F146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8.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 Господи – Ты Убежище мое!</w:t>
      </w:r>
    </w:p>
    <w:p w14:paraId="3AE69BC8" w14:textId="77777777" w:rsidR="001F1461" w:rsidRPr="00AD3EF5" w:rsidRDefault="001F146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bookmarkEnd w:id="0"/>
    <w:p w14:paraId="611E8FCF" w14:textId="7539B8BA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Живого Щита. </w:t>
      </w:r>
    </w:p>
    <w:p w14:paraId="6C7FEBA9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DC94F56" w14:textId="08C37732" w:rsidR="001D3F41" w:rsidRPr="00C13A48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священную и сакральную тайну нашего славного и наследственного удела во Христе Иисусе, в имени Бога «Рог», которое Бог открыл нам в воплощении Сына Своего Иисуса Христа, в Вифлеемских яслях. </w:t>
      </w:r>
    </w:p>
    <w:p w14:paraId="7924A9B2" w14:textId="7BEB2CA6" w:rsidR="007472C3" w:rsidRDefault="00310840" w:rsidP="00AD3EF5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lastRenderedPageBreak/>
        <w:t>К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огда Отец Иоанна Крестителя начал пророчествовать и </w:t>
      </w:r>
      <w:r w:rsidR="000D3F47" w:rsidRPr="00AD3EF5">
        <w:rPr>
          <w:rFonts w:ascii="Arial" w:eastAsia="Arial" w:hAnsi="Arial" w:cs="Arial"/>
          <w:sz w:val="28"/>
          <w:szCs w:val="28"/>
          <w:lang w:val="ru-RU"/>
        </w:rPr>
        <w:t xml:space="preserve">говорить: </w:t>
      </w:r>
      <w:r w:rsidR="00EA1D4C" w:rsidRPr="00AD3EF5">
        <w:rPr>
          <w:rFonts w:ascii="Arial" w:eastAsia="Arial" w:hAnsi="Arial" w:cs="Arial"/>
          <w:sz w:val="28"/>
          <w:szCs w:val="28"/>
          <w:lang w:val="ru-RU"/>
        </w:rPr>
        <w:t>«</w:t>
      </w:r>
      <w:r w:rsidR="000D3F47" w:rsidRPr="00AD3EF5">
        <w:rPr>
          <w:rFonts w:ascii="Arial" w:eastAsia="Arial" w:hAnsi="Arial" w:cs="Arial"/>
          <w:sz w:val="28"/>
          <w:szCs w:val="28"/>
          <w:lang w:val="ru-RU"/>
        </w:rPr>
        <w:t>Б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ла</w:t>
      </w:r>
      <w:r w:rsidR="00B854C7" w:rsidRPr="00AD3EF5">
        <w:rPr>
          <w:rFonts w:ascii="Arial" w:eastAsia="Arial" w:hAnsi="Arial" w:cs="Arial"/>
          <w:sz w:val="28"/>
          <w:szCs w:val="28"/>
          <w:lang w:val="ru-RU"/>
        </w:rPr>
        <w:t xml:space="preserve">гословен Господь Бог </w:t>
      </w:r>
      <w:r w:rsidR="00200B6E" w:rsidRPr="00AD3EF5">
        <w:rPr>
          <w:rFonts w:ascii="Arial" w:eastAsia="Arial" w:hAnsi="Arial" w:cs="Arial"/>
          <w:sz w:val="28"/>
          <w:szCs w:val="28"/>
          <w:lang w:val="ru-RU"/>
        </w:rPr>
        <w:t xml:space="preserve">Израилем, </w:t>
      </w:r>
      <w:r w:rsidR="00996A10" w:rsidRPr="00AD3EF5">
        <w:rPr>
          <w:rFonts w:ascii="Arial" w:eastAsia="Arial" w:hAnsi="Arial" w:cs="Arial"/>
          <w:sz w:val="28"/>
          <w:szCs w:val="28"/>
          <w:lang w:val="ru-RU"/>
        </w:rPr>
        <w:t>что воздвиг</w:t>
      </w:r>
      <w:r w:rsidR="000D3F47" w:rsidRPr="00AD3EF5">
        <w:rPr>
          <w:rFonts w:ascii="Arial" w:eastAsia="Arial" w:hAnsi="Arial" w:cs="Arial"/>
          <w:sz w:val="28"/>
          <w:szCs w:val="28"/>
          <w:lang w:val="ru-RU"/>
        </w:rPr>
        <w:t xml:space="preserve"> Рог Спасения нам в дому Давида и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теперь мы сможем ходить в святости, и наши враги уже не смогут побеждать на</w:t>
      </w:r>
      <w:r w:rsidR="00BA7F04" w:rsidRPr="00AD3EF5">
        <w:rPr>
          <w:rFonts w:ascii="Arial" w:eastAsia="Arial" w:hAnsi="Arial" w:cs="Arial"/>
          <w:sz w:val="28"/>
          <w:szCs w:val="28"/>
          <w:lang w:val="ru-RU"/>
        </w:rPr>
        <w:t>с</w:t>
      </w:r>
      <w:r w:rsidR="00EA1D4C" w:rsidRPr="00AD3EF5">
        <w:rPr>
          <w:rFonts w:ascii="Arial" w:eastAsia="Arial" w:hAnsi="Arial" w:cs="Arial"/>
          <w:sz w:val="28"/>
          <w:szCs w:val="28"/>
          <w:lang w:val="ru-RU"/>
        </w:rPr>
        <w:t>».</w:t>
      </w:r>
    </w:p>
    <w:p w14:paraId="199B02E9" w14:textId="77777777" w:rsidR="00AD3EF5" w:rsidRPr="00AD3EF5" w:rsidRDefault="00AD3EF5" w:rsidP="00AD3EF5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66B5249A" w14:textId="010D6E7B" w:rsidR="00310840" w:rsidRPr="00AD3EF5" w:rsidRDefault="000D3F47" w:rsidP="007472C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По</w:t>
      </w:r>
      <w:r w:rsidR="00200B6E" w:rsidRPr="00AD3EF5">
        <w:rPr>
          <w:rFonts w:ascii="Arial" w:eastAsia="Arial" w:hAnsi="Arial" w:cs="Arial"/>
          <w:sz w:val="28"/>
          <w:szCs w:val="28"/>
          <w:lang w:val="ru-RU"/>
        </w:rPr>
        <w:t xml:space="preserve">тому что, пока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не было этого имени </w:t>
      </w:r>
      <w:r w:rsidR="0042185B">
        <w:rPr>
          <w:rFonts w:ascii="Arial" w:eastAsia="Arial" w:hAnsi="Arial" w:cs="Arial"/>
          <w:sz w:val="28"/>
          <w:szCs w:val="28"/>
          <w:lang w:val="ru-RU"/>
        </w:rPr>
        <w:t>«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Рог</w:t>
      </w:r>
      <w:r w:rsidR="0042185B">
        <w:rPr>
          <w:rFonts w:ascii="Arial" w:eastAsia="Arial" w:hAnsi="Arial" w:cs="Arial"/>
          <w:sz w:val="28"/>
          <w:szCs w:val="28"/>
          <w:lang w:val="ru-RU"/>
        </w:rPr>
        <w:t>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, многие </w:t>
      </w:r>
      <w:r w:rsidR="00996A10" w:rsidRPr="00AD3EF5">
        <w:rPr>
          <w:rFonts w:ascii="Arial" w:eastAsia="Arial" w:hAnsi="Arial" w:cs="Arial"/>
          <w:sz w:val="28"/>
          <w:szCs w:val="28"/>
          <w:lang w:val="ru-RU"/>
        </w:rPr>
        <w:t>святые хотели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ходить в святости</w:t>
      </w:r>
      <w:r w:rsidR="00996A10" w:rsidRPr="00AD3EF5">
        <w:rPr>
          <w:rFonts w:ascii="Arial" w:eastAsia="Arial" w:hAnsi="Arial" w:cs="Arial"/>
          <w:sz w:val="28"/>
          <w:szCs w:val="28"/>
          <w:lang w:val="ru-RU"/>
        </w:rPr>
        <w:t>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и пытались, но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у них это плохо получалось.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они знали,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что,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когда придет Мессия, </w:t>
      </w:r>
      <w:r w:rsidR="008B7282" w:rsidRPr="00AD3EF5">
        <w:rPr>
          <w:rFonts w:ascii="Arial" w:eastAsia="Arial" w:hAnsi="Arial" w:cs="Arial"/>
          <w:sz w:val="28"/>
          <w:szCs w:val="28"/>
          <w:lang w:val="ru-RU"/>
        </w:rPr>
        <w:t xml:space="preserve">то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восстанет </w:t>
      </w:r>
      <w:r w:rsidR="0042185B">
        <w:rPr>
          <w:rFonts w:ascii="Arial" w:eastAsia="Arial" w:hAnsi="Arial" w:cs="Arial"/>
          <w:sz w:val="28"/>
          <w:szCs w:val="28"/>
          <w:lang w:val="ru-RU"/>
        </w:rPr>
        <w:t>«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Рог</w:t>
      </w:r>
      <w:r w:rsidR="0042185B">
        <w:rPr>
          <w:rFonts w:ascii="Arial" w:eastAsia="Arial" w:hAnsi="Arial" w:cs="Arial"/>
          <w:sz w:val="28"/>
          <w:szCs w:val="28"/>
          <w:lang w:val="ru-RU"/>
        </w:rPr>
        <w:t>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>, 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О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н поможет им ходить в чистоте и святости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>. П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отому что закон этого не давал.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В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едь закон обнаруживал грех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осуждал их. </w:t>
      </w:r>
    </w:p>
    <w:p w14:paraId="5AEA9D8A" w14:textId="0628CD8F" w:rsidR="007612A9" w:rsidRPr="00AD3EF5" w:rsidRDefault="00310840" w:rsidP="00247FD6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О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ни по закону ничего не могли получить</w:t>
      </w:r>
      <w:r w:rsidR="000D3F47" w:rsidRPr="00AD3EF5">
        <w:rPr>
          <w:rFonts w:ascii="Arial" w:eastAsia="Arial" w:hAnsi="Arial" w:cs="Arial"/>
          <w:sz w:val="28"/>
          <w:szCs w:val="28"/>
          <w:lang w:val="ru-RU"/>
        </w:rPr>
        <w:t>. У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читывая, что </w:t>
      </w:r>
      <w:r w:rsidR="00996A10" w:rsidRPr="00AD3EF5">
        <w:rPr>
          <w:rFonts w:ascii="Arial" w:eastAsia="Arial" w:hAnsi="Arial" w:cs="Arial"/>
          <w:sz w:val="28"/>
          <w:szCs w:val="28"/>
          <w:lang w:val="ru-RU"/>
        </w:rPr>
        <w:t>С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амаряне, которые были </w:t>
      </w:r>
      <w:r w:rsidR="000D3F47" w:rsidRPr="00AD3EF5">
        <w:rPr>
          <w:rFonts w:ascii="Arial" w:eastAsia="Arial" w:hAnsi="Arial" w:cs="Arial"/>
          <w:sz w:val="28"/>
          <w:szCs w:val="28"/>
          <w:lang w:val="ru-RU"/>
        </w:rPr>
        <w:t xml:space="preserve">их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пленниками</w:t>
      </w:r>
      <w:r w:rsidR="00247FD6" w:rsidRPr="00AD3EF5">
        <w:rPr>
          <w:rFonts w:ascii="Arial" w:eastAsia="Arial" w:hAnsi="Arial" w:cs="Arial"/>
          <w:sz w:val="28"/>
          <w:szCs w:val="28"/>
          <w:lang w:val="ru-RU"/>
        </w:rPr>
        <w:t>…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их перевезли туда в </w:t>
      </w:r>
      <w:r w:rsidR="00247FD6" w:rsidRPr="00AD3EF5">
        <w:rPr>
          <w:rFonts w:ascii="Arial" w:eastAsia="Arial" w:hAnsi="Arial" w:cs="Arial"/>
          <w:sz w:val="28"/>
          <w:szCs w:val="28"/>
          <w:lang w:val="ru-RU"/>
        </w:rPr>
        <w:t>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зраильскую землю</w:t>
      </w:r>
      <w:r w:rsidR="00247FD6" w:rsidRPr="00AD3EF5">
        <w:rPr>
          <w:rFonts w:ascii="Arial" w:eastAsia="Arial" w:hAnsi="Arial" w:cs="Arial"/>
          <w:sz w:val="28"/>
          <w:szCs w:val="28"/>
          <w:lang w:val="ru-RU"/>
        </w:rPr>
        <w:t xml:space="preserve"> 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они </w:t>
      </w:r>
      <w:r w:rsidR="00247FD6" w:rsidRPr="00AD3EF5">
        <w:rPr>
          <w:rFonts w:ascii="Arial" w:eastAsia="Arial" w:hAnsi="Arial" w:cs="Arial"/>
          <w:sz w:val="28"/>
          <w:szCs w:val="28"/>
          <w:lang w:val="ru-RU"/>
        </w:rPr>
        <w:t xml:space="preserve">там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покаялись</w:t>
      </w:r>
      <w:r w:rsidR="00247FD6" w:rsidRPr="00AD3EF5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47FD6" w:rsidRPr="00AD3EF5">
        <w:rPr>
          <w:rFonts w:ascii="Arial" w:eastAsia="Arial" w:hAnsi="Arial" w:cs="Arial"/>
          <w:sz w:val="28"/>
          <w:szCs w:val="28"/>
          <w:lang w:val="ru-RU"/>
        </w:rPr>
        <w:t>То есть, к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огда </w:t>
      </w:r>
      <w:r w:rsidR="00996A10" w:rsidRPr="00AD3EF5">
        <w:rPr>
          <w:rFonts w:ascii="Arial" w:eastAsia="Arial" w:hAnsi="Arial" w:cs="Arial"/>
          <w:sz w:val="28"/>
          <w:szCs w:val="28"/>
          <w:lang w:val="ru-RU"/>
        </w:rPr>
        <w:t>С</w:t>
      </w:r>
      <w:r w:rsidR="00247FD6" w:rsidRPr="00AD3EF5">
        <w:rPr>
          <w:rFonts w:ascii="Arial" w:eastAsia="Arial" w:hAnsi="Arial" w:cs="Arial"/>
          <w:sz w:val="28"/>
          <w:szCs w:val="28"/>
          <w:lang w:val="ru-RU"/>
        </w:rPr>
        <w:t xml:space="preserve">амаряне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увидели, какому Богу поклоняются </w:t>
      </w:r>
      <w:r w:rsidR="00996A10" w:rsidRPr="00AD3EF5">
        <w:rPr>
          <w:rFonts w:ascii="Arial" w:eastAsia="Arial" w:hAnsi="Arial" w:cs="Arial"/>
          <w:sz w:val="28"/>
          <w:szCs w:val="28"/>
          <w:lang w:val="ru-RU"/>
        </w:rPr>
        <w:t>И</w:t>
      </w:r>
      <w:r w:rsidR="00247FD6" w:rsidRPr="00AD3EF5">
        <w:rPr>
          <w:rFonts w:ascii="Arial" w:eastAsia="Arial" w:hAnsi="Arial" w:cs="Arial"/>
          <w:sz w:val="28"/>
          <w:szCs w:val="28"/>
          <w:lang w:val="ru-RU"/>
        </w:rPr>
        <w:t>зраильтяне, то они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покаялись</w:t>
      </w:r>
      <w:r w:rsidR="00247FD6" w:rsidRPr="00AD3EF5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хотели поклоняться </w:t>
      </w:r>
      <w:r w:rsidR="00247FD6" w:rsidRPr="00AD3EF5">
        <w:rPr>
          <w:rFonts w:ascii="Arial" w:eastAsia="Arial" w:hAnsi="Arial" w:cs="Arial"/>
          <w:sz w:val="28"/>
          <w:szCs w:val="28"/>
          <w:lang w:val="ru-RU"/>
        </w:rPr>
        <w:t xml:space="preserve">Богу Израилеву. </w:t>
      </w:r>
    </w:p>
    <w:p w14:paraId="3CCD455B" w14:textId="35325F06" w:rsidR="00310840" w:rsidRPr="00AD3EF5" w:rsidRDefault="00247FD6" w:rsidP="007472C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Но </w:t>
      </w:r>
      <w:r w:rsidR="00996A10" w:rsidRPr="00AD3EF5">
        <w:rPr>
          <w:rFonts w:ascii="Arial" w:eastAsia="Arial" w:hAnsi="Arial" w:cs="Arial"/>
          <w:sz w:val="28"/>
          <w:szCs w:val="28"/>
          <w:lang w:val="ru-RU"/>
        </w:rPr>
        <w:t>е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вреи сказали им: </w:t>
      </w:r>
      <w:r w:rsidR="00EA1D4C" w:rsidRPr="00AD3EF5">
        <w:rPr>
          <w:rFonts w:ascii="Arial" w:eastAsia="Arial" w:hAnsi="Arial" w:cs="Arial"/>
          <w:sz w:val="28"/>
          <w:szCs w:val="28"/>
          <w:lang w:val="ru-RU"/>
        </w:rPr>
        <w:t>«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В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ы не евреи, вы самаряне, вы не имеете права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поклоняться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, здесь только евреи поклоняются</w:t>
      </w:r>
      <w:r w:rsidR="00EA1D4C" w:rsidRPr="00AD3EF5">
        <w:rPr>
          <w:rFonts w:ascii="Arial" w:eastAsia="Arial" w:hAnsi="Arial" w:cs="Arial"/>
          <w:sz w:val="28"/>
          <w:szCs w:val="28"/>
          <w:lang w:val="ru-RU"/>
        </w:rPr>
        <w:t>».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Т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огда </w:t>
      </w:r>
      <w:r w:rsidR="00996A10" w:rsidRPr="00AD3EF5">
        <w:rPr>
          <w:rFonts w:ascii="Arial" w:eastAsia="Arial" w:hAnsi="Arial" w:cs="Arial"/>
          <w:sz w:val="28"/>
          <w:szCs w:val="28"/>
          <w:lang w:val="ru-RU"/>
        </w:rPr>
        <w:t>С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амаряне построили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себе храм на горе </w:t>
      </w:r>
      <w:proofErr w:type="spellStart"/>
      <w:r w:rsidRPr="00AD3EF5">
        <w:rPr>
          <w:rFonts w:ascii="Arial" w:eastAsia="Arial" w:hAnsi="Arial" w:cs="Arial"/>
          <w:sz w:val="28"/>
          <w:szCs w:val="28"/>
          <w:lang w:val="ru-RU"/>
        </w:rPr>
        <w:t>Гаризим</w:t>
      </w:r>
      <w:proofErr w:type="spellEnd"/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690F74FA" w14:textId="338FBF6B" w:rsidR="003A4900" w:rsidRPr="00AD3EF5" w:rsidRDefault="00247FD6" w:rsidP="007472C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вот когда пришел Христос,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Он пришел к Самарянке у колодца.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i/>
          <w:iCs/>
          <w:sz w:val="28"/>
          <w:szCs w:val="28"/>
          <w:lang w:val="ru-RU"/>
        </w:rPr>
        <w:t>(П</w:t>
      </w:r>
      <w:r w:rsidR="007472C3" w:rsidRPr="00AD3EF5">
        <w:rPr>
          <w:rFonts w:ascii="Arial" w:eastAsia="Arial" w:hAnsi="Arial" w:cs="Arial"/>
          <w:i/>
          <w:iCs/>
          <w:sz w:val="28"/>
          <w:szCs w:val="28"/>
          <w:lang w:val="ru-RU"/>
        </w:rPr>
        <w:t xml:space="preserve">роповедь, </w:t>
      </w:r>
      <w:r w:rsidRPr="00AD3EF5">
        <w:rPr>
          <w:rFonts w:ascii="Arial" w:eastAsia="Arial" w:hAnsi="Arial" w:cs="Arial"/>
          <w:i/>
          <w:iCs/>
          <w:sz w:val="28"/>
          <w:szCs w:val="28"/>
          <w:lang w:val="ru-RU"/>
        </w:rPr>
        <w:t>которую Бог</w:t>
      </w:r>
      <w:r w:rsidR="007472C3" w:rsidRPr="00AD3EF5">
        <w:rPr>
          <w:rFonts w:ascii="Arial" w:eastAsia="Arial" w:hAnsi="Arial" w:cs="Arial"/>
          <w:i/>
          <w:iCs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i/>
          <w:iCs/>
          <w:sz w:val="28"/>
          <w:szCs w:val="28"/>
          <w:lang w:val="ru-RU"/>
        </w:rPr>
        <w:t>мне дал</w:t>
      </w:r>
      <w:r w:rsidR="007472C3" w:rsidRPr="00AD3EF5">
        <w:rPr>
          <w:rFonts w:ascii="Arial" w:eastAsia="Arial" w:hAnsi="Arial" w:cs="Arial"/>
          <w:i/>
          <w:iCs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b/>
          <w:bCs/>
          <w:i/>
          <w:iCs/>
          <w:sz w:val="28"/>
          <w:szCs w:val="28"/>
          <w:lang w:val="ru-RU"/>
        </w:rPr>
        <w:t>01.28.22</w:t>
      </w:r>
      <w:r w:rsidRPr="00AD3EF5">
        <w:rPr>
          <w:rFonts w:ascii="Arial" w:eastAsia="Arial" w:hAnsi="Arial" w:cs="Arial"/>
          <w:i/>
          <w:iCs/>
          <w:sz w:val="28"/>
          <w:szCs w:val="28"/>
          <w:lang w:val="ru-RU"/>
        </w:rPr>
        <w:t>)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показал, как это произошло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Это было вечером, около шестого часа.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Он пришел и ожидал ее там. </w:t>
      </w:r>
    </w:p>
    <w:p w14:paraId="275256B8" w14:textId="68D38961" w:rsidR="00310840" w:rsidRPr="00AD3EF5" w:rsidRDefault="00247FD6" w:rsidP="007472C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К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огда еще не было начальных п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ылинок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Вселенной, эта встреча с </w:t>
      </w:r>
      <w:r w:rsidR="003A4900" w:rsidRPr="00AD3EF5">
        <w:rPr>
          <w:rFonts w:ascii="Arial" w:eastAsia="Arial" w:hAnsi="Arial" w:cs="Arial"/>
          <w:sz w:val="28"/>
          <w:szCs w:val="28"/>
          <w:lang w:val="ru-RU"/>
        </w:rPr>
        <w:t>С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амарянкой была уже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запланирована, 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Он пришел точно на это место встретиться с ней. </w:t>
      </w:r>
    </w:p>
    <w:p w14:paraId="00FA89E8" w14:textId="2F8453D7" w:rsidR="00694541" w:rsidRPr="00AD3EF5" w:rsidRDefault="00247FD6" w:rsidP="007472C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вот когда Он встретился с ней,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т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огда она спросила</w:t>
      </w:r>
      <w:r w:rsidR="00BA652A" w:rsidRPr="00AD3EF5">
        <w:rPr>
          <w:rFonts w:ascii="Arial" w:eastAsia="Arial" w:hAnsi="Arial" w:cs="Arial"/>
          <w:sz w:val="28"/>
          <w:szCs w:val="28"/>
          <w:lang w:val="ru-RU"/>
        </w:rPr>
        <w:t xml:space="preserve"> Его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: "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А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где можно поклоняться?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В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ы </w:t>
      </w:r>
      <w:r w:rsidR="00996A10" w:rsidRPr="00AD3EF5">
        <w:rPr>
          <w:rFonts w:ascii="Arial" w:eastAsia="Arial" w:hAnsi="Arial" w:cs="Arial"/>
          <w:sz w:val="28"/>
          <w:szCs w:val="28"/>
          <w:lang w:val="ru-RU"/>
        </w:rPr>
        <w:t>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удеи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, говорите, в Иерусалиме, а наши отцы говорят здесь</w:t>
      </w:r>
      <w:r w:rsidR="00996A10" w:rsidRPr="00AD3EF5">
        <w:rPr>
          <w:rFonts w:ascii="Arial" w:eastAsia="Arial" w:hAnsi="Arial" w:cs="Arial"/>
          <w:sz w:val="28"/>
          <w:szCs w:val="28"/>
          <w:lang w:val="ru-RU"/>
        </w:rPr>
        <w:t>?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"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Христос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говорит</w:t>
      </w:r>
      <w:r w:rsidR="00BA652A" w:rsidRPr="00AD3EF5">
        <w:rPr>
          <w:rFonts w:ascii="Arial" w:eastAsia="Arial" w:hAnsi="Arial" w:cs="Arial"/>
          <w:sz w:val="28"/>
          <w:szCs w:val="28"/>
          <w:lang w:val="ru-RU"/>
        </w:rPr>
        <w:t xml:space="preserve"> ей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: "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Н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е здесь,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не там, везде можно поклоняться". </w:t>
      </w:r>
    </w:p>
    <w:p w14:paraId="18C6A7A4" w14:textId="56E4D8E6" w:rsidR="00996A10" w:rsidRPr="00AD3EF5" w:rsidRDefault="00694541" w:rsidP="007472C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О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на </w:t>
      </w:r>
      <w:r w:rsidR="0042185B">
        <w:rPr>
          <w:rFonts w:ascii="Arial" w:eastAsia="Arial" w:hAnsi="Arial" w:cs="Arial"/>
          <w:sz w:val="28"/>
          <w:szCs w:val="28"/>
          <w:lang w:val="ru-RU"/>
        </w:rPr>
        <w:t>Е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му говорит: "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Я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это знаю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…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это когда Мессия придет".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У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нее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был</w:t>
      </w:r>
      <w:r w:rsidR="00B53820" w:rsidRPr="00AD3EF5">
        <w:rPr>
          <w:rFonts w:ascii="Arial" w:eastAsia="Arial" w:hAnsi="Arial" w:cs="Arial"/>
          <w:sz w:val="28"/>
          <w:szCs w:val="28"/>
          <w:lang w:val="ru-RU"/>
        </w:rPr>
        <w:t>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больше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познания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о Мессии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, чем у учеников на то время.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О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ни ходили со Христом,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не были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ещё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уверены, что Он Сын Божий до конца. </w:t>
      </w:r>
    </w:p>
    <w:p w14:paraId="197AB73A" w14:textId="36ACE8A8" w:rsidR="007472C3" w:rsidRPr="00AD3EF5" w:rsidRDefault="00694541" w:rsidP="007472C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lastRenderedPageBreak/>
        <w:t>О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ни думали,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что Он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один из пророков.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А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остальные </w:t>
      </w:r>
      <w:r w:rsidR="00996A10" w:rsidRPr="00AD3EF5">
        <w:rPr>
          <w:rFonts w:ascii="Arial" w:eastAsia="Arial" w:hAnsi="Arial" w:cs="Arial"/>
          <w:sz w:val="28"/>
          <w:szCs w:val="28"/>
          <w:lang w:val="ru-RU"/>
        </w:rPr>
        <w:t>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удеи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вообще встречали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Его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враждебно.</w:t>
      </w:r>
    </w:p>
    <w:p w14:paraId="58847559" w14:textId="4AEC672C" w:rsidR="00694541" w:rsidRPr="00AD3EF5" w:rsidRDefault="00694541" w:rsidP="007472C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Иисус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говорил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996A10" w:rsidRPr="00AD3EF5">
        <w:rPr>
          <w:rFonts w:ascii="Arial" w:eastAsia="Arial" w:hAnsi="Arial" w:cs="Arial"/>
          <w:sz w:val="28"/>
          <w:szCs w:val="28"/>
          <w:lang w:val="ru-RU"/>
        </w:rPr>
        <w:t>И</w:t>
      </w:r>
      <w:r w:rsidR="002B0576" w:rsidRPr="00AD3EF5">
        <w:rPr>
          <w:rFonts w:ascii="Arial" w:eastAsia="Arial" w:hAnsi="Arial" w:cs="Arial"/>
          <w:sz w:val="28"/>
          <w:szCs w:val="28"/>
          <w:lang w:val="ru-RU"/>
        </w:rPr>
        <w:t>удеям,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что Его Бог послал, что Он Сын Божий, что Он Мессия.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А о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ни брали камни,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хотели побить Его, но Он проходил среди них. </w:t>
      </w:r>
    </w:p>
    <w:p w14:paraId="13D3E9E4" w14:textId="60E14B98" w:rsidR="007472C3" w:rsidRPr="00AD3EF5" w:rsidRDefault="00694541" w:rsidP="007472C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А эта </w:t>
      </w:r>
      <w:r w:rsidR="002B0576" w:rsidRPr="00AD3EF5">
        <w:rPr>
          <w:rFonts w:ascii="Arial" w:eastAsia="Arial" w:hAnsi="Arial" w:cs="Arial"/>
          <w:sz w:val="28"/>
          <w:szCs w:val="28"/>
          <w:lang w:val="ru-RU"/>
        </w:rPr>
        <w:t>С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амарянка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моментально поверила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>,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побежала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в селение 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говорит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всем: «</w:t>
      </w:r>
      <w:r w:rsidR="000D47B9" w:rsidRPr="00AD3EF5">
        <w:rPr>
          <w:rFonts w:ascii="Arial" w:eastAsia="Arial" w:hAnsi="Arial" w:cs="Arial"/>
          <w:sz w:val="28"/>
          <w:szCs w:val="28"/>
          <w:lang w:val="ru-RU"/>
        </w:rPr>
        <w:t>Я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нашла </w:t>
      </w:r>
      <w:r w:rsidR="000D47B9" w:rsidRPr="00AD3EF5">
        <w:rPr>
          <w:rFonts w:ascii="Arial" w:eastAsia="Arial" w:hAnsi="Arial" w:cs="Arial"/>
          <w:sz w:val="28"/>
          <w:szCs w:val="28"/>
          <w:lang w:val="ru-RU"/>
        </w:rPr>
        <w:t>Того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, о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К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отором говорят закон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пророки</w:t>
      </w:r>
      <w:r w:rsidR="000D47B9" w:rsidRPr="00AD3EF5">
        <w:rPr>
          <w:rFonts w:ascii="Arial" w:eastAsia="Arial" w:hAnsi="Arial" w:cs="Arial"/>
          <w:sz w:val="28"/>
          <w:szCs w:val="28"/>
          <w:lang w:val="ru-RU"/>
        </w:rPr>
        <w:t>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пойдите, посмотрите!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"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996A10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пришло все селение.</w:t>
      </w:r>
    </w:p>
    <w:p w14:paraId="6EA1A6F6" w14:textId="10FC7171" w:rsidR="00A37794" w:rsidRPr="00AD3EF5" w:rsidRDefault="00694541" w:rsidP="007472C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М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инут через десять они поворачиваются к ней и говорят: "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У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же не по твоим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речам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веруем,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ибо сами слышали и узнали, что Он истинно Спаситель мира, Христос!» </w:t>
      </w:r>
    </w:p>
    <w:p w14:paraId="6D3D4330" w14:textId="671A6C15" w:rsidR="00A37794" w:rsidRPr="00AD3EF5" w:rsidRDefault="00694541" w:rsidP="007472C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Видите, вера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от слышания. Он не показал им никакого чуда, и они просто поверили.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А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в Израиле Он сделал столько чудес и мертвых воскрешал, и слепых, и хромых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исцелял, а они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не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по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верили.</w:t>
      </w:r>
    </w:p>
    <w:p w14:paraId="43C07DAF" w14:textId="638217D1" w:rsidR="007472C3" w:rsidRPr="00AD3EF5" w:rsidRDefault="00694541" w:rsidP="007472C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А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потом еще собрались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всей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толпой и орали: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«Р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аспни Его". </w:t>
      </w:r>
      <w:r w:rsidR="00C475DE" w:rsidRPr="00AD3EF5">
        <w:rPr>
          <w:rFonts w:ascii="Arial" w:eastAsia="Arial" w:hAnsi="Arial" w:cs="Arial"/>
          <w:sz w:val="28"/>
          <w:szCs w:val="28"/>
          <w:lang w:val="ru-RU"/>
        </w:rPr>
        <w:t>Люди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не могут видеть, когда у них есть нечто, </w:t>
      </w:r>
      <w:r w:rsidR="00EE6CE7" w:rsidRPr="00AD3EF5">
        <w:rPr>
          <w:rFonts w:ascii="Arial" w:eastAsia="Arial" w:hAnsi="Arial" w:cs="Arial"/>
          <w:sz w:val="28"/>
          <w:szCs w:val="28"/>
          <w:lang w:val="ru-RU"/>
        </w:rPr>
        <w:t>что им мешает.</w:t>
      </w:r>
    </w:p>
    <w:p w14:paraId="68BFE1E2" w14:textId="0335EFAA" w:rsidR="00A37794" w:rsidRPr="00AD3EF5" w:rsidRDefault="00E41EC0" w:rsidP="007472C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Если </w:t>
      </w:r>
      <w:r w:rsidR="00EE6CE7" w:rsidRPr="00AD3EF5">
        <w:rPr>
          <w:rFonts w:ascii="Arial" w:eastAsia="Arial" w:hAnsi="Arial" w:cs="Arial"/>
          <w:sz w:val="28"/>
          <w:szCs w:val="28"/>
          <w:lang w:val="ru-RU"/>
        </w:rPr>
        <w:t>они говорят: «Я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получу спасение вот через это</w:t>
      </w:r>
      <w:r w:rsidR="00EE6CE7" w:rsidRPr="00AD3EF5">
        <w:rPr>
          <w:rFonts w:ascii="Arial" w:eastAsia="Arial" w:hAnsi="Arial" w:cs="Arial"/>
          <w:sz w:val="28"/>
          <w:szCs w:val="28"/>
          <w:lang w:val="ru-RU"/>
        </w:rPr>
        <w:t>..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.</w:t>
      </w:r>
      <w:r w:rsidR="00EE6CE7" w:rsidRPr="00AD3EF5">
        <w:rPr>
          <w:rFonts w:ascii="Arial" w:eastAsia="Arial" w:hAnsi="Arial" w:cs="Arial"/>
          <w:sz w:val="28"/>
          <w:szCs w:val="28"/>
          <w:lang w:val="ru-RU"/>
        </w:rPr>
        <w:t>»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EE6CE7" w:rsidRPr="00AD3EF5">
        <w:rPr>
          <w:rFonts w:ascii="Arial" w:eastAsia="Arial" w:hAnsi="Arial" w:cs="Arial"/>
          <w:sz w:val="28"/>
          <w:szCs w:val="28"/>
          <w:lang w:val="ru-RU"/>
        </w:rPr>
        <w:t>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когда придет настоящее спасение, </w:t>
      </w:r>
      <w:r w:rsidR="00EE6CE7" w:rsidRPr="00AD3EF5">
        <w:rPr>
          <w:rFonts w:ascii="Arial" w:eastAsia="Arial" w:hAnsi="Arial" w:cs="Arial"/>
          <w:sz w:val="28"/>
          <w:szCs w:val="28"/>
          <w:lang w:val="ru-RU"/>
        </w:rPr>
        <w:t>они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его не прим</w:t>
      </w:r>
      <w:r w:rsidR="00EE6CE7" w:rsidRPr="00AD3EF5">
        <w:rPr>
          <w:rFonts w:ascii="Arial" w:eastAsia="Arial" w:hAnsi="Arial" w:cs="Arial"/>
          <w:sz w:val="28"/>
          <w:szCs w:val="28"/>
          <w:lang w:val="ru-RU"/>
        </w:rPr>
        <w:t>ут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, потому что уже приняли ложное спасение. </w:t>
      </w:r>
      <w:r w:rsidR="00910301" w:rsidRPr="00AD3EF5">
        <w:rPr>
          <w:rFonts w:ascii="Arial" w:eastAsia="Arial" w:hAnsi="Arial" w:cs="Arial"/>
          <w:sz w:val="28"/>
          <w:szCs w:val="28"/>
          <w:lang w:val="ru-RU"/>
        </w:rPr>
        <w:t>Если они говорят:</w:t>
      </w:r>
    </w:p>
    <w:p w14:paraId="49E9956B" w14:textId="77777777" w:rsidR="00910301" w:rsidRPr="00AD3EF5" w:rsidRDefault="007472C3" w:rsidP="007472C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"Бог меня спасет, потому что я делаю то-то и то-то. </w:t>
      </w:r>
      <w:r w:rsidR="00EE6CE7" w:rsidRPr="00AD3EF5">
        <w:rPr>
          <w:rFonts w:ascii="Arial" w:eastAsia="Arial" w:hAnsi="Arial" w:cs="Arial"/>
          <w:sz w:val="28"/>
          <w:szCs w:val="28"/>
          <w:lang w:val="ru-RU"/>
        </w:rPr>
        <w:t xml:space="preserve">Бог меня спасёт, потому что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я </w:t>
      </w:r>
      <w:proofErr w:type="spellStart"/>
      <w:r w:rsidRPr="00AD3EF5">
        <w:rPr>
          <w:rFonts w:ascii="Arial" w:eastAsia="Arial" w:hAnsi="Arial" w:cs="Arial"/>
          <w:sz w:val="28"/>
          <w:szCs w:val="28"/>
          <w:lang w:val="ru-RU"/>
        </w:rPr>
        <w:t>евангелизирую</w:t>
      </w:r>
      <w:proofErr w:type="spellEnd"/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, я помогаю бедным, я хожу в больницу, когда кто-то заболеет. </w:t>
      </w:r>
      <w:r w:rsidR="00EE6CE7" w:rsidRPr="00AD3EF5">
        <w:rPr>
          <w:rFonts w:ascii="Arial" w:eastAsia="Arial" w:hAnsi="Arial" w:cs="Arial"/>
          <w:sz w:val="28"/>
          <w:szCs w:val="28"/>
          <w:lang w:val="ru-RU"/>
        </w:rPr>
        <w:t xml:space="preserve"> Е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сли кого-то арестовали, я прихожу туда. </w:t>
      </w:r>
      <w:r w:rsidR="00EE6CE7" w:rsidRPr="00AD3EF5">
        <w:rPr>
          <w:rFonts w:ascii="Arial" w:eastAsia="Arial" w:hAnsi="Arial" w:cs="Arial"/>
          <w:sz w:val="28"/>
          <w:szCs w:val="28"/>
          <w:lang w:val="ru-RU"/>
        </w:rPr>
        <w:t>В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от посмотрите, это </w:t>
      </w:r>
      <w:r w:rsidR="00EE6CE7" w:rsidRPr="00AD3EF5">
        <w:rPr>
          <w:rFonts w:ascii="Arial" w:eastAsia="Arial" w:hAnsi="Arial" w:cs="Arial"/>
          <w:sz w:val="28"/>
          <w:szCs w:val="28"/>
          <w:lang w:val="ru-RU"/>
        </w:rPr>
        <w:t xml:space="preserve">всё мы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делаем Иисусу</w:t>
      </w:r>
      <w:r w:rsidR="00EE6CE7" w:rsidRPr="00AD3EF5">
        <w:rPr>
          <w:rFonts w:ascii="Arial" w:eastAsia="Arial" w:hAnsi="Arial" w:cs="Arial"/>
          <w:sz w:val="28"/>
          <w:szCs w:val="28"/>
          <w:lang w:val="ru-RU"/>
        </w:rPr>
        <w:t xml:space="preserve">».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4AA282B5" w14:textId="4737FCC9" w:rsidR="007472C3" w:rsidRPr="00AD3EF5" w:rsidRDefault="00EE6CE7" w:rsidP="007472C3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они галочку всегда ставят: "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Я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же это делаю</w:t>
      </w:r>
      <w:r w:rsidRPr="00AD3EF5">
        <w:rPr>
          <w:rFonts w:ascii="Arial" w:eastAsia="Arial" w:hAnsi="Arial" w:cs="Arial"/>
          <w:sz w:val="28"/>
          <w:szCs w:val="28"/>
          <w:lang w:val="ru-RU"/>
        </w:rPr>
        <w:t>?!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".</w:t>
      </w:r>
    </w:p>
    <w:p w14:paraId="64817787" w14:textId="6A9C3975" w:rsidR="007472C3" w:rsidRPr="00AD3EF5" w:rsidRDefault="00EE6CE7" w:rsidP="007A6629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П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отому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что,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когда вы по-настоящему это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всё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делаете, вы даже не задумываетесь над этим</w:t>
      </w:r>
      <w:r w:rsidRPr="00AD3EF5">
        <w:rPr>
          <w:rFonts w:ascii="Arial" w:eastAsia="Arial" w:hAnsi="Arial" w:cs="Arial"/>
          <w:sz w:val="28"/>
          <w:szCs w:val="28"/>
          <w:lang w:val="ru-RU"/>
        </w:rPr>
        <w:t>,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что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вы пошли туда …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у вас просто милосердие просыпается, и вы идете 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делаете, и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 вы </w:t>
      </w:r>
      <w:r w:rsidR="00E8422A" w:rsidRPr="00AD3EF5">
        <w:rPr>
          <w:rFonts w:ascii="Arial" w:eastAsia="Arial" w:hAnsi="Arial" w:cs="Arial"/>
          <w:sz w:val="28"/>
          <w:szCs w:val="28"/>
          <w:lang w:val="ru-RU"/>
        </w:rPr>
        <w:t xml:space="preserve">даже 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>не дума</w:t>
      </w:r>
      <w:r w:rsidR="00E8422A" w:rsidRPr="00AD3EF5">
        <w:rPr>
          <w:rFonts w:ascii="Arial" w:eastAsia="Arial" w:hAnsi="Arial" w:cs="Arial"/>
          <w:sz w:val="28"/>
          <w:szCs w:val="28"/>
          <w:lang w:val="ru-RU"/>
        </w:rPr>
        <w:t>ете</w:t>
      </w:r>
      <w:r w:rsidR="007472C3" w:rsidRPr="00AD3EF5">
        <w:rPr>
          <w:rFonts w:ascii="Arial" w:eastAsia="Arial" w:hAnsi="Arial" w:cs="Arial"/>
          <w:sz w:val="28"/>
          <w:szCs w:val="28"/>
          <w:lang w:val="ru-RU"/>
        </w:rPr>
        <w:t xml:space="preserve">, что вы сделали что-то необыкновенное. </w:t>
      </w:r>
    </w:p>
    <w:p w14:paraId="4EF54B25" w14:textId="090CC7F2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</w:t>
      </w:r>
      <w:r w:rsidR="00EE6CE7" w:rsidRPr="00AD3EF5">
        <w:rPr>
          <w:rFonts w:ascii="Arial" w:hAnsi="Arial" w:cs="Arial"/>
          <w:sz w:val="28"/>
          <w:szCs w:val="28"/>
          <w:lang w:val="ru-RU"/>
        </w:rPr>
        <w:t>который исходит из его тела, Бог хотел показать Своё уникальное имя</w:t>
      </w:r>
      <w:r w:rsidR="00AD3EF5">
        <w:rPr>
          <w:rFonts w:ascii="Arial" w:hAnsi="Arial" w:cs="Arial"/>
          <w:sz w:val="28"/>
          <w:szCs w:val="28"/>
          <w:lang w:val="ru-RU"/>
        </w:rPr>
        <w:t xml:space="preserve"> – э</w:t>
      </w:r>
      <w:r w:rsidR="00EE6CE7" w:rsidRPr="00AD3EF5">
        <w:rPr>
          <w:rFonts w:ascii="Arial" w:hAnsi="Arial" w:cs="Arial"/>
          <w:sz w:val="28"/>
          <w:szCs w:val="28"/>
          <w:lang w:val="ru-RU"/>
        </w:rPr>
        <w:t xml:space="preserve">то имя </w:t>
      </w:r>
      <w:r w:rsidR="0042185B">
        <w:rPr>
          <w:rFonts w:ascii="Arial" w:hAnsi="Arial" w:cs="Arial"/>
          <w:sz w:val="28"/>
          <w:szCs w:val="28"/>
          <w:lang w:val="ru-RU"/>
        </w:rPr>
        <w:t>«</w:t>
      </w:r>
      <w:r w:rsidR="00EE6CE7" w:rsidRPr="00AD3EF5">
        <w:rPr>
          <w:rFonts w:ascii="Arial" w:hAnsi="Arial" w:cs="Arial"/>
          <w:sz w:val="28"/>
          <w:szCs w:val="28"/>
          <w:lang w:val="ru-RU"/>
        </w:rPr>
        <w:t>Рог</w:t>
      </w:r>
      <w:r w:rsidR="0042185B">
        <w:rPr>
          <w:rFonts w:ascii="Arial" w:hAnsi="Arial" w:cs="Arial"/>
          <w:sz w:val="28"/>
          <w:szCs w:val="28"/>
          <w:lang w:val="ru-RU"/>
        </w:rPr>
        <w:t>»</w:t>
      </w:r>
      <w:r w:rsidR="00AD3EF5" w:rsidRPr="00AD3EF5">
        <w:rPr>
          <w:rFonts w:ascii="Arial" w:hAnsi="Arial" w:cs="Arial"/>
          <w:sz w:val="28"/>
          <w:szCs w:val="28"/>
          <w:lang w:val="ru-RU"/>
        </w:rPr>
        <w:t xml:space="preserve">. </w:t>
      </w:r>
      <w:r w:rsidR="00EE6CE7" w:rsidRPr="00AD3EF5">
        <w:rPr>
          <w:rFonts w:ascii="Arial" w:hAnsi="Arial" w:cs="Arial"/>
          <w:sz w:val="28"/>
          <w:szCs w:val="28"/>
          <w:lang w:val="ru-RU"/>
        </w:rPr>
        <w:t xml:space="preserve"> </w:t>
      </w:r>
      <w:r w:rsidR="00AD3EF5">
        <w:rPr>
          <w:rFonts w:ascii="Arial" w:hAnsi="Arial" w:cs="Arial"/>
          <w:sz w:val="28"/>
          <w:szCs w:val="28"/>
          <w:lang w:val="ru-RU"/>
        </w:rPr>
        <w:t>И</w:t>
      </w:r>
      <w:r w:rsidR="00EE6CE7" w:rsidRPr="00AD3EF5">
        <w:rPr>
          <w:rFonts w:ascii="Arial" w:hAnsi="Arial" w:cs="Arial"/>
          <w:sz w:val="28"/>
          <w:szCs w:val="28"/>
          <w:lang w:val="ru-RU"/>
        </w:rPr>
        <w:t xml:space="preserve"> оно будет </w:t>
      </w:r>
      <w:r w:rsidR="00EE6CE7" w:rsidRPr="00AD3EF5">
        <w:rPr>
          <w:rFonts w:ascii="Arial" w:hAnsi="Arial" w:cs="Arial"/>
          <w:sz w:val="28"/>
          <w:szCs w:val="28"/>
          <w:lang w:val="ru-RU"/>
        </w:rPr>
        <w:lastRenderedPageBreak/>
        <w:t xml:space="preserve">нам дано не просто в плоде, а оно должно расти.  Оно дано нам </w:t>
      </w:r>
      <w:r w:rsidR="00AD3EF5" w:rsidRPr="00AD3EF5">
        <w:rPr>
          <w:rFonts w:ascii="Arial" w:hAnsi="Arial" w:cs="Arial"/>
          <w:sz w:val="28"/>
          <w:szCs w:val="28"/>
          <w:lang w:val="ru-RU"/>
        </w:rPr>
        <w:t>в семени,</w:t>
      </w:r>
      <w:r w:rsidR="00EE6CE7" w:rsidRPr="00AD3EF5">
        <w:rPr>
          <w:rFonts w:ascii="Arial" w:hAnsi="Arial" w:cs="Arial"/>
          <w:sz w:val="28"/>
          <w:szCs w:val="28"/>
          <w:lang w:val="ru-RU"/>
        </w:rPr>
        <w:t xml:space="preserve"> и мы должны его в себе </w:t>
      </w:r>
      <w:r w:rsidR="00303B90" w:rsidRPr="00AD3EF5">
        <w:rPr>
          <w:rFonts w:ascii="Arial" w:hAnsi="Arial" w:cs="Arial"/>
          <w:sz w:val="28"/>
          <w:szCs w:val="28"/>
          <w:lang w:val="ru-RU"/>
        </w:rPr>
        <w:t xml:space="preserve">сами </w:t>
      </w:r>
      <w:r w:rsidR="00EE6CE7" w:rsidRPr="00AD3EF5">
        <w:rPr>
          <w:rFonts w:ascii="Arial" w:hAnsi="Arial" w:cs="Arial"/>
          <w:sz w:val="28"/>
          <w:szCs w:val="28"/>
          <w:lang w:val="ru-RU"/>
        </w:rPr>
        <w:t>взрастить, и оно будет называться рогом праведности.</w:t>
      </w:r>
    </w:p>
    <w:p w14:paraId="33509E10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6CC9A90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62525C7A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CB2B02E" w14:textId="0CAA0AA9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1.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</w:t>
      </w:r>
      <w:r w:rsidR="00A64DF6" w:rsidRPr="00AD3EF5">
        <w:rPr>
          <w:rFonts w:ascii="Arial" w:hAnsi="Arial" w:cs="Arial"/>
          <w:sz w:val="28"/>
          <w:szCs w:val="28"/>
          <w:lang w:val="ru-RU"/>
        </w:rPr>
        <w:t>Бога, в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Его имени «Рог»?</w:t>
      </w:r>
    </w:p>
    <w:p w14:paraId="3E1D91DA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F713A6E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2.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05DB4676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82ACEB2" w14:textId="0F15D614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3.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 w:rsidR="00A64DF6" w:rsidRPr="00AD3EF5">
        <w:rPr>
          <w:rFonts w:ascii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hAnsi="Arial" w:cs="Arial"/>
          <w:sz w:val="28"/>
          <w:szCs w:val="28"/>
          <w:lang w:val="ru-RU"/>
        </w:rPr>
        <w:t>необходимо выполнить, чтобы дать Богу основание, явить Себя в совершении нашего спасения, в могуществе Своего имени «Рог»?</w:t>
      </w:r>
    </w:p>
    <w:p w14:paraId="2D48547D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ADE005F" w14:textId="785839C6" w:rsidR="001D3F41" w:rsidRPr="00AD3EF5" w:rsidRDefault="00A64DF6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Мы</w:t>
      </w:r>
      <w:r w:rsidR="001D3F41" w:rsidRPr="00AD3EF5">
        <w:rPr>
          <w:rFonts w:ascii="Arial" w:hAnsi="Arial" w:cs="Arial"/>
          <w:sz w:val="28"/>
          <w:szCs w:val="28"/>
          <w:lang w:val="ru-RU"/>
        </w:rPr>
        <w:t xml:space="preserve"> уже рассмотрели первые три вопроса, и остановились на рассматривании вопроса четвёртого.</w:t>
      </w:r>
    </w:p>
    <w:p w14:paraId="41C128DC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0EB0F0E" w14:textId="77777777" w:rsidR="007A6629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 его</w:t>
      </w:r>
      <w:r w:rsidR="007A6629" w:rsidRPr="00AD3EF5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5905B688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F2A6BF1" w14:textId="77777777" w:rsidR="00AD3EF5" w:rsidRPr="00AD3EF5" w:rsidRDefault="001D3F41" w:rsidP="00AD3EF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Мы обратились, к Книге Откровения, которая является результатом голоса, исходящего от четырёх золотых рогов, золотого жертвенника благовонных курений, в который мы устроили себя</w:t>
      </w:r>
      <w:r w:rsidR="007A6629" w:rsidRPr="00AD3EF5">
        <w:rPr>
          <w:rFonts w:ascii="Arial" w:hAnsi="Arial" w:cs="Arial"/>
          <w:sz w:val="28"/>
          <w:szCs w:val="28"/>
          <w:lang w:val="ru-RU"/>
        </w:rPr>
        <w:t>.</w:t>
      </w:r>
    </w:p>
    <w:p w14:paraId="5A44E0E5" w14:textId="77777777" w:rsidR="00AD3EF5" w:rsidRPr="00AD3EF5" w:rsidRDefault="00AD3EF5" w:rsidP="00AD3EF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5890ADF" w14:textId="397BB7BF" w:rsidR="007A6629" w:rsidRPr="00AD3EF5" w:rsidRDefault="00A37794" w:rsidP="00AD3EF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П</w:t>
      </w:r>
      <w:r w:rsidR="007A6629" w:rsidRPr="00AD3EF5">
        <w:rPr>
          <w:rFonts w:ascii="Arial" w:eastAsia="Arial" w:hAnsi="Arial" w:cs="Arial"/>
          <w:sz w:val="28"/>
          <w:szCs w:val="28"/>
          <w:lang w:val="ru-RU"/>
        </w:rPr>
        <w:t xml:space="preserve">отому что вся книга «Откровение» — это голос четырёх рогов. Конечно, она связана </w:t>
      </w:r>
      <w:r w:rsidR="00AD3EF5" w:rsidRPr="00AD3EF5">
        <w:rPr>
          <w:rFonts w:ascii="Arial" w:eastAsia="Arial" w:hAnsi="Arial" w:cs="Arial"/>
          <w:sz w:val="28"/>
          <w:szCs w:val="28"/>
          <w:lang w:val="ru-RU"/>
        </w:rPr>
        <w:t xml:space="preserve">также и </w:t>
      </w:r>
      <w:r w:rsidR="007A6629" w:rsidRPr="00AD3EF5">
        <w:rPr>
          <w:rFonts w:ascii="Arial" w:eastAsia="Arial" w:hAnsi="Arial" w:cs="Arial"/>
          <w:sz w:val="28"/>
          <w:szCs w:val="28"/>
          <w:lang w:val="ru-RU"/>
        </w:rPr>
        <w:t>со всеми пророками</w:t>
      </w:r>
      <w:r w:rsidR="00A64DF6" w:rsidRPr="00AD3EF5">
        <w:rPr>
          <w:rFonts w:ascii="Arial" w:eastAsia="Arial" w:hAnsi="Arial" w:cs="Arial"/>
          <w:sz w:val="28"/>
          <w:szCs w:val="28"/>
          <w:lang w:val="ru-RU"/>
        </w:rPr>
        <w:t>…</w:t>
      </w:r>
    </w:p>
    <w:p w14:paraId="4AD185E9" w14:textId="3B5874A2" w:rsidR="00A37794" w:rsidRPr="00AD3EF5" w:rsidRDefault="007A6629" w:rsidP="007A6629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Поэтому я решил </w:t>
      </w:r>
      <w:r w:rsidR="00A64DF6" w:rsidRPr="00AD3EF5">
        <w:rPr>
          <w:rFonts w:ascii="Arial" w:eastAsia="Arial" w:hAnsi="Arial" w:cs="Arial"/>
          <w:sz w:val="28"/>
          <w:szCs w:val="28"/>
          <w:lang w:val="ru-RU"/>
        </w:rPr>
        <w:t xml:space="preserve">взять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именно книгу «Откровение» и показать голос этих четырёх рогов, </w:t>
      </w:r>
      <w:r w:rsidR="00A64DF6" w:rsidRPr="00AD3EF5">
        <w:rPr>
          <w:rFonts w:ascii="Arial" w:eastAsia="Arial" w:hAnsi="Arial" w:cs="Arial"/>
          <w:sz w:val="28"/>
          <w:szCs w:val="28"/>
          <w:lang w:val="ru-RU"/>
        </w:rPr>
        <w:t xml:space="preserve">в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которые мы устроили себя, </w:t>
      </w:r>
      <w:r w:rsidR="00AD3EF5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что он будет делать. </w:t>
      </w:r>
    </w:p>
    <w:p w14:paraId="2572F816" w14:textId="5663FF32" w:rsidR="007A6629" w:rsidRPr="00AD3EF5" w:rsidRDefault="007A6629" w:rsidP="007A6629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А пос</w:t>
      </w:r>
      <w:r w:rsidR="00303B90" w:rsidRPr="00AD3EF5">
        <w:rPr>
          <w:rFonts w:ascii="Arial" w:eastAsia="Arial" w:hAnsi="Arial" w:cs="Arial"/>
          <w:sz w:val="28"/>
          <w:szCs w:val="28"/>
          <w:lang w:val="ru-RU"/>
        </w:rPr>
        <w:t>ему,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мы продолжаем рассматривать эти результаты, во-первых, в нашем теле, во-вторых, на поле Сына Человеческого, и, в-третьих, на территории Евросоюза. </w:t>
      </w:r>
    </w:p>
    <w:p w14:paraId="23C47FC2" w14:textId="533B0320" w:rsidR="007A6629" w:rsidRPr="00AD3EF5" w:rsidRDefault="00AD3EF5" w:rsidP="007A6629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Эти</w:t>
      </w:r>
      <w:r w:rsidR="007A6629" w:rsidRPr="00AD3EF5">
        <w:rPr>
          <w:rFonts w:ascii="Arial" w:eastAsia="Arial" w:hAnsi="Arial" w:cs="Arial"/>
          <w:sz w:val="28"/>
          <w:szCs w:val="28"/>
          <w:lang w:val="ru-RU"/>
        </w:rPr>
        <w:t xml:space="preserve"> три</w:t>
      </w:r>
      <w:r w:rsidR="00A64DF6" w:rsidRPr="00AD3EF5">
        <w:rPr>
          <w:rFonts w:ascii="Arial" w:eastAsia="Arial" w:hAnsi="Arial" w:cs="Arial"/>
          <w:sz w:val="28"/>
          <w:szCs w:val="28"/>
          <w:lang w:val="ru-RU"/>
        </w:rPr>
        <w:t xml:space="preserve"> места</w:t>
      </w:r>
      <w:r w:rsidR="007A6629" w:rsidRPr="00AD3EF5">
        <w:rPr>
          <w:rFonts w:ascii="Arial" w:eastAsia="Arial" w:hAnsi="Arial" w:cs="Arial"/>
          <w:sz w:val="28"/>
          <w:szCs w:val="28"/>
          <w:lang w:val="ru-RU"/>
        </w:rPr>
        <w:t>, они разные все</w:t>
      </w:r>
      <w:r w:rsidR="00A64DF6" w:rsidRPr="00AD3EF5">
        <w:rPr>
          <w:rFonts w:ascii="Arial" w:eastAsia="Arial" w:hAnsi="Arial" w:cs="Arial"/>
          <w:sz w:val="28"/>
          <w:szCs w:val="28"/>
          <w:lang w:val="ru-RU"/>
        </w:rPr>
        <w:t>.  П</w:t>
      </w:r>
      <w:r w:rsidR="007A6629" w:rsidRPr="00AD3EF5">
        <w:rPr>
          <w:rFonts w:ascii="Arial" w:eastAsia="Arial" w:hAnsi="Arial" w:cs="Arial"/>
          <w:sz w:val="28"/>
          <w:szCs w:val="28"/>
          <w:lang w:val="ru-RU"/>
        </w:rPr>
        <w:t xml:space="preserve">отому что мы должны </w:t>
      </w:r>
      <w:r w:rsidR="00A64DF6" w:rsidRPr="00AD3EF5">
        <w:rPr>
          <w:rFonts w:ascii="Arial" w:eastAsia="Arial" w:hAnsi="Arial" w:cs="Arial"/>
          <w:sz w:val="28"/>
          <w:szCs w:val="28"/>
          <w:lang w:val="ru-RU"/>
        </w:rPr>
        <w:t xml:space="preserve">увидеть </w:t>
      </w:r>
      <w:r w:rsidR="00ED51ED" w:rsidRPr="00AD3EF5">
        <w:rPr>
          <w:rFonts w:ascii="Arial" w:eastAsia="Arial" w:hAnsi="Arial" w:cs="Arial"/>
          <w:sz w:val="28"/>
          <w:szCs w:val="28"/>
          <w:lang w:val="ru-RU"/>
        </w:rPr>
        <w:t>вначале</w:t>
      </w:r>
      <w:r w:rsidRPr="00AD3EF5">
        <w:rPr>
          <w:rFonts w:ascii="Arial" w:eastAsia="Arial" w:hAnsi="Arial" w:cs="Arial"/>
          <w:sz w:val="28"/>
          <w:szCs w:val="28"/>
          <w:lang w:val="ru-RU"/>
        </w:rPr>
        <w:t>,</w:t>
      </w:r>
      <w:r w:rsidR="00ED51ED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что происходит </w:t>
      </w:r>
      <w:r w:rsidR="00ED51ED" w:rsidRPr="00AD3EF5">
        <w:rPr>
          <w:rFonts w:ascii="Arial" w:eastAsia="Arial" w:hAnsi="Arial" w:cs="Arial"/>
          <w:sz w:val="28"/>
          <w:szCs w:val="28"/>
          <w:lang w:val="ru-RU"/>
        </w:rPr>
        <w:t xml:space="preserve">в </w:t>
      </w:r>
      <w:r>
        <w:rPr>
          <w:rFonts w:ascii="Arial" w:eastAsia="Arial" w:hAnsi="Arial" w:cs="Arial"/>
          <w:sz w:val="28"/>
          <w:szCs w:val="28"/>
          <w:lang w:val="ru-RU"/>
        </w:rPr>
        <w:t>нашем</w:t>
      </w:r>
      <w:r w:rsidR="00A64DF6" w:rsidRPr="00AD3EF5">
        <w:rPr>
          <w:rFonts w:ascii="Arial" w:eastAsia="Arial" w:hAnsi="Arial" w:cs="Arial"/>
          <w:sz w:val="28"/>
          <w:szCs w:val="28"/>
          <w:lang w:val="ru-RU"/>
        </w:rPr>
        <w:t xml:space="preserve"> теле,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A6629" w:rsidRPr="00AD3EF5">
        <w:rPr>
          <w:rFonts w:ascii="Arial" w:eastAsia="Arial" w:hAnsi="Arial" w:cs="Arial"/>
          <w:sz w:val="28"/>
          <w:szCs w:val="28"/>
          <w:lang w:val="ru-RU"/>
        </w:rPr>
        <w:t>в плоде</w:t>
      </w:r>
      <w:r w:rsidR="00A64DF6" w:rsidRPr="00AD3EF5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22393D" w:rsidRPr="00AD3EF5">
        <w:rPr>
          <w:rFonts w:ascii="Arial" w:eastAsia="Arial" w:hAnsi="Arial" w:cs="Arial"/>
          <w:sz w:val="28"/>
          <w:szCs w:val="28"/>
          <w:lang w:val="ru-RU"/>
        </w:rPr>
        <w:t>Далее, увидеть</w:t>
      </w:r>
      <w:r w:rsidR="00A64DF6" w:rsidRPr="00AD3EF5">
        <w:rPr>
          <w:rFonts w:ascii="Arial" w:eastAsia="Arial" w:hAnsi="Arial" w:cs="Arial"/>
          <w:sz w:val="28"/>
          <w:szCs w:val="28"/>
          <w:lang w:val="ru-RU"/>
        </w:rPr>
        <w:t>, что</w:t>
      </w:r>
      <w:r w:rsidR="007A6629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A6629" w:rsidRPr="00AD3EF5">
        <w:rPr>
          <w:rFonts w:ascii="Arial" w:eastAsia="Arial" w:hAnsi="Arial" w:cs="Arial"/>
          <w:sz w:val="28"/>
          <w:szCs w:val="28"/>
          <w:lang w:val="ru-RU"/>
        </w:rPr>
        <w:lastRenderedPageBreak/>
        <w:t>происходит на поле Сына Человеческого, наше будущее призвание</w:t>
      </w:r>
      <w:r w:rsidR="0022393D" w:rsidRPr="00AD3EF5">
        <w:rPr>
          <w:rFonts w:ascii="Arial" w:eastAsia="Arial" w:hAnsi="Arial" w:cs="Arial"/>
          <w:sz w:val="28"/>
          <w:szCs w:val="28"/>
          <w:lang w:val="ru-RU"/>
        </w:rPr>
        <w:t xml:space="preserve">. И </w:t>
      </w:r>
      <w:r w:rsidR="007A6629" w:rsidRPr="00AD3EF5">
        <w:rPr>
          <w:rFonts w:ascii="Arial" w:eastAsia="Arial" w:hAnsi="Arial" w:cs="Arial"/>
          <w:sz w:val="28"/>
          <w:szCs w:val="28"/>
          <w:lang w:val="ru-RU"/>
        </w:rPr>
        <w:t xml:space="preserve">вот как раз «Откровение» — это будущее призвание. </w:t>
      </w:r>
    </w:p>
    <w:p w14:paraId="33CFB6FE" w14:textId="41E75623" w:rsidR="00A64DF6" w:rsidRPr="00AD3EF5" w:rsidRDefault="00A64DF6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Мы</w:t>
      </w:r>
      <w:r w:rsidR="007A6629" w:rsidRPr="00AD3EF5">
        <w:rPr>
          <w:rFonts w:ascii="Arial" w:eastAsia="Arial" w:hAnsi="Arial" w:cs="Arial"/>
          <w:sz w:val="28"/>
          <w:szCs w:val="28"/>
          <w:lang w:val="ru-RU"/>
        </w:rPr>
        <w:t xml:space="preserve"> будем судить людей на основании их дел, мы будем извлекать плод, который они… называли плодом спасения</w:t>
      </w:r>
      <w:r w:rsidRPr="00AD3EF5">
        <w:rPr>
          <w:rFonts w:ascii="Arial" w:eastAsia="Arial" w:hAnsi="Arial" w:cs="Arial"/>
          <w:sz w:val="28"/>
          <w:szCs w:val="28"/>
          <w:lang w:val="ru-RU"/>
        </w:rPr>
        <w:t>. Н</w:t>
      </w:r>
      <w:r w:rsidR="007A6629" w:rsidRPr="00AD3EF5">
        <w:rPr>
          <w:rFonts w:ascii="Arial" w:eastAsia="Arial" w:hAnsi="Arial" w:cs="Arial"/>
          <w:sz w:val="28"/>
          <w:szCs w:val="28"/>
          <w:lang w:val="ru-RU"/>
        </w:rPr>
        <w:t xml:space="preserve">о когда вы извлечёте </w:t>
      </w:r>
      <w:r w:rsidR="00BE40C8" w:rsidRPr="00AD3EF5">
        <w:rPr>
          <w:rFonts w:ascii="Arial" w:eastAsia="Arial" w:hAnsi="Arial" w:cs="Arial"/>
          <w:sz w:val="28"/>
          <w:szCs w:val="28"/>
          <w:lang w:val="ru-RU"/>
        </w:rPr>
        <w:t>это из них</w:t>
      </w:r>
      <w:r w:rsidR="00AD3EF5">
        <w:rPr>
          <w:rFonts w:ascii="Arial" w:eastAsia="Arial" w:hAnsi="Arial" w:cs="Arial"/>
          <w:sz w:val="28"/>
          <w:szCs w:val="28"/>
          <w:lang w:val="ru-RU"/>
        </w:rPr>
        <w:t xml:space="preserve"> самих</w:t>
      </w:r>
      <w:r w:rsidR="00BE40C8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A6629" w:rsidRPr="00AD3EF5">
        <w:rPr>
          <w:rFonts w:ascii="Arial" w:eastAsia="Arial" w:hAnsi="Arial" w:cs="Arial"/>
          <w:sz w:val="28"/>
          <w:szCs w:val="28"/>
          <w:lang w:val="ru-RU"/>
        </w:rPr>
        <w:t xml:space="preserve">и по Писанию сверите,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то </w:t>
      </w:r>
      <w:r w:rsidR="007A6629" w:rsidRPr="00AD3EF5">
        <w:rPr>
          <w:rFonts w:ascii="Arial" w:eastAsia="Arial" w:hAnsi="Arial" w:cs="Arial"/>
          <w:sz w:val="28"/>
          <w:szCs w:val="28"/>
          <w:lang w:val="ru-RU"/>
        </w:rPr>
        <w:t xml:space="preserve">это был плод погибели, а не был плод спасения. И теперь они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испытают </w:t>
      </w:r>
      <w:r w:rsidR="007A6629" w:rsidRPr="00AD3EF5">
        <w:rPr>
          <w:rFonts w:ascii="Arial" w:eastAsia="Arial" w:hAnsi="Arial" w:cs="Arial"/>
          <w:sz w:val="28"/>
          <w:szCs w:val="28"/>
          <w:lang w:val="ru-RU"/>
        </w:rPr>
        <w:t xml:space="preserve">жатву этого плода. </w:t>
      </w:r>
    </w:p>
    <w:p w14:paraId="60417B16" w14:textId="2F73493D" w:rsidR="001D3F41" w:rsidRPr="00AD3EF5" w:rsidRDefault="007A6629" w:rsidP="00AB6C67">
      <w:pPr>
        <w:spacing w:after="320" w:line="240" w:lineRule="auto"/>
        <w:rPr>
          <w:rFonts w:ascii="Arial" w:eastAsia="Arial" w:hAnsi="Arial" w:cs="Arial"/>
          <w:color w:val="EE0000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Итак, после того, когда приговор суда над </w:t>
      </w:r>
      <w:r w:rsidR="0009066E" w:rsidRPr="00AD3EF5">
        <w:rPr>
          <w:rFonts w:ascii="Arial" w:eastAsia="Arial" w:hAnsi="Arial" w:cs="Arial"/>
          <w:sz w:val="28"/>
          <w:szCs w:val="28"/>
          <w:lang w:val="ru-RU"/>
        </w:rPr>
        <w:t>в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еликой </w:t>
      </w:r>
      <w:r w:rsidR="0009066E" w:rsidRPr="00AD3EF5">
        <w:rPr>
          <w:rFonts w:ascii="Arial" w:eastAsia="Arial" w:hAnsi="Arial" w:cs="Arial"/>
          <w:sz w:val="28"/>
          <w:szCs w:val="28"/>
          <w:lang w:val="ru-RU"/>
        </w:rPr>
        <w:t>б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лудницей был приведён в исполнение десятью земными царями, в половине </w:t>
      </w:r>
      <w:proofErr w:type="spellStart"/>
      <w:r w:rsidRPr="00AD3EF5">
        <w:rPr>
          <w:rFonts w:ascii="Arial" w:eastAsia="Arial" w:hAnsi="Arial" w:cs="Arial"/>
          <w:sz w:val="28"/>
          <w:szCs w:val="28"/>
          <w:lang w:val="ru-RU"/>
        </w:rPr>
        <w:t>седмины</w:t>
      </w:r>
      <w:proofErr w:type="spellEnd"/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Даниила, они приняли власть вместе с багряным зверем</w:t>
      </w:r>
      <w:r w:rsidR="0009066E" w:rsidRPr="00AD3EF5">
        <w:rPr>
          <w:rFonts w:ascii="Arial" w:eastAsia="Arial" w:hAnsi="Arial" w:cs="Arial"/>
          <w:sz w:val="28"/>
          <w:szCs w:val="28"/>
          <w:lang w:val="ru-RU"/>
        </w:rPr>
        <w:t>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в лице </w:t>
      </w:r>
      <w:r w:rsidR="00A64DF6" w:rsidRPr="00AD3EF5">
        <w:rPr>
          <w:rFonts w:ascii="Arial" w:eastAsia="Arial" w:hAnsi="Arial" w:cs="Arial"/>
          <w:sz w:val="28"/>
          <w:szCs w:val="28"/>
          <w:lang w:val="ru-RU"/>
        </w:rPr>
        <w:t>ч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еловека</w:t>
      </w:r>
      <w:r w:rsidR="00A64DF6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греха и </w:t>
      </w:r>
      <w:r w:rsidR="00A64DF6" w:rsidRPr="00AD3EF5">
        <w:rPr>
          <w:rFonts w:ascii="Arial" w:eastAsia="Arial" w:hAnsi="Arial" w:cs="Arial"/>
          <w:sz w:val="28"/>
          <w:szCs w:val="28"/>
          <w:lang w:val="ru-RU"/>
        </w:rPr>
        <w:t>с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ына погибели.</w:t>
      </w:r>
    </w:p>
    <w:p w14:paraId="4B1BF80C" w14:textId="0A19B591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19 гл. Книги Откровения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– начинается с громкого голоса на небе, как бы многочисленного народа, прославляющего Бога, за осуждение великой блудницы, который дано было услышать Апостолу Иоанну.</w:t>
      </w:r>
    </w:p>
    <w:p w14:paraId="0B07C445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40151B9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*После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</w:t>
      </w:r>
    </w:p>
    <w:p w14:paraId="01A90B11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D1A2B05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Потому что Он осудил ту великую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любодейцу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>, которая растлила землю любодейством своим, и взыскал кровь рабов Своих от руки ее. И вторично сказали: аллилуия! И дым ее восходил во веки веков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Отк.19:1-3</w:t>
      </w:r>
      <w:r w:rsidRPr="00AD3EF5">
        <w:rPr>
          <w:rFonts w:ascii="Arial" w:hAnsi="Arial" w:cs="Arial"/>
          <w:sz w:val="28"/>
          <w:szCs w:val="28"/>
          <w:lang w:val="ru-RU"/>
        </w:rPr>
        <w:t>).</w:t>
      </w:r>
    </w:p>
    <w:p w14:paraId="7FF14039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6FE1C42" w14:textId="77777777" w:rsidR="00384540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Когда говорится о том, что великая блудница растлила землю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блудодейством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 своим, то из этого следует, что до этого </w:t>
      </w:r>
      <w:r w:rsidR="001911DE" w:rsidRPr="00AD3EF5">
        <w:rPr>
          <w:rFonts w:ascii="Arial" w:hAnsi="Arial" w:cs="Arial"/>
          <w:sz w:val="28"/>
          <w:szCs w:val="28"/>
          <w:lang w:val="ru-RU"/>
        </w:rPr>
        <w:t xml:space="preserve">времени 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земля не была растлена. </w:t>
      </w:r>
    </w:p>
    <w:p w14:paraId="30CEF007" w14:textId="77777777" w:rsidR="00384540" w:rsidRPr="00AD3EF5" w:rsidRDefault="00384540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1CF84A3" w14:textId="74CD7E0D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Отсюда следует, что в данном контексте, речь идёт, </w:t>
      </w:r>
      <w:r w:rsidR="00384540" w:rsidRPr="00AD3EF5">
        <w:rPr>
          <w:rFonts w:ascii="Arial" w:hAnsi="Arial" w:cs="Arial"/>
          <w:sz w:val="28"/>
          <w:szCs w:val="28"/>
          <w:lang w:val="ru-RU"/>
        </w:rPr>
        <w:t>не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о растлении земли сего мира, а о растлении земли, под которой, следует разуметь собрания святых</w:t>
      </w:r>
      <w:r w:rsidR="00BA56E4">
        <w:rPr>
          <w:rFonts w:ascii="Arial" w:hAnsi="Arial" w:cs="Arial"/>
          <w:sz w:val="28"/>
          <w:szCs w:val="28"/>
          <w:lang w:val="ru-RU"/>
        </w:rPr>
        <w:t>,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или поле Сына Человеческого. </w:t>
      </w:r>
    </w:p>
    <w:p w14:paraId="61200F4B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5F7A549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42185B">
        <w:rPr>
          <w:rFonts w:ascii="Arial" w:hAnsi="Arial" w:cs="Arial"/>
          <w:b/>
          <w:bCs/>
          <w:sz w:val="28"/>
          <w:szCs w:val="28"/>
          <w:lang w:val="ru-RU"/>
        </w:rPr>
        <w:t>образом многочисленного народа на небе</w:t>
      </w:r>
      <w:r w:rsidRPr="00AD3EF5">
        <w:rPr>
          <w:rFonts w:ascii="Arial" w:hAnsi="Arial" w:cs="Arial"/>
          <w:sz w:val="28"/>
          <w:szCs w:val="28"/>
          <w:lang w:val="ru-RU"/>
        </w:rPr>
        <w:t>, прославляющего Бога, за осуждение великой блудницы – являются те самые души, которые были убиты великой блудницей под жертвенником, по примеру Авеля, убитого Каином у жертвенника.</w:t>
      </w:r>
    </w:p>
    <w:p w14:paraId="288CB0B8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8645C75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lastRenderedPageBreak/>
        <w:t xml:space="preserve">Это очевидно из слов: «потому что Бог осудил ту великую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любодейцу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, которая растлила землю любодейством своим, и взыскал кровь рабов Своих от руки ее». </w:t>
      </w:r>
    </w:p>
    <w:p w14:paraId="13C01B18" w14:textId="77777777" w:rsidR="00BA56E4" w:rsidRDefault="00BA56E4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BCC479A" w14:textId="0A69B136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*И когда Он снял пятую печать, я увидел под жертвенником души убиенных за слово Божие и за свидетельство, которое они имели. И возопили они громким голосом, говоря: доколе, Владыка Святый и Истинный, не судишь и не мстишь живущим на земле за кровь нашу?</w:t>
      </w:r>
    </w:p>
    <w:p w14:paraId="66E3D28F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D119C47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И даны были каждому из них одежды белые, и сказано им, чтобы они успокоились еще на малое время, пока и сотрудники их и братья их, которые будут убиты, как и они, дополнят число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Отк.6:9-11</w:t>
      </w:r>
      <w:r w:rsidRPr="00AD3EF5">
        <w:rPr>
          <w:rFonts w:ascii="Arial" w:hAnsi="Arial" w:cs="Arial"/>
          <w:sz w:val="28"/>
          <w:szCs w:val="28"/>
          <w:lang w:val="ru-RU"/>
        </w:rPr>
        <w:t>).</w:t>
      </w:r>
    </w:p>
    <w:p w14:paraId="37A531F3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577A0F2B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Взыскать кровь рабов Господних убитых под жертвенником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означает – пролить их кровь, чтобы очистить землю, представляющую собрания святых, от осквернения. Как написано:</w:t>
      </w:r>
    </w:p>
    <w:p w14:paraId="00A4C0F0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659BB58" w14:textId="77777777" w:rsidR="00BA56E4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*Не оскверняйте земли, на которой вы будете жить; ибо кровь оскверняет землю, и земля не иначе очищается от пролитой на ней крови, как кровью пролившего ее. </w:t>
      </w:r>
    </w:p>
    <w:p w14:paraId="61FB490D" w14:textId="77777777" w:rsidR="00BA56E4" w:rsidRDefault="00BA56E4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B8A6245" w14:textId="4B74FC2E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Не должно осквернять землю, на которой вы живете, среди которой обитаю Я; ибо Я Господь обитаю среди сынов Израилевых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Чис.35:33,34</w:t>
      </w:r>
      <w:r w:rsidRPr="00AD3EF5">
        <w:rPr>
          <w:rFonts w:ascii="Arial" w:hAnsi="Arial" w:cs="Arial"/>
          <w:sz w:val="28"/>
          <w:szCs w:val="28"/>
          <w:lang w:val="ru-RU"/>
        </w:rPr>
        <w:t>).</w:t>
      </w:r>
    </w:p>
    <w:p w14:paraId="73707FF8" w14:textId="77777777" w:rsidR="00AB6C67" w:rsidRPr="00AD3EF5" w:rsidRDefault="00AB6C67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A71C719" w14:textId="026D3811" w:rsidR="00AB6C67" w:rsidRPr="00AD3EF5" w:rsidRDefault="00AB6C67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Но не обитает же Бог среди этого мира</w:t>
      </w:r>
      <w:r w:rsidR="00A64DF6" w:rsidRPr="00AD3EF5">
        <w:rPr>
          <w:rFonts w:ascii="Arial" w:eastAsia="Arial" w:hAnsi="Arial" w:cs="Arial"/>
          <w:sz w:val="28"/>
          <w:szCs w:val="28"/>
          <w:lang w:val="ru-RU"/>
        </w:rPr>
        <w:t>?!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Он </w:t>
      </w:r>
      <w:r w:rsidR="00426352" w:rsidRPr="00AD3EF5">
        <w:rPr>
          <w:rFonts w:ascii="Arial" w:eastAsia="Arial" w:hAnsi="Arial" w:cs="Arial"/>
          <w:sz w:val="28"/>
          <w:szCs w:val="28"/>
          <w:lang w:val="ru-RU"/>
        </w:rPr>
        <w:t>обитает среди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верующих людей, и речь идет о них. Поэтому</w:t>
      </w:r>
      <w:r w:rsidR="00426352" w:rsidRPr="00AD3EF5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убить человека в церкви – это просто позавидовать ему.</w:t>
      </w:r>
    </w:p>
    <w:p w14:paraId="3D0D1328" w14:textId="304B87FE" w:rsidR="00A37794" w:rsidRPr="00AD3EF5" w:rsidRDefault="00426352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К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огда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мы 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завидуем </w:t>
      </w:r>
      <w:r w:rsidR="00384540" w:rsidRPr="00AD3EF5">
        <w:rPr>
          <w:rFonts w:ascii="Arial" w:eastAsia="Arial" w:hAnsi="Arial" w:cs="Arial"/>
          <w:sz w:val="28"/>
          <w:szCs w:val="28"/>
          <w:lang w:val="ru-RU"/>
        </w:rPr>
        <w:t>святым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мы ненавидим их за то, что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«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>нам так кажется</w:t>
      </w:r>
      <w:r w:rsidRPr="00AD3EF5">
        <w:rPr>
          <w:rFonts w:ascii="Arial" w:eastAsia="Arial" w:hAnsi="Arial" w:cs="Arial"/>
          <w:sz w:val="28"/>
          <w:szCs w:val="28"/>
          <w:lang w:val="ru-RU"/>
        </w:rPr>
        <w:t>»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, что они лучше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нас, или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 что это мы достойны этого места, а не они. И </w:t>
      </w:r>
      <w:r w:rsidR="00066C09" w:rsidRPr="00AD3EF5">
        <w:rPr>
          <w:rFonts w:ascii="Arial" w:eastAsia="Arial" w:hAnsi="Arial" w:cs="Arial"/>
          <w:sz w:val="28"/>
          <w:szCs w:val="28"/>
          <w:lang w:val="ru-RU"/>
        </w:rPr>
        <w:t>тем самым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 мы убиваем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их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4A6471D7" w14:textId="7D3F151A" w:rsidR="00066C09" w:rsidRPr="00AD3EF5" w:rsidRDefault="00AB6C67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Писание говорит, </w:t>
      </w:r>
      <w:r w:rsidR="00BA56E4" w:rsidRPr="00AD3EF5">
        <w:rPr>
          <w:rFonts w:ascii="Arial" w:eastAsia="Arial" w:hAnsi="Arial" w:cs="Arial"/>
          <w:sz w:val="28"/>
          <w:szCs w:val="28"/>
          <w:lang w:val="ru-RU"/>
        </w:rPr>
        <w:t xml:space="preserve">что </w:t>
      </w:r>
      <w:r w:rsidR="00BA56E4">
        <w:rPr>
          <w:rFonts w:ascii="Arial" w:eastAsia="Arial" w:hAnsi="Arial" w:cs="Arial"/>
          <w:sz w:val="28"/>
          <w:szCs w:val="28"/>
          <w:lang w:val="ru-RU"/>
        </w:rPr>
        <w:t>«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 xml:space="preserve">всякий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ненавидящий брата своего 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 xml:space="preserve">есть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человек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>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убийца</w:t>
      </w:r>
      <w:r w:rsidR="00BA56E4">
        <w:rPr>
          <w:rFonts w:ascii="Arial" w:eastAsia="Arial" w:hAnsi="Arial" w:cs="Arial"/>
          <w:sz w:val="28"/>
          <w:szCs w:val="28"/>
          <w:lang w:val="ru-RU"/>
        </w:rPr>
        <w:t>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 xml:space="preserve"> Поэтому, сейчас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BA56E4">
        <w:rPr>
          <w:rFonts w:ascii="Arial" w:eastAsia="Arial" w:hAnsi="Arial" w:cs="Arial"/>
          <w:sz w:val="28"/>
          <w:szCs w:val="28"/>
          <w:lang w:val="ru-RU"/>
        </w:rPr>
        <w:t xml:space="preserve">даже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не надо брать нож или пистолет</w:t>
      </w:r>
      <w:r w:rsidR="00066C09" w:rsidRPr="00AD3EF5">
        <w:rPr>
          <w:rFonts w:ascii="Arial" w:eastAsia="Arial" w:hAnsi="Arial" w:cs="Arial"/>
          <w:sz w:val="28"/>
          <w:szCs w:val="28"/>
          <w:lang w:val="ru-RU"/>
        </w:rPr>
        <w:t>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и убивать человека</w:t>
      </w:r>
      <w:r w:rsidR="00BA56E4">
        <w:rPr>
          <w:rFonts w:ascii="Arial" w:eastAsia="Arial" w:hAnsi="Arial" w:cs="Arial"/>
          <w:sz w:val="28"/>
          <w:szCs w:val="28"/>
          <w:lang w:val="ru-RU"/>
        </w:rPr>
        <w:t>, х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отя 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такое случается, но редко. </w:t>
      </w:r>
    </w:p>
    <w:p w14:paraId="59EFEFD5" w14:textId="7819811A" w:rsidR="00AB6C67" w:rsidRPr="00AD3EF5" w:rsidRDefault="00AB6C67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Но в основном</w:t>
      </w:r>
      <w:r w:rsidR="00BA56E4">
        <w:rPr>
          <w:rFonts w:ascii="Arial" w:eastAsia="Arial" w:hAnsi="Arial" w:cs="Arial"/>
          <w:sz w:val="28"/>
          <w:szCs w:val="28"/>
          <w:lang w:val="ru-RU"/>
        </w:rPr>
        <w:t>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>в церкви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убива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>ют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словом, желани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>я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м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 xml:space="preserve">и,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ненав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>истью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тех святых, которые нам кажется, что они лучше нас, потому что Бог помазал их, а нас нет.</w:t>
      </w:r>
    </w:p>
    <w:p w14:paraId="64D0B1D7" w14:textId="2A29A749" w:rsidR="00AB6C67" w:rsidRPr="00AD3EF5" w:rsidRDefault="00AB6C67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lastRenderedPageBreak/>
        <w:t>Они-то не виноваты</w:t>
      </w:r>
      <w:r w:rsidR="00A81B11" w:rsidRPr="00AD3EF5">
        <w:rPr>
          <w:rFonts w:ascii="Arial" w:eastAsia="Arial" w:hAnsi="Arial" w:cs="Arial"/>
          <w:sz w:val="28"/>
          <w:szCs w:val="28"/>
          <w:lang w:val="ru-RU"/>
        </w:rPr>
        <w:t>?!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>Разве виноват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был Моисей, когда 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 xml:space="preserve">его хотели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побить камнями? 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>Они говорили: «…почему вы ставите себя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ab/>
        <w:t xml:space="preserve"> выше народа, м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ы тоже видели все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>..</w:t>
      </w:r>
      <w:r w:rsidRPr="00AD3EF5">
        <w:rPr>
          <w:rFonts w:ascii="Arial" w:eastAsia="Arial" w:hAnsi="Arial" w:cs="Arial"/>
          <w:sz w:val="28"/>
          <w:szCs w:val="28"/>
          <w:lang w:val="ru-RU"/>
        </w:rPr>
        <w:t>.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 xml:space="preserve">»  Моисей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говорит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 xml:space="preserve"> им: «Я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же не виноват, что мне Бог дал это помазание. Я же не сам себя послал</w:t>
      </w:r>
      <w:r w:rsidR="00855B40" w:rsidRPr="00AD3EF5">
        <w:rPr>
          <w:rFonts w:ascii="Arial" w:eastAsia="Arial" w:hAnsi="Arial" w:cs="Arial"/>
          <w:sz w:val="28"/>
          <w:szCs w:val="28"/>
          <w:lang w:val="ru-RU"/>
        </w:rPr>
        <w:t>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. Он хотел спасти их, а они – 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>роптали…</w:t>
      </w:r>
    </w:p>
    <w:p w14:paraId="40317713" w14:textId="441ACCB8" w:rsidR="00A37794" w:rsidRPr="00AD3EF5" w:rsidRDefault="00AB6C67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И тогда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 xml:space="preserve">, явилась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слава 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>Господня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огнем испепелило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 xml:space="preserve"> общество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>. И если бы не милость Моисея, который сказал Аарону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>: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>«</w:t>
      </w:r>
      <w:r w:rsidR="00214853" w:rsidRPr="00AD3EF5">
        <w:rPr>
          <w:rFonts w:ascii="Arial" w:eastAsia="Arial" w:hAnsi="Arial" w:cs="Arial"/>
          <w:sz w:val="28"/>
          <w:szCs w:val="28"/>
          <w:lang w:val="ru-RU"/>
        </w:rPr>
        <w:t>С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>корее, возьми кадильницу и положи в неё огня с жертвенника и всыпь курения, и неси скорее к обществу</w:t>
      </w:r>
      <w:r w:rsidR="002E776F" w:rsidRPr="00AD3EF5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 xml:space="preserve">заступи их, </w:t>
      </w:r>
      <w:r w:rsidR="002E776F" w:rsidRPr="00AD3EF5">
        <w:rPr>
          <w:rFonts w:ascii="Arial" w:eastAsia="Arial" w:hAnsi="Arial" w:cs="Arial"/>
          <w:sz w:val="28"/>
          <w:szCs w:val="28"/>
          <w:lang w:val="ru-RU"/>
        </w:rPr>
        <w:t xml:space="preserve">и встань между мертвыми и живыми, 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>ибо вышел гнев от Господа и началось поражение».</w:t>
      </w:r>
    </w:p>
    <w:p w14:paraId="50A2B6C4" w14:textId="057AA9A0" w:rsidR="00A37794" w:rsidRPr="00AD3EF5" w:rsidRDefault="00AB6C67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И когда он это сделал, поражение прекратилось. И все равно</w:t>
      </w:r>
      <w:r w:rsidR="00BA56E4">
        <w:rPr>
          <w:rFonts w:ascii="Arial" w:eastAsia="Arial" w:hAnsi="Arial" w:cs="Arial"/>
          <w:sz w:val="28"/>
          <w:szCs w:val="28"/>
          <w:lang w:val="ru-RU"/>
        </w:rPr>
        <w:t>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после этого они ропщут</w:t>
      </w:r>
      <w:r w:rsidR="00A24265" w:rsidRPr="00AD3EF5">
        <w:rPr>
          <w:rFonts w:ascii="Arial" w:eastAsia="Arial" w:hAnsi="Arial" w:cs="Arial"/>
          <w:sz w:val="28"/>
          <w:szCs w:val="28"/>
          <w:lang w:val="ru-RU"/>
        </w:rPr>
        <w:t>: «Вы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убили народ Божий</w:t>
      </w:r>
      <w:r w:rsidR="0062711F" w:rsidRPr="00AD3EF5">
        <w:rPr>
          <w:rFonts w:ascii="Arial" w:eastAsia="Arial" w:hAnsi="Arial" w:cs="Arial"/>
          <w:sz w:val="28"/>
          <w:szCs w:val="28"/>
          <w:lang w:val="ru-RU"/>
        </w:rPr>
        <w:t xml:space="preserve">».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Но они же видят, что это Бог слав</w:t>
      </w:r>
      <w:r w:rsidR="0062711F" w:rsidRPr="00AD3EF5">
        <w:rPr>
          <w:rFonts w:ascii="Arial" w:eastAsia="Arial" w:hAnsi="Arial" w:cs="Arial"/>
          <w:sz w:val="28"/>
          <w:szCs w:val="28"/>
          <w:lang w:val="ru-RU"/>
        </w:rPr>
        <w:t>ой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>Своей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убил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 xml:space="preserve"> их</w:t>
      </w:r>
      <w:r w:rsidRPr="00AD3EF5">
        <w:rPr>
          <w:rFonts w:ascii="Arial" w:eastAsia="Arial" w:hAnsi="Arial" w:cs="Arial"/>
          <w:sz w:val="28"/>
          <w:szCs w:val="28"/>
          <w:lang w:val="ru-RU"/>
        </w:rPr>
        <w:t>, что это не они.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Причем здесь они?</w:t>
      </w:r>
      <w:r w:rsidR="002E776F" w:rsidRPr="00AD3EF5">
        <w:rPr>
          <w:rFonts w:ascii="Arial" w:eastAsia="Arial" w:hAnsi="Arial" w:cs="Arial"/>
          <w:sz w:val="28"/>
          <w:szCs w:val="28"/>
          <w:lang w:val="ru-RU"/>
        </w:rPr>
        <w:t>..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3E509B3C" w14:textId="0D2C5AE0" w:rsidR="00C94131" w:rsidRPr="00AD3EF5" w:rsidRDefault="00BA56E4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«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>Если Бог допустит, как сказали три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 xml:space="preserve"> отрок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а… 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>мы умрем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>, то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 знай, царь, что мы все равно тво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>ему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 истукан</w:t>
      </w:r>
      <w:r w:rsidR="00F107DB" w:rsidRPr="00AD3EF5">
        <w:rPr>
          <w:rFonts w:ascii="Arial" w:eastAsia="Arial" w:hAnsi="Arial" w:cs="Arial"/>
          <w:sz w:val="28"/>
          <w:szCs w:val="28"/>
          <w:lang w:val="ru-RU"/>
        </w:rPr>
        <w:t>у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 не поклонимся</w:t>
      </w:r>
      <w:r>
        <w:rPr>
          <w:rFonts w:ascii="Arial" w:eastAsia="Arial" w:hAnsi="Arial" w:cs="Arial"/>
          <w:sz w:val="28"/>
          <w:szCs w:val="28"/>
          <w:lang w:val="ru-RU"/>
        </w:rPr>
        <w:t>»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. И тогда их бросили в печь. И там написано, Бог выкинул из печи для них 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>пламя, и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 они чувствовали свежий бриз. </w:t>
      </w:r>
    </w:p>
    <w:p w14:paraId="5078F7CC" w14:textId="14AB38A4" w:rsidR="00AB6C67" w:rsidRPr="00AD3EF5" w:rsidRDefault="00AB6C67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Появился четвертый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 xml:space="preserve"> с ними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, ходит, </w:t>
      </w:r>
      <w:r w:rsidR="00BA56E4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поет. А царь со своими 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>сановниками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сидит, слушает их и говорит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>: «М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ы же троих бросали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>?!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А четыре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>!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огонь не трогает их</w:t>
      </w:r>
      <w:r w:rsidR="0043317D">
        <w:rPr>
          <w:rFonts w:ascii="Arial" w:eastAsia="Arial" w:hAnsi="Arial" w:cs="Arial"/>
          <w:sz w:val="28"/>
          <w:szCs w:val="28"/>
          <w:lang w:val="ru-RU"/>
        </w:rPr>
        <w:t>?!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>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А те, которы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>е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бросали, огонь убил и</w:t>
      </w:r>
      <w:r w:rsidR="0022688C" w:rsidRPr="00AD3EF5">
        <w:rPr>
          <w:rFonts w:ascii="Arial" w:eastAsia="Arial" w:hAnsi="Arial" w:cs="Arial"/>
          <w:sz w:val="28"/>
          <w:szCs w:val="28"/>
          <w:lang w:val="ru-RU"/>
        </w:rPr>
        <w:t>х…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такой сильный огонь был. Тогда </w:t>
      </w:r>
      <w:r w:rsidR="0022688C" w:rsidRPr="00AD3EF5">
        <w:rPr>
          <w:rFonts w:ascii="Arial" w:eastAsia="Arial" w:hAnsi="Arial" w:cs="Arial"/>
          <w:sz w:val="28"/>
          <w:szCs w:val="28"/>
          <w:lang w:val="ru-RU"/>
        </w:rPr>
        <w:t xml:space="preserve">царь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говорит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>: «В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ыйдите оттуда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>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>. Они вышли.</w:t>
      </w:r>
    </w:p>
    <w:p w14:paraId="6F3CE4CD" w14:textId="3AA8DF80" w:rsidR="00C94131" w:rsidRPr="00AD3EF5" w:rsidRDefault="00C94131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И вот 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>все вельможи начали</w:t>
      </w:r>
      <w:r w:rsidR="005D5D1D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>обнюхивать их одежду</w:t>
      </w:r>
      <w:r w:rsidR="00BA56E4">
        <w:rPr>
          <w:rFonts w:ascii="Arial" w:eastAsia="Arial" w:hAnsi="Arial" w:cs="Arial"/>
          <w:sz w:val="28"/>
          <w:szCs w:val="28"/>
          <w:lang w:val="ru-RU"/>
        </w:rPr>
        <w:t xml:space="preserve"> и даже з</w:t>
      </w:r>
      <w:r w:rsidR="00BA56E4" w:rsidRPr="00AD3EF5">
        <w:rPr>
          <w:rFonts w:ascii="Arial" w:eastAsia="Arial" w:hAnsi="Arial" w:cs="Arial"/>
          <w:sz w:val="28"/>
          <w:szCs w:val="28"/>
          <w:lang w:val="ru-RU"/>
        </w:rPr>
        <w:t>апаха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D5D1D" w:rsidRPr="00AD3EF5">
        <w:rPr>
          <w:rFonts w:ascii="Arial" w:eastAsia="Arial" w:hAnsi="Arial" w:cs="Arial"/>
          <w:sz w:val="28"/>
          <w:szCs w:val="28"/>
          <w:lang w:val="ru-RU"/>
        </w:rPr>
        <w:t xml:space="preserve">нет 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от огня. </w:t>
      </w:r>
    </w:p>
    <w:p w14:paraId="0CD37506" w14:textId="28D1BD40" w:rsidR="00C94131" w:rsidRPr="00AD3EF5" w:rsidRDefault="00C94131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Т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огда </w:t>
      </w:r>
      <w:r w:rsidR="00BA56E4" w:rsidRPr="00AD3EF5">
        <w:rPr>
          <w:rFonts w:ascii="Arial" w:eastAsia="Arial" w:hAnsi="Arial" w:cs="Arial"/>
          <w:sz w:val="28"/>
          <w:szCs w:val="28"/>
          <w:lang w:val="ru-RU"/>
        </w:rPr>
        <w:t>царь издает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приказ: «Поклоняться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 Богу Даниила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! 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А кто не будет поклоняться Богу Даниила, он будет изрублен в куски, </w:t>
      </w:r>
      <w:r w:rsidR="00D77ADF">
        <w:rPr>
          <w:rFonts w:ascii="Arial" w:eastAsia="Arial" w:hAnsi="Arial" w:cs="Arial"/>
          <w:sz w:val="28"/>
          <w:szCs w:val="28"/>
          <w:lang w:val="ru-RU"/>
        </w:rPr>
        <w:t xml:space="preserve">и дом его обращён в развалины, 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>кто не будет поклоняться Богу Даниила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>»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4AFC54DD" w14:textId="3E5C9450" w:rsidR="00C94131" w:rsidRPr="00AD3EF5" w:rsidRDefault="00AB6C67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Видите, как быстро из </w:t>
      </w:r>
      <w:proofErr w:type="spellStart"/>
      <w:r w:rsidR="00731F43" w:rsidRPr="00AD3EF5">
        <w:rPr>
          <w:rFonts w:ascii="Arial" w:eastAsia="Arial" w:hAnsi="Arial" w:cs="Arial"/>
          <w:sz w:val="28"/>
          <w:szCs w:val="28"/>
          <w:lang w:val="ru-RU"/>
        </w:rPr>
        <w:t>идолопоклонения</w:t>
      </w:r>
      <w:proofErr w:type="spellEnd"/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они перешли в другое поклонение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>, т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олько за счет верности людей, которые готовы были умереть. </w:t>
      </w:r>
    </w:p>
    <w:p w14:paraId="581AD7A5" w14:textId="4B4DE840" w:rsidR="00A37794" w:rsidRPr="00AD3EF5" w:rsidRDefault="00AB6C67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Они 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>говорят: «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Бог может 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 xml:space="preserve">нас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спасти. Но если 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не спасет, это не говорит о том, что мы тебе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 xml:space="preserve">, царь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поклонимся</w:t>
      </w:r>
      <w:r w:rsidR="00BA3B2E" w:rsidRPr="00AD3EF5">
        <w:rPr>
          <w:rFonts w:ascii="Arial" w:eastAsia="Arial" w:hAnsi="Arial" w:cs="Arial"/>
          <w:sz w:val="28"/>
          <w:szCs w:val="28"/>
          <w:lang w:val="ru-RU"/>
        </w:rPr>
        <w:t>».</w:t>
      </w:r>
    </w:p>
    <w:p w14:paraId="73E6AF83" w14:textId="34EB07D5" w:rsidR="00A37794" w:rsidRPr="00AD3EF5" w:rsidRDefault="00AB6C67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Вот так делает 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>Господь.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Поэтому, когда земля 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>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скверняется кровью, она должна быть очищена этой же кровью. </w:t>
      </w:r>
    </w:p>
    <w:p w14:paraId="318191B6" w14:textId="57D99C3D" w:rsidR="00AB6C67" w:rsidRPr="00AD3EF5" w:rsidRDefault="00C94131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Э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>ти собрания, которые мы имеем по всему лицу земли, католиков, православных, баптистов, пятидесятников, харизматов, мормонов и еще кого-то, не имеет значения.</w:t>
      </w:r>
    </w:p>
    <w:p w14:paraId="63C1456D" w14:textId="66DB0536" w:rsidR="00315F07" w:rsidRPr="00AD3EF5" w:rsidRDefault="00AB6C67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Все, кто говорят о Христе, мы все</w:t>
      </w:r>
      <w:r w:rsidR="00C734E1" w:rsidRPr="00AD3EF5">
        <w:rPr>
          <w:rFonts w:ascii="Arial" w:eastAsia="Arial" w:hAnsi="Arial" w:cs="Arial"/>
          <w:sz w:val="28"/>
          <w:szCs w:val="28"/>
          <w:lang w:val="ru-RU"/>
        </w:rPr>
        <w:t xml:space="preserve"> сейчас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на одном поле, хотя мы как</w:t>
      </w:r>
      <w:r w:rsidR="00D77ADF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бы не встречаемся друг с другом, но мы на одном поле. И Бог очистит эту землю</w:t>
      </w:r>
      <w:r w:rsidR="00C94131" w:rsidRPr="00AD3EF5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52BFB73A" w14:textId="4B8DE347" w:rsidR="00AB6C67" w:rsidRPr="00AD3EF5" w:rsidRDefault="00C94131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К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>огда они слышат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это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>, они очень ненавидят</w:t>
      </w:r>
      <w:r w:rsidR="0043317D">
        <w:rPr>
          <w:rFonts w:ascii="Arial" w:eastAsia="Arial" w:hAnsi="Arial" w:cs="Arial"/>
          <w:sz w:val="28"/>
          <w:szCs w:val="28"/>
          <w:lang w:val="ru-RU"/>
        </w:rPr>
        <w:t xml:space="preserve"> это</w:t>
      </w:r>
      <w:r w:rsidR="00AB6C67" w:rsidRPr="00AD3EF5">
        <w:rPr>
          <w:rFonts w:ascii="Arial" w:eastAsia="Arial" w:hAnsi="Arial" w:cs="Arial"/>
          <w:sz w:val="28"/>
          <w:szCs w:val="28"/>
          <w:lang w:val="ru-RU"/>
        </w:rPr>
        <w:t xml:space="preserve">, когда вы вскрываете их ложь, их подлог. И поэтому они ненавидят, а вы даже не знаете, что ваша кровь уже пролита. </w:t>
      </w:r>
    </w:p>
    <w:p w14:paraId="7E49860F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AD3EF5">
        <w:rPr>
          <w:rFonts w:ascii="Arial" w:hAnsi="Arial" w:cs="Arial"/>
          <w:sz w:val="28"/>
          <w:szCs w:val="28"/>
          <w:lang w:val="ru-RU"/>
        </w:rPr>
        <w:t>, раскрывает другую категорию святых, сидящих пред Богом, на двадцати четырёх престолах, совместно с четырьмя животными, которые представляют функцию голоса, исходящего от четырёх золотых рогов, золотого жертвенника благовонных курений.</w:t>
      </w:r>
    </w:p>
    <w:p w14:paraId="65A8D66C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936D982" w14:textId="3DD44C6B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Что указывает на тот фактор, что категория «24» старцев, и «4» животных – это категория святых, которая облечена полномочиями </w:t>
      </w:r>
      <w:r w:rsidR="00315F07" w:rsidRPr="00AD3EF5">
        <w:rPr>
          <w:rFonts w:ascii="Arial" w:hAnsi="Arial" w:cs="Arial"/>
          <w:sz w:val="28"/>
          <w:szCs w:val="28"/>
          <w:lang w:val="ru-RU"/>
        </w:rPr>
        <w:t xml:space="preserve">четырех </w:t>
      </w:r>
      <w:r w:rsidR="00D77ADF" w:rsidRPr="00AD3EF5">
        <w:rPr>
          <w:rFonts w:ascii="Arial" w:hAnsi="Arial" w:cs="Arial"/>
          <w:sz w:val="28"/>
          <w:szCs w:val="28"/>
          <w:lang w:val="ru-RU"/>
        </w:rPr>
        <w:t>золотых рогов</w:t>
      </w:r>
      <w:r w:rsidRPr="00AD3EF5">
        <w:rPr>
          <w:rFonts w:ascii="Arial" w:hAnsi="Arial" w:cs="Arial"/>
          <w:sz w:val="28"/>
          <w:szCs w:val="28"/>
          <w:lang w:val="ru-RU"/>
        </w:rPr>
        <w:t>, золотого жертвенника курений, что даёт ей право на власть, сотрудничать с Богом, в Его славном имени «Рог».</w:t>
      </w:r>
    </w:p>
    <w:p w14:paraId="684315C2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0A6A2E4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Тогда двадцать четыре старца и четыре животных пали и поклонились Богу, сидящему на престоле, говоря: аминь! аллилуия!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Отк.19:4</w:t>
      </w:r>
      <w:r w:rsidRPr="00AD3EF5">
        <w:rPr>
          <w:rFonts w:ascii="Arial" w:hAnsi="Arial" w:cs="Arial"/>
          <w:sz w:val="28"/>
          <w:szCs w:val="28"/>
          <w:lang w:val="ru-RU"/>
        </w:rPr>
        <w:t>).</w:t>
      </w:r>
    </w:p>
    <w:p w14:paraId="43C408DA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2946F22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Я напомню, что образ «24» старцев, и «4» животных – это различные функции одного собирательного образа, в категории младенца мужеского пола, обладающего свойством доброй жены, которые искуплены Богу изо всякого колена и языка, и народа и племени.</w:t>
      </w:r>
    </w:p>
    <w:p w14:paraId="77CD65AB" w14:textId="77777777" w:rsidR="00AB6C67" w:rsidRPr="00AD3EF5" w:rsidRDefault="00AB6C67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92CBB8E" w14:textId="164A6ACF" w:rsidR="00AB6C67" w:rsidRPr="00AD3EF5" w:rsidRDefault="00AB6C67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Другими словами, этими свойствами должен обладать каждый отдельный человек. Каждый отдельный </w:t>
      </w:r>
      <w:r w:rsidR="002402C6" w:rsidRPr="00AD3EF5">
        <w:rPr>
          <w:rFonts w:ascii="Arial" w:eastAsia="Arial" w:hAnsi="Arial" w:cs="Arial"/>
          <w:sz w:val="28"/>
          <w:szCs w:val="28"/>
          <w:lang w:val="ru-RU"/>
        </w:rPr>
        <w:t xml:space="preserve">человек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должен иметь свойства </w:t>
      </w:r>
      <w:r w:rsidR="002402C6" w:rsidRPr="00AD3EF5">
        <w:rPr>
          <w:rFonts w:ascii="Arial" w:eastAsia="Arial" w:hAnsi="Arial" w:cs="Arial"/>
          <w:sz w:val="28"/>
          <w:szCs w:val="28"/>
          <w:lang w:val="ru-RU"/>
        </w:rPr>
        <w:t>«24»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старцев, </w:t>
      </w:r>
      <w:r w:rsidR="008D44AF" w:rsidRPr="00AD3EF5">
        <w:rPr>
          <w:rFonts w:ascii="Arial" w:eastAsia="Arial" w:hAnsi="Arial" w:cs="Arial"/>
          <w:sz w:val="28"/>
          <w:szCs w:val="28"/>
          <w:lang w:val="ru-RU"/>
        </w:rPr>
        <w:t>«4»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животных, а также свойства </w:t>
      </w:r>
      <w:r w:rsidR="00600DDF" w:rsidRPr="00AD3EF5">
        <w:rPr>
          <w:rFonts w:ascii="Arial" w:eastAsia="Arial" w:hAnsi="Arial" w:cs="Arial"/>
          <w:sz w:val="28"/>
          <w:szCs w:val="28"/>
          <w:lang w:val="ru-RU"/>
        </w:rPr>
        <w:t>«144»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тысяч, стоящих на стеклянном море, </w:t>
      </w:r>
      <w:r w:rsidR="00E7556F" w:rsidRPr="00E7556F">
        <w:rPr>
          <w:rFonts w:ascii="Arial" w:eastAsia="Arial" w:hAnsi="Arial" w:cs="Arial"/>
          <w:sz w:val="28"/>
          <w:szCs w:val="28"/>
          <w:lang w:val="ru-RU"/>
        </w:rPr>
        <w:t>смешанным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с огнём</w:t>
      </w:r>
      <w:r w:rsidR="002345D1" w:rsidRPr="00AD3EF5">
        <w:rPr>
          <w:rFonts w:ascii="Arial" w:eastAsia="Arial" w:hAnsi="Arial" w:cs="Arial"/>
          <w:sz w:val="28"/>
          <w:szCs w:val="28"/>
          <w:lang w:val="ru-RU"/>
        </w:rPr>
        <w:t>! В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се эти свойства </w:t>
      </w:r>
      <w:r w:rsidR="002345D1" w:rsidRPr="00AD3EF5">
        <w:rPr>
          <w:rFonts w:ascii="Arial" w:eastAsia="Arial" w:hAnsi="Arial" w:cs="Arial"/>
          <w:sz w:val="28"/>
          <w:szCs w:val="28"/>
          <w:lang w:val="ru-RU"/>
        </w:rPr>
        <w:t xml:space="preserve">должны быть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в одном человеке</w:t>
      </w:r>
      <w:r w:rsidR="002345D1" w:rsidRPr="00AD3EF5">
        <w:rPr>
          <w:rFonts w:ascii="Arial" w:eastAsia="Arial" w:hAnsi="Arial" w:cs="Arial"/>
          <w:sz w:val="28"/>
          <w:szCs w:val="28"/>
          <w:lang w:val="ru-RU"/>
        </w:rPr>
        <w:t>.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574862E1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lastRenderedPageBreak/>
        <w:t xml:space="preserve">*И когда он взял книгу, тогда четыре животных и двадцать четыре старца пали пред Агнцем, имея каждый гусли и золотые чаши, полные фимиама, которые суть молитвы святых. И поют новую песнь, говоря: </w:t>
      </w:r>
    </w:p>
    <w:p w14:paraId="0F062A75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A978060" w14:textId="25653840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Достоин Ты взять книгу и снять с нее печати, ибо Ты был заклан, и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 Своею искупил нас Богу изо всякого колена и языка, и народа, и племени, и соделал нас царями и священниками Богу нашему; и мы будем царствовать на земле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Отк.5:8-10</w:t>
      </w:r>
      <w:r w:rsidRPr="00AD3EF5">
        <w:rPr>
          <w:rFonts w:ascii="Arial" w:hAnsi="Arial" w:cs="Arial"/>
          <w:sz w:val="28"/>
          <w:szCs w:val="28"/>
          <w:lang w:val="ru-RU"/>
        </w:rPr>
        <w:t>).</w:t>
      </w:r>
    </w:p>
    <w:p w14:paraId="2124D3B8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color w:val="EE0000"/>
          <w:sz w:val="28"/>
          <w:szCs w:val="28"/>
          <w:lang w:val="ru-RU"/>
        </w:rPr>
      </w:pPr>
    </w:p>
    <w:p w14:paraId="6B627123" w14:textId="77777777" w:rsidR="00D77ADF" w:rsidRDefault="00AB6C67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Разумеется, их не двадцать четыре. Там их, может быть, миллионы и миллионы, но они здесь представлены просто в числе двадцать четыре.</w:t>
      </w:r>
    </w:p>
    <w:p w14:paraId="486B12CB" w14:textId="5E8C3AC1" w:rsidR="007F7B35" w:rsidRPr="00AD3EF5" w:rsidRDefault="00AB6C67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А число </w:t>
      </w:r>
      <w:r w:rsidR="002F4B35" w:rsidRPr="00AD3EF5">
        <w:rPr>
          <w:rFonts w:ascii="Arial" w:eastAsia="Arial" w:hAnsi="Arial" w:cs="Arial"/>
          <w:sz w:val="28"/>
          <w:szCs w:val="28"/>
          <w:lang w:val="ru-RU"/>
        </w:rPr>
        <w:t>«24»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="002F4B35" w:rsidRPr="00AD3EF5">
        <w:rPr>
          <w:rFonts w:ascii="Arial" w:eastAsia="Arial" w:hAnsi="Arial" w:cs="Arial"/>
          <w:sz w:val="28"/>
          <w:szCs w:val="28"/>
          <w:lang w:val="ru-RU"/>
        </w:rPr>
        <w:t>«4</w:t>
      </w:r>
      <w:r w:rsidR="00D77ADF" w:rsidRPr="00AD3EF5">
        <w:rPr>
          <w:rFonts w:ascii="Arial" w:eastAsia="Arial" w:hAnsi="Arial" w:cs="Arial"/>
          <w:sz w:val="28"/>
          <w:szCs w:val="28"/>
          <w:lang w:val="ru-RU"/>
        </w:rPr>
        <w:t>»</w:t>
      </w:r>
      <w:r w:rsidR="00D77ADF">
        <w:rPr>
          <w:rFonts w:ascii="Arial" w:eastAsia="Arial" w:hAnsi="Arial" w:cs="Arial"/>
          <w:sz w:val="28"/>
          <w:szCs w:val="28"/>
          <w:lang w:val="ru-RU"/>
        </w:rPr>
        <w:t>, когда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вы </w:t>
      </w:r>
      <w:r w:rsidR="002345D1" w:rsidRPr="00AD3EF5">
        <w:rPr>
          <w:rFonts w:ascii="Arial" w:eastAsia="Arial" w:hAnsi="Arial" w:cs="Arial"/>
          <w:sz w:val="28"/>
          <w:szCs w:val="28"/>
          <w:lang w:val="ru-RU"/>
        </w:rPr>
        <w:t xml:space="preserve">прибавите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вместе</w:t>
      </w:r>
      <w:r w:rsidR="00D77ADF">
        <w:rPr>
          <w:rFonts w:ascii="Arial" w:eastAsia="Arial" w:hAnsi="Arial" w:cs="Arial"/>
          <w:sz w:val="28"/>
          <w:szCs w:val="28"/>
          <w:lang w:val="ru-RU"/>
        </w:rPr>
        <w:t>,</w:t>
      </w:r>
      <w:r w:rsidR="002345D1" w:rsidRPr="00AD3EF5">
        <w:rPr>
          <w:rFonts w:ascii="Arial" w:eastAsia="Arial" w:hAnsi="Arial" w:cs="Arial"/>
          <w:sz w:val="28"/>
          <w:szCs w:val="28"/>
          <w:lang w:val="ru-RU"/>
        </w:rPr>
        <w:t xml:space="preserve"> будет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двадцать восемь. А когда вы </w:t>
      </w:r>
      <w:r w:rsidR="002345D1" w:rsidRPr="00AD3EF5">
        <w:rPr>
          <w:rFonts w:ascii="Arial" w:eastAsia="Arial" w:hAnsi="Arial" w:cs="Arial"/>
          <w:sz w:val="28"/>
          <w:szCs w:val="28"/>
          <w:lang w:val="ru-RU"/>
        </w:rPr>
        <w:t xml:space="preserve">двадцать восемь разделите на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семь, </w:t>
      </w:r>
      <w:r w:rsidRPr="00D77ADF">
        <w:rPr>
          <w:rFonts w:ascii="Arial" w:eastAsia="Arial" w:hAnsi="Arial" w:cs="Arial"/>
          <w:b/>
          <w:bCs/>
          <w:sz w:val="28"/>
          <w:szCs w:val="28"/>
          <w:lang w:val="ru-RU"/>
        </w:rPr>
        <w:t>получается опять четыре.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078A55C0" w14:textId="08FF624E" w:rsidR="00AB6C67" w:rsidRPr="00AD3EF5" w:rsidRDefault="00AB6C67" w:rsidP="00AB6C67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А все, что делится на семь без остатка, говорит о Церкви Божией. </w:t>
      </w:r>
      <w:r w:rsidR="002345D1" w:rsidRPr="00AD3EF5">
        <w:rPr>
          <w:rFonts w:ascii="Arial" w:eastAsia="Arial" w:hAnsi="Arial" w:cs="Arial"/>
          <w:sz w:val="28"/>
          <w:szCs w:val="28"/>
          <w:lang w:val="ru-RU"/>
        </w:rPr>
        <w:t>Четыре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учения. Мы имеем четыре стороны света. </w:t>
      </w:r>
    </w:p>
    <w:p w14:paraId="1CDB029A" w14:textId="799747D6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, говорит о голосе, который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исшёл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 от престола, под которым имеется в виду – голос четырёх рогов золотого жертвенника, представляющий в собирательном образе, младенца мужеского пола – в функции пророка.</w:t>
      </w:r>
    </w:p>
    <w:p w14:paraId="18FF8FBC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F39E535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*И голос от престола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исшел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>, говорящий: хвалите Бога нашего, все рабы Его и боящиеся Его, малые и великие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Отк.19:5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B1AE7CA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267536A" w14:textId="77777777" w:rsidR="00735EFC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Следует разуметь, что как в сердце отдельного человека, боящегося Бога, в достоинстве раба Господня, так и в Теле Христовом, представляющим наши собрания – способность слушать голос Святого Духа в своём сердце — это способность, принадлежащая нашему духу, </w:t>
      </w:r>
      <w:r w:rsidR="00735EFC" w:rsidRPr="00AD3EF5">
        <w:rPr>
          <w:rFonts w:ascii="Arial" w:hAnsi="Arial" w:cs="Arial"/>
          <w:sz w:val="28"/>
          <w:szCs w:val="28"/>
          <w:lang w:val="ru-RU"/>
        </w:rPr>
        <w:t>в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функции пророка. </w:t>
      </w:r>
    </w:p>
    <w:p w14:paraId="002D26C5" w14:textId="77777777" w:rsidR="00735EFC" w:rsidRPr="00AD3EF5" w:rsidRDefault="00735EFC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CA6011F" w14:textId="40F7DEDA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При одном условии, что мы устроили в своём сердце, для Святого Духа, престол из слоновой кости, и обложили его золотом. В противном случае, у Святого Духа, не будет никакого основания, чтобы войти в наше сердце, </w:t>
      </w:r>
    </w:p>
    <w:p w14:paraId="5785C94B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2882394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lastRenderedPageBreak/>
        <w:t>В качестве Господа и Господина нашей жизни, чтобы мы получили способность водиться Святым Духом.</w:t>
      </w:r>
    </w:p>
    <w:p w14:paraId="73F18A48" w14:textId="77777777" w:rsidR="00212044" w:rsidRPr="00AD3EF5" w:rsidRDefault="00212044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B6438D6" w14:textId="725CCAFF" w:rsidR="00212044" w:rsidRPr="00AD3EF5" w:rsidRDefault="00212044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То есть</w:t>
      </w:r>
      <w:r w:rsidR="001337BC" w:rsidRPr="00AD3EF5">
        <w:rPr>
          <w:rFonts w:ascii="Arial" w:eastAsia="Arial" w:hAnsi="Arial" w:cs="Arial"/>
          <w:sz w:val="28"/>
          <w:szCs w:val="28"/>
          <w:lang w:val="ru-RU"/>
        </w:rPr>
        <w:t>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это очень интересное откровение, потому что Соломон был </w:t>
      </w:r>
      <w:r w:rsidR="001337BC" w:rsidRPr="00AD3EF5">
        <w:rPr>
          <w:rFonts w:ascii="Arial" w:eastAsia="Arial" w:hAnsi="Arial" w:cs="Arial"/>
          <w:sz w:val="28"/>
          <w:szCs w:val="28"/>
          <w:lang w:val="ru-RU"/>
        </w:rPr>
        <w:t xml:space="preserve">прообразом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Святого Духа, а Давид был </w:t>
      </w:r>
      <w:r w:rsidR="001337BC" w:rsidRPr="00AD3EF5">
        <w:rPr>
          <w:rFonts w:ascii="Arial" w:eastAsia="Arial" w:hAnsi="Arial" w:cs="Arial"/>
          <w:sz w:val="28"/>
          <w:szCs w:val="28"/>
          <w:lang w:val="ru-RU"/>
        </w:rPr>
        <w:t xml:space="preserve">прообразом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Христа.</w:t>
      </w:r>
    </w:p>
    <w:p w14:paraId="2E609FF1" w14:textId="3819593C" w:rsidR="00A37794" w:rsidRPr="00AD3EF5" w:rsidRDefault="00212044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Это же не Давид сделал такой престол, а Соломон</w:t>
      </w:r>
      <w:r w:rsidR="00F15A16" w:rsidRPr="00AD3EF5">
        <w:rPr>
          <w:rFonts w:ascii="Arial" w:eastAsia="Arial" w:hAnsi="Arial" w:cs="Arial"/>
          <w:sz w:val="28"/>
          <w:szCs w:val="28"/>
          <w:lang w:val="ru-RU"/>
        </w:rPr>
        <w:t>?!</w:t>
      </w:r>
      <w:r w:rsidR="002345D1" w:rsidRPr="00AD3EF5">
        <w:rPr>
          <w:rFonts w:ascii="Arial" w:eastAsia="Arial" w:hAnsi="Arial" w:cs="Arial"/>
          <w:sz w:val="28"/>
          <w:szCs w:val="28"/>
          <w:lang w:val="ru-RU"/>
        </w:rPr>
        <w:t xml:space="preserve"> И он говорит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, что </w:t>
      </w:r>
      <w:r w:rsidR="00F15A16" w:rsidRPr="00AD3EF5">
        <w:rPr>
          <w:rFonts w:ascii="Arial" w:eastAsia="Arial" w:hAnsi="Arial" w:cs="Arial"/>
          <w:sz w:val="28"/>
          <w:szCs w:val="28"/>
          <w:lang w:val="ru-RU"/>
        </w:rPr>
        <w:t xml:space="preserve">именно </w:t>
      </w:r>
      <w:r w:rsidR="002345D1" w:rsidRPr="00AD3EF5">
        <w:rPr>
          <w:rFonts w:ascii="Arial" w:eastAsia="Arial" w:hAnsi="Arial" w:cs="Arial"/>
          <w:sz w:val="28"/>
          <w:szCs w:val="28"/>
          <w:lang w:val="ru-RU"/>
        </w:rPr>
        <w:t xml:space="preserve">так </w:t>
      </w:r>
      <w:r w:rsidR="00F15A16" w:rsidRPr="00AD3EF5">
        <w:rPr>
          <w:rFonts w:ascii="Arial" w:eastAsia="Arial" w:hAnsi="Arial" w:cs="Arial"/>
          <w:sz w:val="28"/>
          <w:szCs w:val="28"/>
          <w:lang w:val="ru-RU"/>
        </w:rPr>
        <w:t xml:space="preserve">надо </w:t>
      </w:r>
      <w:r w:rsidR="002345D1" w:rsidRPr="00AD3EF5">
        <w:rPr>
          <w:rFonts w:ascii="Arial" w:eastAsia="Arial" w:hAnsi="Arial" w:cs="Arial"/>
          <w:sz w:val="28"/>
          <w:szCs w:val="28"/>
          <w:lang w:val="ru-RU"/>
        </w:rPr>
        <w:t xml:space="preserve">сделать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для Духа Святого</w:t>
      </w:r>
      <w:r w:rsidR="00E34C9A" w:rsidRPr="00AD3EF5">
        <w:rPr>
          <w:rFonts w:ascii="Arial" w:eastAsia="Arial" w:hAnsi="Arial" w:cs="Arial"/>
          <w:sz w:val="28"/>
          <w:szCs w:val="28"/>
          <w:lang w:val="ru-RU"/>
        </w:rPr>
        <w:t>!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Он взял слоновую кость, сделал престол, обложил </w:t>
      </w:r>
      <w:r w:rsidR="00D77ADF">
        <w:rPr>
          <w:rFonts w:ascii="Arial" w:eastAsia="Arial" w:hAnsi="Arial" w:cs="Arial"/>
          <w:sz w:val="28"/>
          <w:szCs w:val="28"/>
          <w:lang w:val="ru-RU"/>
        </w:rPr>
        <w:t>престол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золотом, и уже этой кости не было</w:t>
      </w:r>
      <w:r w:rsidR="00E34C9A" w:rsidRPr="00AD3EF5">
        <w:rPr>
          <w:rFonts w:ascii="Arial" w:eastAsia="Arial" w:hAnsi="Arial" w:cs="Arial"/>
          <w:sz w:val="28"/>
          <w:szCs w:val="28"/>
          <w:lang w:val="ru-RU"/>
        </w:rPr>
        <w:t xml:space="preserve"> видно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2345D1" w:rsidRPr="00AD3EF5">
        <w:rPr>
          <w:rFonts w:ascii="Arial" w:eastAsia="Arial" w:hAnsi="Arial" w:cs="Arial"/>
          <w:sz w:val="28"/>
          <w:szCs w:val="28"/>
          <w:lang w:val="ru-RU"/>
        </w:rPr>
        <w:t xml:space="preserve">так как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она была внутри</w:t>
      </w:r>
      <w:r w:rsidR="004F250C" w:rsidRPr="00AD3EF5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3EE529A8" w14:textId="29898640" w:rsidR="00212044" w:rsidRPr="00AD3EF5" w:rsidRDefault="004F250C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Это мощь, которая 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 xml:space="preserve">будет говорить о </w:t>
      </w:r>
      <w:r w:rsidR="00D77ADF">
        <w:rPr>
          <w:rFonts w:ascii="Arial" w:eastAsia="Arial" w:hAnsi="Arial" w:cs="Arial"/>
          <w:sz w:val="28"/>
          <w:szCs w:val="28"/>
          <w:lang w:val="ru-RU"/>
        </w:rPr>
        <w:t>Ц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>еркви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>!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 xml:space="preserve"> Потому что кость слона говорит не о Христе, а о </w:t>
      </w:r>
      <w:r w:rsidR="008278D0" w:rsidRPr="00AD3EF5">
        <w:rPr>
          <w:rFonts w:ascii="Arial" w:eastAsia="Arial" w:hAnsi="Arial" w:cs="Arial"/>
          <w:sz w:val="28"/>
          <w:szCs w:val="28"/>
          <w:lang w:val="ru-RU"/>
        </w:rPr>
        <w:t>Его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77ADF">
        <w:rPr>
          <w:rFonts w:ascii="Arial" w:eastAsia="Arial" w:hAnsi="Arial" w:cs="Arial"/>
          <w:sz w:val="28"/>
          <w:szCs w:val="28"/>
          <w:lang w:val="ru-RU"/>
        </w:rPr>
        <w:t>Н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 xml:space="preserve">евесте. Потому что слоны – это общество животных, </w:t>
      </w:r>
      <w:r w:rsidR="002345D1" w:rsidRPr="00AD3EF5">
        <w:rPr>
          <w:rFonts w:ascii="Arial" w:eastAsia="Arial" w:hAnsi="Arial" w:cs="Arial"/>
          <w:sz w:val="28"/>
          <w:szCs w:val="28"/>
          <w:lang w:val="ru-RU"/>
        </w:rPr>
        <w:t>которые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 xml:space="preserve"> водятся самкой. Там матриархат, </w:t>
      </w:r>
      <w:r w:rsidR="002345D1" w:rsidRPr="00AD3EF5">
        <w:rPr>
          <w:rFonts w:ascii="Arial" w:eastAsia="Arial" w:hAnsi="Arial" w:cs="Arial"/>
          <w:sz w:val="28"/>
          <w:szCs w:val="28"/>
          <w:lang w:val="ru-RU"/>
        </w:rPr>
        <w:t>и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 xml:space="preserve"> она их водит, они все ей подчиняются. </w:t>
      </w:r>
      <w:r w:rsidR="008278D0" w:rsidRPr="00AD3EF5">
        <w:rPr>
          <w:rFonts w:ascii="Arial" w:eastAsia="Arial" w:hAnsi="Arial" w:cs="Arial"/>
          <w:sz w:val="28"/>
          <w:szCs w:val="28"/>
          <w:lang w:val="ru-RU"/>
        </w:rPr>
        <w:t xml:space="preserve">И потому, здесь 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 xml:space="preserve">речь идет о </w:t>
      </w:r>
      <w:r w:rsidR="002345D1" w:rsidRPr="00AD3EF5">
        <w:rPr>
          <w:rFonts w:ascii="Arial" w:eastAsia="Arial" w:hAnsi="Arial" w:cs="Arial"/>
          <w:sz w:val="28"/>
          <w:szCs w:val="28"/>
          <w:lang w:val="ru-RU"/>
        </w:rPr>
        <w:t>Ц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 xml:space="preserve">еркви, </w:t>
      </w:r>
      <w:r w:rsidR="00A0670C" w:rsidRPr="00AD3EF5">
        <w:rPr>
          <w:rFonts w:ascii="Arial" w:eastAsia="Arial" w:hAnsi="Arial" w:cs="Arial"/>
          <w:sz w:val="28"/>
          <w:szCs w:val="28"/>
          <w:lang w:val="ru-RU"/>
        </w:rPr>
        <w:t xml:space="preserve">или же 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>речь идет о Еве.</w:t>
      </w:r>
    </w:p>
    <w:p w14:paraId="2022E7C3" w14:textId="64DD12EC" w:rsidR="00A37794" w:rsidRPr="00AD3EF5" w:rsidRDefault="00212044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Она была создана из кости Адама. Адам был </w:t>
      </w:r>
      <w:r w:rsidR="00A0670C" w:rsidRPr="00AD3EF5">
        <w:rPr>
          <w:rFonts w:ascii="Arial" w:eastAsia="Arial" w:hAnsi="Arial" w:cs="Arial"/>
          <w:sz w:val="28"/>
          <w:szCs w:val="28"/>
          <w:lang w:val="ru-RU"/>
        </w:rPr>
        <w:t xml:space="preserve">прообразом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Христа, а Ева – прообраз</w:t>
      </w:r>
      <w:r w:rsidR="00A0670C" w:rsidRPr="00AD3EF5">
        <w:rPr>
          <w:rFonts w:ascii="Arial" w:eastAsia="Arial" w:hAnsi="Arial" w:cs="Arial"/>
          <w:sz w:val="28"/>
          <w:szCs w:val="28"/>
          <w:lang w:val="ru-RU"/>
        </w:rPr>
        <w:t>ом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77ADF">
        <w:rPr>
          <w:rFonts w:ascii="Arial" w:eastAsia="Arial" w:hAnsi="Arial" w:cs="Arial"/>
          <w:sz w:val="28"/>
          <w:szCs w:val="28"/>
          <w:lang w:val="ru-RU"/>
        </w:rPr>
        <w:t>Ц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еркви. Это был первый </w:t>
      </w:r>
      <w:r w:rsidR="00946B1C" w:rsidRPr="00AD3EF5">
        <w:rPr>
          <w:rFonts w:ascii="Arial" w:eastAsia="Arial" w:hAnsi="Arial" w:cs="Arial"/>
          <w:sz w:val="28"/>
          <w:szCs w:val="28"/>
          <w:lang w:val="ru-RU"/>
        </w:rPr>
        <w:t xml:space="preserve">такой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образ. </w:t>
      </w:r>
    </w:p>
    <w:p w14:paraId="055F95FC" w14:textId="515F00B5" w:rsidR="00D77ADF" w:rsidRDefault="00212044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Теперь</w:t>
      </w:r>
      <w:r w:rsidR="002345D1" w:rsidRPr="00AD3EF5">
        <w:rPr>
          <w:rFonts w:ascii="Arial" w:eastAsia="Arial" w:hAnsi="Arial" w:cs="Arial"/>
          <w:sz w:val="28"/>
          <w:szCs w:val="28"/>
          <w:lang w:val="ru-RU"/>
        </w:rPr>
        <w:t>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апостол Павел говорит, </w:t>
      </w:r>
      <w:r w:rsidR="00946B1C" w:rsidRPr="00AD3EF5">
        <w:rPr>
          <w:rFonts w:ascii="Arial" w:eastAsia="Arial" w:hAnsi="Arial" w:cs="Arial"/>
          <w:sz w:val="28"/>
          <w:szCs w:val="28"/>
          <w:lang w:val="ru-RU"/>
        </w:rPr>
        <w:t xml:space="preserve">что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любая пара, которая выходит замуж и женится в церкви, они являют именно вот этот союз </w:t>
      </w:r>
      <w:r w:rsidR="00FC19D3" w:rsidRPr="00AD3EF5">
        <w:rPr>
          <w:rFonts w:ascii="Arial" w:eastAsia="Arial" w:hAnsi="Arial" w:cs="Arial"/>
          <w:sz w:val="28"/>
          <w:szCs w:val="28"/>
          <w:lang w:val="ru-RU"/>
        </w:rPr>
        <w:t>Христа</w:t>
      </w:r>
      <w:r w:rsidR="00FC19D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FC19D3" w:rsidRPr="00AD3EF5">
        <w:rPr>
          <w:rFonts w:ascii="Arial" w:eastAsia="Arial" w:hAnsi="Arial" w:cs="Arial"/>
          <w:sz w:val="28"/>
          <w:szCs w:val="28"/>
          <w:lang w:val="ru-RU"/>
        </w:rPr>
        <w:t>и</w:t>
      </w:r>
      <w:r w:rsidR="00FC19D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77ADF">
        <w:rPr>
          <w:rFonts w:ascii="Arial" w:eastAsia="Arial" w:hAnsi="Arial" w:cs="Arial"/>
          <w:sz w:val="28"/>
          <w:szCs w:val="28"/>
          <w:lang w:val="ru-RU"/>
        </w:rPr>
        <w:t>Ц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еркви</w:t>
      </w:r>
      <w:r w:rsidR="00FC19D3">
        <w:rPr>
          <w:rFonts w:ascii="Arial" w:eastAsia="Arial" w:hAnsi="Arial" w:cs="Arial"/>
          <w:sz w:val="28"/>
          <w:szCs w:val="28"/>
          <w:lang w:val="ru-RU"/>
        </w:rPr>
        <w:t>.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0DCC3364" w14:textId="6EB829FA" w:rsidR="00A37794" w:rsidRPr="00AD3EF5" w:rsidRDefault="00212044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="002345D1" w:rsidRPr="00AD3EF5">
        <w:rPr>
          <w:rFonts w:ascii="Arial" w:eastAsia="Arial" w:hAnsi="Arial" w:cs="Arial"/>
          <w:sz w:val="28"/>
          <w:szCs w:val="28"/>
          <w:lang w:val="ru-RU"/>
        </w:rPr>
        <w:t>говорит: «Я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говорю </w:t>
      </w:r>
      <w:r w:rsidR="006C2278" w:rsidRPr="00AD3EF5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вам</w:t>
      </w:r>
      <w:r w:rsidR="006C2278" w:rsidRPr="00AD3EF5">
        <w:rPr>
          <w:rFonts w:ascii="Arial" w:eastAsia="Arial" w:hAnsi="Arial" w:cs="Arial"/>
          <w:sz w:val="28"/>
          <w:szCs w:val="28"/>
          <w:lang w:val="ru-RU"/>
        </w:rPr>
        <w:t>. Но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на самом деле то, что я вам говорю, это относится ко Христу и к </w:t>
      </w:r>
      <w:r w:rsidR="00D77ADF">
        <w:rPr>
          <w:rFonts w:ascii="Arial" w:eastAsia="Arial" w:hAnsi="Arial" w:cs="Arial"/>
          <w:sz w:val="28"/>
          <w:szCs w:val="28"/>
          <w:lang w:val="ru-RU"/>
        </w:rPr>
        <w:t>Ц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еркви. То, что я вам объясняю, как должна себя </w:t>
      </w:r>
      <w:r w:rsidR="00D77ADF" w:rsidRPr="00AD3EF5">
        <w:rPr>
          <w:rFonts w:ascii="Arial" w:eastAsia="Arial" w:hAnsi="Arial" w:cs="Arial"/>
          <w:sz w:val="28"/>
          <w:szCs w:val="28"/>
          <w:lang w:val="ru-RU"/>
        </w:rPr>
        <w:t xml:space="preserve">вести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жена и как муж себя должен вести, это</w:t>
      </w:r>
      <w:r w:rsidR="000E768F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77ADF" w:rsidRPr="00AD3EF5">
        <w:rPr>
          <w:rFonts w:ascii="Arial" w:eastAsia="Arial" w:hAnsi="Arial" w:cs="Arial"/>
          <w:sz w:val="28"/>
          <w:szCs w:val="28"/>
          <w:lang w:val="ru-RU"/>
        </w:rPr>
        <w:t xml:space="preserve">все </w:t>
      </w:r>
      <w:r w:rsidR="006439D3">
        <w:rPr>
          <w:rFonts w:ascii="Arial" w:eastAsia="Arial" w:hAnsi="Arial" w:cs="Arial"/>
          <w:sz w:val="28"/>
          <w:szCs w:val="28"/>
          <w:lang w:val="ru-RU"/>
        </w:rPr>
        <w:t xml:space="preserve">относится </w:t>
      </w:r>
      <w:r w:rsidR="00D77ADF" w:rsidRPr="00AD3EF5">
        <w:rPr>
          <w:rFonts w:ascii="Arial" w:eastAsia="Arial" w:hAnsi="Arial" w:cs="Arial"/>
          <w:sz w:val="28"/>
          <w:szCs w:val="28"/>
          <w:lang w:val="ru-RU"/>
        </w:rPr>
        <w:t>к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439D3">
        <w:rPr>
          <w:rFonts w:ascii="Arial" w:eastAsia="Arial" w:hAnsi="Arial" w:cs="Arial"/>
          <w:sz w:val="28"/>
          <w:szCs w:val="28"/>
          <w:lang w:val="ru-RU"/>
        </w:rPr>
        <w:t>Ц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еркви</w:t>
      </w:r>
      <w:r w:rsidR="00CC2D60" w:rsidRPr="00AD3EF5">
        <w:rPr>
          <w:rFonts w:ascii="Arial" w:eastAsia="Arial" w:hAnsi="Arial" w:cs="Arial"/>
          <w:sz w:val="28"/>
          <w:szCs w:val="28"/>
          <w:lang w:val="ru-RU"/>
        </w:rPr>
        <w:t>».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34FE4533" w14:textId="6A76DAA6" w:rsidR="00A37794" w:rsidRPr="00AD3EF5" w:rsidRDefault="00212044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Но вам дана привилегия, </w:t>
      </w:r>
      <w:r w:rsidR="00D96253" w:rsidRPr="00AD3EF5">
        <w:rPr>
          <w:rFonts w:ascii="Arial" w:eastAsia="Arial" w:hAnsi="Arial" w:cs="Arial"/>
          <w:sz w:val="28"/>
          <w:szCs w:val="28"/>
          <w:lang w:val="ru-RU"/>
        </w:rPr>
        <w:t xml:space="preserve">чтобы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каждая отдельная пара в церкви представляла образ Христа и образ </w:t>
      </w:r>
      <w:r w:rsidR="006439D3">
        <w:rPr>
          <w:rFonts w:ascii="Arial" w:eastAsia="Arial" w:hAnsi="Arial" w:cs="Arial"/>
          <w:sz w:val="28"/>
          <w:szCs w:val="28"/>
          <w:lang w:val="ru-RU"/>
        </w:rPr>
        <w:t>Ц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еркви</w:t>
      </w:r>
      <w:r w:rsidR="00CC2D60" w:rsidRPr="00AD3EF5">
        <w:rPr>
          <w:rFonts w:ascii="Arial" w:eastAsia="Arial" w:hAnsi="Arial" w:cs="Arial"/>
          <w:sz w:val="28"/>
          <w:szCs w:val="28"/>
          <w:lang w:val="ru-RU"/>
        </w:rPr>
        <w:t>. Эти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взаимоотношения, где Христос никогда не уничижает </w:t>
      </w:r>
      <w:r w:rsidR="00CC2D60" w:rsidRPr="00AD3EF5">
        <w:rPr>
          <w:rFonts w:ascii="Arial" w:eastAsia="Arial" w:hAnsi="Arial" w:cs="Arial"/>
          <w:sz w:val="28"/>
          <w:szCs w:val="28"/>
          <w:lang w:val="ru-RU"/>
        </w:rPr>
        <w:t>С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вою </w:t>
      </w:r>
      <w:r w:rsidR="006439D3">
        <w:rPr>
          <w:rFonts w:ascii="Arial" w:eastAsia="Arial" w:hAnsi="Arial" w:cs="Arial"/>
          <w:sz w:val="28"/>
          <w:szCs w:val="28"/>
          <w:lang w:val="ru-RU"/>
        </w:rPr>
        <w:t>Ц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ерковь за то, что</w:t>
      </w:r>
      <w:r w:rsidR="00CC2D60" w:rsidRPr="00AD3EF5">
        <w:rPr>
          <w:rFonts w:ascii="Arial" w:eastAsia="Arial" w:hAnsi="Arial" w:cs="Arial"/>
          <w:sz w:val="28"/>
          <w:szCs w:val="28"/>
          <w:lang w:val="ru-RU"/>
        </w:rPr>
        <w:t xml:space="preserve"> она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ошиблась, </w:t>
      </w:r>
      <w:r w:rsidR="00CC2D60" w:rsidRPr="00AD3EF5">
        <w:rPr>
          <w:rFonts w:ascii="Arial" w:eastAsia="Arial" w:hAnsi="Arial" w:cs="Arial"/>
          <w:sz w:val="28"/>
          <w:szCs w:val="28"/>
          <w:lang w:val="ru-RU"/>
        </w:rPr>
        <w:t>или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что-то сделала не так.</w:t>
      </w:r>
      <w:r w:rsidR="00CC2D60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Он утешает ее. </w:t>
      </w:r>
    </w:p>
    <w:p w14:paraId="7771388A" w14:textId="67C05B0D" w:rsidR="00212044" w:rsidRPr="00AD3EF5" w:rsidRDefault="00212044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Ведь что делает Христос? Он благословляет нас. Он как</w:t>
      </w:r>
      <w:r w:rsidR="00DD1C73" w:rsidRPr="00AD3EF5">
        <w:rPr>
          <w:rFonts w:ascii="Arial" w:eastAsia="Arial" w:hAnsi="Arial" w:cs="Arial"/>
          <w:sz w:val="28"/>
          <w:szCs w:val="28"/>
          <w:lang w:val="ru-RU"/>
        </w:rPr>
        <w:t xml:space="preserve"> бы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не видит наши ошибки и говорит</w:t>
      </w:r>
      <w:r w:rsidR="00CC2D60" w:rsidRPr="00AD3EF5">
        <w:rPr>
          <w:rFonts w:ascii="Arial" w:eastAsia="Arial" w:hAnsi="Arial" w:cs="Arial"/>
          <w:sz w:val="28"/>
          <w:szCs w:val="28"/>
          <w:lang w:val="ru-RU"/>
        </w:rPr>
        <w:t>: «Н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ичего</w:t>
      </w:r>
      <w:r w:rsidR="00CC2D60" w:rsidRPr="00AD3EF5">
        <w:rPr>
          <w:rFonts w:ascii="Arial" w:eastAsia="Arial" w:hAnsi="Arial" w:cs="Arial"/>
          <w:sz w:val="28"/>
          <w:szCs w:val="28"/>
          <w:lang w:val="ru-RU"/>
        </w:rPr>
        <w:t>, Я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с тобой, успокойся</w:t>
      </w:r>
      <w:r w:rsidR="00CC2D60" w:rsidRPr="00AD3EF5">
        <w:rPr>
          <w:rFonts w:ascii="Arial" w:eastAsia="Arial" w:hAnsi="Arial" w:cs="Arial"/>
          <w:sz w:val="28"/>
          <w:szCs w:val="28"/>
          <w:lang w:val="ru-RU"/>
        </w:rPr>
        <w:t>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>. Мы часто говорим</w:t>
      </w:r>
      <w:r w:rsidR="00CC2D60" w:rsidRPr="00AD3EF5">
        <w:rPr>
          <w:rFonts w:ascii="Arial" w:eastAsia="Arial" w:hAnsi="Arial" w:cs="Arial"/>
          <w:sz w:val="28"/>
          <w:szCs w:val="28"/>
          <w:lang w:val="ru-RU"/>
        </w:rPr>
        <w:t>: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CC2D60" w:rsidRPr="00AD3EF5">
        <w:rPr>
          <w:rFonts w:ascii="Arial" w:eastAsia="Arial" w:hAnsi="Arial" w:cs="Arial"/>
          <w:sz w:val="28"/>
          <w:szCs w:val="28"/>
          <w:lang w:val="ru-RU"/>
        </w:rPr>
        <w:t>«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Господи, я это</w:t>
      </w:r>
      <w:r w:rsidR="00DD1C73" w:rsidRPr="00AD3EF5">
        <w:rPr>
          <w:rFonts w:ascii="Arial" w:eastAsia="Arial" w:hAnsi="Arial" w:cs="Arial"/>
          <w:sz w:val="28"/>
          <w:szCs w:val="28"/>
          <w:lang w:val="ru-RU"/>
        </w:rPr>
        <w:t>го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не хотел делать</w:t>
      </w:r>
      <w:r w:rsidR="00CC2D60" w:rsidRPr="00AD3EF5">
        <w:rPr>
          <w:rFonts w:ascii="Arial" w:eastAsia="Arial" w:hAnsi="Arial" w:cs="Arial"/>
          <w:sz w:val="28"/>
          <w:szCs w:val="28"/>
          <w:lang w:val="ru-RU"/>
        </w:rPr>
        <w:t>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770F72A5" w14:textId="26AE269E" w:rsidR="00CC2D60" w:rsidRPr="00AD3EF5" w:rsidRDefault="00212044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Он говорит</w:t>
      </w:r>
      <w:r w:rsidR="00CC2D60" w:rsidRPr="00AD3EF5">
        <w:rPr>
          <w:rFonts w:ascii="Arial" w:eastAsia="Arial" w:hAnsi="Arial" w:cs="Arial"/>
          <w:sz w:val="28"/>
          <w:szCs w:val="28"/>
          <w:lang w:val="ru-RU"/>
        </w:rPr>
        <w:t>: «Я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это знаю</w:t>
      </w:r>
      <w:r w:rsidR="00CC2D60" w:rsidRPr="00AD3EF5">
        <w:rPr>
          <w:rFonts w:ascii="Arial" w:eastAsia="Arial" w:hAnsi="Arial" w:cs="Arial"/>
          <w:sz w:val="28"/>
          <w:szCs w:val="28"/>
          <w:lang w:val="ru-RU"/>
        </w:rPr>
        <w:t>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17262F05" w14:textId="4024C024" w:rsidR="00CC2D60" w:rsidRPr="00AD3EF5" w:rsidRDefault="00212044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439D3">
        <w:rPr>
          <w:rFonts w:ascii="Arial" w:eastAsia="Arial" w:hAnsi="Arial" w:cs="Arial"/>
          <w:b/>
          <w:bCs/>
          <w:sz w:val="28"/>
          <w:szCs w:val="28"/>
          <w:lang w:val="ru-RU"/>
        </w:rPr>
        <w:lastRenderedPageBreak/>
        <w:t>Следующая фраза,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говорит об этом голосе</w:t>
      </w:r>
      <w:r w:rsidR="00CC2D60" w:rsidRPr="00AD3EF5">
        <w:rPr>
          <w:rFonts w:ascii="Arial" w:eastAsia="Arial" w:hAnsi="Arial" w:cs="Arial"/>
          <w:sz w:val="28"/>
          <w:szCs w:val="28"/>
          <w:lang w:val="ru-RU"/>
        </w:rPr>
        <w:t>: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CC2D60" w:rsidRPr="00AD3EF5">
        <w:rPr>
          <w:rFonts w:ascii="Arial" w:eastAsia="Arial" w:hAnsi="Arial" w:cs="Arial"/>
          <w:sz w:val="28"/>
          <w:szCs w:val="28"/>
          <w:lang w:val="ru-RU"/>
        </w:rPr>
        <w:t>«Х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валите Бога нашего, все рабы </w:t>
      </w:r>
      <w:r w:rsidR="004D2875" w:rsidRPr="00AD3EF5">
        <w:rPr>
          <w:rFonts w:ascii="Arial" w:eastAsia="Arial" w:hAnsi="Arial" w:cs="Arial"/>
          <w:sz w:val="28"/>
          <w:szCs w:val="28"/>
          <w:lang w:val="ru-RU"/>
        </w:rPr>
        <w:t>Его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боящиеся, малые и великие</w:t>
      </w:r>
      <w:r w:rsidR="00430B4C" w:rsidRPr="00AD3EF5">
        <w:rPr>
          <w:rFonts w:ascii="Arial" w:eastAsia="Arial" w:hAnsi="Arial" w:cs="Arial"/>
          <w:sz w:val="28"/>
          <w:szCs w:val="28"/>
          <w:lang w:val="ru-RU"/>
        </w:rPr>
        <w:t>».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7241BA18" w14:textId="7C1D1C75" w:rsidR="00A37794" w:rsidRPr="00AD3EF5" w:rsidRDefault="00212044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Итак, как я сказал, это способность слышать голос в своем духе, голос Святого Духа</w:t>
      </w:r>
      <w:r w:rsidR="004D2875" w:rsidRPr="00AD3EF5">
        <w:rPr>
          <w:rFonts w:ascii="Arial" w:eastAsia="Arial" w:hAnsi="Arial" w:cs="Arial"/>
          <w:sz w:val="28"/>
          <w:szCs w:val="28"/>
          <w:lang w:val="ru-RU"/>
        </w:rPr>
        <w:t>. Это</w:t>
      </w:r>
      <w:r w:rsidR="00430B4C" w:rsidRPr="00AD3EF5">
        <w:rPr>
          <w:rFonts w:ascii="Arial" w:eastAsia="Arial" w:hAnsi="Arial" w:cs="Arial"/>
          <w:sz w:val="28"/>
          <w:szCs w:val="28"/>
          <w:lang w:val="ru-RU"/>
        </w:rPr>
        <w:t xml:space="preserve"> ф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ункции пророка при одном условии, что мы устроили себя в престол из слоновой кости. </w:t>
      </w:r>
    </w:p>
    <w:p w14:paraId="66644C1F" w14:textId="71A28619" w:rsidR="00A37794" w:rsidRPr="00AD3EF5" w:rsidRDefault="00212044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439D3">
        <w:rPr>
          <w:rFonts w:ascii="Arial" w:eastAsia="Arial" w:hAnsi="Arial" w:cs="Arial"/>
          <w:b/>
          <w:bCs/>
          <w:sz w:val="28"/>
          <w:szCs w:val="28"/>
          <w:lang w:val="ru-RU"/>
        </w:rPr>
        <w:t>В среде наших собраний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способность слушать голос Божий принадлежит функции человека, об</w:t>
      </w:r>
      <w:r w:rsidR="008B06E5" w:rsidRPr="00AD3EF5">
        <w:rPr>
          <w:rFonts w:ascii="Arial" w:eastAsia="Arial" w:hAnsi="Arial" w:cs="Arial"/>
          <w:sz w:val="28"/>
          <w:szCs w:val="28"/>
          <w:lang w:val="ru-RU"/>
        </w:rPr>
        <w:t>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еченного полномочиями </w:t>
      </w:r>
      <w:r w:rsidR="008B06E5" w:rsidRPr="00AD3EF5">
        <w:rPr>
          <w:rFonts w:ascii="Arial" w:eastAsia="Arial" w:hAnsi="Arial" w:cs="Arial"/>
          <w:sz w:val="28"/>
          <w:szCs w:val="28"/>
          <w:lang w:val="ru-RU"/>
        </w:rPr>
        <w:t>от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цовства Бога и его помощник</w:t>
      </w:r>
      <w:r w:rsidR="009D1C01" w:rsidRPr="00AD3EF5">
        <w:rPr>
          <w:rFonts w:ascii="Arial" w:eastAsia="Arial" w:hAnsi="Arial" w:cs="Arial"/>
          <w:sz w:val="28"/>
          <w:szCs w:val="28"/>
          <w:lang w:val="ru-RU"/>
        </w:rPr>
        <w:t>ов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, находящимся </w:t>
      </w:r>
      <w:r w:rsidR="006439D3">
        <w:rPr>
          <w:rFonts w:ascii="Arial" w:eastAsia="Arial" w:hAnsi="Arial" w:cs="Arial"/>
          <w:sz w:val="28"/>
          <w:szCs w:val="28"/>
          <w:lang w:val="ru-RU"/>
        </w:rPr>
        <w:t xml:space="preserve">с ним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в одном духе, чтобы передавать его людям, способным слушать голос Бога в их устах. </w:t>
      </w:r>
    </w:p>
    <w:p w14:paraId="4D92EE35" w14:textId="2BB17D34" w:rsidR="00212044" w:rsidRPr="00AD3EF5" w:rsidRDefault="00212044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То есть</w:t>
      </w:r>
      <w:r w:rsidR="009D1C01" w:rsidRPr="00AD3EF5">
        <w:rPr>
          <w:rFonts w:ascii="Arial" w:eastAsia="Arial" w:hAnsi="Arial" w:cs="Arial"/>
          <w:sz w:val="28"/>
          <w:szCs w:val="28"/>
          <w:lang w:val="ru-RU"/>
        </w:rPr>
        <w:t>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каждый человек должен в отдельности это слышать</w:t>
      </w:r>
      <w:r w:rsidR="009D1C01" w:rsidRPr="00AD3EF5">
        <w:rPr>
          <w:rFonts w:ascii="Arial" w:eastAsia="Arial" w:hAnsi="Arial" w:cs="Arial"/>
          <w:sz w:val="28"/>
          <w:szCs w:val="28"/>
          <w:lang w:val="ru-RU"/>
        </w:rPr>
        <w:t>. Но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в </w:t>
      </w:r>
      <w:r w:rsidR="006439D3" w:rsidRPr="00AD3EF5">
        <w:rPr>
          <w:rFonts w:ascii="Arial" w:eastAsia="Arial" w:hAnsi="Arial" w:cs="Arial"/>
          <w:sz w:val="28"/>
          <w:szCs w:val="28"/>
          <w:lang w:val="ru-RU"/>
        </w:rPr>
        <w:t>церкви, как</w:t>
      </w:r>
      <w:r w:rsidR="00E06D5C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в теле </w:t>
      </w:r>
      <w:r w:rsidR="006439D3" w:rsidRPr="00AD3EF5">
        <w:rPr>
          <w:rFonts w:ascii="Arial" w:eastAsia="Arial" w:hAnsi="Arial" w:cs="Arial"/>
          <w:sz w:val="28"/>
          <w:szCs w:val="28"/>
          <w:lang w:val="ru-RU"/>
        </w:rPr>
        <w:t>Христовом, все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не будут слышать, будет слышать </w:t>
      </w:r>
      <w:r w:rsidR="00297E58" w:rsidRPr="00AD3EF5">
        <w:rPr>
          <w:rFonts w:ascii="Arial" w:eastAsia="Arial" w:hAnsi="Arial" w:cs="Arial"/>
          <w:sz w:val="28"/>
          <w:szCs w:val="28"/>
          <w:lang w:val="ru-RU"/>
        </w:rPr>
        <w:t xml:space="preserve">только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один.</w:t>
      </w:r>
    </w:p>
    <w:p w14:paraId="76B0A43A" w14:textId="3FC16B32" w:rsidR="00A37794" w:rsidRPr="00AD3EF5" w:rsidRDefault="00212044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И поэтому, когда люди хотят в церкви услышать голос Святого Духа, они </w:t>
      </w:r>
      <w:r w:rsidR="006439D3">
        <w:rPr>
          <w:rFonts w:ascii="Arial" w:eastAsia="Arial" w:hAnsi="Arial" w:cs="Arial"/>
          <w:sz w:val="28"/>
          <w:szCs w:val="28"/>
          <w:lang w:val="ru-RU"/>
        </w:rPr>
        <w:t>Е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го слышат</w:t>
      </w:r>
      <w:r w:rsidR="008E7A94" w:rsidRPr="00AD3EF5">
        <w:rPr>
          <w:rFonts w:ascii="Arial" w:eastAsia="Arial" w:hAnsi="Arial" w:cs="Arial"/>
          <w:sz w:val="28"/>
          <w:szCs w:val="28"/>
          <w:lang w:val="ru-RU"/>
        </w:rPr>
        <w:t xml:space="preserve"> через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голос человека</w:t>
      </w:r>
      <w:r w:rsidR="0090174C" w:rsidRPr="00AD3EF5">
        <w:rPr>
          <w:rFonts w:ascii="Arial" w:eastAsia="Arial" w:hAnsi="Arial" w:cs="Arial"/>
          <w:sz w:val="28"/>
          <w:szCs w:val="28"/>
          <w:lang w:val="ru-RU"/>
        </w:rPr>
        <w:t>. Вот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сейчас </w:t>
      </w:r>
      <w:r w:rsidR="0090174C" w:rsidRPr="00AD3EF5">
        <w:rPr>
          <w:rFonts w:ascii="Arial" w:eastAsia="Arial" w:hAnsi="Arial" w:cs="Arial"/>
          <w:sz w:val="28"/>
          <w:szCs w:val="28"/>
          <w:lang w:val="ru-RU"/>
        </w:rPr>
        <w:t xml:space="preserve">я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говорю,</w:t>
      </w:r>
      <w:r w:rsidR="00EA438C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439D3" w:rsidRPr="00AD3EF5">
        <w:rPr>
          <w:rFonts w:ascii="Arial" w:eastAsia="Arial" w:hAnsi="Arial" w:cs="Arial"/>
          <w:sz w:val="28"/>
          <w:szCs w:val="28"/>
          <w:lang w:val="ru-RU"/>
        </w:rPr>
        <w:t>и это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голос Святого Духа. Несмотря на то, что я болен, но Бог все равно использует</w:t>
      </w:r>
      <w:r w:rsidR="006439D3">
        <w:rPr>
          <w:rFonts w:ascii="Arial" w:eastAsia="Arial" w:hAnsi="Arial" w:cs="Arial"/>
          <w:sz w:val="28"/>
          <w:szCs w:val="28"/>
          <w:lang w:val="ru-RU"/>
        </w:rPr>
        <w:t xml:space="preserve"> меня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6439D3" w:rsidRPr="00AD3EF5">
        <w:rPr>
          <w:rFonts w:ascii="Arial" w:eastAsia="Arial" w:hAnsi="Arial" w:cs="Arial"/>
          <w:sz w:val="28"/>
          <w:szCs w:val="28"/>
          <w:lang w:val="ru-RU"/>
        </w:rPr>
        <w:t>и это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439D3" w:rsidRPr="00AD3EF5">
        <w:rPr>
          <w:rFonts w:ascii="Arial" w:eastAsia="Arial" w:hAnsi="Arial" w:cs="Arial"/>
          <w:sz w:val="28"/>
          <w:szCs w:val="28"/>
          <w:lang w:val="ru-RU"/>
        </w:rPr>
        <w:t>голос Святого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Духа. </w:t>
      </w:r>
    </w:p>
    <w:p w14:paraId="547D4231" w14:textId="4584D62F" w:rsidR="00430B4C" w:rsidRPr="00AD3EF5" w:rsidRDefault="00212044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Потому </w:t>
      </w:r>
      <w:r w:rsidR="00430B4C" w:rsidRPr="00AD3EF5">
        <w:rPr>
          <w:rFonts w:ascii="Arial" w:eastAsia="Arial" w:hAnsi="Arial" w:cs="Arial"/>
          <w:sz w:val="28"/>
          <w:szCs w:val="28"/>
          <w:lang w:val="ru-RU"/>
        </w:rPr>
        <w:t>что,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если вы будете слушать </w:t>
      </w:r>
      <w:r w:rsidR="001C177C" w:rsidRPr="00AD3EF5">
        <w:rPr>
          <w:rFonts w:ascii="Arial" w:eastAsia="Arial" w:hAnsi="Arial" w:cs="Arial"/>
          <w:sz w:val="28"/>
          <w:szCs w:val="28"/>
          <w:lang w:val="ru-RU"/>
        </w:rPr>
        <w:t xml:space="preserve">другого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человека, допустим, он будет здоровый, но у него не будет </w:t>
      </w:r>
      <w:r w:rsidR="001C177C" w:rsidRPr="00AD3EF5">
        <w:rPr>
          <w:rFonts w:ascii="Arial" w:eastAsia="Arial" w:hAnsi="Arial" w:cs="Arial"/>
          <w:sz w:val="28"/>
          <w:szCs w:val="28"/>
          <w:lang w:val="ru-RU"/>
        </w:rPr>
        <w:t>в устах голоса Бога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, он вас </w:t>
      </w:r>
      <w:r w:rsidR="00430B4C" w:rsidRPr="00AD3EF5">
        <w:rPr>
          <w:rFonts w:ascii="Arial" w:eastAsia="Arial" w:hAnsi="Arial" w:cs="Arial"/>
          <w:sz w:val="28"/>
          <w:szCs w:val="28"/>
          <w:lang w:val="ru-RU"/>
        </w:rPr>
        <w:t xml:space="preserve">убьет... </w:t>
      </w:r>
    </w:p>
    <w:p w14:paraId="6AE6196A" w14:textId="77777777" w:rsidR="00430B4C" w:rsidRPr="00AD3EF5" w:rsidRDefault="00212044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Поэтому очень опасно, когда вы слушаете такой</w:t>
      </w:r>
      <w:r w:rsidR="00430B4C" w:rsidRPr="00AD3EF5">
        <w:rPr>
          <w:rFonts w:ascii="Arial" w:eastAsia="Arial" w:hAnsi="Arial" w:cs="Arial"/>
          <w:sz w:val="28"/>
          <w:szCs w:val="28"/>
          <w:lang w:val="ru-RU"/>
        </w:rPr>
        <w:t xml:space="preserve"> голос. </w:t>
      </w:r>
    </w:p>
    <w:p w14:paraId="4FA6805F" w14:textId="122C608D" w:rsidR="00212044" w:rsidRPr="00AD3EF5" w:rsidRDefault="00430B4C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Бывает, 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>как будто бы точная логика вещей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и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 xml:space="preserve"> правильно говорит все</w:t>
      </w:r>
      <w:r w:rsidR="008A7789" w:rsidRPr="00AD3EF5">
        <w:rPr>
          <w:rFonts w:ascii="Arial" w:eastAsia="Arial" w:hAnsi="Arial" w:cs="Arial"/>
          <w:sz w:val="28"/>
          <w:szCs w:val="28"/>
          <w:lang w:val="ru-RU"/>
        </w:rPr>
        <w:t>, но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 xml:space="preserve"> вы же не знаете его, кто он такой</w:t>
      </w:r>
      <w:r w:rsidR="006D2553" w:rsidRPr="00AD3EF5">
        <w:rPr>
          <w:rFonts w:ascii="Arial" w:eastAsia="Arial" w:hAnsi="Arial" w:cs="Arial"/>
          <w:sz w:val="28"/>
          <w:szCs w:val="28"/>
          <w:lang w:val="ru-RU"/>
        </w:rPr>
        <w:t xml:space="preserve">?! 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>И вот это и беда, когда мы не знаем, и мы готовы слушать. Христос говорит</w:t>
      </w:r>
      <w:r w:rsidR="006D2553" w:rsidRPr="00AD3EF5">
        <w:rPr>
          <w:rFonts w:ascii="Arial" w:eastAsia="Arial" w:hAnsi="Arial" w:cs="Arial"/>
          <w:sz w:val="28"/>
          <w:szCs w:val="28"/>
          <w:lang w:val="ru-RU"/>
        </w:rPr>
        <w:t>: «Мои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 xml:space="preserve"> овцы, они за </w:t>
      </w:r>
      <w:r w:rsidR="006D2553" w:rsidRPr="00AD3EF5">
        <w:rPr>
          <w:rFonts w:ascii="Arial" w:eastAsia="Arial" w:hAnsi="Arial" w:cs="Arial"/>
          <w:sz w:val="28"/>
          <w:szCs w:val="28"/>
          <w:lang w:val="ru-RU"/>
        </w:rPr>
        <w:t>Мной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 xml:space="preserve"> идут, они другого не </w:t>
      </w:r>
      <w:r w:rsidR="006439D3" w:rsidRPr="00AD3EF5">
        <w:rPr>
          <w:rFonts w:ascii="Arial" w:eastAsia="Arial" w:hAnsi="Arial" w:cs="Arial"/>
          <w:sz w:val="28"/>
          <w:szCs w:val="28"/>
          <w:lang w:val="ru-RU"/>
        </w:rPr>
        <w:t>слушают» …</w:t>
      </w:r>
    </w:p>
    <w:p w14:paraId="16BCBCB3" w14:textId="645F2DC4" w:rsidR="00A37794" w:rsidRPr="00AD3EF5" w:rsidRDefault="00430B4C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И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 xml:space="preserve">ногда вы слушаете букву, она не вредит </w:t>
      </w:r>
      <w:r w:rsidR="006439D3" w:rsidRPr="00AD3EF5">
        <w:rPr>
          <w:rFonts w:ascii="Arial" w:eastAsia="Arial" w:hAnsi="Arial" w:cs="Arial"/>
          <w:sz w:val="28"/>
          <w:szCs w:val="28"/>
          <w:lang w:val="ru-RU"/>
        </w:rPr>
        <w:t>вам только потому, что</w:t>
      </w:r>
      <w:r w:rsidR="00212044" w:rsidRPr="00AD3EF5">
        <w:rPr>
          <w:rFonts w:ascii="Arial" w:eastAsia="Arial" w:hAnsi="Arial" w:cs="Arial"/>
          <w:sz w:val="28"/>
          <w:szCs w:val="28"/>
          <w:lang w:val="ru-RU"/>
        </w:rPr>
        <w:t xml:space="preserve"> вы знаете, что это буква. Вы просто терпите и все. </w:t>
      </w:r>
    </w:p>
    <w:p w14:paraId="419789FD" w14:textId="5F9CA041" w:rsidR="00212044" w:rsidRPr="00AD3EF5" w:rsidRDefault="00212044" w:rsidP="0021204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А тот человек, который думает, что это дух, вот на того человека подействует смерть.</w:t>
      </w:r>
    </w:p>
    <w:p w14:paraId="49A4A0C4" w14:textId="692F63B8" w:rsidR="00212044" w:rsidRPr="00AD3EF5" w:rsidRDefault="00212044" w:rsidP="00212044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Поэтому</w:t>
      </w:r>
      <w:r w:rsidR="00B2285F" w:rsidRPr="00AD3EF5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голос четырех рогов – это функция пророка в нашем духе. Она способна слышать голос Святого Духа. И мы получаем возможность </w:t>
      </w:r>
      <w:r w:rsidR="006439D3" w:rsidRPr="00AD3EF5">
        <w:rPr>
          <w:rFonts w:ascii="Arial" w:eastAsia="Arial" w:hAnsi="Arial" w:cs="Arial"/>
          <w:sz w:val="28"/>
          <w:szCs w:val="28"/>
          <w:lang w:val="ru-RU"/>
        </w:rPr>
        <w:t>водиться Святым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Духом.</w:t>
      </w:r>
    </w:p>
    <w:p w14:paraId="055A3538" w14:textId="68CF8B4F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439D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А, в среде наших собраний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– способность слушать голос Божий, принадлежит функции человека, облечённого полномочиями отцовства Бога, и его помощников, находящимся с ним в одном духе, чтобы передавать его людям, способным слушать голос Бога, в их устах.</w:t>
      </w:r>
    </w:p>
    <w:p w14:paraId="7FC7F95A" w14:textId="77777777" w:rsidR="00E61DB5" w:rsidRPr="00AD3EF5" w:rsidRDefault="00E61DB5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957176D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Следующая фраза,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опять возвращает нас к половине последней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 Даниила, в которой младенец мужеского пола, в лице избранного Богом остатка, был восхищен к Богу и Престолу Его, где статус жены, родившей его, был преобразован, в статус жены Агнца.</w:t>
      </w:r>
    </w:p>
    <w:p w14:paraId="4D2AA9E8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8C5060A" w14:textId="5353F6AE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*И слышал я как бы голос многочисленного народа, как бы шум вод многих, как бы голос громов сильных, говорящих</w:t>
      </w:r>
      <w:proofErr w:type="gramStart"/>
      <w:r w:rsidRPr="00AD3EF5">
        <w:rPr>
          <w:rFonts w:ascii="Arial" w:hAnsi="Arial" w:cs="Arial"/>
          <w:sz w:val="28"/>
          <w:szCs w:val="28"/>
          <w:lang w:val="ru-RU"/>
        </w:rPr>
        <w:t xml:space="preserve">: </w:t>
      </w:r>
      <w:r w:rsidR="00E55AD3">
        <w:rPr>
          <w:rFonts w:ascii="Arial" w:hAnsi="Arial" w:cs="Arial"/>
          <w:sz w:val="28"/>
          <w:szCs w:val="28"/>
          <w:lang w:val="ru-RU"/>
        </w:rPr>
        <w:t>А</w:t>
      </w:r>
      <w:r w:rsidRPr="00AD3EF5">
        <w:rPr>
          <w:rFonts w:ascii="Arial" w:hAnsi="Arial" w:cs="Arial"/>
          <w:sz w:val="28"/>
          <w:szCs w:val="28"/>
          <w:lang w:val="ru-RU"/>
        </w:rPr>
        <w:t>ллилуия</w:t>
      </w:r>
      <w:proofErr w:type="gramEnd"/>
      <w:r w:rsidRPr="00AD3EF5">
        <w:rPr>
          <w:rFonts w:ascii="Arial" w:hAnsi="Arial" w:cs="Arial"/>
          <w:sz w:val="28"/>
          <w:szCs w:val="28"/>
          <w:lang w:val="ru-RU"/>
        </w:rPr>
        <w:t xml:space="preserve">! ибо воцарился Господь Бог Вседержитель. </w:t>
      </w:r>
    </w:p>
    <w:p w14:paraId="582D6209" w14:textId="77777777" w:rsidR="00E61DB5" w:rsidRPr="00AD3EF5" w:rsidRDefault="00E61DB5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70B195C" w14:textId="52F9B099" w:rsidR="00E61DB5" w:rsidRPr="00AD3EF5" w:rsidRDefault="00E61DB5" w:rsidP="00E61DB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Смотрите, Бог в </w:t>
      </w:r>
      <w:r w:rsidR="0057338F" w:rsidRPr="00AD3EF5">
        <w:rPr>
          <w:rFonts w:ascii="Arial" w:eastAsia="Arial" w:hAnsi="Arial" w:cs="Arial"/>
          <w:sz w:val="28"/>
          <w:szCs w:val="28"/>
          <w:lang w:val="ru-RU"/>
        </w:rPr>
        <w:t xml:space="preserve">Своей Церкви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дает такой же голос, какой у </w:t>
      </w:r>
      <w:r w:rsidR="00430B4C" w:rsidRPr="00AD3EF5">
        <w:rPr>
          <w:rFonts w:ascii="Arial" w:eastAsia="Arial" w:hAnsi="Arial" w:cs="Arial"/>
          <w:sz w:val="28"/>
          <w:szCs w:val="28"/>
          <w:lang w:val="ru-RU"/>
        </w:rPr>
        <w:t>Н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его, громовой. Это здесь мы говорим, </w:t>
      </w:r>
      <w:r w:rsidR="00E55AD3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мы не слышим этого громового голоса. А вы знаете, что в четвертом измерении этот голос делает?</w:t>
      </w:r>
    </w:p>
    <w:p w14:paraId="69315587" w14:textId="5C9A7658" w:rsidR="00E61DB5" w:rsidRPr="00AD3EF5" w:rsidRDefault="002932F6" w:rsidP="00E61DB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Идут такие раскаты грома</w:t>
      </w:r>
      <w:r w:rsidR="00E61DB5" w:rsidRPr="00AD3EF5">
        <w:rPr>
          <w:rFonts w:ascii="Arial" w:eastAsia="Arial" w:hAnsi="Arial" w:cs="Arial"/>
          <w:sz w:val="28"/>
          <w:szCs w:val="28"/>
          <w:lang w:val="ru-RU"/>
        </w:rPr>
        <w:t>, что вся преисподняя... ...в ужасе трясется, когда вы начинаете молиться</w:t>
      </w:r>
      <w:r w:rsidRPr="00AD3EF5">
        <w:rPr>
          <w:rFonts w:ascii="Arial" w:eastAsia="Arial" w:hAnsi="Arial" w:cs="Arial"/>
          <w:sz w:val="28"/>
          <w:szCs w:val="28"/>
          <w:lang w:val="ru-RU"/>
        </w:rPr>
        <w:t>,</w:t>
      </w:r>
      <w:r w:rsidR="00E61DB5" w:rsidRPr="00AD3EF5">
        <w:rPr>
          <w:rFonts w:ascii="Arial" w:eastAsia="Arial" w:hAnsi="Arial" w:cs="Arial"/>
          <w:sz w:val="28"/>
          <w:szCs w:val="28"/>
          <w:lang w:val="ru-RU"/>
        </w:rPr>
        <w:t xml:space="preserve"> или петь</w:t>
      </w:r>
      <w:r w:rsidRPr="00AD3EF5">
        <w:rPr>
          <w:rFonts w:ascii="Arial" w:eastAsia="Arial" w:hAnsi="Arial" w:cs="Arial"/>
          <w:sz w:val="28"/>
          <w:szCs w:val="28"/>
          <w:lang w:val="ru-RU"/>
        </w:rPr>
        <w:t>,</w:t>
      </w:r>
      <w:r w:rsidR="00E61DB5" w:rsidRPr="00AD3EF5">
        <w:rPr>
          <w:rFonts w:ascii="Arial" w:eastAsia="Arial" w:hAnsi="Arial" w:cs="Arial"/>
          <w:sz w:val="28"/>
          <w:szCs w:val="28"/>
          <w:lang w:val="ru-RU"/>
        </w:rPr>
        <w:t xml:space="preserve"> 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ли</w:t>
      </w:r>
      <w:r w:rsidR="00E61DB5" w:rsidRPr="00AD3EF5">
        <w:rPr>
          <w:rFonts w:ascii="Arial" w:eastAsia="Arial" w:hAnsi="Arial" w:cs="Arial"/>
          <w:sz w:val="28"/>
          <w:szCs w:val="28"/>
          <w:lang w:val="ru-RU"/>
        </w:rPr>
        <w:t xml:space="preserve"> проповедовать</w:t>
      </w:r>
      <w:r w:rsidR="00E55AD3">
        <w:rPr>
          <w:rFonts w:ascii="Arial" w:eastAsia="Arial" w:hAnsi="Arial" w:cs="Arial"/>
          <w:sz w:val="28"/>
          <w:szCs w:val="28"/>
          <w:lang w:val="ru-RU"/>
        </w:rPr>
        <w:t xml:space="preserve">!  </w:t>
      </w:r>
      <w:r w:rsidR="005266D7" w:rsidRPr="00AD3EF5">
        <w:rPr>
          <w:rFonts w:ascii="Arial" w:eastAsia="Arial" w:hAnsi="Arial" w:cs="Arial"/>
          <w:sz w:val="28"/>
          <w:szCs w:val="28"/>
          <w:lang w:val="ru-RU"/>
        </w:rPr>
        <w:t>Вот</w:t>
      </w:r>
      <w:r w:rsidR="00E61DB5" w:rsidRPr="00AD3EF5">
        <w:rPr>
          <w:rFonts w:ascii="Arial" w:eastAsia="Arial" w:hAnsi="Arial" w:cs="Arial"/>
          <w:sz w:val="28"/>
          <w:szCs w:val="28"/>
          <w:lang w:val="ru-RU"/>
        </w:rPr>
        <w:t xml:space="preserve"> именно те люди, которые знают Господа по-настоящему, у которых есть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уста,</w:t>
      </w:r>
      <w:r w:rsidR="00E61DB5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9C2CEA" w:rsidRPr="00AD3EF5">
        <w:rPr>
          <w:rFonts w:ascii="Arial" w:eastAsia="Arial" w:hAnsi="Arial" w:cs="Arial"/>
          <w:sz w:val="28"/>
          <w:szCs w:val="28"/>
          <w:lang w:val="ru-RU"/>
        </w:rPr>
        <w:t>обузданные</w:t>
      </w:r>
      <w:r w:rsidR="00E61DB5" w:rsidRPr="00AD3EF5">
        <w:rPr>
          <w:rFonts w:ascii="Arial" w:eastAsia="Arial" w:hAnsi="Arial" w:cs="Arial"/>
          <w:sz w:val="28"/>
          <w:szCs w:val="28"/>
          <w:lang w:val="ru-RU"/>
        </w:rPr>
        <w:t xml:space="preserve"> истин</w:t>
      </w:r>
      <w:r w:rsidR="005266D7" w:rsidRPr="00AD3EF5">
        <w:rPr>
          <w:rFonts w:ascii="Arial" w:eastAsia="Arial" w:hAnsi="Arial" w:cs="Arial"/>
          <w:sz w:val="28"/>
          <w:szCs w:val="28"/>
          <w:lang w:val="ru-RU"/>
        </w:rPr>
        <w:t>ой</w:t>
      </w:r>
      <w:r w:rsidR="00E61DB5" w:rsidRPr="00AD3EF5">
        <w:rPr>
          <w:rFonts w:ascii="Arial" w:eastAsia="Arial" w:hAnsi="Arial" w:cs="Arial"/>
          <w:sz w:val="28"/>
          <w:szCs w:val="28"/>
          <w:lang w:val="ru-RU"/>
        </w:rPr>
        <w:t xml:space="preserve"> Слов</w:t>
      </w:r>
      <w:r w:rsidR="005266D7" w:rsidRPr="00AD3EF5">
        <w:rPr>
          <w:rFonts w:ascii="Arial" w:eastAsia="Arial" w:hAnsi="Arial" w:cs="Arial"/>
          <w:sz w:val="28"/>
          <w:szCs w:val="28"/>
          <w:lang w:val="ru-RU"/>
        </w:rPr>
        <w:t>а</w:t>
      </w:r>
      <w:r w:rsidR="00E61DB5" w:rsidRPr="00AD3EF5">
        <w:rPr>
          <w:rFonts w:ascii="Arial" w:eastAsia="Arial" w:hAnsi="Arial" w:cs="Arial"/>
          <w:sz w:val="28"/>
          <w:szCs w:val="28"/>
          <w:lang w:val="ru-RU"/>
        </w:rPr>
        <w:t xml:space="preserve"> Божи</w:t>
      </w:r>
      <w:r w:rsidR="005266D7" w:rsidRPr="00AD3EF5">
        <w:rPr>
          <w:rFonts w:ascii="Arial" w:eastAsia="Arial" w:hAnsi="Arial" w:cs="Arial"/>
          <w:sz w:val="28"/>
          <w:szCs w:val="28"/>
          <w:lang w:val="ru-RU"/>
        </w:rPr>
        <w:t>я</w:t>
      </w:r>
      <w:r w:rsidR="009C2CEA" w:rsidRPr="00AD3EF5">
        <w:rPr>
          <w:rFonts w:ascii="Arial" w:eastAsia="Arial" w:hAnsi="Arial" w:cs="Arial"/>
          <w:sz w:val="28"/>
          <w:szCs w:val="28"/>
          <w:lang w:val="ru-RU"/>
        </w:rPr>
        <w:t xml:space="preserve">, и </w:t>
      </w:r>
      <w:r w:rsidR="00E61DB5" w:rsidRPr="00AD3EF5">
        <w:rPr>
          <w:rFonts w:ascii="Arial" w:eastAsia="Arial" w:hAnsi="Arial" w:cs="Arial"/>
          <w:sz w:val="28"/>
          <w:szCs w:val="28"/>
          <w:lang w:val="ru-RU"/>
        </w:rPr>
        <w:t>они поют</w:t>
      </w:r>
      <w:r w:rsidR="00B53F24" w:rsidRPr="00AD3EF5">
        <w:rPr>
          <w:rFonts w:ascii="Arial" w:eastAsia="Arial" w:hAnsi="Arial" w:cs="Arial"/>
          <w:sz w:val="28"/>
          <w:szCs w:val="28"/>
          <w:lang w:val="ru-RU"/>
        </w:rPr>
        <w:t>:</w:t>
      </w:r>
    </w:p>
    <w:p w14:paraId="3985A8E4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7AD0506" w14:textId="0661CBA0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Возрадуемся и возвеселимся,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Отк.18:5-9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F029C47" w14:textId="77777777" w:rsidR="00E61DB5" w:rsidRPr="00AD3EF5" w:rsidRDefault="00E61DB5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3BC27A9" w14:textId="0F56BFA4" w:rsidR="002932F6" w:rsidRPr="00AD3EF5" w:rsidRDefault="00E61DB5" w:rsidP="00E61DB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И это 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 xml:space="preserve">происходит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на земле, потому что там, на небесах, уже этого не будет. Брак здесь происходит. И по притче мы знаем, 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>что,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когда пришел 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 xml:space="preserve">господин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дома, который 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 xml:space="preserve">сделал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брак, и видит один человек не в брачной одежде. 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>Он г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оворит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 xml:space="preserve"> ему: «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как 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 xml:space="preserve">ты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сюда попал?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Я всем, кого пригласил, давал брачную одежду</w:t>
      </w:r>
      <w:r w:rsidR="008C4B13">
        <w:rPr>
          <w:rFonts w:ascii="Arial" w:eastAsia="Arial" w:hAnsi="Arial" w:cs="Arial"/>
          <w:sz w:val="28"/>
          <w:szCs w:val="28"/>
          <w:lang w:val="ru-RU"/>
        </w:rPr>
        <w:t>?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>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6E510221" w14:textId="6CB63901" w:rsidR="00A37794" w:rsidRPr="00AD3EF5" w:rsidRDefault="00E61DB5" w:rsidP="00E61DB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А брачная одежда – это плод правды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 xml:space="preserve">Когда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вы взр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>астили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плод правды, 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 xml:space="preserve">вот тогда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вам дается брачная одежда. </w:t>
      </w:r>
    </w:p>
    <w:p w14:paraId="23A69AFC" w14:textId="071AADFF" w:rsidR="001D3F41" w:rsidRPr="00AD3EF5" w:rsidRDefault="00E61DB5" w:rsidP="002932F6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Теперь вы можете прийти на этот пир и слышать семя Царства Небесного. 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>«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А этот как, говорит, сюда попал?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>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>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написано, он же молчал. 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>Тогда 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н 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>говорит: «В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озьмите, свяжите его, выбросьте отсюда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>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59172D" w:rsidRPr="00AD3EF5">
        <w:rPr>
          <w:rFonts w:ascii="Arial" w:eastAsia="Arial" w:hAnsi="Arial" w:cs="Arial"/>
          <w:sz w:val="28"/>
          <w:szCs w:val="28"/>
          <w:lang w:val="ru-RU"/>
        </w:rPr>
        <w:lastRenderedPageBreak/>
        <w:t>Это уже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говорит о том, что это не небо, потому что на небеса никто не прокрадется просто так.</w:t>
      </w:r>
    </w:p>
    <w:p w14:paraId="49948D4A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В данном случае, голос многочисленного народа, обладает не только шумом многих вод, но и голосом громов сильных, что относит этот многочисленный народ, к категории Престола Божия, к которому был восхищен младенец мужеского пола.</w:t>
      </w:r>
    </w:p>
    <w:p w14:paraId="1AA105F6" w14:textId="77777777" w:rsidR="008C4B13" w:rsidRDefault="008C4B13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37EA3AB" w14:textId="0E02C089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Властное торжество, прославляющей фразы: «</w:t>
      </w:r>
      <w:r w:rsidR="00E55AD3">
        <w:rPr>
          <w:rFonts w:ascii="Arial" w:hAnsi="Arial" w:cs="Arial"/>
          <w:sz w:val="28"/>
          <w:szCs w:val="28"/>
          <w:lang w:val="ru-RU"/>
        </w:rPr>
        <w:t>А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ллилуия! ибо воцарился Господь Бог Вседержитель»:  </w:t>
      </w:r>
    </w:p>
    <w:p w14:paraId="4C599ADB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496A531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Указывает на фактор, особого рода воцарения Господа Бога Вседержителя, над категорией младенца мужеского пола, в котором Бог, из статуса его Жениха, перешёл в статус его Супруга, что следует из слов: «ибо наступил брак Агнца, и жена Его приготовила себя».</w:t>
      </w:r>
    </w:p>
    <w:p w14:paraId="424C1647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BFF7496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«И дано было ей облечься в виссон чистый и светлый; виссон же есть праведность святых», знаменательна тем, что она подводит итог фразы, обращённой к категории людей, убитых под жертвенником: </w:t>
      </w:r>
    </w:p>
    <w:p w14:paraId="122893AF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9B65759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«И даны были каждому из них одежды белые, и сказано им, чтобы они успокоились еще на малое время, пока и сотрудники их и братья их, которые будут убиты, как и они, дополнят число».</w:t>
      </w:r>
    </w:p>
    <w:p w14:paraId="2341C2B5" w14:textId="77777777" w:rsidR="001D3F41" w:rsidRPr="00E55AD3" w:rsidRDefault="001D3F41" w:rsidP="001D3F4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CD75746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55AD3">
        <w:rPr>
          <w:rFonts w:ascii="Arial" w:hAnsi="Arial" w:cs="Arial"/>
          <w:b/>
          <w:bCs/>
          <w:sz w:val="28"/>
          <w:szCs w:val="28"/>
          <w:lang w:val="ru-RU"/>
        </w:rPr>
        <w:t>Под образом виссона чистого и светлого,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определяющего праведность святых, имеется в виду, формат плода правды, взращенный из формата семени оправдания.</w:t>
      </w:r>
    </w:p>
    <w:p w14:paraId="5C3BD0C6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DC52C8B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Материал из чистого виссона, употреблялся, для покрывал Скинии Моисеевой, для завесы в Скинии, для хитона священников, и для пояса, и для головного убора священников.</w:t>
      </w:r>
    </w:p>
    <w:p w14:paraId="104AD0ED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13DD477" w14:textId="18747D35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Добавочное же свойство чистого виссона – светлый, в оригинале означает</w:t>
      </w:r>
      <w:r w:rsidR="007F1F22" w:rsidRPr="00AD3EF5">
        <w:rPr>
          <w:rFonts w:ascii="Arial" w:hAnsi="Arial" w:cs="Arial"/>
          <w:sz w:val="28"/>
          <w:szCs w:val="28"/>
          <w:lang w:val="ru-RU"/>
        </w:rPr>
        <w:t>,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что этот виссон, является источником света.</w:t>
      </w:r>
    </w:p>
    <w:p w14:paraId="5C0C8DD4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8A9EB7C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В то время, как белые одежды, которые даны были категории людей, убитых под жертвенником – это одежды оправдания. Причина такой разницы, состоит в том, что категория этих людей, была убита, прежде чем, она могла взрастить плод правды из семени оправдания.</w:t>
      </w:r>
    </w:p>
    <w:p w14:paraId="35395701" w14:textId="28AFC6EC" w:rsidR="00E61DB5" w:rsidRPr="00AD3EF5" w:rsidRDefault="00E61DB5" w:rsidP="00E61DB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lastRenderedPageBreak/>
        <w:t>То есть, те люди, которые приняли оправдание в семени, если их убили, то они будут спасены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>Н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о если они будут жить и не пустят в оборот семя правды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>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тогда 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>они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погибн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>у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т. Но если они его приняли и их 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 xml:space="preserve">сразу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убили в этом 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>состоянии, то, разумеется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, они спасутся. </w:t>
      </w:r>
    </w:p>
    <w:p w14:paraId="1701162E" w14:textId="47F41483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После этих слов Иоанн пал к ногам Ангела, чтобы поклониться ему, </w:t>
      </w:r>
      <w:r w:rsidR="007F1F22" w:rsidRPr="00AD3EF5">
        <w:rPr>
          <w:rFonts w:ascii="Arial" w:hAnsi="Arial" w:cs="Arial"/>
          <w:sz w:val="28"/>
          <w:szCs w:val="28"/>
          <w:lang w:val="ru-RU"/>
        </w:rPr>
        <w:t>н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о он сказал ему: смотри, не делай сего; я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сослужитель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 тебе и братьям твоим, имеющим свидетельство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; Богу поклонись; ибо свидетельство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 есть дух пророчества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Отк.19:9,10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421756E" w14:textId="77777777" w:rsidR="00E55AD3" w:rsidRDefault="00E55AD3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253102B" w14:textId="572B5324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Исходя, из имеющегося смысла, на брачную вечерю Агнца, были званы все три категории святых, предназначенные к спасению. То, что брачная вечеря Агнца, будет проходить в преддверии открытия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 Даниила, хорошо видно, в одной из притч Христа.</w:t>
      </w:r>
    </w:p>
    <w:p w14:paraId="67A0183C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3CEB51B" w14:textId="4EC60873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Царство Небесное подобно человеку царю, который сделал брачный пир для сына своего и послал рабов своих звать званых на брачный пир; и не хотели при</w:t>
      </w:r>
      <w:r w:rsidR="005B26EB" w:rsidRPr="00AD3EF5">
        <w:rPr>
          <w:rFonts w:ascii="Arial" w:hAnsi="Arial" w:cs="Arial"/>
          <w:sz w:val="28"/>
          <w:szCs w:val="28"/>
          <w:lang w:val="ru-RU"/>
        </w:rPr>
        <w:t>й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ти. Опять послал других рабов, сказав: скажите званым: вот, я приготовил обед мой, тельцы мои и что откормлено, </w:t>
      </w:r>
    </w:p>
    <w:p w14:paraId="2C06713A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E327C30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Заколото, и все готово; приходите на брачный пир. Но они, пренебрегши то, пошли, кто на поле свое, а кто на торговлю свою; прочие же, схватив рабов его, оскорбили и убили их. </w:t>
      </w:r>
    </w:p>
    <w:p w14:paraId="41D3072B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7C6CC45" w14:textId="572BD2D0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Услышав о сем, царь разгневался, и, послав войска свои, истребил убийц оных и сжег город их. Тогда говорит он рабам своим: брачный пир готов, а званые не были достойны; </w:t>
      </w:r>
      <w:r w:rsidR="00791B8C" w:rsidRPr="00AD3EF5">
        <w:rPr>
          <w:rFonts w:ascii="Arial" w:hAnsi="Arial" w:cs="Arial"/>
          <w:sz w:val="28"/>
          <w:szCs w:val="28"/>
          <w:lang w:val="ru-RU"/>
        </w:rPr>
        <w:t>итак,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пойдите на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распутия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 и всех, кого найдете, зовите на брачный пир. И рабы те, выйдя на дороги, </w:t>
      </w:r>
    </w:p>
    <w:p w14:paraId="00975022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7E9CC64" w14:textId="5336DAB9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Собрали всех, кого только нашли, и </w:t>
      </w:r>
      <w:r w:rsidR="00791B8C" w:rsidRPr="00AD3EF5">
        <w:rPr>
          <w:rFonts w:ascii="Arial" w:hAnsi="Arial" w:cs="Arial"/>
          <w:sz w:val="28"/>
          <w:szCs w:val="28"/>
          <w:lang w:val="ru-RU"/>
        </w:rPr>
        <w:t>злых,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и добрых; и брачный пир наполнился возлежащими. Царь, войдя посмотреть возлежащих, увидел там человека, одетого не в брачную одежду, и говорит ему: друг! как ты вошел сюда не в брачной одежде? Он же молчал. </w:t>
      </w:r>
    </w:p>
    <w:p w14:paraId="6F530054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E408050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Тогда сказал царь слугам: связав ему руки и ноги, возьмите его и бросьте во тьму внешнюю; там будет плач и скрежет зубов; ибо много званых, а мало избранных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Мф.22:2-14</w:t>
      </w:r>
      <w:r w:rsidRPr="00AD3EF5">
        <w:rPr>
          <w:rFonts w:ascii="Arial" w:hAnsi="Arial" w:cs="Arial"/>
          <w:sz w:val="28"/>
          <w:szCs w:val="28"/>
          <w:lang w:val="ru-RU"/>
        </w:rPr>
        <w:t>).</w:t>
      </w:r>
    </w:p>
    <w:p w14:paraId="6B87692F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4DB0E09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Исходя, из того, что на брачный пир вошёл человек, не в брачной одежде следует, что брачный пир, будет проходить и уже проходит, в </w:t>
      </w:r>
      <w:r w:rsidRPr="00AD3EF5">
        <w:rPr>
          <w:rFonts w:ascii="Arial" w:hAnsi="Arial" w:cs="Arial"/>
          <w:sz w:val="28"/>
          <w:szCs w:val="28"/>
          <w:lang w:val="ru-RU"/>
        </w:rPr>
        <w:lastRenderedPageBreak/>
        <w:t>измерении времени. Потому, что если бы он проходил в небесах, то подобным людям, невозможно было бы войти на эту брачную вечерю.</w:t>
      </w:r>
    </w:p>
    <w:p w14:paraId="22B640B8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4DD9754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И не войдет в него ничто нечистое и никто преданный мерзости и лжи, а только те, которые написаны у Агнца в книге жизни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Отк.21:27</w:t>
      </w:r>
      <w:r w:rsidRPr="00AD3EF5">
        <w:rPr>
          <w:rFonts w:ascii="Arial" w:hAnsi="Arial" w:cs="Arial"/>
          <w:sz w:val="28"/>
          <w:szCs w:val="28"/>
          <w:lang w:val="ru-RU"/>
        </w:rPr>
        <w:t>).</w:t>
      </w:r>
    </w:p>
    <w:p w14:paraId="04034C1C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D8B7271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В этой притче Христос, взял за основание обычай древнего мира, когда цари или высокопоставленные вельможи, делали брачный пир, то гостям, которых приглашали на брачный пир, выдавалась брачная одежда, в которой они должны были присутствовать на этом пиру.</w:t>
      </w:r>
    </w:p>
    <w:p w14:paraId="39B2093B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E18EE67" w14:textId="190A005A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91B8C">
        <w:rPr>
          <w:rFonts w:ascii="Arial" w:hAnsi="Arial" w:cs="Arial"/>
          <w:b/>
          <w:bCs/>
          <w:sz w:val="28"/>
          <w:szCs w:val="28"/>
          <w:lang w:val="ru-RU"/>
        </w:rPr>
        <w:t>Под образом брачной одежды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следует разуметь – одежды правды, дарованные </w:t>
      </w:r>
      <w:r w:rsidR="00791B8C">
        <w:rPr>
          <w:rFonts w:ascii="Arial" w:hAnsi="Arial" w:cs="Arial"/>
          <w:sz w:val="28"/>
          <w:szCs w:val="28"/>
          <w:lang w:val="ru-RU"/>
        </w:rPr>
        <w:t>Ц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арём всем тем, кто пустил серебро своего спасения в оборот, что давало таким людям основание </w:t>
      </w:r>
      <w:r w:rsidR="00791B8C" w:rsidRPr="00AD3EF5">
        <w:rPr>
          <w:rFonts w:ascii="Arial" w:hAnsi="Arial" w:cs="Arial"/>
          <w:sz w:val="28"/>
          <w:szCs w:val="28"/>
          <w:lang w:val="ru-RU"/>
        </w:rPr>
        <w:t>откликнуться на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зов рабов Царя, и при</w:t>
      </w:r>
      <w:r w:rsidR="005B26EB" w:rsidRPr="00AD3EF5">
        <w:rPr>
          <w:rFonts w:ascii="Arial" w:hAnsi="Arial" w:cs="Arial"/>
          <w:sz w:val="28"/>
          <w:szCs w:val="28"/>
          <w:lang w:val="ru-RU"/>
        </w:rPr>
        <w:t>й</w:t>
      </w:r>
      <w:r w:rsidRPr="00AD3EF5">
        <w:rPr>
          <w:rFonts w:ascii="Arial" w:hAnsi="Arial" w:cs="Arial"/>
          <w:sz w:val="28"/>
          <w:szCs w:val="28"/>
          <w:lang w:val="ru-RU"/>
        </w:rPr>
        <w:t>ти на брачный пир, который Он сделал, для Сына Своего.</w:t>
      </w:r>
    </w:p>
    <w:p w14:paraId="1D7EDAAF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6982964" w14:textId="3A0F9911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Когда званные отказались при</w:t>
      </w:r>
      <w:r w:rsidR="005B26EB" w:rsidRPr="00AD3EF5">
        <w:rPr>
          <w:rFonts w:ascii="Arial" w:hAnsi="Arial" w:cs="Arial"/>
          <w:sz w:val="28"/>
          <w:szCs w:val="28"/>
          <w:lang w:val="ru-RU"/>
        </w:rPr>
        <w:t>й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ти на брачный пир, по причине усиления ими собственной праведности, которая состояла в том, что </w:t>
      </w:r>
      <w:r w:rsidR="00791B8C" w:rsidRPr="00AD3EF5">
        <w:rPr>
          <w:rFonts w:ascii="Arial" w:hAnsi="Arial" w:cs="Arial"/>
          <w:sz w:val="28"/>
          <w:szCs w:val="28"/>
          <w:lang w:val="ru-RU"/>
        </w:rPr>
        <w:t>они,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пренебрегши, дарованную Богом праведность по вере, </w:t>
      </w:r>
    </w:p>
    <w:p w14:paraId="3678B58C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FD99BFE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Пошли, кто на поле свое, а кто на торговлю свою, под которой просматриваются купцы Вавилона, продающие в своей псевдо-роскоши, собственную правду, схватив рабов Его, оскорбили и убили их, пролив их кровь. Услышав о сем, царь разгневался, </w:t>
      </w:r>
    </w:p>
    <w:p w14:paraId="6A423AD5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9D7FC3C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И, послав войска свои, в образе десяти рогов зверя багряного, представляющих святость Его закона, в лице десяти земных царей, принявших власть со зверем, которые истребили убийц оных и сожгли город их, под которым явно просматривается великий город Вавилон.</w:t>
      </w:r>
    </w:p>
    <w:p w14:paraId="3DF45121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0D935D4" w14:textId="2100662B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Тогда царь говорит рабам своим: брачный пир готов, а званые не были достойны; </w:t>
      </w:r>
      <w:r w:rsidR="00791B8C" w:rsidRPr="00AD3EF5">
        <w:rPr>
          <w:rFonts w:ascii="Arial" w:hAnsi="Arial" w:cs="Arial"/>
          <w:sz w:val="28"/>
          <w:szCs w:val="28"/>
          <w:lang w:val="ru-RU"/>
        </w:rPr>
        <w:t>итак,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пойдите на распут</w:t>
      </w:r>
      <w:r w:rsidR="006C2D48" w:rsidRPr="00AD3EF5">
        <w:rPr>
          <w:rFonts w:ascii="Arial" w:hAnsi="Arial" w:cs="Arial"/>
          <w:sz w:val="28"/>
          <w:szCs w:val="28"/>
          <w:lang w:val="ru-RU"/>
        </w:rPr>
        <w:t xml:space="preserve">ья </w:t>
      </w:r>
      <w:r w:rsidRPr="00AD3EF5">
        <w:rPr>
          <w:rFonts w:ascii="Arial" w:hAnsi="Arial" w:cs="Arial"/>
          <w:sz w:val="28"/>
          <w:szCs w:val="28"/>
          <w:lang w:val="ru-RU"/>
        </w:rPr>
        <w:t>и всех, кого найдете, зовите на брачный пир. Под образом распутья следует иметь в виду категорию людей, кото</w:t>
      </w:r>
      <w:r w:rsidR="00AA1D04" w:rsidRPr="00AD3EF5">
        <w:rPr>
          <w:rFonts w:ascii="Arial" w:hAnsi="Arial" w:cs="Arial"/>
          <w:sz w:val="28"/>
          <w:szCs w:val="28"/>
          <w:lang w:val="ru-RU"/>
        </w:rPr>
        <w:t>рые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ещё не сделал</w:t>
      </w:r>
      <w:r w:rsidR="00AA1D04" w:rsidRPr="00AD3EF5">
        <w:rPr>
          <w:rFonts w:ascii="Arial" w:hAnsi="Arial" w:cs="Arial"/>
          <w:sz w:val="28"/>
          <w:szCs w:val="28"/>
          <w:lang w:val="ru-RU"/>
        </w:rPr>
        <w:t>и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свой выбор, ни в пользу Вавилона, </w:t>
      </w:r>
    </w:p>
    <w:p w14:paraId="07F2F3DD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E8223B4" w14:textId="7E9E0923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Ни в пользу Иерусалима. И рабы те, выйдя на дороги, собрали всех, кого только нашли, и </w:t>
      </w:r>
      <w:r w:rsidR="00791B8C" w:rsidRPr="00AD3EF5">
        <w:rPr>
          <w:rFonts w:ascii="Arial" w:hAnsi="Arial" w:cs="Arial"/>
          <w:sz w:val="28"/>
          <w:szCs w:val="28"/>
          <w:lang w:val="ru-RU"/>
        </w:rPr>
        <w:t>злых,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и добрых; и брачный пир наполнился возлежащими. Царь, войдя посмотреть возлежащих, увидел там человека, одетого не в брачную одежду, </w:t>
      </w:r>
    </w:p>
    <w:p w14:paraId="31A06FA2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2E75903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lastRenderedPageBreak/>
        <w:t xml:space="preserve">Под которым следует иметь в виду, категорию званных к спасению, и говорит ему: друг! как ты вошел сюда не в брачной одежде? Он же молчал. Тогда сказал царь слугам: связав ему руки и ноги, </w:t>
      </w:r>
    </w:p>
    <w:p w14:paraId="304ECD04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A1BCEEB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Возьмите его и бросьте во тьму внешнюю; там будет плач и скрежет зубов; ибо много званых, а мало избранных. </w:t>
      </w:r>
    </w:p>
    <w:p w14:paraId="77DDFD9C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A574DA0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В данной фразе, явно сделан намёк, на слова, из другой притчи: «во время жатвы я скажу жнецам: соберите прежде плевелы и свяжите их в связки, чтобы сжечь их, а пшеницу уберите в житницу мою».</w:t>
      </w:r>
    </w:p>
    <w:p w14:paraId="2249A1A8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DCB7C26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И, если начало этого события, состоящего в брачной вечере Агнца, относилось к преддверию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 Даниила.</w:t>
      </w:r>
    </w:p>
    <w:p w14:paraId="0266C102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B071F4D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То, следующая фраза,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19 гл Книги Откровения, переносит нас к концу последней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 Даниила или же, к началу тысячелетнего царства Христа и Его учеников, на земле, которое определяется словами: </w:t>
      </w:r>
    </w:p>
    <w:p w14:paraId="1B48A1F2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C798AA5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И увидел я отверстое небо, и вот конь белый, и сидящий на нем называется Верный и Истинный, Который праведно судит и воинствует. Очи у Него как пламень огненный, и на голове Его много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диадим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. Он имел имя написанное, которого никто не знал, </w:t>
      </w:r>
    </w:p>
    <w:p w14:paraId="6DC8AB96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66B9CEB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Кроме Его Самого. Он был облечен в одежду, обагренную кровью. Имя Ему: "Слово Божие". И воинства небесные следовали за Ним на конях белых, облеченные в виссон белый и чистый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Отк.19:11-14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96FADED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C702CAC" w14:textId="7A838D70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Если осёл, на котором Иисус, въехал в Иерусалим, накануне </w:t>
      </w:r>
      <w:r w:rsidR="00791B8C">
        <w:rPr>
          <w:rFonts w:ascii="Arial" w:hAnsi="Arial" w:cs="Arial"/>
          <w:sz w:val="28"/>
          <w:szCs w:val="28"/>
          <w:lang w:val="ru-RU"/>
        </w:rPr>
        <w:t>С</w:t>
      </w:r>
      <w:r w:rsidRPr="00AD3EF5">
        <w:rPr>
          <w:rFonts w:ascii="Arial" w:hAnsi="Arial" w:cs="Arial"/>
          <w:sz w:val="28"/>
          <w:szCs w:val="28"/>
          <w:lang w:val="ru-RU"/>
        </w:rPr>
        <w:t>воего распятия на позорном кресте – является символом мира</w:t>
      </w:r>
      <w:r w:rsidR="00791B8C">
        <w:rPr>
          <w:rFonts w:ascii="Arial" w:hAnsi="Arial" w:cs="Arial"/>
          <w:sz w:val="28"/>
          <w:szCs w:val="28"/>
          <w:lang w:val="ru-RU"/>
        </w:rPr>
        <w:t>,</w:t>
      </w:r>
    </w:p>
    <w:p w14:paraId="366E9894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BE0344A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То, белый конь, на котором Иисус возвратится на тысячелетнее царство на земле, с воинствами небесными, которые следовали за Ним на конях белых, облеченные в виссон белый и чистый – является символом победоносной войны.</w:t>
      </w:r>
    </w:p>
    <w:p w14:paraId="7342E281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7F87715" w14:textId="6404FA4B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Причина, по которой Иисус, возвращается на белом коне, состоит в словах - </w:t>
      </w:r>
      <w:r w:rsidR="00791B8C">
        <w:rPr>
          <w:rFonts w:ascii="Arial" w:hAnsi="Arial" w:cs="Arial"/>
          <w:sz w:val="28"/>
          <w:szCs w:val="28"/>
          <w:lang w:val="ru-RU"/>
        </w:rPr>
        <w:t>С</w:t>
      </w:r>
      <w:r w:rsidRPr="00AD3EF5">
        <w:rPr>
          <w:rFonts w:ascii="Arial" w:hAnsi="Arial" w:cs="Arial"/>
          <w:sz w:val="28"/>
          <w:szCs w:val="28"/>
          <w:lang w:val="ru-RU"/>
        </w:rPr>
        <w:t>идящий на белом коне, называется Верный и Истинный, Который праведно судит и воинствует.</w:t>
      </w:r>
    </w:p>
    <w:p w14:paraId="41FD4329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C065044" w14:textId="613C61F0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lastRenderedPageBreak/>
        <w:t xml:space="preserve">Фраза: «Очи у Него как пламень огненный, и на голове Его много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диадим</w:t>
      </w:r>
      <w:proofErr w:type="spellEnd"/>
      <w:r w:rsidR="00AA1B4C" w:rsidRPr="00AD3EF5">
        <w:rPr>
          <w:rFonts w:ascii="Arial" w:hAnsi="Arial" w:cs="Arial"/>
          <w:sz w:val="28"/>
          <w:szCs w:val="28"/>
          <w:lang w:val="ru-RU"/>
        </w:rPr>
        <w:t xml:space="preserve">», </w:t>
      </w:r>
      <w:r w:rsidRPr="00AD3EF5">
        <w:rPr>
          <w:rFonts w:ascii="Arial" w:hAnsi="Arial" w:cs="Arial"/>
          <w:sz w:val="28"/>
          <w:szCs w:val="28"/>
          <w:lang w:val="ru-RU"/>
        </w:rPr>
        <w:t>под множеством которых, имеются в виду много венцов.</w:t>
      </w:r>
    </w:p>
    <w:p w14:paraId="0942086A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5497777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91B8C">
        <w:rPr>
          <w:rFonts w:ascii="Arial" w:hAnsi="Arial" w:cs="Arial"/>
          <w:b/>
          <w:bCs/>
          <w:sz w:val="28"/>
          <w:szCs w:val="28"/>
          <w:lang w:val="ru-RU"/>
        </w:rPr>
        <w:t>Образ очей Его,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как пламень огненный – указывает на святость Небесного Отца, которую представляет в Своих очах – Сын Божий.</w:t>
      </w:r>
    </w:p>
    <w:p w14:paraId="2E78E979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FA1873E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91B8C">
        <w:rPr>
          <w:rFonts w:ascii="Arial" w:hAnsi="Arial" w:cs="Arial"/>
          <w:b/>
          <w:bCs/>
          <w:sz w:val="28"/>
          <w:szCs w:val="28"/>
          <w:lang w:val="ru-RU"/>
        </w:rPr>
        <w:t>А, наличие множества венцов,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на голове Сидящего на белом коне – это венцы правды, положенные к престолу «24» старцами. </w:t>
      </w:r>
    </w:p>
    <w:p w14:paraId="22CE4FE2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FDB5C67" w14:textId="51D56E70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И когда животные воздают славу и </w:t>
      </w:r>
      <w:r w:rsidR="005B26EB" w:rsidRPr="00AD3EF5">
        <w:rPr>
          <w:rFonts w:ascii="Arial" w:hAnsi="Arial" w:cs="Arial"/>
          <w:sz w:val="28"/>
          <w:szCs w:val="28"/>
          <w:lang w:val="ru-RU"/>
        </w:rPr>
        <w:t>честь,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и благодарение Сидящему на престоле, Живущему во веки веков, тогда двадцать четыре старца падают пред Сидящим на престоле, и поклоняются Живущему во веки веков, и полагают венцы свои перед престолом, говоря: </w:t>
      </w:r>
    </w:p>
    <w:p w14:paraId="7D74CA4F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4823250" w14:textId="4DBC07C2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Достоин Ты, Господи, приять славу и </w:t>
      </w:r>
      <w:r w:rsidR="005B26EB" w:rsidRPr="00AD3EF5">
        <w:rPr>
          <w:rFonts w:ascii="Arial" w:hAnsi="Arial" w:cs="Arial"/>
          <w:sz w:val="28"/>
          <w:szCs w:val="28"/>
          <w:lang w:val="ru-RU"/>
        </w:rPr>
        <w:t>честь,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и силу: ибо Ты сотворил все, и все по Твоей воле существует и сотворено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Отк.4:9-11</w:t>
      </w:r>
      <w:r w:rsidRPr="00AD3EF5">
        <w:rPr>
          <w:rFonts w:ascii="Arial" w:hAnsi="Arial" w:cs="Arial"/>
          <w:sz w:val="28"/>
          <w:szCs w:val="28"/>
          <w:lang w:val="ru-RU"/>
        </w:rPr>
        <w:t>).</w:t>
      </w:r>
    </w:p>
    <w:p w14:paraId="11D0D30C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33D3EBE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Именно святые, входящие в категорию «24» старцев, и «4» животных, составляют воинское ополчение на конях белых, следующее, за Сидящем на белом коне, облеченные в виссон белый и чистый, в лице святых, относящихся к категории младенца мужеского пола.</w:t>
      </w:r>
    </w:p>
    <w:p w14:paraId="2F9CA829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7EBFC05" w14:textId="0E0125E0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Образом же того, что </w:t>
      </w:r>
      <w:r w:rsidR="008C4B13">
        <w:rPr>
          <w:rFonts w:ascii="Arial" w:hAnsi="Arial" w:cs="Arial"/>
          <w:sz w:val="28"/>
          <w:szCs w:val="28"/>
          <w:lang w:val="ru-RU"/>
        </w:rPr>
        <w:t>С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идящий на белом коне - имел имя написанное, которого никто не знал, кроме Его Самого – является Его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 наследие и могущество, дарованные Ему Богом, которое Он разделит с теми, кто следует за Ним. </w:t>
      </w:r>
    </w:p>
    <w:p w14:paraId="23301E77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E23BA87" w14:textId="05CF347A" w:rsidR="00310840" w:rsidRPr="00AD3EF5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То есть</w:t>
      </w:r>
      <w:r w:rsidR="002932F6" w:rsidRPr="00AD3EF5">
        <w:rPr>
          <w:rFonts w:ascii="Arial" w:eastAsia="Arial" w:hAnsi="Arial" w:cs="Arial"/>
          <w:sz w:val="28"/>
          <w:szCs w:val="28"/>
          <w:lang w:val="ru-RU"/>
        </w:rPr>
        <w:t>, это наследие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невозможно исчислить, взвесить, поэтому оно представлено, что его никто не знал. Никто не сможет узнать, какая милость Божия на самом деле</w:t>
      </w:r>
      <w:r w:rsidR="00AA1B4C" w:rsidRPr="00AD3EF5">
        <w:rPr>
          <w:rFonts w:ascii="Arial" w:eastAsia="Arial" w:hAnsi="Arial" w:cs="Arial"/>
          <w:sz w:val="28"/>
          <w:szCs w:val="28"/>
          <w:lang w:val="ru-RU"/>
        </w:rPr>
        <w:t>!</w:t>
      </w:r>
    </w:p>
    <w:p w14:paraId="6D2202B8" w14:textId="77777777" w:rsidR="009C2763" w:rsidRPr="00AD3EF5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Любое имя Бога, любая черта Бога, она бескрайняя, бездонная, неизмеримая, неисчислимая, ее невозможно исчислить, чтобы дать ей определение. </w:t>
      </w:r>
    </w:p>
    <w:p w14:paraId="0BB7828C" w14:textId="65A45A1D" w:rsidR="00310840" w:rsidRPr="00AD3EF5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Мы только даем определение здесь, на земле, в той мере, в которой нам дал Бог. Но мы должны знать, что на самом деле она достаточно неизмеримо высока, беспредельная. </w:t>
      </w:r>
    </w:p>
    <w:p w14:paraId="45D0A7D2" w14:textId="77777777" w:rsidR="00791B8C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lastRenderedPageBreak/>
        <w:t>Потому что Бог находится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 xml:space="preserve"> в вечности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, а вечность – это бескрайняя, бездонная, беспредельная. И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>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н ее наполняет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>С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воим могуществом,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 xml:space="preserve">Своей,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вездесущностью или </w:t>
      </w:r>
      <w:r w:rsidRPr="00AD3EF5">
        <w:rPr>
          <w:rFonts w:ascii="Arial" w:eastAsia="Arial" w:hAnsi="Arial" w:cs="Arial"/>
          <w:b/>
          <w:bCs/>
          <w:sz w:val="28"/>
          <w:szCs w:val="28"/>
          <w:lang w:val="ru-RU"/>
        </w:rPr>
        <w:t>всюду сущностью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>Бог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всюду</w:t>
      </w:r>
      <w:r w:rsidR="0074176E" w:rsidRPr="00AD3EF5">
        <w:rPr>
          <w:rFonts w:ascii="Arial" w:eastAsia="Arial" w:hAnsi="Arial" w:cs="Arial"/>
          <w:sz w:val="28"/>
          <w:szCs w:val="28"/>
          <w:lang w:val="ru-RU"/>
        </w:rPr>
        <w:t xml:space="preserve">! </w:t>
      </w:r>
    </w:p>
    <w:p w14:paraId="1A17DC80" w14:textId="0419854B" w:rsidR="00310840" w:rsidRPr="00AD3EF5" w:rsidRDefault="0074176E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И</w:t>
      </w:r>
      <w:r w:rsidR="00310840" w:rsidRPr="00AD3EF5">
        <w:rPr>
          <w:rFonts w:ascii="Arial" w:eastAsia="Arial" w:hAnsi="Arial" w:cs="Arial"/>
          <w:sz w:val="28"/>
          <w:szCs w:val="28"/>
          <w:lang w:val="ru-RU"/>
        </w:rPr>
        <w:t xml:space="preserve"> наш разум не может это</w:t>
      </w:r>
      <w:r w:rsidR="00C63A16" w:rsidRPr="00AD3EF5">
        <w:rPr>
          <w:rFonts w:ascii="Arial" w:eastAsia="Arial" w:hAnsi="Arial" w:cs="Arial"/>
          <w:sz w:val="28"/>
          <w:szCs w:val="28"/>
          <w:lang w:val="ru-RU"/>
        </w:rPr>
        <w:t>го</w:t>
      </w:r>
      <w:r w:rsidR="00310840" w:rsidRPr="00AD3EF5">
        <w:rPr>
          <w:rFonts w:ascii="Arial" w:eastAsia="Arial" w:hAnsi="Arial" w:cs="Arial"/>
          <w:sz w:val="28"/>
          <w:szCs w:val="28"/>
          <w:lang w:val="ru-RU"/>
        </w:rPr>
        <w:t xml:space="preserve"> понять. Мы просто верим в это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310840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>Н</w:t>
      </w:r>
      <w:r w:rsidR="00310840" w:rsidRPr="00AD3EF5">
        <w:rPr>
          <w:rFonts w:ascii="Arial" w:eastAsia="Arial" w:hAnsi="Arial" w:cs="Arial"/>
          <w:sz w:val="28"/>
          <w:szCs w:val="28"/>
          <w:lang w:val="ru-RU"/>
        </w:rPr>
        <w:t>о когда говорит</w:t>
      </w:r>
      <w:r w:rsidR="00791B8C">
        <w:rPr>
          <w:rFonts w:ascii="Arial" w:eastAsia="Arial" w:hAnsi="Arial" w:cs="Arial"/>
          <w:sz w:val="28"/>
          <w:szCs w:val="28"/>
          <w:lang w:val="ru-RU"/>
        </w:rPr>
        <w:t>ся</w:t>
      </w:r>
      <w:r w:rsidR="00310840" w:rsidRPr="00AD3EF5">
        <w:rPr>
          <w:rFonts w:ascii="Arial" w:eastAsia="Arial" w:hAnsi="Arial" w:cs="Arial"/>
          <w:sz w:val="28"/>
          <w:szCs w:val="28"/>
          <w:lang w:val="ru-RU"/>
        </w:rPr>
        <w:t xml:space="preserve"> «всюду», получается, что всюду, значит, она имеет какие-то ограничения</w:t>
      </w:r>
      <w:r w:rsidR="00021B26" w:rsidRPr="00AD3EF5">
        <w:rPr>
          <w:rFonts w:ascii="Arial" w:eastAsia="Arial" w:hAnsi="Arial" w:cs="Arial"/>
          <w:sz w:val="28"/>
          <w:szCs w:val="28"/>
          <w:lang w:val="ru-RU"/>
        </w:rPr>
        <w:t>?!</w:t>
      </w:r>
    </w:p>
    <w:p w14:paraId="7D2AC5C6" w14:textId="58139B90" w:rsidR="00A37794" w:rsidRPr="00AD3EF5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Нет, вечность не имеет границ</w:t>
      </w:r>
      <w:r w:rsidR="00021B26" w:rsidRPr="00AD3EF5">
        <w:rPr>
          <w:rFonts w:ascii="Arial" w:eastAsia="Arial" w:hAnsi="Arial" w:cs="Arial"/>
          <w:sz w:val="28"/>
          <w:szCs w:val="28"/>
          <w:lang w:val="ru-RU"/>
        </w:rPr>
        <w:t>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ни вверх, ни вниз, ни на север, ни на юг. И все, что </w:t>
      </w:r>
      <w:r w:rsidR="006A381D" w:rsidRPr="00AD3EF5">
        <w:rPr>
          <w:rFonts w:ascii="Arial" w:eastAsia="Arial" w:hAnsi="Arial" w:cs="Arial"/>
          <w:sz w:val="28"/>
          <w:szCs w:val="28"/>
          <w:lang w:val="ru-RU"/>
        </w:rPr>
        <w:t xml:space="preserve">вечность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имеет,</w:t>
      </w:r>
      <w:r w:rsidR="006A381D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91B8C" w:rsidRPr="00AD3EF5">
        <w:rPr>
          <w:rFonts w:ascii="Arial" w:eastAsia="Arial" w:hAnsi="Arial" w:cs="Arial"/>
          <w:sz w:val="28"/>
          <w:szCs w:val="28"/>
          <w:lang w:val="ru-RU"/>
        </w:rPr>
        <w:t>Бог это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35E6E" w:rsidRPr="00AD3EF5">
        <w:rPr>
          <w:rFonts w:ascii="Arial" w:eastAsia="Arial" w:hAnsi="Arial" w:cs="Arial"/>
          <w:sz w:val="28"/>
          <w:szCs w:val="28"/>
          <w:lang w:val="ru-RU"/>
        </w:rPr>
        <w:t xml:space="preserve">все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заполняет. И поэтому каждая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>Е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го черта, ее невозможно до конца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 xml:space="preserve"> измерить, ее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могущество, ее красоту. </w:t>
      </w:r>
    </w:p>
    <w:p w14:paraId="3C2E7E34" w14:textId="457CCFD0" w:rsidR="00A222A3" w:rsidRPr="00AD3EF5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Но уже, слава Богу, </w:t>
      </w:r>
      <w:r w:rsidR="00791B8C">
        <w:rPr>
          <w:rFonts w:ascii="Arial" w:eastAsia="Arial" w:hAnsi="Arial" w:cs="Arial"/>
          <w:sz w:val="28"/>
          <w:szCs w:val="28"/>
          <w:lang w:val="ru-RU"/>
        </w:rPr>
        <w:t xml:space="preserve">что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во времени нам все-таки кое-что дано, хоть частично. Мы можем понимать, кто такой Бог</w:t>
      </w:r>
      <w:r w:rsidR="00A222A3" w:rsidRPr="00AD3EF5">
        <w:rPr>
          <w:rFonts w:ascii="Arial" w:eastAsia="Arial" w:hAnsi="Arial" w:cs="Arial"/>
          <w:sz w:val="28"/>
          <w:szCs w:val="28"/>
          <w:lang w:val="ru-RU"/>
        </w:rPr>
        <w:t>?!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И когда мы понимаем, кто такой Бог, у нас не возникает ропота. </w:t>
      </w:r>
    </w:p>
    <w:p w14:paraId="4F6CECAF" w14:textId="474A7C94" w:rsidR="009C2763" w:rsidRPr="00AD3EF5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И когда вам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>говорят: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«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>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почему это случилось?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 xml:space="preserve">  </w:t>
      </w:r>
      <w:r w:rsidR="00791B8C">
        <w:rPr>
          <w:rFonts w:ascii="Arial" w:eastAsia="Arial" w:hAnsi="Arial" w:cs="Arial"/>
          <w:sz w:val="28"/>
          <w:szCs w:val="28"/>
          <w:lang w:val="ru-RU"/>
        </w:rPr>
        <w:t>А п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очему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 xml:space="preserve">вот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это?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>..</w:t>
      </w:r>
      <w:r w:rsidRPr="00AD3EF5">
        <w:rPr>
          <w:rFonts w:ascii="Arial" w:eastAsia="Arial" w:hAnsi="Arial" w:cs="Arial"/>
          <w:sz w:val="28"/>
          <w:szCs w:val="28"/>
          <w:lang w:val="ru-RU"/>
        </w:rPr>
        <w:t>» Я говорю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 xml:space="preserve"> 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спокойно отвечаю</w:t>
      </w:r>
      <w:r w:rsidR="001E507A" w:rsidRPr="00AD3EF5">
        <w:rPr>
          <w:rFonts w:ascii="Arial" w:eastAsia="Arial" w:hAnsi="Arial" w:cs="Arial"/>
          <w:sz w:val="28"/>
          <w:szCs w:val="28"/>
          <w:lang w:val="ru-RU"/>
        </w:rPr>
        <w:t>: «Потому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что я знаю Бога, кто такой Бог</w:t>
      </w:r>
      <w:r w:rsidR="001E507A" w:rsidRPr="00AD3EF5">
        <w:rPr>
          <w:rFonts w:ascii="Arial" w:eastAsia="Arial" w:hAnsi="Arial" w:cs="Arial"/>
          <w:sz w:val="28"/>
          <w:szCs w:val="28"/>
          <w:lang w:val="ru-RU"/>
        </w:rPr>
        <w:t>!</w:t>
      </w:r>
    </w:p>
    <w:p w14:paraId="6FD61BAB" w14:textId="500CF98B" w:rsidR="00310840" w:rsidRPr="00AD3EF5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Я не могу сказать что-то против и сказать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 xml:space="preserve"> Ему</w:t>
      </w:r>
      <w:r w:rsidR="00791B8C" w:rsidRPr="00AD3EF5">
        <w:rPr>
          <w:rFonts w:ascii="Arial" w:eastAsia="Arial" w:hAnsi="Arial" w:cs="Arial"/>
          <w:sz w:val="28"/>
          <w:szCs w:val="28"/>
          <w:lang w:val="ru-RU"/>
        </w:rPr>
        <w:t>: почему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?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Я просто ожидаю,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>потому что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>я знаю Его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мое сердце в мире. Я радуюсь,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оно остается в мире,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в покое. Ну вот интересно, что? Почему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>Бог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мне отвечает на другие вещи? Только я скажу,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>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н тут же мне отвечает.</w:t>
      </w:r>
    </w:p>
    <w:p w14:paraId="03F0753F" w14:textId="78B5FA40" w:rsidR="00310840" w:rsidRPr="00AD3EF5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А почему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>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н мне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 xml:space="preserve">не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отвечает на</w:t>
      </w:r>
      <w:r w:rsidR="00BB0738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91B8C" w:rsidRPr="00AD3EF5">
        <w:rPr>
          <w:rFonts w:ascii="Arial" w:eastAsia="Arial" w:hAnsi="Arial" w:cs="Arial"/>
          <w:sz w:val="28"/>
          <w:szCs w:val="28"/>
          <w:lang w:val="ru-RU"/>
        </w:rPr>
        <w:t>мое исцеление</w:t>
      </w:r>
      <w:r w:rsidRPr="00AD3EF5">
        <w:rPr>
          <w:rFonts w:ascii="Arial" w:eastAsia="Arial" w:hAnsi="Arial" w:cs="Arial"/>
          <w:sz w:val="28"/>
          <w:szCs w:val="28"/>
          <w:lang w:val="ru-RU"/>
        </w:rPr>
        <w:t>, а на другие вещи моментально отвечает?</w:t>
      </w:r>
      <w:r w:rsidR="00791B8C">
        <w:rPr>
          <w:rFonts w:ascii="Arial" w:eastAsia="Arial" w:hAnsi="Arial" w:cs="Arial"/>
          <w:sz w:val="28"/>
          <w:szCs w:val="28"/>
          <w:lang w:val="ru-RU"/>
        </w:rPr>
        <w:t>!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Притом эти вещи, на которые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 xml:space="preserve"> Бог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отвечает</w:t>
      </w:r>
      <w:r w:rsidR="00F25377" w:rsidRPr="00AD3EF5">
        <w:rPr>
          <w:rFonts w:ascii="Arial" w:eastAsia="Arial" w:hAnsi="Arial" w:cs="Arial"/>
          <w:sz w:val="28"/>
          <w:szCs w:val="28"/>
          <w:lang w:val="ru-RU"/>
        </w:rPr>
        <w:t xml:space="preserve"> мне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, они гораздо выше, чем это тело, 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это исцеление.</w:t>
      </w:r>
    </w:p>
    <w:p w14:paraId="3ACEAAC2" w14:textId="0D8BBA0C" w:rsidR="00310840" w:rsidRPr="00AD3EF5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И чего я буду домогаться? Потому что Бог что-то делает великое, но это великое у нас кажется невеликим.</w:t>
      </w:r>
      <w:r w:rsidR="00F25377" w:rsidRPr="00AD3EF5">
        <w:rPr>
          <w:rFonts w:ascii="Arial" w:eastAsia="Arial" w:hAnsi="Arial" w:cs="Arial"/>
          <w:sz w:val="28"/>
          <w:szCs w:val="28"/>
          <w:lang w:val="ru-RU"/>
        </w:rPr>
        <w:t xml:space="preserve"> Но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мы узнаем это потом, когда придем в вечность, насколько это было великим и что преследовал Бог</w:t>
      </w:r>
      <w:r w:rsidR="00791B8C">
        <w:rPr>
          <w:rFonts w:ascii="Arial" w:eastAsia="Arial" w:hAnsi="Arial" w:cs="Arial"/>
          <w:sz w:val="28"/>
          <w:szCs w:val="28"/>
          <w:lang w:val="ru-RU"/>
        </w:rPr>
        <w:t>!</w:t>
      </w:r>
      <w:r w:rsidR="009C2763" w:rsidRPr="00AD3EF5">
        <w:rPr>
          <w:rFonts w:ascii="Arial" w:eastAsia="Arial" w:hAnsi="Arial" w:cs="Arial"/>
          <w:sz w:val="28"/>
          <w:szCs w:val="28"/>
          <w:lang w:val="ru-RU"/>
        </w:rPr>
        <w:t>»</w:t>
      </w:r>
    </w:p>
    <w:p w14:paraId="6BAE3A8D" w14:textId="20BD30DD" w:rsidR="00F84956" w:rsidRPr="00AD3EF5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Потому что мы же не только служим 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 xml:space="preserve">свидетелями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здесь на земле,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914F3E" w:rsidRPr="00AD3EF5">
        <w:rPr>
          <w:rFonts w:ascii="Arial" w:eastAsia="Arial" w:hAnsi="Arial" w:cs="Arial"/>
          <w:sz w:val="28"/>
          <w:szCs w:val="28"/>
          <w:lang w:val="ru-RU"/>
        </w:rPr>
        <w:t xml:space="preserve">но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мы </w:t>
      </w:r>
      <w:r w:rsidR="003264A1" w:rsidRPr="00AD3EF5">
        <w:rPr>
          <w:rFonts w:ascii="Arial" w:eastAsia="Arial" w:hAnsi="Arial" w:cs="Arial"/>
          <w:sz w:val="28"/>
          <w:szCs w:val="28"/>
          <w:lang w:val="ru-RU"/>
        </w:rPr>
        <w:t>представлены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91B8C">
        <w:rPr>
          <w:rFonts w:ascii="Arial" w:eastAsia="Arial" w:hAnsi="Arial" w:cs="Arial"/>
          <w:sz w:val="28"/>
          <w:szCs w:val="28"/>
          <w:lang w:val="ru-RU"/>
        </w:rPr>
        <w:t xml:space="preserve">также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в преисподней и в небесах</w:t>
      </w:r>
      <w:r w:rsidR="00914F3E" w:rsidRPr="00AD3EF5">
        <w:rPr>
          <w:rFonts w:ascii="Arial" w:eastAsia="Arial" w:hAnsi="Arial" w:cs="Arial"/>
          <w:sz w:val="28"/>
          <w:szCs w:val="28"/>
          <w:lang w:val="ru-RU"/>
        </w:rPr>
        <w:t>!</w:t>
      </w:r>
    </w:p>
    <w:p w14:paraId="2579A926" w14:textId="3B52226C" w:rsidR="00310840" w:rsidRPr="00AD3EF5" w:rsidRDefault="00F84956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«Д</w:t>
      </w:r>
      <w:r w:rsidR="00310840" w:rsidRPr="00AD3EF5">
        <w:rPr>
          <w:rFonts w:ascii="Arial" w:eastAsia="Arial" w:hAnsi="Arial" w:cs="Arial"/>
          <w:sz w:val="28"/>
          <w:szCs w:val="28"/>
          <w:lang w:val="ru-RU"/>
        </w:rPr>
        <w:t>абы ныне соделал</w:t>
      </w:r>
      <w:r w:rsidR="003264A1" w:rsidRPr="00AD3EF5">
        <w:rPr>
          <w:rFonts w:ascii="Arial" w:eastAsia="Arial" w:hAnsi="Arial" w:cs="Arial"/>
          <w:sz w:val="28"/>
          <w:szCs w:val="28"/>
          <w:lang w:val="ru-RU"/>
        </w:rPr>
        <w:t xml:space="preserve">ась </w:t>
      </w:r>
      <w:r w:rsidR="00791B8C" w:rsidRPr="00AD3EF5">
        <w:rPr>
          <w:rFonts w:ascii="Arial" w:eastAsia="Arial" w:hAnsi="Arial" w:cs="Arial"/>
          <w:sz w:val="28"/>
          <w:szCs w:val="28"/>
          <w:lang w:val="ru-RU"/>
        </w:rPr>
        <w:t>известною через</w:t>
      </w:r>
      <w:r w:rsidR="008E398C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10840" w:rsidRPr="00AD3EF5">
        <w:rPr>
          <w:rFonts w:ascii="Arial" w:eastAsia="Arial" w:hAnsi="Arial" w:cs="Arial"/>
          <w:sz w:val="28"/>
          <w:szCs w:val="28"/>
          <w:lang w:val="ru-RU"/>
        </w:rPr>
        <w:t>Церковь, начальств</w:t>
      </w:r>
      <w:r w:rsidR="008E398C" w:rsidRPr="00AD3EF5">
        <w:rPr>
          <w:rFonts w:ascii="Arial" w:eastAsia="Arial" w:hAnsi="Arial" w:cs="Arial"/>
          <w:sz w:val="28"/>
          <w:szCs w:val="28"/>
          <w:lang w:val="ru-RU"/>
        </w:rPr>
        <w:t>ам</w:t>
      </w:r>
      <w:r w:rsidR="00310840" w:rsidRPr="00AD3EF5">
        <w:rPr>
          <w:rFonts w:ascii="Arial" w:eastAsia="Arial" w:hAnsi="Arial" w:cs="Arial"/>
          <w:sz w:val="28"/>
          <w:szCs w:val="28"/>
          <w:lang w:val="ru-RU"/>
        </w:rPr>
        <w:t xml:space="preserve"> и властям на небесах, многоразличная премудрость </w:t>
      </w:r>
      <w:r w:rsidR="00791B8C" w:rsidRPr="00AD3EF5">
        <w:rPr>
          <w:rFonts w:ascii="Arial" w:eastAsia="Arial" w:hAnsi="Arial" w:cs="Arial"/>
          <w:sz w:val="28"/>
          <w:szCs w:val="28"/>
          <w:lang w:val="ru-RU"/>
        </w:rPr>
        <w:t>Божия» …</w:t>
      </w:r>
    </w:p>
    <w:p w14:paraId="475AD405" w14:textId="6CF22DD8" w:rsidR="00310840" w:rsidRPr="00AD3EF5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Это имя может брать только тот, кто известен в небесах и в аду.</w:t>
      </w:r>
    </w:p>
    <w:p w14:paraId="102EEE6A" w14:textId="4E0B1E96" w:rsidR="00310840" w:rsidRPr="00AD3EF5" w:rsidRDefault="00310840" w:rsidP="00F84956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lastRenderedPageBreak/>
        <w:t>Бог говорит</w:t>
      </w:r>
      <w:r w:rsidR="000A600C" w:rsidRPr="00AD3EF5">
        <w:rPr>
          <w:rFonts w:ascii="Arial" w:eastAsia="Arial" w:hAnsi="Arial" w:cs="Arial"/>
          <w:sz w:val="28"/>
          <w:szCs w:val="28"/>
          <w:lang w:val="ru-RU"/>
        </w:rPr>
        <w:t xml:space="preserve"> Моисею: «Я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знаю тебя по имени</w:t>
      </w:r>
      <w:r w:rsidR="000A600C" w:rsidRPr="00AD3EF5">
        <w:rPr>
          <w:rFonts w:ascii="Arial" w:eastAsia="Arial" w:hAnsi="Arial" w:cs="Arial"/>
          <w:sz w:val="28"/>
          <w:szCs w:val="28"/>
          <w:lang w:val="ru-RU"/>
        </w:rPr>
        <w:t xml:space="preserve">!»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Бог знает нас по имени, потому что Он предузнал нас прежде создания мира, и Он всех нас знает по имени. </w:t>
      </w:r>
    </w:p>
    <w:p w14:paraId="080D7C1F" w14:textId="647C50A6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Образом того, что Сидящий на белом коне, был облечен в одежду, обагренную кровью, указывает на тот фактор, что для того, чтобы очистить Свою землю, от крови, пролитой на землю великой блудницей, сидящей на звере багряном – Он прольёт кровь, как великой блудницы, так и зверя багряного.</w:t>
      </w:r>
    </w:p>
    <w:p w14:paraId="085F7048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063246A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То, что имя Сидящего на белом коне: "Слово Божие", говорит о том, что: *В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Ин.1:1-3</w:t>
      </w:r>
      <w:r w:rsidRPr="00AD3EF5">
        <w:rPr>
          <w:rFonts w:ascii="Arial" w:hAnsi="Arial" w:cs="Arial"/>
          <w:sz w:val="28"/>
          <w:szCs w:val="28"/>
          <w:lang w:val="ru-RU"/>
        </w:rPr>
        <w:t>).</w:t>
      </w:r>
    </w:p>
    <w:p w14:paraId="0678E16F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D6D24D2" w14:textId="670B2AF2" w:rsidR="00A37794" w:rsidRPr="00AD3EF5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Поэтому, 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>в Книге Бытие написано: «</w:t>
      </w:r>
      <w:r w:rsidR="00AB6991">
        <w:rPr>
          <w:rFonts w:ascii="Arial" w:eastAsia="Arial" w:hAnsi="Arial" w:cs="Arial"/>
          <w:sz w:val="28"/>
          <w:szCs w:val="28"/>
          <w:lang w:val="ru-RU"/>
        </w:rPr>
        <w:t>Д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а будет </w:t>
      </w:r>
      <w:r w:rsidR="00AB6991">
        <w:rPr>
          <w:rFonts w:ascii="Arial" w:eastAsia="Arial" w:hAnsi="Arial" w:cs="Arial"/>
          <w:sz w:val="28"/>
          <w:szCs w:val="28"/>
          <w:lang w:val="ru-RU"/>
        </w:rPr>
        <w:t>С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вет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>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, а здесь вначале 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>Слово</w:t>
      </w:r>
      <w:r w:rsidR="00AB6991">
        <w:rPr>
          <w:rFonts w:ascii="Arial" w:eastAsia="Arial" w:hAnsi="Arial" w:cs="Arial"/>
          <w:sz w:val="28"/>
          <w:szCs w:val="28"/>
          <w:lang w:val="ru-RU"/>
        </w:rPr>
        <w:t>,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AB6991">
        <w:rPr>
          <w:rFonts w:ascii="Arial" w:eastAsia="Arial" w:hAnsi="Arial" w:cs="Arial"/>
          <w:sz w:val="28"/>
          <w:szCs w:val="28"/>
          <w:lang w:val="ru-RU"/>
        </w:rPr>
        <w:t>Ж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>изн</w:t>
      </w:r>
      <w:r w:rsidR="00AB6991">
        <w:rPr>
          <w:rFonts w:ascii="Arial" w:eastAsia="Arial" w:hAnsi="Arial" w:cs="Arial"/>
          <w:sz w:val="28"/>
          <w:szCs w:val="28"/>
          <w:lang w:val="ru-RU"/>
        </w:rPr>
        <w:t>ь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>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AB6991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только потом </w:t>
      </w:r>
      <w:r w:rsidR="00AB6991">
        <w:rPr>
          <w:rFonts w:ascii="Arial" w:eastAsia="Arial" w:hAnsi="Arial" w:cs="Arial"/>
          <w:sz w:val="28"/>
          <w:szCs w:val="28"/>
          <w:lang w:val="ru-RU"/>
        </w:rPr>
        <w:t>С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вет.</w:t>
      </w:r>
    </w:p>
    <w:p w14:paraId="4BC07271" w14:textId="47F77D05" w:rsidR="00310840" w:rsidRPr="00AD3EF5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И когда 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>я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стал исследовать по всем переводам, как у евреев на иврите, </w:t>
      </w:r>
      <w:r w:rsidR="001912C1" w:rsidRPr="00AD3EF5">
        <w:rPr>
          <w:rFonts w:ascii="Arial" w:eastAsia="Arial" w:hAnsi="Arial" w:cs="Arial"/>
          <w:sz w:val="28"/>
          <w:szCs w:val="28"/>
          <w:lang w:val="ru-RU"/>
        </w:rPr>
        <w:t xml:space="preserve">так </w:t>
      </w:r>
      <w:r w:rsidR="00AB6991" w:rsidRPr="00AD3EF5">
        <w:rPr>
          <w:rFonts w:ascii="Arial" w:eastAsia="Arial" w:hAnsi="Arial" w:cs="Arial"/>
          <w:sz w:val="28"/>
          <w:szCs w:val="28"/>
          <w:lang w:val="ru-RU"/>
        </w:rPr>
        <w:t>и на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славянском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>… 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вот в нашем переводе оказалось, что на иврите </w:t>
      </w:r>
      <w:r w:rsidR="00F01935" w:rsidRPr="00AD3EF5">
        <w:rPr>
          <w:rFonts w:ascii="Arial" w:eastAsia="Arial" w:hAnsi="Arial" w:cs="Arial"/>
          <w:sz w:val="28"/>
          <w:szCs w:val="28"/>
          <w:lang w:val="ru-RU"/>
        </w:rPr>
        <w:t>написано</w:t>
      </w:r>
      <w:r w:rsidR="00507935" w:rsidRPr="00AD3EF5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>«</w:t>
      </w:r>
      <w:r w:rsidR="00AB6991">
        <w:rPr>
          <w:rFonts w:ascii="Arial" w:eastAsia="Arial" w:hAnsi="Arial" w:cs="Arial"/>
          <w:sz w:val="28"/>
          <w:szCs w:val="28"/>
          <w:lang w:val="ru-RU"/>
        </w:rPr>
        <w:t>Д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а будет рассвет, и стал рассвет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 xml:space="preserve">». А </w:t>
      </w:r>
      <w:r w:rsidRPr="00AD3EF5">
        <w:rPr>
          <w:rFonts w:ascii="Arial" w:eastAsia="Arial" w:hAnsi="Arial" w:cs="Arial"/>
          <w:sz w:val="28"/>
          <w:szCs w:val="28"/>
          <w:lang w:val="ru-RU"/>
        </w:rPr>
        <w:t>рассвет – это когда была ночь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>, 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теперь рассвет – это образ воскресения. </w:t>
      </w:r>
    </w:p>
    <w:p w14:paraId="30F34865" w14:textId="70D49A7C" w:rsidR="00310840" w:rsidRPr="00AD3EF5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На 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>старославянском, «</w:t>
      </w:r>
      <w:r w:rsidR="00AB6991">
        <w:rPr>
          <w:rFonts w:ascii="Arial" w:eastAsia="Arial" w:hAnsi="Arial" w:cs="Arial"/>
          <w:sz w:val="28"/>
          <w:szCs w:val="28"/>
          <w:lang w:val="ru-RU"/>
        </w:rPr>
        <w:t>Д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а будет живот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>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, то есть </w:t>
      </w:r>
      <w:r w:rsidR="00EB630C" w:rsidRPr="00AD3EF5">
        <w:rPr>
          <w:rFonts w:ascii="Arial" w:eastAsia="Arial" w:hAnsi="Arial" w:cs="Arial"/>
          <w:sz w:val="28"/>
          <w:szCs w:val="28"/>
          <w:lang w:val="ru-RU"/>
        </w:rPr>
        <w:t>«Да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будет жизнь</w:t>
      </w:r>
      <w:r w:rsidR="00EB630C" w:rsidRPr="00AD3EF5">
        <w:rPr>
          <w:rFonts w:ascii="Arial" w:eastAsia="Arial" w:hAnsi="Arial" w:cs="Arial"/>
          <w:sz w:val="28"/>
          <w:szCs w:val="28"/>
          <w:lang w:val="ru-RU"/>
        </w:rPr>
        <w:t>».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11A9F" w:rsidRPr="00AD3EF5">
        <w:rPr>
          <w:rFonts w:ascii="Arial" w:eastAsia="Arial" w:hAnsi="Arial" w:cs="Arial"/>
          <w:sz w:val="28"/>
          <w:szCs w:val="28"/>
          <w:lang w:val="ru-RU"/>
        </w:rPr>
        <w:t>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здесь </w:t>
      </w:r>
      <w:r w:rsidR="00511A9F" w:rsidRPr="00AD3EF5">
        <w:rPr>
          <w:rFonts w:ascii="Arial" w:eastAsia="Arial" w:hAnsi="Arial" w:cs="Arial"/>
          <w:sz w:val="28"/>
          <w:szCs w:val="28"/>
          <w:lang w:val="ru-RU"/>
        </w:rPr>
        <w:t>«Да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будет </w:t>
      </w:r>
      <w:r w:rsidR="00AB6991">
        <w:rPr>
          <w:rFonts w:ascii="Arial" w:eastAsia="Arial" w:hAnsi="Arial" w:cs="Arial"/>
          <w:sz w:val="28"/>
          <w:szCs w:val="28"/>
          <w:lang w:val="ru-RU"/>
        </w:rPr>
        <w:t>С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вет</w:t>
      </w:r>
      <w:r w:rsidR="00511A9F" w:rsidRPr="00AD3EF5">
        <w:rPr>
          <w:rFonts w:ascii="Arial" w:eastAsia="Arial" w:hAnsi="Arial" w:cs="Arial"/>
          <w:sz w:val="28"/>
          <w:szCs w:val="28"/>
          <w:lang w:val="ru-RU"/>
        </w:rPr>
        <w:t xml:space="preserve">».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И я сейчас провозглашаю так – </w:t>
      </w:r>
      <w:r w:rsidR="00511A9F" w:rsidRPr="00AD3EF5">
        <w:rPr>
          <w:rFonts w:ascii="Arial" w:eastAsia="Arial" w:hAnsi="Arial" w:cs="Arial"/>
          <w:sz w:val="28"/>
          <w:szCs w:val="28"/>
          <w:lang w:val="ru-RU"/>
        </w:rPr>
        <w:t>«Да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будет </w:t>
      </w:r>
      <w:r w:rsidR="00AB6991">
        <w:rPr>
          <w:rFonts w:ascii="Arial" w:eastAsia="Arial" w:hAnsi="Arial" w:cs="Arial"/>
          <w:sz w:val="28"/>
          <w:szCs w:val="28"/>
          <w:lang w:val="ru-RU"/>
        </w:rPr>
        <w:t>В</w:t>
      </w:r>
      <w:r w:rsidR="00AB6991" w:rsidRPr="00AD3EF5">
        <w:rPr>
          <w:rFonts w:ascii="Arial" w:eastAsia="Arial" w:hAnsi="Arial" w:cs="Arial"/>
          <w:sz w:val="28"/>
          <w:szCs w:val="28"/>
          <w:lang w:val="ru-RU"/>
        </w:rPr>
        <w:t>оскресени</w:t>
      </w:r>
      <w:r w:rsidR="00AB6991">
        <w:rPr>
          <w:rFonts w:ascii="Arial" w:eastAsia="Arial" w:hAnsi="Arial" w:cs="Arial"/>
          <w:sz w:val="28"/>
          <w:szCs w:val="28"/>
          <w:lang w:val="ru-RU"/>
        </w:rPr>
        <w:t>е</w:t>
      </w:r>
      <w:r w:rsidR="00511A9F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AB6991">
        <w:rPr>
          <w:rFonts w:ascii="Arial" w:eastAsia="Arial" w:hAnsi="Arial" w:cs="Arial"/>
          <w:sz w:val="28"/>
          <w:szCs w:val="28"/>
          <w:lang w:val="ru-RU"/>
        </w:rPr>
        <w:t>Ж</w:t>
      </w:r>
      <w:r w:rsidR="00AB6991" w:rsidRPr="00AD3EF5">
        <w:rPr>
          <w:rFonts w:ascii="Arial" w:eastAsia="Arial" w:hAnsi="Arial" w:cs="Arial"/>
          <w:sz w:val="28"/>
          <w:szCs w:val="28"/>
          <w:lang w:val="ru-RU"/>
        </w:rPr>
        <w:t>изни –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AB6991">
        <w:rPr>
          <w:rFonts w:ascii="Arial" w:eastAsia="Arial" w:hAnsi="Arial" w:cs="Arial"/>
          <w:sz w:val="28"/>
          <w:szCs w:val="28"/>
          <w:lang w:val="ru-RU"/>
        </w:rPr>
        <w:t>С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ветом</w:t>
      </w:r>
      <w:r w:rsidR="00511A9F" w:rsidRPr="00AD3EF5">
        <w:rPr>
          <w:rFonts w:ascii="Arial" w:eastAsia="Arial" w:hAnsi="Arial" w:cs="Arial"/>
          <w:sz w:val="28"/>
          <w:szCs w:val="28"/>
          <w:lang w:val="ru-RU"/>
        </w:rPr>
        <w:t>!»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Видите, нет</w:t>
      </w:r>
      <w:r w:rsidR="00BF175D" w:rsidRPr="00AD3EF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такого языка, </w:t>
      </w:r>
      <w:r w:rsidR="00AB6991" w:rsidRPr="00AD3EF5">
        <w:rPr>
          <w:rFonts w:ascii="Arial" w:eastAsia="Arial" w:hAnsi="Arial" w:cs="Arial"/>
          <w:sz w:val="28"/>
          <w:szCs w:val="28"/>
          <w:lang w:val="ru-RU"/>
        </w:rPr>
        <w:t>чтобы эти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три слова </w:t>
      </w:r>
      <w:r w:rsidR="00452F5E" w:rsidRPr="00AD3EF5">
        <w:rPr>
          <w:rFonts w:ascii="Arial" w:eastAsia="Arial" w:hAnsi="Arial" w:cs="Arial"/>
          <w:sz w:val="28"/>
          <w:szCs w:val="28"/>
          <w:lang w:val="ru-RU"/>
        </w:rPr>
        <w:t>с</w:t>
      </w:r>
      <w:r w:rsidR="00452F5E">
        <w:rPr>
          <w:rFonts w:ascii="Arial" w:eastAsia="Arial" w:hAnsi="Arial" w:cs="Arial"/>
          <w:sz w:val="28"/>
          <w:szCs w:val="28"/>
          <w:lang w:val="ru-RU"/>
        </w:rPr>
        <w:t>вяз</w:t>
      </w:r>
      <w:r w:rsidR="00452F5E" w:rsidRPr="00AD3EF5">
        <w:rPr>
          <w:rFonts w:ascii="Arial" w:eastAsia="Arial" w:hAnsi="Arial" w:cs="Arial"/>
          <w:sz w:val="28"/>
          <w:szCs w:val="28"/>
          <w:lang w:val="ru-RU"/>
        </w:rPr>
        <w:t>ать,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одним</w:t>
      </w:r>
      <w:r w:rsidR="00BF175D" w:rsidRPr="00AD3EF5">
        <w:rPr>
          <w:rFonts w:ascii="Arial" w:eastAsia="Arial" w:hAnsi="Arial" w:cs="Arial"/>
          <w:sz w:val="28"/>
          <w:szCs w:val="28"/>
          <w:lang w:val="ru-RU"/>
        </w:rPr>
        <w:t xml:space="preserve"> словом.</w:t>
      </w:r>
    </w:p>
    <w:p w14:paraId="002D2163" w14:textId="7C428E66" w:rsidR="00310840" w:rsidRPr="00AD3EF5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>Н</w:t>
      </w:r>
      <w:r w:rsidR="00026061" w:rsidRPr="00AD3EF5">
        <w:rPr>
          <w:rFonts w:ascii="Arial" w:eastAsia="Arial" w:hAnsi="Arial" w:cs="Arial"/>
          <w:sz w:val="28"/>
          <w:szCs w:val="28"/>
          <w:lang w:val="ru-RU"/>
        </w:rPr>
        <w:t>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иврите можно </w:t>
      </w:r>
      <w:r w:rsidR="00A018D8" w:rsidRPr="00AD3EF5">
        <w:rPr>
          <w:rFonts w:ascii="Arial" w:eastAsia="Arial" w:hAnsi="Arial" w:cs="Arial"/>
          <w:sz w:val="28"/>
          <w:szCs w:val="28"/>
          <w:lang w:val="ru-RU"/>
        </w:rPr>
        <w:t xml:space="preserve">связать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два </w:t>
      </w:r>
      <w:r w:rsidR="00AB6991" w:rsidRPr="00AD3EF5">
        <w:rPr>
          <w:rFonts w:ascii="Arial" w:eastAsia="Arial" w:hAnsi="Arial" w:cs="Arial"/>
          <w:sz w:val="28"/>
          <w:szCs w:val="28"/>
          <w:lang w:val="ru-RU"/>
        </w:rPr>
        <w:t>слова –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смерть и воскресение, </w:t>
      </w:r>
      <w:r w:rsidR="0056318F" w:rsidRPr="00AD3EF5">
        <w:rPr>
          <w:rFonts w:ascii="Arial" w:eastAsia="Arial" w:hAnsi="Arial" w:cs="Arial"/>
          <w:sz w:val="28"/>
          <w:szCs w:val="28"/>
          <w:lang w:val="ru-RU"/>
        </w:rPr>
        <w:t>«Да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будет рассвет</w:t>
      </w:r>
      <w:r w:rsidR="0056318F" w:rsidRPr="00AD3EF5">
        <w:rPr>
          <w:rFonts w:ascii="Arial" w:eastAsia="Arial" w:hAnsi="Arial" w:cs="Arial"/>
          <w:sz w:val="28"/>
          <w:szCs w:val="28"/>
          <w:lang w:val="ru-RU"/>
        </w:rPr>
        <w:t>»</w:t>
      </w:r>
      <w:r w:rsidR="00697353" w:rsidRPr="00AD3EF5">
        <w:rPr>
          <w:rFonts w:ascii="Arial" w:eastAsia="Arial" w:hAnsi="Arial" w:cs="Arial"/>
          <w:sz w:val="28"/>
          <w:szCs w:val="28"/>
          <w:lang w:val="ru-RU"/>
        </w:rPr>
        <w:t xml:space="preserve">, но </w:t>
      </w:r>
      <w:r w:rsidR="00AB6991" w:rsidRPr="00AD3EF5">
        <w:rPr>
          <w:rFonts w:ascii="Arial" w:eastAsia="Arial" w:hAnsi="Arial" w:cs="Arial"/>
          <w:sz w:val="28"/>
          <w:szCs w:val="28"/>
          <w:lang w:val="ru-RU"/>
        </w:rPr>
        <w:t>не три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слова</w:t>
      </w:r>
      <w:r w:rsidR="00452F5E">
        <w:rPr>
          <w:rFonts w:ascii="Arial" w:eastAsia="Arial" w:hAnsi="Arial" w:cs="Arial"/>
          <w:sz w:val="28"/>
          <w:szCs w:val="28"/>
          <w:lang w:val="ru-RU"/>
        </w:rPr>
        <w:t>…</w:t>
      </w:r>
      <w:r w:rsidR="00D16B4E" w:rsidRPr="00AD3EF5">
        <w:rPr>
          <w:rFonts w:ascii="Arial" w:eastAsia="Arial" w:hAnsi="Arial" w:cs="Arial"/>
          <w:sz w:val="28"/>
          <w:szCs w:val="28"/>
          <w:lang w:val="ru-RU"/>
        </w:rPr>
        <w:t>Потому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что Христос, когда родился, Он 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 xml:space="preserve">был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подобно </w:t>
      </w:r>
      <w:r w:rsidR="00AB6991" w:rsidRPr="00AD3EF5">
        <w:rPr>
          <w:rFonts w:ascii="Arial" w:eastAsia="Arial" w:hAnsi="Arial" w:cs="Arial"/>
          <w:sz w:val="28"/>
          <w:szCs w:val="28"/>
          <w:lang w:val="ru-RU"/>
        </w:rPr>
        <w:t>росе.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Это говорит о том, что Он был в смерти и был погружен в</w:t>
      </w:r>
      <w:r w:rsidR="00D16B4E" w:rsidRPr="00AD3EF5">
        <w:rPr>
          <w:rFonts w:ascii="Arial" w:eastAsia="Arial" w:hAnsi="Arial" w:cs="Arial"/>
          <w:sz w:val="28"/>
          <w:szCs w:val="28"/>
          <w:lang w:val="ru-RU"/>
        </w:rPr>
        <w:t>о чреве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 Отца в смерть, в </w:t>
      </w:r>
      <w:r w:rsidR="00D95809" w:rsidRPr="00AD3EF5">
        <w:rPr>
          <w:rFonts w:ascii="Arial" w:eastAsia="Arial" w:hAnsi="Arial" w:cs="Arial"/>
          <w:sz w:val="28"/>
          <w:szCs w:val="28"/>
          <w:lang w:val="ru-RU"/>
        </w:rPr>
        <w:t xml:space="preserve">Его 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святость. </w:t>
      </w:r>
    </w:p>
    <w:p w14:paraId="6DDD0D09" w14:textId="1F775D55" w:rsidR="00F84956" w:rsidRPr="00AB6991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D95809" w:rsidRPr="00AB6991">
        <w:rPr>
          <w:rFonts w:ascii="Arial" w:eastAsia="Arial" w:hAnsi="Arial" w:cs="Arial"/>
          <w:sz w:val="28"/>
          <w:szCs w:val="28"/>
          <w:lang w:val="ru-RU"/>
        </w:rPr>
        <w:t>Бог Его</w:t>
      </w: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 подобно </w:t>
      </w:r>
      <w:r w:rsidR="00D95809" w:rsidRPr="00AB6991">
        <w:rPr>
          <w:rFonts w:ascii="Arial" w:eastAsia="Arial" w:hAnsi="Arial" w:cs="Arial"/>
          <w:sz w:val="28"/>
          <w:szCs w:val="28"/>
          <w:lang w:val="ru-RU"/>
        </w:rPr>
        <w:t>росе</w:t>
      </w:r>
      <w:r w:rsidR="00FD1AF2" w:rsidRPr="00AB6991">
        <w:rPr>
          <w:rFonts w:ascii="Arial" w:eastAsia="Arial" w:hAnsi="Arial" w:cs="Arial"/>
          <w:sz w:val="28"/>
          <w:szCs w:val="28"/>
          <w:lang w:val="ru-RU"/>
        </w:rPr>
        <w:t xml:space="preserve"> вывел из смерти. Потому </w:t>
      </w:r>
      <w:r w:rsidRPr="00AB6991">
        <w:rPr>
          <w:rFonts w:ascii="Arial" w:eastAsia="Arial" w:hAnsi="Arial" w:cs="Arial"/>
          <w:sz w:val="28"/>
          <w:szCs w:val="28"/>
          <w:lang w:val="ru-RU"/>
        </w:rPr>
        <w:t>что роса всегда в Писании представлена</w:t>
      </w:r>
      <w:r w:rsidR="00AB6991">
        <w:rPr>
          <w:rFonts w:ascii="Arial" w:eastAsia="Arial" w:hAnsi="Arial" w:cs="Arial"/>
          <w:sz w:val="28"/>
          <w:szCs w:val="28"/>
          <w:lang w:val="ru-RU"/>
        </w:rPr>
        <w:t>,</w:t>
      </w: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 как воскресение</w:t>
      </w:r>
      <w:r w:rsidR="00FD1AF2" w:rsidRPr="00AB6991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 Когда роса сходит, это как воскресение</w:t>
      </w:r>
      <w:r w:rsidR="00AB6991">
        <w:rPr>
          <w:rFonts w:ascii="Arial" w:eastAsia="Arial" w:hAnsi="Arial" w:cs="Arial"/>
          <w:sz w:val="28"/>
          <w:szCs w:val="28"/>
          <w:lang w:val="ru-RU"/>
        </w:rPr>
        <w:t>.</w:t>
      </w: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C138D" w:rsidRPr="00AB6991">
        <w:rPr>
          <w:rFonts w:ascii="Arial" w:eastAsia="Arial" w:hAnsi="Arial" w:cs="Arial"/>
          <w:sz w:val="28"/>
          <w:szCs w:val="28"/>
          <w:lang w:val="ru-RU"/>
        </w:rPr>
        <w:t>Роса выводит тебя из смерти.</w:t>
      </w:r>
    </w:p>
    <w:p w14:paraId="5E668C82" w14:textId="18E06C80" w:rsidR="00310840" w:rsidRPr="00AB6991" w:rsidRDefault="00310840" w:rsidP="003108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Он подобно </w:t>
      </w:r>
      <w:r w:rsidR="00A036C2" w:rsidRPr="00AB6991">
        <w:rPr>
          <w:rFonts w:ascii="Arial" w:eastAsia="Arial" w:hAnsi="Arial" w:cs="Arial"/>
          <w:sz w:val="28"/>
          <w:szCs w:val="28"/>
          <w:lang w:val="ru-RU"/>
        </w:rPr>
        <w:t>росе</w:t>
      </w: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 родился</w:t>
      </w:r>
      <w:r w:rsidR="00A036C2" w:rsidRPr="00AB6991">
        <w:rPr>
          <w:rFonts w:ascii="Arial" w:eastAsia="Arial" w:hAnsi="Arial" w:cs="Arial"/>
          <w:sz w:val="28"/>
          <w:szCs w:val="28"/>
          <w:lang w:val="ru-RU"/>
        </w:rPr>
        <w:t>. То</w:t>
      </w: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 есть Он родился, </w:t>
      </w:r>
      <w:r w:rsidR="007C6130" w:rsidRPr="00AB6991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теперь Он имеет в </w:t>
      </w:r>
      <w:r w:rsidR="007C6130" w:rsidRPr="00AB6991">
        <w:rPr>
          <w:rFonts w:ascii="Arial" w:eastAsia="Arial" w:hAnsi="Arial" w:cs="Arial"/>
          <w:sz w:val="28"/>
          <w:szCs w:val="28"/>
          <w:lang w:val="ru-RU"/>
        </w:rPr>
        <w:t>Себе</w:t>
      </w: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 не просто жизнь</w:t>
      </w:r>
      <w:r w:rsidR="007C6130" w:rsidRPr="00AB6991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675239" w:rsidRPr="00AB6991">
        <w:rPr>
          <w:rFonts w:ascii="Arial" w:eastAsia="Arial" w:hAnsi="Arial" w:cs="Arial"/>
          <w:sz w:val="28"/>
          <w:szCs w:val="28"/>
          <w:lang w:val="ru-RU"/>
        </w:rPr>
        <w:t>но есть и</w:t>
      </w: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 воскресени</w:t>
      </w:r>
      <w:r w:rsidR="00675239" w:rsidRPr="00AB6991">
        <w:rPr>
          <w:rFonts w:ascii="Arial" w:eastAsia="Arial" w:hAnsi="Arial" w:cs="Arial"/>
          <w:sz w:val="28"/>
          <w:szCs w:val="28"/>
          <w:lang w:val="ru-RU"/>
        </w:rPr>
        <w:t xml:space="preserve">е! </w:t>
      </w: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 Поэтому Он ученикам </w:t>
      </w:r>
      <w:r w:rsidRPr="00AB6991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Своим </w:t>
      </w:r>
      <w:r w:rsidR="00AB6991" w:rsidRPr="00AB6991">
        <w:rPr>
          <w:rFonts w:ascii="Arial" w:eastAsia="Arial" w:hAnsi="Arial" w:cs="Arial"/>
          <w:sz w:val="28"/>
          <w:szCs w:val="28"/>
          <w:lang w:val="ru-RU"/>
        </w:rPr>
        <w:t>говорил:</w:t>
      </w: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 «</w:t>
      </w:r>
      <w:r w:rsidR="00675239" w:rsidRPr="00AB6991">
        <w:rPr>
          <w:rFonts w:ascii="Arial" w:eastAsia="Arial" w:hAnsi="Arial" w:cs="Arial"/>
          <w:sz w:val="28"/>
          <w:szCs w:val="28"/>
          <w:lang w:val="ru-RU"/>
        </w:rPr>
        <w:t>Я</w:t>
      </w: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 есть </w:t>
      </w:r>
      <w:r w:rsidR="00675239" w:rsidRPr="00AB6991">
        <w:rPr>
          <w:rFonts w:ascii="Arial" w:eastAsia="Arial" w:hAnsi="Arial" w:cs="Arial"/>
          <w:sz w:val="28"/>
          <w:szCs w:val="28"/>
          <w:lang w:val="ru-RU"/>
        </w:rPr>
        <w:t>В</w:t>
      </w: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оскресение и </w:t>
      </w:r>
      <w:r w:rsidR="001D4DE3" w:rsidRPr="00AB6991">
        <w:rPr>
          <w:rFonts w:ascii="Arial" w:eastAsia="Arial" w:hAnsi="Arial" w:cs="Arial"/>
          <w:sz w:val="28"/>
          <w:szCs w:val="28"/>
          <w:lang w:val="ru-RU"/>
        </w:rPr>
        <w:t>Ж</w:t>
      </w: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изнь», а также Он </w:t>
      </w:r>
      <w:r w:rsidR="00AB6991" w:rsidRPr="00AB6991">
        <w:rPr>
          <w:rFonts w:ascii="Arial" w:eastAsia="Arial" w:hAnsi="Arial" w:cs="Arial"/>
          <w:sz w:val="28"/>
          <w:szCs w:val="28"/>
          <w:lang w:val="ru-RU"/>
        </w:rPr>
        <w:t>говорил:</w:t>
      </w: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 «</w:t>
      </w:r>
      <w:r w:rsidR="001D4DE3" w:rsidRPr="00AB6991">
        <w:rPr>
          <w:rFonts w:ascii="Arial" w:eastAsia="Arial" w:hAnsi="Arial" w:cs="Arial"/>
          <w:sz w:val="28"/>
          <w:szCs w:val="28"/>
          <w:lang w:val="ru-RU"/>
        </w:rPr>
        <w:t>Я</w:t>
      </w: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1D4DE3" w:rsidRPr="00AB6991">
        <w:rPr>
          <w:rFonts w:ascii="Arial" w:eastAsia="Arial" w:hAnsi="Arial" w:cs="Arial"/>
          <w:sz w:val="28"/>
          <w:szCs w:val="28"/>
          <w:lang w:val="ru-RU"/>
        </w:rPr>
        <w:t>Св</w:t>
      </w:r>
      <w:r w:rsidRPr="00AB6991">
        <w:rPr>
          <w:rFonts w:ascii="Arial" w:eastAsia="Arial" w:hAnsi="Arial" w:cs="Arial"/>
          <w:sz w:val="28"/>
          <w:szCs w:val="28"/>
          <w:lang w:val="ru-RU"/>
        </w:rPr>
        <w:t>ет миру».</w:t>
      </w:r>
    </w:p>
    <w:p w14:paraId="1905BF32" w14:textId="15092F60" w:rsidR="00310840" w:rsidRPr="00AB6991" w:rsidRDefault="0028194E" w:rsidP="00F84956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B6991">
        <w:rPr>
          <w:rFonts w:ascii="Arial" w:eastAsia="Arial" w:hAnsi="Arial" w:cs="Arial"/>
          <w:sz w:val="28"/>
          <w:szCs w:val="28"/>
          <w:lang w:val="ru-RU"/>
        </w:rPr>
        <w:t xml:space="preserve">Вначале </w:t>
      </w:r>
      <w:r w:rsidR="00310840" w:rsidRPr="00AB6991">
        <w:rPr>
          <w:rFonts w:ascii="Arial" w:eastAsia="Arial" w:hAnsi="Arial" w:cs="Arial"/>
          <w:sz w:val="28"/>
          <w:szCs w:val="28"/>
          <w:lang w:val="ru-RU"/>
        </w:rPr>
        <w:t>Он</w:t>
      </w:r>
      <w:r w:rsidR="00AB6991">
        <w:rPr>
          <w:rFonts w:ascii="Arial" w:eastAsia="Arial" w:hAnsi="Arial" w:cs="Arial"/>
          <w:sz w:val="28"/>
          <w:szCs w:val="28"/>
          <w:lang w:val="ru-RU"/>
        </w:rPr>
        <w:t xml:space="preserve"> – В</w:t>
      </w:r>
      <w:r w:rsidR="00310840" w:rsidRPr="00AB6991">
        <w:rPr>
          <w:rFonts w:ascii="Arial" w:eastAsia="Arial" w:hAnsi="Arial" w:cs="Arial"/>
          <w:sz w:val="28"/>
          <w:szCs w:val="28"/>
          <w:lang w:val="ru-RU"/>
        </w:rPr>
        <w:t>оскресение, потом</w:t>
      </w:r>
      <w:r w:rsidR="00AB6991">
        <w:rPr>
          <w:rFonts w:ascii="Arial" w:eastAsia="Arial" w:hAnsi="Arial" w:cs="Arial"/>
          <w:sz w:val="28"/>
          <w:szCs w:val="28"/>
          <w:lang w:val="ru-RU"/>
        </w:rPr>
        <w:t xml:space="preserve"> – Ж</w:t>
      </w:r>
      <w:r w:rsidR="00310840" w:rsidRPr="00AB6991">
        <w:rPr>
          <w:rFonts w:ascii="Arial" w:eastAsia="Arial" w:hAnsi="Arial" w:cs="Arial"/>
          <w:sz w:val="28"/>
          <w:szCs w:val="28"/>
          <w:lang w:val="ru-RU"/>
        </w:rPr>
        <w:t>изнь и только потом</w:t>
      </w:r>
      <w:r w:rsidR="00AB6991">
        <w:rPr>
          <w:rFonts w:ascii="Arial" w:eastAsia="Arial" w:hAnsi="Arial" w:cs="Arial"/>
          <w:sz w:val="28"/>
          <w:szCs w:val="28"/>
          <w:lang w:val="ru-RU"/>
        </w:rPr>
        <w:t xml:space="preserve"> – С</w:t>
      </w:r>
      <w:r w:rsidR="00310840" w:rsidRPr="00AB6991">
        <w:rPr>
          <w:rFonts w:ascii="Arial" w:eastAsia="Arial" w:hAnsi="Arial" w:cs="Arial"/>
          <w:sz w:val="28"/>
          <w:szCs w:val="28"/>
          <w:lang w:val="ru-RU"/>
        </w:rPr>
        <w:t xml:space="preserve">вет. </w:t>
      </w:r>
    </w:p>
    <w:p w14:paraId="666D1A84" w14:textId="6A3BF3D2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AD3EF5">
        <w:rPr>
          <w:rFonts w:ascii="Arial" w:hAnsi="Arial" w:cs="Arial"/>
          <w:sz w:val="28"/>
          <w:szCs w:val="28"/>
          <w:lang w:val="ru-RU"/>
        </w:rPr>
        <w:t>, раскрывает род оружия, Сидящего на белом коне, которым Он будет поражать народы.</w:t>
      </w:r>
    </w:p>
    <w:p w14:paraId="029F26D4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EA14392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Из уст же Его исходит острый меч, чтобы им поражать народы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Отк.19:15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BAA067D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4C7E112" w14:textId="618C5A9A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Точно так же, как через слово Сидящего на белом коне, всё начало быть, и без этого слова, ничего не начало быть </w:t>
      </w:r>
      <w:r w:rsidR="00AB6991" w:rsidRPr="00AD3EF5">
        <w:rPr>
          <w:rFonts w:ascii="Arial" w:hAnsi="Arial" w:cs="Arial"/>
          <w:sz w:val="28"/>
          <w:szCs w:val="28"/>
          <w:lang w:val="ru-RU"/>
        </w:rPr>
        <w:t>— это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слово в Его устах, соделается острым мечом, которым Он будет поражать народы в долине Иосафата, которая также, называется – Армагеддон. </w:t>
      </w:r>
    </w:p>
    <w:p w14:paraId="43124C86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00E9A7B" w14:textId="75471BD1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Именно в это место, человек греха и сын погибели, соберёт лучшее ополчение Евросоюза, с целью, чтобы истребить наконец-то – ненавистный ему город Иерусалим, со всеми его жителями, которые вначале приняли его в качестве Мессии Израиля, а затем отказались.</w:t>
      </w:r>
    </w:p>
    <w:p w14:paraId="3B492671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0549B04" w14:textId="6D2DBE88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Я не откажу себе удовольствие, которое надеюсь будет и вашим удовольствием, прочитать одно из великолепных пророчеств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Иоиля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>, что соделает Бог, для народа Своего в долине Иосафата</w:t>
      </w:r>
      <w:r w:rsidR="001C7A6F">
        <w:rPr>
          <w:rFonts w:ascii="Arial" w:hAnsi="Arial" w:cs="Arial"/>
          <w:sz w:val="28"/>
          <w:szCs w:val="28"/>
          <w:lang w:val="ru-RU"/>
        </w:rPr>
        <w:t>!</w:t>
      </w:r>
    </w:p>
    <w:p w14:paraId="48CB9363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4E219E1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C7A6F">
        <w:rPr>
          <w:rFonts w:ascii="Arial" w:hAnsi="Arial" w:cs="Arial"/>
          <w:b/>
          <w:bCs/>
          <w:sz w:val="28"/>
          <w:szCs w:val="28"/>
          <w:lang w:val="ru-RU"/>
        </w:rPr>
        <w:t>Ибо вот, в те дни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и в то самое время, когда Я возвращу плен Иуды и Иерусалима, Я соберу все народы, и приведу их в долину Иосафата, и там произведу над ними суд за народ Мой </w:t>
      </w:r>
    </w:p>
    <w:p w14:paraId="31079798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B4F674E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И за наследие Мое, Израиля, который они рассеяли между народами, и землю Мою разделили. И о народе Моем они бросали жребий, и отдавали отрока за блудницу, и продавали отроковицу за вино, и пили. И что вы Мне, Тир и Сидон и все округи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Филистимские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003AE0F3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DD473EF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Хотите ли воздать Мне возмездие? хотите ли воздать Мне? Легко и скоро Я обращу возмездие ваше на головы ваши, потому что вы взяли серебро Мое и золото Мое, и наилучшие драгоценности Мои внесли в капища ваши, и сынов Иуды и сынов Иерусалима продавали сынам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Еллинов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, чтобы удалить их от пределов их. </w:t>
      </w:r>
    </w:p>
    <w:p w14:paraId="0A7097BB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C79A532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lastRenderedPageBreak/>
        <w:t xml:space="preserve">Вот, Я подниму их из того места, куда вы продали их, и обращу мзду вашу на голову вашу. И предам сыновей ваших и дочерей ваших в руки сынов Иуды, и они продадут их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Савеям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, народу отдаленному; </w:t>
      </w:r>
    </w:p>
    <w:p w14:paraId="01C334DA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8CF3FD3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Так Господь сказал. Провозгласите об этом между народами, приготовьтесь к войне, возбудите храбрых; пусть выступят, поднимутся все ратоборцы. Перекуйте орала ваши на мечи и серпы ваши на копья; слабый пусть говорит: "я силен". Спешите и сходитесь, </w:t>
      </w:r>
    </w:p>
    <w:p w14:paraId="01D05714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0A94114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Все народы окрестные, и соберитесь; туда, Господи, веди Твоих героев. Пусть воспрянут народы и низойдут в долину Иосафата; ибо там Я воссяду, чтобы судить все народы отовсюду. Пустите в дело серпы, ибо жатва созрела; идите, спуститесь, ибо точило полно </w:t>
      </w:r>
    </w:p>
    <w:p w14:paraId="6832798D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36E0C88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подточилия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 переливаются, потому что злоба их велика. Толпы, толпы в долине суда! ибо близок день Господень к долине суда! Солнце и луна померкнут и звезды потеряют блеск свой. И возгремит Господь с Сиона, и даст глас Свой из Иерусалима; содрогнутся небо и земля; </w:t>
      </w:r>
    </w:p>
    <w:p w14:paraId="5FE3B657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DD7080A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Но Господь будет защитою для народа Своего и обороною для сынов Израилевых. Тогда узнаете, что Я Господь Бог ваш, обитающий на Сионе, на святой горе Моей; и будет Иерусалим святынею, и не будут уже иноплеменники проходить через него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Иоиль.3:1-17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D5C38B4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5F83FC2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AD3EF5">
        <w:rPr>
          <w:rFonts w:ascii="Arial" w:hAnsi="Arial" w:cs="Arial"/>
          <w:sz w:val="28"/>
          <w:szCs w:val="28"/>
          <w:lang w:val="ru-RU"/>
        </w:rPr>
        <w:t>, говорит: каким рода жезла, Сидящий на белом коне, через уста святых, входящих в категорию младенца мужеского пола, будет пасти, противящиеся Ему народы, и как Он будет топтать точило вина ярости и гнева Бога Вседержителя.</w:t>
      </w:r>
    </w:p>
    <w:p w14:paraId="2FB2E4BF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CFE431B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Он пасет их жезлом железным; Он топчет точило вина ярости и гнева Бога Вседержителя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Отк.19:15</w:t>
      </w:r>
      <w:r w:rsidRPr="00AD3EF5">
        <w:rPr>
          <w:rFonts w:ascii="Arial" w:hAnsi="Arial" w:cs="Arial"/>
          <w:sz w:val="28"/>
          <w:szCs w:val="28"/>
          <w:lang w:val="ru-RU"/>
        </w:rPr>
        <w:t>).</w:t>
      </w:r>
    </w:p>
    <w:p w14:paraId="41616D34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1A72A3F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C7A6F">
        <w:rPr>
          <w:rFonts w:ascii="Arial" w:hAnsi="Arial" w:cs="Arial"/>
          <w:b/>
          <w:bCs/>
          <w:sz w:val="28"/>
          <w:szCs w:val="28"/>
          <w:lang w:val="ru-RU"/>
        </w:rPr>
        <w:t>Под жезлом железным,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которым, Сидящий на белом коне, пасёт народы, противящиеся Его истине, устами младенца мужеского пола, - являются кроткие уста, которые выражают свойство кроткого сердца, в котором взращено древо жизни.</w:t>
      </w:r>
    </w:p>
    <w:p w14:paraId="150CA23C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0B88821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Кроткий язык – древо жизни, но необузданный – сокрушение духа 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(Прит.15:4</w:t>
      </w:r>
      <w:r w:rsidRPr="00AD3EF5">
        <w:rPr>
          <w:rFonts w:ascii="Arial" w:hAnsi="Arial" w:cs="Arial"/>
          <w:sz w:val="28"/>
          <w:szCs w:val="28"/>
          <w:lang w:val="ru-RU"/>
        </w:rPr>
        <w:t>).</w:t>
      </w:r>
    </w:p>
    <w:p w14:paraId="624B1388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539356D" w14:textId="5601AFB0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lastRenderedPageBreak/>
        <w:t>Исходя, из того, что кроткий язык – является языком Бога, так как Бог, обуздывает Свои Уста Словом, исходящим из Его Уст</w:t>
      </w:r>
      <w:r w:rsidR="0036739A" w:rsidRPr="00AD3EF5">
        <w:rPr>
          <w:rFonts w:ascii="Arial" w:hAnsi="Arial" w:cs="Arial"/>
          <w:sz w:val="28"/>
          <w:szCs w:val="28"/>
          <w:lang w:val="ru-RU"/>
        </w:rPr>
        <w:t>,</w:t>
      </w:r>
    </w:p>
    <w:p w14:paraId="2EC37B74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C63D780" w14:textId="35CF0C4B" w:rsidR="001D3F41" w:rsidRPr="00AD3EF5" w:rsidRDefault="0036739A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То</w:t>
      </w:r>
      <w:r w:rsidR="001D3F41" w:rsidRPr="00AD3EF5">
        <w:rPr>
          <w:rFonts w:ascii="Arial" w:hAnsi="Arial" w:cs="Arial"/>
          <w:sz w:val="28"/>
          <w:szCs w:val="28"/>
          <w:lang w:val="ru-RU"/>
        </w:rPr>
        <w:t xml:space="preserve"> кроткий язык младенца мужеского пола, взрастившего в </w:t>
      </w:r>
      <w:proofErr w:type="spellStart"/>
      <w:r w:rsidR="001D3F41" w:rsidRPr="00AD3EF5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="001D3F41" w:rsidRPr="00AD3EF5">
        <w:rPr>
          <w:rFonts w:ascii="Arial" w:hAnsi="Arial" w:cs="Arial"/>
          <w:sz w:val="28"/>
          <w:szCs w:val="28"/>
          <w:lang w:val="ru-RU"/>
        </w:rPr>
        <w:t xml:space="preserve"> своего сердца древо жизни - обуздывает свои уста, </w:t>
      </w:r>
      <w:r w:rsidR="00F84956" w:rsidRPr="00AD3EF5">
        <w:rPr>
          <w:rFonts w:ascii="Arial" w:hAnsi="Arial" w:cs="Arial"/>
          <w:sz w:val="28"/>
          <w:szCs w:val="28"/>
          <w:lang w:val="ru-RU"/>
        </w:rPr>
        <w:t>словом,</w:t>
      </w:r>
      <w:r w:rsidR="001D3F41" w:rsidRPr="00AD3EF5">
        <w:rPr>
          <w:rFonts w:ascii="Arial" w:hAnsi="Arial" w:cs="Arial"/>
          <w:sz w:val="28"/>
          <w:szCs w:val="28"/>
          <w:lang w:val="ru-RU"/>
        </w:rPr>
        <w:t xml:space="preserve"> истины, сокрытым в своём сердце. Именно, поэтому жезл железный, делегирован Богом святым, категории младенца мужеского пола.  </w:t>
      </w:r>
    </w:p>
    <w:p w14:paraId="3D4F127B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D84CF61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И родила она младенца мужеского пола, которому надлежит пасти все народы жезлом железным; и восхищено было дитя ее к Богу и престолу Его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Отк.12:5</w:t>
      </w:r>
      <w:r w:rsidRPr="00AD3EF5">
        <w:rPr>
          <w:rFonts w:ascii="Arial" w:hAnsi="Arial" w:cs="Arial"/>
          <w:sz w:val="28"/>
          <w:szCs w:val="28"/>
          <w:lang w:val="ru-RU"/>
        </w:rPr>
        <w:t>).</w:t>
      </w:r>
    </w:p>
    <w:p w14:paraId="0B1475C9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AF766AE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Суть свойства кроткого сердца, которое обнаруживает себя в кротком языке святых, входящих в категорию младенца мужеского пола – состоит в их победе, над древним змеем, в лице их ветхого человека, соблюдением добрых дел до конца, которые являются делами Бога.</w:t>
      </w:r>
    </w:p>
    <w:p w14:paraId="702ADFB3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7D4C299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Кто побеждает и соблюдает дела Мои до конца, тому дам власть над язычниками, и будет пасти их жезлом железным; как сосуды глиняные, они сокрушатся, как и Я получил власть от Отца Моего; и дам ему звезду утреннюю. Имеющий ухо слышать да слышит, что Дух говорит церквам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Отк.2:26-29</w:t>
      </w:r>
      <w:r w:rsidRPr="00AD3EF5">
        <w:rPr>
          <w:rFonts w:ascii="Arial" w:hAnsi="Arial" w:cs="Arial"/>
          <w:sz w:val="28"/>
          <w:szCs w:val="28"/>
          <w:lang w:val="ru-RU"/>
        </w:rPr>
        <w:t>).</w:t>
      </w:r>
    </w:p>
    <w:p w14:paraId="783A4910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F11D0B6" w14:textId="7EA6CD9E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Следует напомнить, что язычники – это люди, поселившиеся на территории обетованной земли, </w:t>
      </w:r>
      <w:r w:rsidR="005B26EB" w:rsidRPr="00AD3EF5">
        <w:rPr>
          <w:rFonts w:ascii="Arial" w:hAnsi="Arial" w:cs="Arial"/>
          <w:sz w:val="28"/>
          <w:szCs w:val="28"/>
          <w:lang w:val="ru-RU"/>
        </w:rPr>
        <w:t>раньше, чем</w:t>
      </w:r>
      <w:r w:rsidRPr="00AD3EF5">
        <w:rPr>
          <w:rFonts w:ascii="Arial" w:hAnsi="Arial" w:cs="Arial"/>
          <w:sz w:val="28"/>
          <w:szCs w:val="28"/>
          <w:lang w:val="ru-RU"/>
        </w:rPr>
        <w:t>, пришёл в эту землю Авраам, чтобы взять её себе в наследие.</w:t>
      </w:r>
    </w:p>
    <w:p w14:paraId="1980D785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ED8D777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А посему, образом язычников, живущих в нашем теле, прежде чем, мы родились от семени слова истины – является наш ветхий человек с делами его, живущий в нашем теле, которого мы унаследовали по генетической линии, переданной нам, через суетное семя наших отцов.</w:t>
      </w:r>
    </w:p>
    <w:p w14:paraId="5FCEDB60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DC2E87D" w14:textId="707DAA3F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C7A6F">
        <w:rPr>
          <w:rFonts w:ascii="Arial" w:hAnsi="Arial" w:cs="Arial"/>
          <w:b/>
          <w:bCs/>
          <w:sz w:val="28"/>
          <w:szCs w:val="28"/>
          <w:lang w:val="ru-RU"/>
        </w:rPr>
        <w:t>Образом же язычников, в среде наших собраний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, являются душевные люди, обрезание которых перестало быть </w:t>
      </w:r>
      <w:r w:rsidR="005B26EB" w:rsidRPr="00AD3EF5">
        <w:rPr>
          <w:rFonts w:ascii="Arial" w:hAnsi="Arial" w:cs="Arial"/>
          <w:sz w:val="28"/>
          <w:szCs w:val="28"/>
          <w:lang w:val="ru-RU"/>
        </w:rPr>
        <w:t>обрезанием в силу того, что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они усиливаются собственной праведностью, состоящей в их добрых делах, которые, не являются делами Бога.</w:t>
      </w:r>
    </w:p>
    <w:p w14:paraId="595DCB7D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E547092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Если в отведённое для них Богом время, они не возненавидят своей душевности, состоящей в младенчестве, которое всегда колеблется и увлекается всяким ветром учения, смешивая истину, с толкованиями </w:t>
      </w:r>
      <w:r w:rsidRPr="00AD3EF5">
        <w:rPr>
          <w:rFonts w:ascii="Arial" w:hAnsi="Arial" w:cs="Arial"/>
          <w:sz w:val="28"/>
          <w:szCs w:val="28"/>
          <w:lang w:val="ru-RU"/>
        </w:rPr>
        <w:lastRenderedPageBreak/>
        <w:t xml:space="preserve">своего плотского ума, и посредством истины креста Христова, не потеряют свою душу в смерти Господа Иисуса – </w:t>
      </w:r>
    </w:p>
    <w:p w14:paraId="086F7C0A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B113B0A" w14:textId="77777777" w:rsidR="001C7A6F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Они будут уподоблены созревшему винограду, который будет брошен в точило вина ярости и гнева Бога Вседержителя, в котором Сидящий на белом коне, будет топтать их во гневе Своём, </w:t>
      </w:r>
    </w:p>
    <w:p w14:paraId="1AAAE949" w14:textId="77777777" w:rsidR="001C7A6F" w:rsidRDefault="001C7A6F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7F64DCC" w14:textId="4F12AE06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и попирать их в ярости Своей, чтобы вылить на землю кровь их так, как они выливали кровь святых Его, присваивая себе их нравственное совершенство, а им присваивая, своё нечестие и своё распутство.</w:t>
      </w:r>
    </w:p>
    <w:p w14:paraId="7F134D7E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290D86E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Кто это идет от Едома, в червленых ризах от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Восора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>, столь величественный в Своей одежде, выступающий в полноте силы Своей? "Я - изрекающий правду, сильный, чтобы спасать".</w:t>
      </w:r>
    </w:p>
    <w:p w14:paraId="29CBBEF7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869DCC1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Отчего же одеяние Твое красно, и ризы у Тебя, как у топтавшего в точиле? "Я топтал точило один, и из народов никого не было со Мною; и Я топтал их во гневе Моем и попирал их в ярости Моей; кровь их брызгала на ризы Мои, и Я запятнал все одеяние Свое;</w:t>
      </w:r>
    </w:p>
    <w:p w14:paraId="6046957A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EE16076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Ибо день мщения - в сердце Моем, и год Моих искупленных настал. Я смотрел, и не было помощника; дивился, что не было поддерживающего; но помогла Мне мышца Моя, и ярость Моя - она поддержала Меня: и попрал Я народы во гневе Моем, и сокрушил их в ярости Моей, и вылил на землю кровь их"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Ис.63:1-6</w:t>
      </w:r>
      <w:r w:rsidRPr="00AD3EF5">
        <w:rPr>
          <w:rFonts w:ascii="Arial" w:hAnsi="Arial" w:cs="Arial"/>
          <w:sz w:val="28"/>
          <w:szCs w:val="28"/>
          <w:lang w:val="ru-RU"/>
        </w:rPr>
        <w:t>).</w:t>
      </w:r>
    </w:p>
    <w:p w14:paraId="721F123E" w14:textId="77777777" w:rsidR="00310840" w:rsidRPr="00AD3EF5" w:rsidRDefault="00310840" w:rsidP="001D3F41">
      <w:pPr>
        <w:spacing w:after="0" w:line="240" w:lineRule="auto"/>
        <w:rPr>
          <w:rFonts w:ascii="Arial" w:hAnsi="Arial" w:cs="Arial"/>
          <w:color w:val="EE0000"/>
          <w:sz w:val="28"/>
          <w:szCs w:val="28"/>
          <w:lang w:val="ru-RU"/>
        </w:rPr>
      </w:pPr>
    </w:p>
    <w:p w14:paraId="773E3AFF" w14:textId="07282A16" w:rsidR="001D3F41" w:rsidRPr="00AD3EF5" w:rsidRDefault="00310840" w:rsidP="00F84956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Речь идет о всех душевных людях, не о мире, а о тех людях, которые на поле 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>С</w:t>
      </w:r>
      <w:r w:rsidRPr="00AD3EF5">
        <w:rPr>
          <w:rFonts w:ascii="Arial" w:eastAsia="Arial" w:hAnsi="Arial" w:cs="Arial"/>
          <w:sz w:val="28"/>
          <w:szCs w:val="28"/>
          <w:lang w:val="ru-RU"/>
        </w:rPr>
        <w:t xml:space="preserve">ына </w:t>
      </w:r>
      <w:r w:rsidR="00F84956" w:rsidRPr="00AD3EF5">
        <w:rPr>
          <w:rFonts w:ascii="Arial" w:eastAsia="Arial" w:hAnsi="Arial" w:cs="Arial"/>
          <w:sz w:val="28"/>
          <w:szCs w:val="28"/>
          <w:lang w:val="ru-RU"/>
        </w:rPr>
        <w:t>Ч</w:t>
      </w:r>
      <w:r w:rsidRPr="00AD3EF5">
        <w:rPr>
          <w:rFonts w:ascii="Arial" w:eastAsia="Arial" w:hAnsi="Arial" w:cs="Arial"/>
          <w:sz w:val="28"/>
          <w:szCs w:val="28"/>
          <w:lang w:val="ru-RU"/>
        </w:rPr>
        <w:t>еловеческого.</w:t>
      </w:r>
    </w:p>
    <w:p w14:paraId="296A4851" w14:textId="275661B9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b/>
          <w:sz w:val="28"/>
          <w:szCs w:val="28"/>
          <w:lang w:val="ru-RU"/>
        </w:rPr>
        <w:t>Образом Едома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– является категория душевных людей, смешивающая истину слова, с толкованиями своего плотского ума, </w:t>
      </w:r>
      <w:r w:rsidR="00C022FA" w:rsidRPr="00C022FA">
        <w:rPr>
          <w:rFonts w:ascii="Arial" w:hAnsi="Arial" w:cs="Arial"/>
          <w:sz w:val="28"/>
          <w:szCs w:val="28"/>
          <w:lang w:val="ru-RU"/>
        </w:rPr>
        <w:t>которые усиливаются</w:t>
      </w:r>
      <w:r w:rsidRPr="00AD3EF5">
        <w:rPr>
          <w:rFonts w:ascii="Arial" w:hAnsi="Arial" w:cs="Arial"/>
          <w:sz w:val="28"/>
          <w:szCs w:val="28"/>
          <w:lang w:val="ru-RU"/>
        </w:rPr>
        <w:t xml:space="preserve"> собственной праведностью, в которой они отвергли праведность по вере в Иисуса Христа.</w:t>
      </w:r>
    </w:p>
    <w:p w14:paraId="6D6512AE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98A9372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>И, представлена такая душевность, в блуднице, сидящей на водах многих, и на звере багряном, имеющим семь голов или семь гор, на которых она сидит, обуславливающих полноту её нечестия, и десять рогов, представляющих силу и могущество зверя, в делах закона.</w:t>
      </w:r>
    </w:p>
    <w:p w14:paraId="34476E88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3682362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lastRenderedPageBreak/>
        <w:t xml:space="preserve">Эта битва, душевного с духовным, начинается с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Едемского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 xml:space="preserve"> сада, в начальных главах Книги Бытия, и развивается до своего завершения и своей триумфальной победы, до последних слов, Книги Откровения.</w:t>
      </w:r>
    </w:p>
    <w:p w14:paraId="3D22477C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71D3490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Псалом Давида. Зачем мятутся народы, и племена замышляют тщетное? Восстают цари земли, и князья совещаются вместе против Господа и против Помазанника Его. "Расторгнем узы их, </w:t>
      </w:r>
    </w:p>
    <w:p w14:paraId="66767451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95938DD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И свергнем с себя оковы их". Живущий на небесах посмеется, Господь поругается им. Тогда скажет им во гневе Своем и яростью Своею приведет их в смятение: "Я помазал Царя Моего над Сионом, святою горою Моею; возвещу определение: Господь сказал Мне: </w:t>
      </w:r>
    </w:p>
    <w:p w14:paraId="1EE776A4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0BF2AD3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Ты Сын Мой; Я ныне родил Тебя; проси у Меня, и дам народы в наследие Тебе и пределы земли во владение Тебе; Ты поразишь их жезлом железным; сокрушишь их, как сосуд горшечника". </w:t>
      </w:r>
    </w:p>
    <w:p w14:paraId="30DAB1CD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0E3D472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D3EF5">
        <w:rPr>
          <w:rFonts w:ascii="Arial" w:hAnsi="Arial" w:cs="Arial"/>
          <w:sz w:val="28"/>
          <w:szCs w:val="28"/>
          <w:lang w:val="ru-RU"/>
        </w:rPr>
        <w:t xml:space="preserve">Итак, </w:t>
      </w:r>
      <w:proofErr w:type="spellStart"/>
      <w:r w:rsidRPr="00AD3EF5">
        <w:rPr>
          <w:rFonts w:ascii="Arial" w:hAnsi="Arial" w:cs="Arial"/>
          <w:sz w:val="28"/>
          <w:szCs w:val="28"/>
          <w:lang w:val="ru-RU"/>
        </w:rPr>
        <w:t>вразумитесь</w:t>
      </w:r>
      <w:proofErr w:type="spellEnd"/>
      <w:r w:rsidRPr="00AD3EF5">
        <w:rPr>
          <w:rFonts w:ascii="Arial" w:hAnsi="Arial" w:cs="Arial"/>
          <w:sz w:val="28"/>
          <w:szCs w:val="28"/>
          <w:lang w:val="ru-RU"/>
        </w:rPr>
        <w:t>, цари; научитесь, судьи земли! Служите Господу со страхом и радуйтесь с трепетом. Почтите Сына, чтобы Он не прогневался, и чтобы вам не погибнуть в пути вашем, ибо гнев Его возгорится вскоре. Блаженны все, уповающие на Него (</w:t>
      </w:r>
      <w:r w:rsidRPr="00AD3EF5">
        <w:rPr>
          <w:rFonts w:ascii="Arial" w:hAnsi="Arial" w:cs="Arial"/>
          <w:sz w:val="28"/>
          <w:szCs w:val="28"/>
          <w:u w:val="single"/>
          <w:lang w:val="ru-RU"/>
        </w:rPr>
        <w:t>Пс.2:1-12</w:t>
      </w:r>
      <w:r w:rsidRPr="00AD3EF5">
        <w:rPr>
          <w:rFonts w:ascii="Arial" w:hAnsi="Arial" w:cs="Arial"/>
          <w:sz w:val="28"/>
          <w:szCs w:val="28"/>
          <w:lang w:val="ru-RU"/>
        </w:rPr>
        <w:t>).</w:t>
      </w:r>
    </w:p>
    <w:p w14:paraId="4F5A047C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9FDF87D" w14:textId="77777777" w:rsidR="00310840" w:rsidRPr="00AD3EF5" w:rsidRDefault="00310840" w:rsidP="001D3F4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11143CA4" w14:textId="77777777" w:rsidR="00310840" w:rsidRPr="00AD3EF5" w:rsidRDefault="00310840" w:rsidP="001D3F4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1BEE61CC" w14:textId="77777777" w:rsidR="00310840" w:rsidRPr="00AD3EF5" w:rsidRDefault="00310840" w:rsidP="001D3F4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32A6B1BB" w14:textId="77777777" w:rsidR="00310840" w:rsidRPr="00AD3EF5" w:rsidRDefault="00310840" w:rsidP="001D3F4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6EC27890" w14:textId="77777777" w:rsidR="00310840" w:rsidRPr="00AD3EF5" w:rsidRDefault="00310840" w:rsidP="001D3F4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2AAE4D2A" w14:textId="77777777" w:rsidR="00310840" w:rsidRPr="00AD3EF5" w:rsidRDefault="00310840" w:rsidP="001D3F4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6DAC5173" w14:textId="77777777" w:rsidR="00310840" w:rsidRPr="00AD3EF5" w:rsidRDefault="00310840" w:rsidP="001D3F4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32A71259" w14:textId="77777777" w:rsidR="00310840" w:rsidRPr="00AD3EF5" w:rsidRDefault="00310840" w:rsidP="001D3F4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61DA9F68" w14:textId="77777777" w:rsidR="00310840" w:rsidRPr="00AD3EF5" w:rsidRDefault="00310840" w:rsidP="001D3F4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0A952895" w14:textId="77777777" w:rsidR="00310840" w:rsidRPr="00AD3EF5" w:rsidRDefault="00310840" w:rsidP="001D3F4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68AF1554" w14:textId="77777777" w:rsidR="001D3F41" w:rsidRPr="00AD3EF5" w:rsidRDefault="001D3F41" w:rsidP="001D3F4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FD2291C" w14:textId="77777777" w:rsidR="001D3F41" w:rsidRPr="00AD3EF5" w:rsidRDefault="001D3F41" w:rsidP="001D3F41">
      <w:pPr>
        <w:spacing w:after="0" w:line="240" w:lineRule="auto"/>
        <w:jc w:val="right"/>
        <w:rPr>
          <w:rFonts w:ascii="Arial" w:hAnsi="Arial" w:cs="Arial"/>
          <w:i/>
          <w:iCs/>
          <w:sz w:val="28"/>
          <w:szCs w:val="28"/>
          <w:lang w:val="ru-RU"/>
        </w:rPr>
      </w:pPr>
      <w:bookmarkStart w:id="2" w:name="_Hlk206707962"/>
      <w:r w:rsidRPr="00AD3EF5">
        <w:rPr>
          <w:rFonts w:ascii="Arial" w:hAnsi="Arial" w:cs="Arial"/>
          <w:i/>
          <w:iCs/>
          <w:sz w:val="28"/>
          <w:szCs w:val="28"/>
          <w:lang w:val="ru-RU"/>
        </w:rPr>
        <w:t xml:space="preserve">Продолжение следует . . . </w:t>
      </w:r>
      <w:bookmarkEnd w:id="2"/>
    </w:p>
    <w:bookmarkEnd w:id="1"/>
    <w:p w14:paraId="235E6B27" w14:textId="77777777" w:rsidR="00CF3F0E" w:rsidRPr="00AD3EF5" w:rsidRDefault="00CF3F0E">
      <w:pPr>
        <w:rPr>
          <w:sz w:val="28"/>
          <w:szCs w:val="28"/>
        </w:rPr>
      </w:pPr>
    </w:p>
    <w:sectPr w:rsidR="00CF3F0E" w:rsidRPr="00AD3EF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2D05" w14:textId="77777777" w:rsidR="00F56E57" w:rsidRDefault="00F56E57" w:rsidP="001D3F41">
      <w:pPr>
        <w:spacing w:after="0" w:line="240" w:lineRule="auto"/>
      </w:pPr>
      <w:r>
        <w:separator/>
      </w:r>
    </w:p>
  </w:endnote>
  <w:endnote w:type="continuationSeparator" w:id="0">
    <w:p w14:paraId="7B02DF55" w14:textId="77777777" w:rsidR="00F56E57" w:rsidRDefault="00F56E57" w:rsidP="001D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176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A03E9" w14:textId="6EA00960" w:rsidR="001D3F41" w:rsidRDefault="001D3F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BC8D2A" w14:textId="77777777" w:rsidR="001D3F41" w:rsidRDefault="001D3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36F65" w14:textId="77777777" w:rsidR="00F56E57" w:rsidRDefault="00F56E57" w:rsidP="001D3F41">
      <w:pPr>
        <w:spacing w:after="0" w:line="240" w:lineRule="auto"/>
      </w:pPr>
      <w:r>
        <w:separator/>
      </w:r>
    </w:p>
  </w:footnote>
  <w:footnote w:type="continuationSeparator" w:id="0">
    <w:p w14:paraId="7F12CF50" w14:textId="77777777" w:rsidR="00F56E57" w:rsidRDefault="00F56E57" w:rsidP="001D3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41"/>
    <w:rsid w:val="00003C4D"/>
    <w:rsid w:val="00017AD8"/>
    <w:rsid w:val="00021B26"/>
    <w:rsid w:val="00026061"/>
    <w:rsid w:val="00034638"/>
    <w:rsid w:val="00066C09"/>
    <w:rsid w:val="0006747F"/>
    <w:rsid w:val="0009066E"/>
    <w:rsid w:val="000A600C"/>
    <w:rsid w:val="000C138D"/>
    <w:rsid w:val="000D3F47"/>
    <w:rsid w:val="000D47B9"/>
    <w:rsid w:val="000E768F"/>
    <w:rsid w:val="000E7A05"/>
    <w:rsid w:val="000F3E60"/>
    <w:rsid w:val="000F405A"/>
    <w:rsid w:val="00103CD4"/>
    <w:rsid w:val="00113E34"/>
    <w:rsid w:val="00127AD6"/>
    <w:rsid w:val="00130263"/>
    <w:rsid w:val="001337BC"/>
    <w:rsid w:val="0014475F"/>
    <w:rsid w:val="001778D5"/>
    <w:rsid w:val="001911DE"/>
    <w:rsid w:val="001912C1"/>
    <w:rsid w:val="00196F3D"/>
    <w:rsid w:val="001C177C"/>
    <w:rsid w:val="001C1D7E"/>
    <w:rsid w:val="001C551D"/>
    <w:rsid w:val="001C7A6F"/>
    <w:rsid w:val="001D3F41"/>
    <w:rsid w:val="001D453F"/>
    <w:rsid w:val="001D4DE3"/>
    <w:rsid w:val="001E507A"/>
    <w:rsid w:val="001F1461"/>
    <w:rsid w:val="001F4DE7"/>
    <w:rsid w:val="00200B6E"/>
    <w:rsid w:val="00212044"/>
    <w:rsid w:val="00214853"/>
    <w:rsid w:val="0022393D"/>
    <w:rsid w:val="002260F0"/>
    <w:rsid w:val="0022688C"/>
    <w:rsid w:val="0023402D"/>
    <w:rsid w:val="002345D1"/>
    <w:rsid w:val="002402C6"/>
    <w:rsid w:val="00247FD6"/>
    <w:rsid w:val="00263839"/>
    <w:rsid w:val="002671AA"/>
    <w:rsid w:val="0027528B"/>
    <w:rsid w:val="0028194E"/>
    <w:rsid w:val="002846F3"/>
    <w:rsid w:val="002850A5"/>
    <w:rsid w:val="002932F6"/>
    <w:rsid w:val="00297E58"/>
    <w:rsid w:val="002A577A"/>
    <w:rsid w:val="002B0576"/>
    <w:rsid w:val="002B6686"/>
    <w:rsid w:val="002C1F26"/>
    <w:rsid w:val="002C3CE7"/>
    <w:rsid w:val="002E3078"/>
    <w:rsid w:val="002E5E64"/>
    <w:rsid w:val="002E776F"/>
    <w:rsid w:val="002F4B35"/>
    <w:rsid w:val="003020F4"/>
    <w:rsid w:val="00302A84"/>
    <w:rsid w:val="00303B90"/>
    <w:rsid w:val="0030471F"/>
    <w:rsid w:val="00310840"/>
    <w:rsid w:val="00315F07"/>
    <w:rsid w:val="003264A1"/>
    <w:rsid w:val="003443C6"/>
    <w:rsid w:val="0036739A"/>
    <w:rsid w:val="00384540"/>
    <w:rsid w:val="0038465F"/>
    <w:rsid w:val="003A4900"/>
    <w:rsid w:val="003C0588"/>
    <w:rsid w:val="003C79D2"/>
    <w:rsid w:val="003E2705"/>
    <w:rsid w:val="003E5B26"/>
    <w:rsid w:val="004006F7"/>
    <w:rsid w:val="00416C4B"/>
    <w:rsid w:val="0042185B"/>
    <w:rsid w:val="00426352"/>
    <w:rsid w:val="00430B4C"/>
    <w:rsid w:val="0043317D"/>
    <w:rsid w:val="004353F1"/>
    <w:rsid w:val="00452F5E"/>
    <w:rsid w:val="0045429B"/>
    <w:rsid w:val="004568F3"/>
    <w:rsid w:val="004B465A"/>
    <w:rsid w:val="004D2875"/>
    <w:rsid w:val="004F250C"/>
    <w:rsid w:val="004F2A2C"/>
    <w:rsid w:val="00500E27"/>
    <w:rsid w:val="00505F17"/>
    <w:rsid w:val="005073CF"/>
    <w:rsid w:val="00507935"/>
    <w:rsid w:val="00511A9F"/>
    <w:rsid w:val="00525AB7"/>
    <w:rsid w:val="005266D7"/>
    <w:rsid w:val="005328D4"/>
    <w:rsid w:val="00561026"/>
    <w:rsid w:val="0056318F"/>
    <w:rsid w:val="0057338F"/>
    <w:rsid w:val="0058457D"/>
    <w:rsid w:val="00584CD8"/>
    <w:rsid w:val="0059172D"/>
    <w:rsid w:val="005943A6"/>
    <w:rsid w:val="005950AA"/>
    <w:rsid w:val="005B26EB"/>
    <w:rsid w:val="005C0972"/>
    <w:rsid w:val="005C35E2"/>
    <w:rsid w:val="005C6ECD"/>
    <w:rsid w:val="005C79C5"/>
    <w:rsid w:val="005D5D1D"/>
    <w:rsid w:val="005E3658"/>
    <w:rsid w:val="005F48D2"/>
    <w:rsid w:val="00600DDF"/>
    <w:rsid w:val="00603F79"/>
    <w:rsid w:val="00622E0B"/>
    <w:rsid w:val="0062711F"/>
    <w:rsid w:val="006313D2"/>
    <w:rsid w:val="006439D3"/>
    <w:rsid w:val="00655049"/>
    <w:rsid w:val="00671B66"/>
    <w:rsid w:val="00675239"/>
    <w:rsid w:val="00694541"/>
    <w:rsid w:val="00697353"/>
    <w:rsid w:val="006A381D"/>
    <w:rsid w:val="006C2278"/>
    <w:rsid w:val="006C2D48"/>
    <w:rsid w:val="006D0046"/>
    <w:rsid w:val="006D2553"/>
    <w:rsid w:val="006E4846"/>
    <w:rsid w:val="006F6A17"/>
    <w:rsid w:val="00730179"/>
    <w:rsid w:val="00731F43"/>
    <w:rsid w:val="00735EFC"/>
    <w:rsid w:val="0074176E"/>
    <w:rsid w:val="007472C3"/>
    <w:rsid w:val="00755B88"/>
    <w:rsid w:val="007612A9"/>
    <w:rsid w:val="007751BC"/>
    <w:rsid w:val="00776C92"/>
    <w:rsid w:val="00791B8C"/>
    <w:rsid w:val="00793E25"/>
    <w:rsid w:val="007A6629"/>
    <w:rsid w:val="007C6130"/>
    <w:rsid w:val="007D5EB7"/>
    <w:rsid w:val="007F1F22"/>
    <w:rsid w:val="007F7B35"/>
    <w:rsid w:val="00806AA8"/>
    <w:rsid w:val="00821416"/>
    <w:rsid w:val="0082785B"/>
    <w:rsid w:val="008278D0"/>
    <w:rsid w:val="00855B40"/>
    <w:rsid w:val="008A7789"/>
    <w:rsid w:val="008B06E5"/>
    <w:rsid w:val="008B7282"/>
    <w:rsid w:val="008C4B13"/>
    <w:rsid w:val="008D44AF"/>
    <w:rsid w:val="008E398C"/>
    <w:rsid w:val="008E7A94"/>
    <w:rsid w:val="008F3EB4"/>
    <w:rsid w:val="0090174C"/>
    <w:rsid w:val="009017EF"/>
    <w:rsid w:val="009055BD"/>
    <w:rsid w:val="00910301"/>
    <w:rsid w:val="00914F3E"/>
    <w:rsid w:val="00932EF5"/>
    <w:rsid w:val="009401C3"/>
    <w:rsid w:val="00946B1C"/>
    <w:rsid w:val="009674E0"/>
    <w:rsid w:val="0099049D"/>
    <w:rsid w:val="00996A10"/>
    <w:rsid w:val="009B0853"/>
    <w:rsid w:val="009C2763"/>
    <w:rsid w:val="009C2CEA"/>
    <w:rsid w:val="009D1C01"/>
    <w:rsid w:val="009E18CF"/>
    <w:rsid w:val="00A018D8"/>
    <w:rsid w:val="00A036C2"/>
    <w:rsid w:val="00A05212"/>
    <w:rsid w:val="00A0670C"/>
    <w:rsid w:val="00A222A3"/>
    <w:rsid w:val="00A24265"/>
    <w:rsid w:val="00A37794"/>
    <w:rsid w:val="00A45516"/>
    <w:rsid w:val="00A64DF6"/>
    <w:rsid w:val="00A81B11"/>
    <w:rsid w:val="00A8222A"/>
    <w:rsid w:val="00AA1B4C"/>
    <w:rsid w:val="00AA1D04"/>
    <w:rsid w:val="00AB61C8"/>
    <w:rsid w:val="00AB6991"/>
    <w:rsid w:val="00AB6C67"/>
    <w:rsid w:val="00AD2A5D"/>
    <w:rsid w:val="00AD3EF5"/>
    <w:rsid w:val="00AF3C8B"/>
    <w:rsid w:val="00B03024"/>
    <w:rsid w:val="00B11845"/>
    <w:rsid w:val="00B221C6"/>
    <w:rsid w:val="00B2285F"/>
    <w:rsid w:val="00B32847"/>
    <w:rsid w:val="00B53820"/>
    <w:rsid w:val="00B53F24"/>
    <w:rsid w:val="00B808F5"/>
    <w:rsid w:val="00B854C7"/>
    <w:rsid w:val="00B8782A"/>
    <w:rsid w:val="00BA319B"/>
    <w:rsid w:val="00BA3B2E"/>
    <w:rsid w:val="00BA56E4"/>
    <w:rsid w:val="00BA652A"/>
    <w:rsid w:val="00BA7F04"/>
    <w:rsid w:val="00BB0738"/>
    <w:rsid w:val="00BB42FC"/>
    <w:rsid w:val="00BC27B9"/>
    <w:rsid w:val="00BC3018"/>
    <w:rsid w:val="00BD5726"/>
    <w:rsid w:val="00BE40C8"/>
    <w:rsid w:val="00BF175D"/>
    <w:rsid w:val="00BF5393"/>
    <w:rsid w:val="00BF7C9D"/>
    <w:rsid w:val="00C00556"/>
    <w:rsid w:val="00C022FA"/>
    <w:rsid w:val="00C03322"/>
    <w:rsid w:val="00C13A48"/>
    <w:rsid w:val="00C20D9E"/>
    <w:rsid w:val="00C267D6"/>
    <w:rsid w:val="00C475DE"/>
    <w:rsid w:val="00C63A16"/>
    <w:rsid w:val="00C734E1"/>
    <w:rsid w:val="00C83F87"/>
    <w:rsid w:val="00C94131"/>
    <w:rsid w:val="00CA51FE"/>
    <w:rsid w:val="00CC2D60"/>
    <w:rsid w:val="00CC6C98"/>
    <w:rsid w:val="00CD1CB8"/>
    <w:rsid w:val="00CF3004"/>
    <w:rsid w:val="00CF3F0E"/>
    <w:rsid w:val="00D066ED"/>
    <w:rsid w:val="00D1147A"/>
    <w:rsid w:val="00D122D0"/>
    <w:rsid w:val="00D16B4E"/>
    <w:rsid w:val="00D35E6E"/>
    <w:rsid w:val="00D404A6"/>
    <w:rsid w:val="00D46D3D"/>
    <w:rsid w:val="00D61CBB"/>
    <w:rsid w:val="00D6539A"/>
    <w:rsid w:val="00D77ADF"/>
    <w:rsid w:val="00D95809"/>
    <w:rsid w:val="00D96253"/>
    <w:rsid w:val="00D96851"/>
    <w:rsid w:val="00DA5644"/>
    <w:rsid w:val="00DB2372"/>
    <w:rsid w:val="00DD1C73"/>
    <w:rsid w:val="00DE5B65"/>
    <w:rsid w:val="00DF26D8"/>
    <w:rsid w:val="00E06D5C"/>
    <w:rsid w:val="00E34C9A"/>
    <w:rsid w:val="00E41EC0"/>
    <w:rsid w:val="00E55AD3"/>
    <w:rsid w:val="00E61DB5"/>
    <w:rsid w:val="00E72BB2"/>
    <w:rsid w:val="00E7556F"/>
    <w:rsid w:val="00E8422A"/>
    <w:rsid w:val="00E85B02"/>
    <w:rsid w:val="00EA1009"/>
    <w:rsid w:val="00EA1D4C"/>
    <w:rsid w:val="00EA26CB"/>
    <w:rsid w:val="00EA3BCC"/>
    <w:rsid w:val="00EA438C"/>
    <w:rsid w:val="00EB2D66"/>
    <w:rsid w:val="00EB630C"/>
    <w:rsid w:val="00ED4712"/>
    <w:rsid w:val="00ED51ED"/>
    <w:rsid w:val="00EE6CE7"/>
    <w:rsid w:val="00F01935"/>
    <w:rsid w:val="00F107DB"/>
    <w:rsid w:val="00F15A16"/>
    <w:rsid w:val="00F227E6"/>
    <w:rsid w:val="00F25377"/>
    <w:rsid w:val="00F33C88"/>
    <w:rsid w:val="00F56E57"/>
    <w:rsid w:val="00F84956"/>
    <w:rsid w:val="00F87D29"/>
    <w:rsid w:val="00FA1448"/>
    <w:rsid w:val="00FC19D3"/>
    <w:rsid w:val="00FC377C"/>
    <w:rsid w:val="00FD1AF2"/>
    <w:rsid w:val="00F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638E"/>
  <w15:chartTrackingRefBased/>
  <w15:docId w15:val="{91798E9B-F42F-4850-87C2-F01DD4F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41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F4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F4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F4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F4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F4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F4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F4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F4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F4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F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F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F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3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F4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3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F41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3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F41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3F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F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F4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41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3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41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9E3C-4D22-4374-8B09-F1A4893F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6496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2025-08-29T07:05:00Z</cp:lastPrinted>
  <dcterms:created xsi:type="dcterms:W3CDTF">2025-08-31T15:37:00Z</dcterms:created>
  <dcterms:modified xsi:type="dcterms:W3CDTF">2025-09-03T21:09:00Z</dcterms:modified>
</cp:coreProperties>
</file>