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EA27" w14:textId="4DCD2133" w:rsidR="00221A93" w:rsidRPr="003C600E" w:rsidRDefault="00221A93" w:rsidP="00221A93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1408F6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FB19B9" w:rsidRPr="00D96238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776EEF" w:rsidRPr="001E0FB1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7:00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1900A6E6" w14:textId="77777777" w:rsidR="00221A93" w:rsidRPr="00397044" w:rsidRDefault="00221A93" w:rsidP="00221A93">
      <w:pPr>
        <w:rPr>
          <w:rFonts w:ascii="Arial" w:hAnsi="Arial" w:cs="Arial"/>
          <w:b/>
          <w:sz w:val="28"/>
          <w:szCs w:val="28"/>
          <w:lang w:val="ru-RU"/>
        </w:rPr>
      </w:pPr>
    </w:p>
    <w:p w14:paraId="490F7908" w14:textId="77777777" w:rsidR="00221A93" w:rsidRPr="00BC640F" w:rsidRDefault="00221A93" w:rsidP="006712F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A2F993" w14:textId="77777777" w:rsidR="00221A93" w:rsidRDefault="00221A93" w:rsidP="006712FB">
      <w:pPr>
        <w:jc w:val="both"/>
        <w:rPr>
          <w:rFonts w:ascii="Arial" w:hAnsi="Arial" w:cs="Arial"/>
          <w:b/>
          <w:bCs/>
          <w:i/>
          <w:sz w:val="28"/>
          <w:szCs w:val="28"/>
          <w:lang w:val="ru-RU"/>
        </w:rPr>
      </w:pPr>
    </w:p>
    <w:p w14:paraId="144D7C28" w14:textId="2FACEF6E" w:rsidR="00221A93" w:rsidRPr="005E5EAC" w:rsidRDefault="00221A93" w:rsidP="00675285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7BA0D8D4" w14:textId="77777777" w:rsidR="00221A93" w:rsidRPr="009568A5" w:rsidRDefault="00221A93" w:rsidP="00675285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</w:t>
      </w:r>
    </w:p>
    <w:p w14:paraId="64AB3619" w14:textId="77777777" w:rsidR="00221A93" w:rsidRPr="00426478" w:rsidRDefault="00221A93" w:rsidP="006712FB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7474B4E" w14:textId="77777777" w:rsidR="00221A93" w:rsidRPr="00426478" w:rsidRDefault="00221A93" w:rsidP="006712F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задействованы три судьбоносных, повелевающих и основополагающих требования. Это: </w:t>
      </w:r>
    </w:p>
    <w:p w14:paraId="2520AA3B" w14:textId="77777777" w:rsidR="00221A93" w:rsidRPr="00426478" w:rsidRDefault="00221A93" w:rsidP="006712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F6A6E" w14:textId="45D972D3" w:rsidR="00221A93" w:rsidRPr="001E0FB1" w:rsidRDefault="00221A93" w:rsidP="006712F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Отложить</w:t>
      </w:r>
    </w:p>
    <w:p w14:paraId="4312E55D" w14:textId="4216D168" w:rsidR="00221A93" w:rsidRPr="001E0FB1" w:rsidRDefault="00221A93" w:rsidP="006712F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Обновиться</w:t>
      </w:r>
    </w:p>
    <w:p w14:paraId="46F5EDBD" w14:textId="006C6AF0" w:rsidR="00221A93" w:rsidRPr="001E0FB1" w:rsidRDefault="00221A93" w:rsidP="006712F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Облечься</w:t>
      </w:r>
    </w:p>
    <w:p w14:paraId="63AE340A" w14:textId="77777777" w:rsidR="00221A93" w:rsidRPr="00426478" w:rsidRDefault="00221A93" w:rsidP="006712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F4F4E" w14:textId="77777777" w:rsidR="00221A93" w:rsidRDefault="00221A93" w:rsidP="006712F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будет зависеть,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3F623DDA" w14:textId="77777777" w:rsidR="00221A93" w:rsidRPr="00666AA8" w:rsidRDefault="00221A93" w:rsidP="006712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B97DB" w14:textId="77777777" w:rsidR="00221A93" w:rsidRDefault="00221A93" w:rsidP="006712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</w:p>
    <w:p w14:paraId="072D873A" w14:textId="77777777" w:rsidR="00221A93" w:rsidRPr="00666AA8" w:rsidRDefault="00221A93" w:rsidP="006712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A9674D" w14:textId="77777777" w:rsidR="00221A93" w:rsidRDefault="00221A93" w:rsidP="006712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чтобы обрести его в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в формате залога навсегда.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ECEDC3" w14:textId="77777777" w:rsidR="00221A93" w:rsidRPr="00426478" w:rsidRDefault="00221A93" w:rsidP="006712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9FDD3" w14:textId="77777777" w:rsidR="00221A93" w:rsidRPr="00426478" w:rsidRDefault="00221A93" w:rsidP="006712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к</w:t>
      </w:r>
      <w:r w:rsidRPr="00426478">
        <w:rPr>
          <w:rFonts w:ascii="Arial" w:hAnsi="Arial" w:cs="Arial"/>
          <w:b/>
          <w:sz w:val="28"/>
          <w:szCs w:val="28"/>
          <w:lang w:val="ru-RU"/>
        </w:rPr>
        <w:t>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</w:t>
      </w:r>
      <w:r w:rsidRPr="00D7526F">
        <w:rPr>
          <w:rFonts w:ascii="Arial" w:hAnsi="Arial" w:cs="Arial"/>
          <w:sz w:val="28"/>
          <w:szCs w:val="28"/>
          <w:lang w:val="ru-RU"/>
        </w:rPr>
        <w:t>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Богу во Христе Иисусе в праведности и святости истины? В связи с этим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63B5308" w14:textId="77777777" w:rsidR="00221A93" w:rsidRPr="00426478" w:rsidRDefault="00221A93" w:rsidP="006712F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ED2968" w14:textId="77777777" w:rsidR="00221A93" w:rsidRDefault="00221A93" w:rsidP="006712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псалма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котор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5A49E8" w14:textId="77777777" w:rsidR="00221A93" w:rsidRPr="009857E2" w:rsidRDefault="00221A93" w:rsidP="006712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21BED" w14:textId="77777777" w:rsidR="00221A93" w:rsidRPr="00D7526F" w:rsidRDefault="00221A93" w:rsidP="006712F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526F">
        <w:rPr>
          <w:rFonts w:ascii="Arial" w:hAnsi="Arial" w:cs="Arial"/>
          <w:sz w:val="28"/>
          <w:szCs w:val="28"/>
          <w:lang w:val="ru-RU"/>
        </w:rPr>
        <w:t>Именно в именах Бога, раскрывается характер Бога и наследие, приготовленное Им для Своих детей, рождённых от нетленного семени слова истины, которые являются наследниками вечной жизни.</w:t>
      </w:r>
    </w:p>
    <w:p w14:paraId="7A863A58" w14:textId="77777777" w:rsidR="00221A93" w:rsidRPr="00426478" w:rsidRDefault="00221A93" w:rsidP="006712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94DB7" w14:textId="412F12FA" w:rsidR="00221A93" w:rsidRPr="001676B7" w:rsidRDefault="00221A93" w:rsidP="006712F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76B7">
        <w:rPr>
          <w:rFonts w:ascii="Arial" w:hAnsi="Arial" w:cs="Arial"/>
          <w:sz w:val="28"/>
          <w:szCs w:val="28"/>
          <w:lang w:val="ru-RU"/>
        </w:rPr>
        <w:lastRenderedPageBreak/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1676B7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1676B7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</w:t>
      </w:r>
    </w:p>
    <w:p w14:paraId="6AA70FD0" w14:textId="77777777" w:rsidR="00221A93" w:rsidRPr="00426478" w:rsidRDefault="00221A93" w:rsidP="006712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69075" w14:textId="77777777" w:rsidR="00221A93" w:rsidRPr="001676B7" w:rsidRDefault="00221A93" w:rsidP="006712F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76B7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а следовательно, и в наших сердцах, даёт юридическое основание – задействовать полномочия и возможности Своих имён, в битве против врагов Давида. </w:t>
      </w:r>
    </w:p>
    <w:p w14:paraId="4AB08F93" w14:textId="77777777" w:rsidR="00221A93" w:rsidRPr="00426478" w:rsidRDefault="00221A93" w:rsidP="006712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0E7A5" w14:textId="77777777" w:rsidR="00221A93" w:rsidRPr="00D43C6E" w:rsidRDefault="00221A93" w:rsidP="006712F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i/>
          <w:iCs/>
          <w:sz w:val="28"/>
          <w:szCs w:val="28"/>
        </w:rPr>
        <w:t>T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i/>
          <w:iCs/>
          <w:sz w:val="28"/>
          <w:szCs w:val="28"/>
          <w:lang w:val="ru-RU"/>
        </w:rPr>
        <w:t>К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i/>
          <w:iCs/>
          <w:sz w:val="28"/>
          <w:szCs w:val="28"/>
          <w:lang w:val="ru-RU"/>
        </w:rPr>
        <w:t>Т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i/>
          <w:iCs/>
          <w:sz w:val="28"/>
          <w:szCs w:val="28"/>
          <w:lang w:val="ru-RU"/>
        </w:rPr>
        <w:t>П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i/>
          <w:iCs/>
          <w:sz w:val="28"/>
          <w:szCs w:val="28"/>
          <w:lang w:val="ru-RU"/>
        </w:rPr>
        <w:t>С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i/>
          <w:iCs/>
          <w:sz w:val="28"/>
          <w:szCs w:val="28"/>
          <w:lang w:val="ru-RU"/>
        </w:rPr>
        <w:t>Щ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i/>
          <w:iCs/>
          <w:sz w:val="28"/>
          <w:szCs w:val="28"/>
          <w:lang w:val="ru-RU"/>
        </w:rPr>
        <w:t>У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бежище мое. Призову </w:t>
      </w:r>
      <w:proofErr w:type="spellStart"/>
      <w:r w:rsidRPr="00D43C6E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D43C6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439EB3" w14:textId="77777777" w:rsidR="00221A93" w:rsidRPr="00426478" w:rsidRDefault="00221A93" w:rsidP="006712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C194F" w14:textId="77777777" w:rsidR="00221A93" w:rsidRPr="0037010B" w:rsidRDefault="00221A93" w:rsidP="006712F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1.  Господи – Ты Крепость моя!</w:t>
      </w:r>
    </w:p>
    <w:p w14:paraId="65D3D532" w14:textId="77777777" w:rsidR="00221A93" w:rsidRPr="0037010B" w:rsidRDefault="00221A93" w:rsidP="006712F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2.  Господи – Ты Твердыня моя!</w:t>
      </w:r>
    </w:p>
    <w:p w14:paraId="0AA6D5C7" w14:textId="77777777" w:rsidR="00221A93" w:rsidRPr="0037010B" w:rsidRDefault="00221A93" w:rsidP="006712F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3D63FB60" w14:textId="77777777" w:rsidR="00221A93" w:rsidRPr="0037010B" w:rsidRDefault="00221A93" w:rsidP="006712F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3FAF61AD" w14:textId="77777777" w:rsidR="00221A93" w:rsidRPr="0037010B" w:rsidRDefault="00221A93" w:rsidP="006712F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5.  Господи – Ты Скала моя; на Него я уповаю!</w:t>
      </w:r>
    </w:p>
    <w:p w14:paraId="4642EE7B" w14:textId="77777777" w:rsidR="00221A93" w:rsidRPr="0009517B" w:rsidRDefault="00221A93" w:rsidP="006712F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9517B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10C3CD36" w14:textId="77777777" w:rsidR="00221A93" w:rsidRPr="0009517B" w:rsidRDefault="00221A93" w:rsidP="006712F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9517B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42A45301" w14:textId="77777777" w:rsidR="00221A93" w:rsidRDefault="00221A93" w:rsidP="006712F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8.  Господи – Ты Убежище мое!</w:t>
      </w:r>
    </w:p>
    <w:p w14:paraId="351124A8" w14:textId="77777777" w:rsidR="00221A93" w:rsidRPr="0037010B" w:rsidRDefault="00221A93" w:rsidP="006712F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DB80BF5" w14:textId="77777777" w:rsidR="00221A93" w:rsidRPr="00426478" w:rsidRDefault="00221A93" w:rsidP="006712F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брати</w:t>
      </w:r>
      <w:r>
        <w:rPr>
          <w:rFonts w:ascii="Arial" w:hAnsi="Arial" w:cs="Arial"/>
          <w:sz w:val="28"/>
          <w:szCs w:val="28"/>
          <w:lang w:val="ru-RU"/>
        </w:rPr>
        <w:t>мся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</w:t>
      </w:r>
      <w:r>
        <w:rPr>
          <w:rFonts w:ascii="Arial" w:hAnsi="Arial" w:cs="Arial"/>
          <w:sz w:val="28"/>
          <w:szCs w:val="28"/>
          <w:lang w:val="ru-RU"/>
        </w:rPr>
        <w:t xml:space="preserve">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48AFA86B" w14:textId="77777777" w:rsidR="00221A93" w:rsidRPr="00426478" w:rsidRDefault="00221A93" w:rsidP="006712F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DCF8CD" w14:textId="77777777" w:rsidR="00221A93" w:rsidRPr="00426478" w:rsidRDefault="00221A93" w:rsidP="006712F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 имя Бога «Рог»,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>могущества, которое содержит в Себе – вечный неубывающий потенциал Его неисчерпаемых и неисчислимых возможностей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9418179" w14:textId="77777777" w:rsidR="00221A93" w:rsidRPr="00426478" w:rsidRDefault="00221A93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AB2A2D" w14:textId="1269BD1C" w:rsidR="00221A93" w:rsidRPr="001676B7" w:rsidRDefault="00221A93" w:rsidP="006712F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76B7">
        <w:rPr>
          <w:rFonts w:ascii="Arial" w:hAnsi="Arial" w:cs="Arial"/>
          <w:sz w:val="28"/>
          <w:szCs w:val="28"/>
          <w:lang w:val="ru-RU"/>
        </w:rPr>
        <w:t>Могущество Бога, в Его имени «Рог», в функциональном значении, употребляется в Писании, как достоинство, возведённое, как в ранг воина молитвы, так и в достоинство его воинского оснащения, которое именуется – оружием света.</w:t>
      </w:r>
      <w:r w:rsidR="00FF11EA" w:rsidRPr="001676B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7DA97D" w14:textId="77777777" w:rsidR="00221A93" w:rsidRPr="00426478" w:rsidRDefault="00221A93" w:rsidP="006712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D20E6D" w14:textId="77777777" w:rsidR="003F0346" w:rsidRDefault="00221A93" w:rsidP="006712F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Отсюда следует, что как воины молитвы, мы призваны облекать себя, в имеющиеся функции могущества, чтобы с успехом противостоять </w:t>
      </w:r>
      <w:r w:rsidRPr="001676B7">
        <w:rPr>
          <w:rFonts w:ascii="Arial" w:hAnsi="Arial" w:cs="Arial"/>
          <w:sz w:val="28"/>
          <w:szCs w:val="28"/>
          <w:lang w:val="ru-RU"/>
        </w:rPr>
        <w:t>организованным силам тьмы, противящихся нам в исполнении воли Божией.</w:t>
      </w:r>
    </w:p>
    <w:p w14:paraId="657CC9FB" w14:textId="77777777" w:rsidR="00221A93" w:rsidRPr="00426478" w:rsidRDefault="00221A93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5D9C03" w14:textId="77777777" w:rsidR="00221A93" w:rsidRDefault="00221A93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 с именем Бога «Рог», </w:t>
      </w:r>
    </w:p>
    <w:p w14:paraId="45372CA1" w14:textId="77777777" w:rsidR="00221A93" w:rsidRPr="008831C1" w:rsidRDefault="00221A93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B7FAF8" w14:textId="77777777" w:rsidR="00221A93" w:rsidRPr="00426478" w:rsidRDefault="00221A93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</w:t>
      </w:r>
      <w:r w:rsidRPr="001676B7">
        <w:rPr>
          <w:rFonts w:ascii="Arial" w:hAnsi="Arial" w:cs="Arial"/>
          <w:sz w:val="28"/>
          <w:szCs w:val="28"/>
          <w:lang w:val="ru-RU"/>
        </w:rPr>
        <w:t>разрушить в нашем теле державу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державу жизни вечной, обуславливающей Царство Небесное</w:t>
      </w:r>
      <w:r>
        <w:rPr>
          <w:rFonts w:ascii="Arial" w:hAnsi="Arial" w:cs="Arial"/>
          <w:sz w:val="28"/>
          <w:szCs w:val="28"/>
          <w:lang w:val="ru-RU"/>
        </w:rPr>
        <w:t>, пришедшее в силе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нашем теле.</w:t>
      </w:r>
    </w:p>
    <w:p w14:paraId="5D23FE2B" w14:textId="77777777" w:rsidR="00221A93" w:rsidRPr="00426478" w:rsidRDefault="00221A93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DA9E0C" w14:textId="77777777" w:rsidR="00221A93" w:rsidRDefault="00221A93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для рассмотрения этой высокой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для которого и создал нас Бог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5EE17D1" w14:textId="77777777" w:rsidR="00221A93" w:rsidRPr="00426478" w:rsidRDefault="00221A93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145E28" w14:textId="77777777" w:rsidR="00221A93" w:rsidRPr="00426478" w:rsidRDefault="00221A93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 и свойства, которыми в Писании наделяется достоинство Бога, в функциональном значении Его имени «Рог»?</w:t>
      </w:r>
    </w:p>
    <w:p w14:paraId="1A6CE4F9" w14:textId="77777777" w:rsidR="00221A93" w:rsidRPr="00426478" w:rsidRDefault="00221A93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98E006" w14:textId="77777777" w:rsidR="00221A93" w:rsidRPr="00426478" w:rsidRDefault="00221A93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в наших взаимоотношениях с Богом – призвано исполнять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содержащееся в имени Бога «Рог»? </w:t>
      </w:r>
    </w:p>
    <w:p w14:paraId="29D72F88" w14:textId="77777777" w:rsidR="00221A93" w:rsidRPr="00426478" w:rsidRDefault="00221A93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4736B8" w14:textId="77777777" w:rsidR="00221A93" w:rsidRPr="00426478" w:rsidRDefault="00221A93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2A0B012B" w14:textId="77777777" w:rsidR="00221A93" w:rsidRPr="00426478" w:rsidRDefault="00221A93" w:rsidP="006712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389DAD" w14:textId="77777777" w:rsidR="00221A93" w:rsidRPr="00426478" w:rsidRDefault="00221A93" w:rsidP="006712F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 имени «Рог»?</w:t>
      </w:r>
    </w:p>
    <w:p w14:paraId="4D6401DA" w14:textId="77777777" w:rsidR="00BB1301" w:rsidRPr="001E0FB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8CE763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шесть составляющих, которые определяют могущество Бога Всевышнего в Его имени «Рог», уже были предметом нашего исследования, сразу обратимся к рассматриванию седьмой. </w:t>
      </w:r>
    </w:p>
    <w:p w14:paraId="4A95A0DF" w14:textId="77777777" w:rsidR="00BB1301" w:rsidRPr="00136C3E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497808" w14:textId="77777777" w:rsidR="00BB1301" w:rsidRPr="00B64C58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E82E6B">
        <w:rPr>
          <w:rFonts w:ascii="Arial" w:hAnsi="Arial" w:cs="Arial"/>
          <w:b/>
          <w:sz w:val="28"/>
          <w:szCs w:val="28"/>
          <w:lang w:val="ru-RU"/>
        </w:rPr>
        <w:t>. Могущество Бога в Его имени «Рог»</w:t>
      </w:r>
      <w:r w:rsidRPr="00E82E6B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E82E6B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E82E6B">
        <w:rPr>
          <w:rFonts w:ascii="Arial" w:hAnsi="Arial" w:cs="Arial"/>
          <w:sz w:val="28"/>
          <w:szCs w:val="28"/>
          <w:lang w:val="ru-RU"/>
        </w:rPr>
        <w:t xml:space="preserve"> нашего сердца в искупительной силе Крови креста Христова –раскрывает Себя в плоде явленной нами святости, которая выражает себя в беспрекословном повиновении нашей веры, Вере Божией.</w:t>
      </w:r>
    </w:p>
    <w:p w14:paraId="428EAFC3" w14:textId="77777777" w:rsidR="00BB1301" w:rsidRPr="00B64C58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76F9920B" w14:textId="77777777" w:rsidR="00BB1301" w:rsidRPr="001676B7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676B7">
        <w:rPr>
          <w:rFonts w:ascii="Arial" w:hAnsi="Arial" w:cs="Arial"/>
          <w:i/>
          <w:iCs/>
          <w:sz w:val="28"/>
          <w:szCs w:val="28"/>
          <w:lang w:val="ru-RU"/>
        </w:rPr>
        <w:t xml:space="preserve">*И молился я Господу в то время, говоря: </w:t>
      </w:r>
      <w:proofErr w:type="gramStart"/>
      <w:r w:rsidRPr="001676B7">
        <w:rPr>
          <w:rFonts w:ascii="Arial" w:hAnsi="Arial" w:cs="Arial"/>
          <w:i/>
          <w:iCs/>
          <w:sz w:val="28"/>
          <w:szCs w:val="28"/>
          <w:lang w:val="ru-RU"/>
        </w:rPr>
        <w:t>Владыко</w:t>
      </w:r>
      <w:proofErr w:type="gramEnd"/>
      <w:r w:rsidRPr="001676B7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Господи, Ты начал показывать рабу Твоему величие Твое и крепкую руку Твою; ибо какой бог есть на небе, или на земле, который мог бы делать такие дела, как Твои, </w:t>
      </w:r>
      <w:r w:rsidRPr="001676B7">
        <w:rPr>
          <w:rFonts w:ascii="Arial" w:hAnsi="Arial" w:cs="Arial"/>
          <w:b/>
          <w:i/>
          <w:iCs/>
          <w:sz w:val="28"/>
          <w:szCs w:val="28"/>
          <w:lang w:val="ru-RU"/>
        </w:rPr>
        <w:t>и с могуществом таким, как Твое</w:t>
      </w:r>
      <w:r w:rsidRPr="001676B7">
        <w:rPr>
          <w:rFonts w:ascii="Arial" w:hAnsi="Arial" w:cs="Arial"/>
          <w:i/>
          <w:iCs/>
          <w:sz w:val="28"/>
          <w:szCs w:val="28"/>
          <w:lang w:val="ru-RU"/>
        </w:rPr>
        <w:t xml:space="preserve">? </w:t>
      </w:r>
    </w:p>
    <w:p w14:paraId="5F64B7C4" w14:textId="77777777" w:rsidR="00BB1301" w:rsidRPr="001676B7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EAB923" w14:textId="77777777" w:rsidR="00BB1301" w:rsidRPr="001676B7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676B7">
        <w:rPr>
          <w:rFonts w:ascii="Arial" w:hAnsi="Arial" w:cs="Arial"/>
          <w:i/>
          <w:iCs/>
          <w:sz w:val="28"/>
          <w:szCs w:val="28"/>
          <w:lang w:val="ru-RU"/>
        </w:rPr>
        <w:t xml:space="preserve">Дай мне перейти и увидеть ту добрую землю, которая за Иорданом, и ту прекрасную гору и Ливан. Но Господь гневался на меня за вас и не послушал меня, и сказал мне Господь: полно тебе, впредь не говори Мне более об этом; взойди на вершину Фасги и взгляни глазами </w:t>
      </w:r>
    </w:p>
    <w:p w14:paraId="08CD52E1" w14:textId="77777777" w:rsidR="00BB1301" w:rsidRPr="001676B7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F12913" w14:textId="77777777" w:rsidR="00BB1301" w:rsidRPr="001676B7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676B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Твоими к морю и к северу, и к югу, и к востоку, и посмотри глазами твоими, потому что ты не перейдешь за Иордан сей; и дай наставление Иисусу, и укрепи его, и утверди его; </w:t>
      </w:r>
    </w:p>
    <w:p w14:paraId="09C1A59B" w14:textId="77777777" w:rsidR="00BB1301" w:rsidRPr="001676B7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4FAEDC5" w14:textId="77777777" w:rsidR="00BB1301" w:rsidRPr="001676B7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676B7">
        <w:rPr>
          <w:rFonts w:ascii="Arial" w:hAnsi="Arial" w:cs="Arial"/>
          <w:i/>
          <w:iCs/>
          <w:sz w:val="28"/>
          <w:szCs w:val="28"/>
          <w:lang w:val="ru-RU"/>
        </w:rPr>
        <w:t>Ибо он будет предшествовать народу сему, и он разделит им на уделы землю, на которую ты посмотришь (</w:t>
      </w:r>
      <w:r w:rsidRPr="001676B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Вт.3:23-28</w:t>
      </w:r>
      <w:r w:rsidRPr="001676B7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09807CD4" w14:textId="77777777" w:rsidR="00BB1301" w:rsidRPr="00426478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1CC715" w14:textId="21BCA943" w:rsidR="00CE06EE" w:rsidRPr="00CE06EE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Причина по которой Бог, отклонил молитву Моисея, и не позволил ему далее вести Свой народ в землю Ханаанскую, состояла в том, </w:t>
      </w:r>
      <w:r w:rsidR="003F4BD2" w:rsidRPr="00426478">
        <w:rPr>
          <w:rFonts w:ascii="Arial" w:hAnsi="Arial" w:cs="Arial"/>
          <w:sz w:val="28"/>
          <w:szCs w:val="28"/>
          <w:lang w:val="ru-RU"/>
        </w:rPr>
        <w:t>что,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когда ему необходимо было явить святость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пред народом Божиим, представляющую могущество Бога, в Его имени «Рог» -</w:t>
      </w:r>
      <w:r w:rsidR="006712FB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Моисей не явил, присущей Богу святости</w:t>
      </w:r>
      <w:r w:rsidRPr="0009475B">
        <w:rPr>
          <w:rFonts w:ascii="Arial" w:hAnsi="Arial" w:cs="Arial"/>
          <w:sz w:val="28"/>
          <w:szCs w:val="28"/>
          <w:lang w:val="ru-RU"/>
        </w:rPr>
        <w:t>.</w:t>
      </w:r>
    </w:p>
    <w:p w14:paraId="710E4D8A" w14:textId="77777777" w:rsidR="00CE06EE" w:rsidRPr="00CE06EE" w:rsidRDefault="00CE06EE" w:rsidP="006712F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189F6" w14:textId="77777777" w:rsidR="00CE06EE" w:rsidRPr="001676B7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676B7">
        <w:rPr>
          <w:rFonts w:ascii="Arial" w:hAnsi="Arial" w:cs="Arial"/>
          <w:i/>
          <w:iCs/>
          <w:sz w:val="28"/>
          <w:szCs w:val="28"/>
          <w:lang w:val="ru-RU"/>
        </w:rPr>
        <w:t>*И сказал Господь Моисею, говоря: Возьми жезл и собери общество, ты и Аарон, брат твой, и скажите в глазах их Скале, и она даст из себя воду: и так ты изведешь им воду из скалы, и напоишь общество и скот его. И взял Моисей жезл от лица Господа, как Он повелел ему.</w:t>
      </w:r>
    </w:p>
    <w:p w14:paraId="37D692AF" w14:textId="77777777" w:rsidR="00CE06EE" w:rsidRPr="001676B7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DC62821" w14:textId="77777777" w:rsidR="00CE06EE" w:rsidRPr="001676B7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676B7">
        <w:rPr>
          <w:rFonts w:ascii="Arial" w:hAnsi="Arial" w:cs="Arial"/>
          <w:i/>
          <w:iCs/>
          <w:sz w:val="28"/>
          <w:szCs w:val="28"/>
          <w:lang w:val="ru-RU"/>
        </w:rPr>
        <w:t xml:space="preserve">И собрали Моисей и Аарон народ к скале, и сказал он им: послушайте, непокорные, разве нам из этой скалы извести для вас воду? И поднял Моисей руку свою и ударил в скалу жезлом своим дважды, </w:t>
      </w:r>
    </w:p>
    <w:p w14:paraId="75FE4AAF" w14:textId="77777777" w:rsidR="00CE06EE" w:rsidRPr="001676B7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7840D77" w14:textId="77777777" w:rsidR="00CE06EE" w:rsidRPr="001676B7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676B7">
        <w:rPr>
          <w:rFonts w:ascii="Arial" w:hAnsi="Arial" w:cs="Arial"/>
          <w:i/>
          <w:iCs/>
          <w:sz w:val="28"/>
          <w:szCs w:val="28"/>
          <w:lang w:val="ru-RU"/>
        </w:rPr>
        <w:t xml:space="preserve">И потекло много воды, и пило общество и скот его. И сказал Господь Моисею и Аарону: </w:t>
      </w:r>
      <w:r w:rsidRPr="001676B7">
        <w:rPr>
          <w:rFonts w:ascii="Arial" w:hAnsi="Arial" w:cs="Arial"/>
          <w:b/>
          <w:i/>
          <w:iCs/>
          <w:sz w:val="28"/>
          <w:szCs w:val="28"/>
          <w:lang w:val="ru-RU"/>
        </w:rPr>
        <w:t>за то, что вы не поверили Мне, чтоб явить святость</w:t>
      </w:r>
      <w:r w:rsidRPr="001676B7">
        <w:rPr>
          <w:rFonts w:ascii="Arial" w:hAnsi="Arial" w:cs="Arial"/>
          <w:i/>
          <w:iCs/>
          <w:sz w:val="28"/>
          <w:szCs w:val="28"/>
          <w:lang w:val="ru-RU"/>
        </w:rPr>
        <w:t xml:space="preserve"> Мою пред очами сынов Израилевых, </w:t>
      </w:r>
    </w:p>
    <w:p w14:paraId="60056BAA" w14:textId="77777777" w:rsidR="00CE06EE" w:rsidRPr="001676B7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004601" w14:textId="77777777" w:rsidR="00CE06EE" w:rsidRPr="00CE06EE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676B7">
        <w:rPr>
          <w:rFonts w:ascii="Arial" w:hAnsi="Arial" w:cs="Arial"/>
          <w:i/>
          <w:iCs/>
          <w:sz w:val="28"/>
          <w:szCs w:val="28"/>
          <w:lang w:val="ru-RU"/>
        </w:rPr>
        <w:t xml:space="preserve">Не введете вы народа сего в землю, которую Я даю ему. Это вода </w:t>
      </w:r>
      <w:proofErr w:type="spellStart"/>
      <w:r w:rsidRPr="001676B7">
        <w:rPr>
          <w:rFonts w:ascii="Arial" w:hAnsi="Arial" w:cs="Arial"/>
          <w:i/>
          <w:iCs/>
          <w:sz w:val="28"/>
          <w:szCs w:val="28"/>
          <w:lang w:val="ru-RU"/>
        </w:rPr>
        <w:t>Меривы</w:t>
      </w:r>
      <w:proofErr w:type="spellEnd"/>
      <w:r w:rsidRPr="001676B7">
        <w:rPr>
          <w:rFonts w:ascii="Arial" w:hAnsi="Arial" w:cs="Arial"/>
          <w:i/>
          <w:iCs/>
          <w:sz w:val="28"/>
          <w:szCs w:val="28"/>
          <w:lang w:val="ru-RU"/>
        </w:rPr>
        <w:t>, у которой вошли в распрю сыны Израилевы с Господом, и Он явил им святость Свою (</w:t>
      </w:r>
      <w:r w:rsidRPr="001676B7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Чис.20:7-13</w:t>
      </w:r>
      <w:r w:rsidRPr="001676B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48A67C2" w14:textId="77777777" w:rsidR="00CE06EE" w:rsidRPr="00CE06EE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CBB5DB0" w14:textId="77777777" w:rsidR="00CE06EE" w:rsidRPr="004E4B9D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Нам следует уяснить тот фактор, что </w:t>
      </w:r>
      <w:r w:rsidRPr="007A3E1F">
        <w:rPr>
          <w:rFonts w:ascii="Arial" w:hAnsi="Arial" w:cs="Arial"/>
          <w:b/>
          <w:bCs/>
          <w:sz w:val="28"/>
          <w:szCs w:val="28"/>
          <w:lang w:val="ru-RU"/>
        </w:rPr>
        <w:t>если мы подобно Моисею, когда нам следует явить святость Господню, не являем её, тогда Бог, являет Свою святость нам в том, что лишает нас обетования, состоящего в возможности наследовать землю Ханаанскую, в предмете своего тела.</w:t>
      </w:r>
    </w:p>
    <w:p w14:paraId="2B05E51B" w14:textId="77777777" w:rsidR="00CE06EE" w:rsidRPr="00BC37ED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33112E" w14:textId="77777777" w:rsidR="00CE06EE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Отказ являть святость Бога, чтобы дать основание Святому Духу, явить для нас неубывающее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могущество Бога, в Его имени «Рог», является противлением нашей веры, Вере Божией, </w:t>
      </w:r>
    </w:p>
    <w:p w14:paraId="6E26D96A" w14:textId="77777777" w:rsidR="00CE06EE" w:rsidRPr="001E6749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6FB131" w14:textId="77777777" w:rsidR="00CE06EE" w:rsidRPr="00CE06EE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лишает нас право на власть, </w:t>
      </w:r>
      <w:r>
        <w:rPr>
          <w:rFonts w:ascii="Arial" w:hAnsi="Arial" w:cs="Arial"/>
          <w:sz w:val="28"/>
          <w:szCs w:val="28"/>
          <w:lang w:val="ru-RU"/>
        </w:rPr>
        <w:t>наследовать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землю Ханаанскую, под </w:t>
      </w:r>
      <w:r>
        <w:rPr>
          <w:rFonts w:ascii="Arial" w:hAnsi="Arial" w:cs="Arial"/>
          <w:sz w:val="28"/>
          <w:szCs w:val="28"/>
          <w:lang w:val="ru-RU"/>
        </w:rPr>
        <w:t>наследованием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426478">
        <w:rPr>
          <w:rFonts w:ascii="Arial" w:hAnsi="Arial" w:cs="Arial"/>
          <w:sz w:val="28"/>
          <w:szCs w:val="28"/>
          <w:lang w:val="ru-RU"/>
        </w:rPr>
        <w:t>, следует разуметь воздвижение державы бессмертия в своём теле</w:t>
      </w:r>
      <w:r>
        <w:rPr>
          <w:rFonts w:ascii="Arial" w:hAnsi="Arial" w:cs="Arial"/>
          <w:sz w:val="28"/>
          <w:szCs w:val="28"/>
          <w:lang w:val="ru-RU"/>
        </w:rPr>
        <w:t xml:space="preserve"> или же, поглощение смертного тела, бессмертием нового славного тела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EED7E0A" w14:textId="77777777" w:rsidR="00CE06EE" w:rsidRPr="00CE06EE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092C4A" w14:textId="77777777" w:rsidR="00CE06EE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этом печальном повествовании, сокрыт удивительный прообраз нашего спасения, которое совершено посредством неубывающего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 Бога, в Его имени «Рог», </w:t>
      </w:r>
    </w:p>
    <w:p w14:paraId="62F4C083" w14:textId="77777777" w:rsidR="00CE06EE" w:rsidRPr="001E6749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8A532E" w14:textId="77777777" w:rsidR="00CE06EE" w:rsidRPr="00426478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было </w:t>
      </w:r>
      <w:r w:rsidRPr="00426478">
        <w:rPr>
          <w:rFonts w:ascii="Arial" w:hAnsi="Arial" w:cs="Arial"/>
          <w:sz w:val="28"/>
          <w:szCs w:val="28"/>
          <w:lang w:val="ru-RU"/>
        </w:rPr>
        <w:t>явлен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святости Святого Духа, представляющего образ</w:t>
      </w:r>
      <w:r>
        <w:rPr>
          <w:rFonts w:ascii="Arial" w:hAnsi="Arial" w:cs="Arial"/>
          <w:sz w:val="28"/>
          <w:szCs w:val="28"/>
          <w:lang w:val="ru-RU"/>
        </w:rPr>
        <w:t xml:space="preserve"> живой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воды, текущей из Скалы, образом которой – является Христос.</w:t>
      </w:r>
    </w:p>
    <w:p w14:paraId="6FA5F3A2" w14:textId="77777777" w:rsidR="00CE06EE" w:rsidRPr="00426478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808B95" w14:textId="77777777" w:rsidR="00CE06EE" w:rsidRPr="00426478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A3E1F">
        <w:rPr>
          <w:rFonts w:ascii="Arial" w:hAnsi="Arial" w:cs="Arial"/>
          <w:b/>
          <w:bCs/>
          <w:sz w:val="28"/>
          <w:szCs w:val="28"/>
          <w:lang w:val="ru-RU"/>
        </w:rPr>
        <w:t>Образ Моисея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это образ Сына Божия, в статусе Сына Человеческого, Который умер за нас, взяв на Себя наш грех, чтобы таким путём, дать основание Святому Духу, в </w:t>
      </w:r>
      <w:r w:rsidRPr="007A3E1F">
        <w:rPr>
          <w:rFonts w:ascii="Arial" w:hAnsi="Arial" w:cs="Arial"/>
          <w:b/>
          <w:bCs/>
          <w:sz w:val="28"/>
          <w:szCs w:val="28"/>
          <w:lang w:val="ru-RU"/>
        </w:rPr>
        <w:t>образе Иисуса Навина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ввести нас в землю Ханаанскую, в которой течёт молоко и мёд. </w:t>
      </w:r>
    </w:p>
    <w:p w14:paraId="7A77A52C" w14:textId="77777777" w:rsidR="00CE06EE" w:rsidRPr="00426478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088537" w14:textId="77777777" w:rsidR="00CE06EE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4232F">
        <w:rPr>
          <w:rFonts w:ascii="Arial" w:hAnsi="Arial" w:cs="Arial"/>
          <w:b/>
          <w:bCs/>
          <w:sz w:val="28"/>
          <w:szCs w:val="28"/>
          <w:lang w:val="ru-RU"/>
        </w:rPr>
        <w:t>Образом земли Ханаанской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как мы уже говорили раннее – является наше </w:t>
      </w:r>
      <w:r>
        <w:rPr>
          <w:rFonts w:ascii="Arial" w:hAnsi="Arial" w:cs="Arial"/>
          <w:sz w:val="28"/>
          <w:szCs w:val="28"/>
          <w:lang w:val="ru-RU"/>
        </w:rPr>
        <w:t xml:space="preserve">перстное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тело, устроенное в храм Святого Духа, за счёт нашего нового человека, пришедшего в меру полного возраста Христова, </w:t>
      </w:r>
    </w:p>
    <w:p w14:paraId="70EB6F1C" w14:textId="77777777" w:rsidR="00CE06EE" w:rsidRPr="00D106A0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12871A" w14:textId="77777777" w:rsidR="00CE06EE" w:rsidRPr="00426478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оторый способен приносить плод святости, явленный в повиновении нашей веры, Вере Божией, состоящей в нашей способности, водиться Святым Духом или же, исполняться Святым Духом.</w:t>
      </w:r>
    </w:p>
    <w:p w14:paraId="48D5A2B9" w14:textId="77777777" w:rsidR="00CE06EE" w:rsidRPr="00426478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D0687A" w14:textId="77777777" w:rsidR="00CE06EE" w:rsidRPr="00426478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Точно так же, поступил и Иисус, когда пришло Ему время, взять на Себя грехи Своего народа, и умереть за них на Голгофском кресте, умолял Своего Небесного Отца в Гефсимании, чтобы Он послал для Его учеников</w:t>
      </w:r>
      <w:r>
        <w:rPr>
          <w:rFonts w:ascii="Arial" w:hAnsi="Arial" w:cs="Arial"/>
          <w:sz w:val="28"/>
          <w:szCs w:val="28"/>
          <w:lang w:val="ru-RU"/>
        </w:rPr>
        <w:t xml:space="preserve"> другого пастуха, в 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Святого Духа. </w:t>
      </w:r>
    </w:p>
    <w:p w14:paraId="4444DEEC" w14:textId="77777777" w:rsidR="00CE06EE" w:rsidRPr="00426478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28CBF8" w14:textId="77777777" w:rsidR="00CE06EE" w:rsidRPr="00426478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Таким образом, могущество Бога, в функциональном значении его имени «Рог», определяет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сердца, в могуществе явленного нами плода святости, во Святом Духе,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оторый обнаруживает себя в повиновении нашей веры, Вере Божией.</w:t>
      </w:r>
    </w:p>
    <w:p w14:paraId="3525A077" w14:textId="77777777" w:rsidR="00CE06EE" w:rsidRPr="00426478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89D7FB" w14:textId="77777777" w:rsidR="00CE06EE" w:rsidRPr="00CE06EE" w:rsidRDefault="00CE06EE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676B7">
        <w:rPr>
          <w:rFonts w:ascii="Arial" w:hAnsi="Arial" w:cs="Arial"/>
          <w:i/>
          <w:iCs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- жизнь вечная. Ибо возмездие за грех - смерть, а дар Божий - жизнь вечная во Христе Иисусе, Господе нашем (</w:t>
      </w:r>
      <w:r w:rsidRPr="001676B7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Рим.6:22,23</w:t>
      </w:r>
      <w:r w:rsidRPr="001676B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27A0C8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4FDAE4" w14:textId="77777777" w:rsidR="00BB1301" w:rsidRPr="00233E7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Могущество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Его имени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«Рог»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 в </w:t>
      </w:r>
      <w:r>
        <w:rPr>
          <w:rFonts w:ascii="Arial" w:hAnsi="Arial" w:cs="Arial"/>
          <w:sz w:val="28"/>
          <w:szCs w:val="28"/>
          <w:lang w:val="ru-RU"/>
        </w:rPr>
        <w:t>искупительной Крови креста Христова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обнаруживает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Себя в юбилейном роге,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233E7A">
        <w:rPr>
          <w:rFonts w:ascii="Arial" w:hAnsi="Arial" w:cs="Arial"/>
          <w:sz w:val="28"/>
          <w:szCs w:val="28"/>
          <w:lang w:val="ru-RU"/>
        </w:rPr>
        <w:t>котор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необходимо было трубить во время праздника Господня, и во время ведения войн.  </w:t>
      </w:r>
    </w:p>
    <w:p w14:paraId="358D4C8C" w14:textId="77777777" w:rsidR="00BB1301" w:rsidRPr="00233E7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BE6A1C" w14:textId="77777777" w:rsidR="00BB1301" w:rsidRPr="006C12C7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C12C7">
        <w:rPr>
          <w:rFonts w:ascii="Arial" w:hAnsi="Arial" w:cs="Arial"/>
          <w:i/>
          <w:iCs/>
          <w:sz w:val="28"/>
          <w:szCs w:val="28"/>
          <w:lang w:val="ru-RU"/>
        </w:rPr>
        <w:t xml:space="preserve">*Восклицайте Господу, вся земля; торжествуйте, веселитесь и пойте; пойте Господу с гуслями, с гуслями и с гласом </w:t>
      </w:r>
      <w:proofErr w:type="spellStart"/>
      <w:r w:rsidRPr="006C12C7">
        <w:rPr>
          <w:rFonts w:ascii="Arial" w:hAnsi="Arial" w:cs="Arial"/>
          <w:i/>
          <w:iCs/>
          <w:sz w:val="28"/>
          <w:szCs w:val="28"/>
          <w:lang w:val="ru-RU"/>
        </w:rPr>
        <w:t>псалмопения</w:t>
      </w:r>
      <w:proofErr w:type="spellEnd"/>
      <w:r w:rsidRPr="006C12C7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r w:rsidRPr="006C12C7">
        <w:rPr>
          <w:rFonts w:ascii="Arial" w:hAnsi="Arial" w:cs="Arial"/>
          <w:b/>
          <w:i/>
          <w:iCs/>
          <w:sz w:val="28"/>
          <w:szCs w:val="28"/>
          <w:lang w:val="ru-RU"/>
        </w:rPr>
        <w:t>при звуке труб и рога торжествуйте пред Царем Господом</w:t>
      </w:r>
      <w:r w:rsidRPr="006C12C7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0BF96015" w14:textId="77777777" w:rsidR="00BB1301" w:rsidRPr="006C12C7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E7CA09" w14:textId="77777777" w:rsidR="00BB1301" w:rsidRPr="006C12C7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C12C7">
        <w:rPr>
          <w:rFonts w:ascii="Arial" w:hAnsi="Arial" w:cs="Arial"/>
          <w:i/>
          <w:iCs/>
          <w:sz w:val="28"/>
          <w:szCs w:val="28"/>
          <w:lang w:val="ru-RU"/>
        </w:rPr>
        <w:t xml:space="preserve">Да шумит море и что наполняет его, вселенная и живущие в ней; да рукоплещут реки, да ликуют вместе горы пред </w:t>
      </w:r>
      <w:proofErr w:type="spellStart"/>
      <w:r w:rsidRPr="006C12C7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6C12C7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Господа, ибо Он идет судить землю. Он будет судить вселенную праведно и народы – верно (</w:t>
      </w:r>
      <w:r w:rsidRPr="006C12C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Пс.97:4-9</w:t>
      </w:r>
      <w:r w:rsidRPr="006C12C7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6F3EB540" w14:textId="77777777" w:rsidR="00BB1301" w:rsidRPr="00233E7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BC4D5D" w14:textId="77777777" w:rsidR="00BB1301" w:rsidRPr="00AC6722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AC6722">
        <w:rPr>
          <w:rFonts w:ascii="Arial" w:hAnsi="Arial" w:cs="Arial"/>
          <w:b/>
          <w:sz w:val="28"/>
          <w:szCs w:val="28"/>
          <w:lang w:val="ru-RU"/>
        </w:rPr>
        <w:t>Функция юбилейного рога</w:t>
      </w:r>
      <w:r w:rsidRPr="00AC6722"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 w:rsidRPr="00AC6722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AC6722">
        <w:rPr>
          <w:rFonts w:ascii="Arial" w:hAnsi="Arial" w:cs="Arial"/>
          <w:sz w:val="28"/>
          <w:szCs w:val="28"/>
          <w:lang w:val="ru-RU"/>
        </w:rPr>
        <w:t xml:space="preserve"> нашего сердца,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</w:t>
      </w:r>
      <w:r w:rsidRPr="00AC6722">
        <w:rPr>
          <w:rFonts w:ascii="Arial" w:hAnsi="Arial" w:cs="Arial"/>
          <w:sz w:val="28"/>
          <w:szCs w:val="28"/>
          <w:lang w:val="ru-RU"/>
        </w:rPr>
        <w:t xml:space="preserve"> в плоде праздника пятидесятницы, в котором мы приняли залог Святого Духа, на наше </w:t>
      </w:r>
      <w:proofErr w:type="spellStart"/>
      <w:r w:rsidRPr="00AC6722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AC6722">
        <w:rPr>
          <w:rFonts w:ascii="Arial" w:hAnsi="Arial" w:cs="Arial"/>
          <w:sz w:val="28"/>
          <w:szCs w:val="28"/>
          <w:lang w:val="ru-RU"/>
        </w:rPr>
        <w:t xml:space="preserve"> наследие во Христе,</w:t>
      </w:r>
      <w:r>
        <w:rPr>
          <w:rFonts w:ascii="Arial" w:hAnsi="Arial" w:cs="Arial"/>
          <w:sz w:val="28"/>
          <w:szCs w:val="28"/>
          <w:lang w:val="ru-RU"/>
        </w:rPr>
        <w:t xml:space="preserve"> состоящее</w:t>
      </w:r>
      <w:r w:rsidRPr="00AC6722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славном</w:t>
      </w:r>
      <w:r w:rsidRPr="00AC6722">
        <w:rPr>
          <w:rFonts w:ascii="Arial" w:hAnsi="Arial" w:cs="Arial"/>
          <w:sz w:val="28"/>
          <w:szCs w:val="28"/>
          <w:lang w:val="ru-RU"/>
        </w:rPr>
        <w:t xml:space="preserve"> обетовании</w:t>
      </w:r>
      <w:r>
        <w:rPr>
          <w:rFonts w:ascii="Arial" w:hAnsi="Arial" w:cs="Arial"/>
          <w:sz w:val="28"/>
          <w:szCs w:val="28"/>
          <w:lang w:val="ru-RU"/>
        </w:rPr>
        <w:t xml:space="preserve"> нашего</w:t>
      </w:r>
      <w:r w:rsidRPr="00AC6722">
        <w:rPr>
          <w:rFonts w:ascii="Arial" w:hAnsi="Arial" w:cs="Arial"/>
          <w:sz w:val="28"/>
          <w:szCs w:val="28"/>
          <w:lang w:val="ru-RU"/>
        </w:rPr>
        <w:t xml:space="preserve"> нерукотворного тел</w:t>
      </w:r>
      <w:r>
        <w:rPr>
          <w:rFonts w:ascii="Arial" w:hAnsi="Arial" w:cs="Arial"/>
          <w:sz w:val="28"/>
          <w:szCs w:val="28"/>
          <w:lang w:val="ru-RU"/>
        </w:rPr>
        <w:t>а.</w:t>
      </w:r>
    </w:p>
    <w:p w14:paraId="79F0BF06" w14:textId="77777777" w:rsidR="00BB1301" w:rsidRPr="008B297C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DD4C02" w14:textId="1FDBB0AF" w:rsidR="00BB1301" w:rsidRPr="00A351B5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д</w:t>
      </w:r>
      <w:r w:rsidRPr="00AC6722">
        <w:rPr>
          <w:rFonts w:ascii="Arial" w:hAnsi="Arial" w:cs="Arial"/>
          <w:sz w:val="28"/>
          <w:szCs w:val="28"/>
          <w:lang w:val="ru-RU"/>
        </w:rPr>
        <w:t xml:space="preserve">ало Святому Духу основание, облекать нас в достоинство свободы Христовой,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A351B5">
        <w:rPr>
          <w:rFonts w:ascii="Arial" w:hAnsi="Arial" w:cs="Arial"/>
          <w:sz w:val="28"/>
          <w:szCs w:val="28"/>
          <w:lang w:val="ru-RU"/>
        </w:rPr>
        <w:t xml:space="preserve"> которой мы были освобожд</w:t>
      </w:r>
      <w:r>
        <w:rPr>
          <w:rFonts w:ascii="Arial" w:hAnsi="Arial" w:cs="Arial"/>
          <w:sz w:val="28"/>
          <w:szCs w:val="28"/>
          <w:lang w:val="ru-RU"/>
        </w:rPr>
        <w:t>ены</w:t>
      </w:r>
      <w:r w:rsidRPr="00A351B5">
        <w:rPr>
          <w:rFonts w:ascii="Arial" w:hAnsi="Arial" w:cs="Arial"/>
          <w:sz w:val="28"/>
          <w:szCs w:val="28"/>
          <w:lang w:val="ru-RU"/>
        </w:rPr>
        <w:t>, от рабства закона Моисеева, которы</w:t>
      </w:r>
      <w:r>
        <w:rPr>
          <w:rFonts w:ascii="Arial" w:hAnsi="Arial" w:cs="Arial"/>
          <w:sz w:val="28"/>
          <w:szCs w:val="28"/>
          <w:lang w:val="ru-RU"/>
        </w:rPr>
        <w:t xml:space="preserve">й </w:t>
      </w:r>
      <w:r w:rsidRPr="00A351B5">
        <w:rPr>
          <w:rFonts w:ascii="Arial" w:hAnsi="Arial" w:cs="Arial"/>
          <w:sz w:val="28"/>
          <w:szCs w:val="28"/>
          <w:lang w:val="ru-RU"/>
        </w:rPr>
        <w:t>давал юридическую силу</w:t>
      </w:r>
      <w:r>
        <w:rPr>
          <w:rFonts w:ascii="Arial" w:hAnsi="Arial" w:cs="Arial"/>
          <w:sz w:val="28"/>
          <w:szCs w:val="28"/>
          <w:lang w:val="ru-RU"/>
        </w:rPr>
        <w:t xml:space="preserve"> плотским вожделениям, в лице царствующего греха,</w:t>
      </w:r>
      <w:r w:rsidRPr="00A351B5">
        <w:rPr>
          <w:rFonts w:ascii="Arial" w:hAnsi="Arial" w:cs="Arial"/>
          <w:sz w:val="28"/>
          <w:szCs w:val="28"/>
          <w:lang w:val="ru-RU"/>
        </w:rPr>
        <w:t xml:space="preserve"> владеть нашим телом.</w:t>
      </w:r>
    </w:p>
    <w:p w14:paraId="7BB9A1E5" w14:textId="77777777" w:rsidR="00BB1301" w:rsidRPr="00233E7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84BEBC" w14:textId="77777777" w:rsidR="00BB1301" w:rsidRPr="006C12C7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proofErr w:type="gramStart"/>
      <w:r w:rsidRPr="006C12C7">
        <w:rPr>
          <w:rFonts w:ascii="Arial" w:hAnsi="Arial" w:cs="Arial"/>
          <w:bCs/>
          <w:i/>
          <w:iCs/>
          <w:sz w:val="28"/>
          <w:szCs w:val="28"/>
          <w:lang w:val="ru-RU"/>
        </w:rPr>
        <w:t>*Итак</w:t>
      </w:r>
      <w:proofErr w:type="gramEnd"/>
      <w:r w:rsidRPr="006C12C7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стойте в свободе, которую даровал нам Христос, и не подвергайтесь опять игу рабства. Вот, я, Павел, говорю вам: если вы обрезываетесь, не будет вам никакой пользы от Христа.</w:t>
      </w:r>
    </w:p>
    <w:p w14:paraId="4E96058B" w14:textId="77777777" w:rsidR="00BB1301" w:rsidRPr="006C12C7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6C5F77C4" w14:textId="77777777" w:rsidR="00BB1301" w:rsidRPr="006C12C7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6C12C7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Еще свидетельствую всякому человеку обрезывающемуся, что он должен исполнить весь закон. Вы, оправдывающие себя законом, остались без Христа, отпали от благодати, </w:t>
      </w:r>
    </w:p>
    <w:p w14:paraId="258284FA" w14:textId="77777777" w:rsidR="00BB1301" w:rsidRPr="006C12C7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1B343E85" w14:textId="77777777" w:rsidR="00BB1301" w:rsidRPr="006C12C7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6C12C7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А мы духом ожидаем и надеемся праведности от веры. Ибо во Христе Иисусе не имеет силы ни обрезание, ни </w:t>
      </w:r>
      <w:proofErr w:type="spellStart"/>
      <w:r w:rsidRPr="006C12C7">
        <w:rPr>
          <w:rFonts w:ascii="Arial" w:hAnsi="Arial" w:cs="Arial"/>
          <w:bCs/>
          <w:i/>
          <w:iCs/>
          <w:sz w:val="28"/>
          <w:szCs w:val="28"/>
          <w:lang w:val="ru-RU"/>
        </w:rPr>
        <w:t>необрезание</w:t>
      </w:r>
      <w:proofErr w:type="spellEnd"/>
      <w:r w:rsidRPr="006C12C7">
        <w:rPr>
          <w:rFonts w:ascii="Arial" w:hAnsi="Arial" w:cs="Arial"/>
          <w:bCs/>
          <w:i/>
          <w:iCs/>
          <w:sz w:val="28"/>
          <w:szCs w:val="28"/>
          <w:lang w:val="ru-RU"/>
        </w:rPr>
        <w:t>, но вера, действующая любовью (</w:t>
      </w:r>
      <w:r w:rsidRPr="006C12C7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Гал.5:1-6</w:t>
      </w:r>
      <w:r w:rsidRPr="006C12C7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3E4F23AC" w14:textId="77777777" w:rsidR="00BB1301" w:rsidRPr="00765EC7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D184F87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При этом следует разуметь, что принятие Святого Духа, и крещение Святым Духом, хотя и связаны между собою – это различные истины. Принятие Святого Духа, всегда связано с крещением Святым Духом. А крещение Святым Духом, не всегда связано с принятием Святого Духа.</w:t>
      </w:r>
    </w:p>
    <w:p w14:paraId="28AFEA47" w14:textId="77777777" w:rsidR="00BB1301" w:rsidRPr="00291702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FBB5F8F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Принятие Святого Духа, происходит в плоде нашего духа, который всегда является плодом воскресения. Принятие Святого Духа в плоде воскресения – это всегда принятие свободы Христовой, обуславливающей праздник пятидесятницы,</w:t>
      </w:r>
    </w:p>
    <w:p w14:paraId="524DF2E0" w14:textId="77777777" w:rsidR="00BB1301" w:rsidRPr="00801D8C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36B5405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которой мы освобождаемся от рабства греха, так как умираем для греха в смерти Господа Иисуса в лице ветхого человека с делами его, и становимся рабами праведности в Его воскресении.</w:t>
      </w:r>
    </w:p>
    <w:p w14:paraId="1782F2B9" w14:textId="77777777" w:rsidR="00BB1301" w:rsidRPr="009B028F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5A671CF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крещении же Святым Духом, мы получаем дар Святого Духа со знамением иных языков, который даётся нам даром, за который не надо </w:t>
      </w:r>
      <w:r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платить цену отречения от своего народа; от дома своего отца; и от своих растлевающих вожделений. </w:t>
      </w:r>
    </w:p>
    <w:p w14:paraId="2D68DA6E" w14:textId="77777777" w:rsidR="00BB1301" w:rsidRPr="00EA60FB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A908BB3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Для принятии же Святого Духа, необходимо получить прибыль от пущенного нами в оборот серебра спасения, которая обуславливается залогом нашего наследия, в достоинстве нашего нерукотворного тела, которое является плодом воскресения, взращенным в нашем духе.</w:t>
      </w:r>
    </w:p>
    <w:p w14:paraId="064C0E6C" w14:textId="77777777" w:rsidR="00BB1301" w:rsidRPr="002073BC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ED20826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Таким образом, принятие Святого Духа, данного нам Богом</w:t>
      </w:r>
      <w:r w:rsidRPr="00EE5F07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в формате залога, на наше нетленное наследие, состоящее в славе нашего нерукотворного тела, возможно только в одном случае,  </w:t>
      </w:r>
    </w:p>
    <w:p w14:paraId="4A8F5526" w14:textId="77777777" w:rsidR="00BB1301" w:rsidRPr="00E9739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7C2673F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Когда мы заплатим цену отречения от своего народа; от дома нашего отца, противящегося истине; и от своих растлевающих вожделений, чтобы выйти из состояния младенчества, всегда колеблющегося и увлекающегося всяким ветром учения по хитрому искусству человеков.</w:t>
      </w:r>
    </w:p>
    <w:p w14:paraId="77FFD0EC" w14:textId="77777777" w:rsidR="00BB1301" w:rsidRPr="00CD67B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BFEE373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Потому что при крещении Святым Духом со знамением иных языков, человек может оставаться в состоянии младенчества, в котором он не может, и не способен слышать звука юбилейного рога, который провозглашает свободу от греха в воскресении Христовом, которое является результатом взращенного им плода правды. </w:t>
      </w:r>
    </w:p>
    <w:p w14:paraId="6C68740A" w14:textId="77777777" w:rsidR="00BB1301" w:rsidRPr="002101DD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E38857C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По причине того, что младенец во Христе, ещё не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сораспялся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со Христом, и законом ещё не умер для закона, чтобы жить для Бога. </w:t>
      </w:r>
    </w:p>
    <w:p w14:paraId="5965EEF1" w14:textId="77777777" w:rsidR="00BB1301" w:rsidRPr="003F36F2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68C67FF" w14:textId="321837E9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А следовательно Христос, в лице Святого Духа, ещё не живёт в его сердце или же, ещё не находится на престоле его сердца в достоинстве царствующей благодати, воцарившейся в нём через плод взращенной им праведности из принятого </w:t>
      </w:r>
      <w:r w:rsidR="00F26B0B">
        <w:rPr>
          <w:rFonts w:ascii="Arial" w:hAnsi="Arial" w:cs="Arial"/>
          <w:bCs/>
          <w:sz w:val="28"/>
          <w:szCs w:val="28"/>
          <w:lang w:val="ru-RU"/>
        </w:rPr>
        <w:t>им,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семени оправдания.</w:t>
      </w:r>
    </w:p>
    <w:p w14:paraId="437E7050" w14:textId="77777777" w:rsidR="00BB1301" w:rsidRPr="005F2D53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4A77C43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Для младенцев во Христе, дары Святого Духа и служение Богу, имеют первостепенное значение. Для людей же, принявших залог Святого Духа, определяющих их истинное нетленное наследие, первостепенное значение, имеет приношение Богу плода воскресения.</w:t>
      </w:r>
    </w:p>
    <w:p w14:paraId="0856EFF5" w14:textId="77777777" w:rsidR="00BB1301" w:rsidRPr="00233E7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A4046C6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33E7A">
        <w:rPr>
          <w:rFonts w:ascii="Arial" w:hAnsi="Arial" w:cs="Arial"/>
          <w:b/>
          <w:sz w:val="28"/>
          <w:szCs w:val="28"/>
          <w:lang w:val="ru-RU"/>
        </w:rPr>
        <w:t>Функция юбилейного рога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в плоде праздника пятидесятницы, в котором мы приняли</w:t>
      </w:r>
      <w:r>
        <w:rPr>
          <w:rFonts w:ascii="Arial" w:hAnsi="Arial" w:cs="Arial"/>
          <w:sz w:val="28"/>
          <w:szCs w:val="28"/>
          <w:lang w:val="ru-RU"/>
        </w:rPr>
        <w:t xml:space="preserve"> от Бога залог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Святого Духа,</w:t>
      </w:r>
      <w:r>
        <w:rPr>
          <w:rFonts w:ascii="Arial" w:hAnsi="Arial" w:cs="Arial"/>
          <w:sz w:val="28"/>
          <w:szCs w:val="28"/>
          <w:lang w:val="ru-RU"/>
        </w:rPr>
        <w:t xml:space="preserve"> на получение своего нерукотворного тела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качестве Господа и Господина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ей жизни – давало Святому Духу </w:t>
      </w:r>
      <w:r>
        <w:rPr>
          <w:rFonts w:ascii="Arial" w:hAnsi="Arial" w:cs="Arial"/>
          <w:sz w:val="28"/>
          <w:szCs w:val="28"/>
          <w:lang w:val="ru-RU"/>
        </w:rPr>
        <w:t>основание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5EE7D951" w14:textId="77777777" w:rsidR="00BB1301" w:rsidRPr="00102BAF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88EBE3" w14:textId="77777777" w:rsidR="00BB1301" w:rsidRPr="00233E7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Уразуметь и р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азрушить в нашем сердце, и в нашем разуме, твердыни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-праведности, в образе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-Иерихона</w:t>
      </w:r>
      <w:r>
        <w:rPr>
          <w:rFonts w:ascii="Arial" w:hAnsi="Arial" w:cs="Arial"/>
          <w:sz w:val="28"/>
          <w:szCs w:val="28"/>
          <w:lang w:val="ru-RU"/>
        </w:rPr>
        <w:t>, который представляет собою мёртвые дела или дела закона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42CE6025" w14:textId="77777777" w:rsidR="00BB1301" w:rsidRPr="00233E7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4B4EE0" w14:textId="77777777" w:rsidR="00BB1301" w:rsidRPr="000B6B5D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B6B5D">
        <w:rPr>
          <w:rFonts w:ascii="Arial" w:hAnsi="Arial" w:cs="Arial"/>
          <w:bCs/>
          <w:i/>
          <w:iCs/>
          <w:sz w:val="28"/>
          <w:szCs w:val="28"/>
          <w:lang w:val="ru-RU"/>
        </w:rPr>
        <w:t>*Когда затрубит юбилейный рог, когда услышите звук трубы, тогда весь народ пусть воскликнет громким голосом, и стена города обрушится до своего основания, и весь народ пойдет в город, устремившись каждый со своей стороны (</w:t>
      </w:r>
      <w:r w:rsidRPr="000B6B5D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Нав.6:4</w:t>
      </w:r>
      <w:r w:rsidRPr="000B6B5D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1E1D9C47" w14:textId="77777777" w:rsidR="00BB1301" w:rsidRPr="00D1155E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1010C69" w14:textId="05C18520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Город Иерихон – это город пальм, что означает – город правды. Если бы Иерихон действительно был городом правды, то у Бога не возникло бы желание разрушить его, через Израиля, который являлся орудием истинного оправдания в руках Бога</w:t>
      </w:r>
      <w:r w:rsidR="009633FC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504606F6" w14:textId="77777777" w:rsidR="00BB1301" w:rsidRPr="001A53F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985FE16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Результат, по которому Бог разрушил стены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-Иерихона или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>-праведности, состоял в обрезании народа, который был обрезан, прежде чем Бог перевёл его через разлившийся Иордан, потому что в во время путешествия его в пустыне Бог повелел не обрезывать народ.</w:t>
      </w:r>
    </w:p>
    <w:p w14:paraId="147148FE" w14:textId="77777777" w:rsidR="00BB1301" w:rsidRPr="00AC5B63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909F830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Обрезание крайней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– это заключение завета с Богом, которое являлось образом знамения на теле человека, свидетельствующее о его личной принадлежности к Богу, которая в этом знамении обуславливала собственность Бога и святыню Бога.</w:t>
      </w:r>
    </w:p>
    <w:p w14:paraId="6E8320F4" w14:textId="77777777" w:rsidR="00BB1301" w:rsidRPr="002E5B6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794107A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Через которую Бог мог совершать Свою волю и Свой суд, как в теле человека, так и на планете земля. Ханаанская земля, которую призван был наследовать народ Израильский, что обратить её в землю Израилеву, представляла собою образ нашего рукотворного тела.</w:t>
      </w:r>
    </w:p>
    <w:p w14:paraId="4648D816" w14:textId="77777777" w:rsidR="00BB1301" w:rsidRPr="002E5472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3968D92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Именно поэтому Бог осудил в нашем рукотворном теле, ложные твердыни спасения на полное разрушение, состоящие в наших «добрых делах», которыми мы пытались оправдаться пред Богом, </w:t>
      </w:r>
    </w:p>
    <w:p w14:paraId="71C2021D" w14:textId="77777777" w:rsidR="00BB1301" w:rsidRPr="002E5472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AD7F7EA" w14:textId="77777777" w:rsidR="00BB1301" w:rsidRPr="00233E7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Чтобы таким путём приготовить наше покрытое бесславием рукотворное тело, к облечению в славу нашего нерукотворного тела, чтобы Ханаанская земля обрела статус земли Израилевой.</w:t>
      </w:r>
    </w:p>
    <w:p w14:paraId="0A4E9CB6" w14:textId="77777777" w:rsidR="00BB1301" w:rsidRPr="00233E7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4DE9749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233E7A">
        <w:rPr>
          <w:rFonts w:ascii="Arial" w:hAnsi="Arial" w:cs="Arial"/>
          <w:b/>
          <w:sz w:val="28"/>
          <w:szCs w:val="28"/>
          <w:lang w:val="ru-RU"/>
        </w:rPr>
        <w:t>Функция юбилейного рога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в плоде праздника пятидесятницы, в котором мы приняли</w:t>
      </w:r>
      <w:r>
        <w:rPr>
          <w:rFonts w:ascii="Arial" w:hAnsi="Arial" w:cs="Arial"/>
          <w:sz w:val="28"/>
          <w:szCs w:val="28"/>
          <w:lang w:val="ru-RU"/>
        </w:rPr>
        <w:t xml:space="preserve"> залог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Святого Духа,</w:t>
      </w:r>
      <w:r>
        <w:rPr>
          <w:rFonts w:ascii="Arial" w:hAnsi="Arial" w:cs="Arial"/>
          <w:sz w:val="28"/>
          <w:szCs w:val="28"/>
          <w:lang w:val="ru-RU"/>
        </w:rPr>
        <w:t xml:space="preserve"> на получение своего нерукотворного тела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достоинстве Господа и Господина своей жизни – давало Святому Духу основание укротить, </w:t>
      </w:r>
    </w:p>
    <w:p w14:paraId="6A5E8297" w14:textId="77777777" w:rsidR="00BB1301" w:rsidRPr="008E6C23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C4C81A" w14:textId="77777777" w:rsidR="00BB1301" w:rsidRPr="00233E7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ак в нашем теле, так и вне нашего тела</w:t>
      </w:r>
      <w:r>
        <w:rPr>
          <w:rFonts w:ascii="Arial" w:hAnsi="Arial" w:cs="Arial"/>
          <w:sz w:val="28"/>
          <w:szCs w:val="28"/>
          <w:lang w:val="ru-RU"/>
        </w:rPr>
        <w:t xml:space="preserve"> в сферах своей ответственности</w:t>
      </w:r>
      <w:r w:rsidRPr="00233E7A">
        <w:rPr>
          <w:rFonts w:ascii="Arial" w:hAnsi="Arial" w:cs="Arial"/>
          <w:sz w:val="28"/>
          <w:szCs w:val="28"/>
          <w:lang w:val="ru-RU"/>
        </w:rPr>
        <w:t>: шум морей, шум волн их и мятеж народов.</w:t>
      </w:r>
    </w:p>
    <w:p w14:paraId="063D60D8" w14:textId="77777777" w:rsidR="00BB1301" w:rsidRPr="00233E7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B8F84F" w14:textId="77777777" w:rsidR="00BB1301" w:rsidRPr="000B6B5D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B6B5D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*Блажен, кого Ты избрал и приблизил, чтобы он жил во дворах Твоих. Насытимся благами дома Твоего, </w:t>
      </w:r>
      <w:proofErr w:type="spellStart"/>
      <w:r w:rsidRPr="000B6B5D">
        <w:rPr>
          <w:rFonts w:ascii="Arial" w:hAnsi="Arial" w:cs="Arial"/>
          <w:bCs/>
          <w:i/>
          <w:iCs/>
          <w:sz w:val="28"/>
          <w:szCs w:val="28"/>
          <w:lang w:val="ru-RU"/>
        </w:rPr>
        <w:t>святаго</w:t>
      </w:r>
      <w:proofErr w:type="spellEnd"/>
      <w:r w:rsidRPr="000B6B5D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храма Твоего. Страшный </w:t>
      </w:r>
      <w:r w:rsidRPr="000B6B5D">
        <w:rPr>
          <w:rFonts w:ascii="Arial" w:hAnsi="Arial" w:cs="Arial"/>
          <w:bCs/>
          <w:i/>
          <w:iCs/>
          <w:sz w:val="28"/>
          <w:szCs w:val="28"/>
          <w:lang w:val="ru-RU"/>
        </w:rPr>
        <w:lastRenderedPageBreak/>
        <w:t xml:space="preserve">в правосудии, услышь нас, Боже, Спаситель наш, упование всех концов земли и находящихся в море далеко, </w:t>
      </w:r>
    </w:p>
    <w:p w14:paraId="021AF799" w14:textId="77777777" w:rsidR="00BB1301" w:rsidRPr="000B6B5D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5F9956A9" w14:textId="77777777" w:rsidR="00BB1301" w:rsidRPr="000B6B5D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B6B5D">
        <w:rPr>
          <w:rFonts w:ascii="Arial" w:hAnsi="Arial" w:cs="Arial"/>
          <w:bCs/>
          <w:i/>
          <w:iCs/>
          <w:sz w:val="28"/>
          <w:szCs w:val="28"/>
          <w:lang w:val="ru-RU"/>
        </w:rPr>
        <w:t>Поставивший горы силою Своею, препоясанный могуществом, укрощающий шум морей, шум волн их и мятеж народов! (</w:t>
      </w:r>
      <w:r w:rsidRPr="000B6B5D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Пс.64:5-8</w:t>
      </w:r>
      <w:r w:rsidRPr="000B6B5D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189E8670" w14:textId="77777777" w:rsidR="00BB1301" w:rsidRPr="00F8313B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4983688" w14:textId="45FB28A6" w:rsidR="00BB1301" w:rsidRPr="00233E7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нашем рукотворном теле - шум морей, шум волн их и мятеж народов, укрощающийся могуществом Бога в Его имени «Рог» - это образ нашей эмоциональной сферы, возмущённой мятежом ветхого человека с делами его, который держит в плену греха и смерти наше тело.</w:t>
      </w:r>
    </w:p>
    <w:p w14:paraId="2E70A998" w14:textId="77777777" w:rsidR="00BB1301" w:rsidRPr="00F8313B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326E9D0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Но взращенный в нашем новом человеке рог правды, в достоинстве плода воскресения, в котором проявляется могущество пятидесятницы в лице Святого Духа, обуславливающего свободу от греха и смерти, во взращенном нами плоде правды, даёт нам юридическое право, </w:t>
      </w:r>
    </w:p>
    <w:p w14:paraId="76E48FE0" w14:textId="77777777" w:rsidR="00BB1301" w:rsidRPr="0086759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97070DF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На власть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могуществом своего рога, с могуществом Бога в Его имени «Рог», чтобы укрощать шум плотских вожделений, восстающих на душу, и мятеж ветхого человека с делами его, стоящего за вожделениями, которые являются мятежом ветхого человека. </w:t>
      </w:r>
    </w:p>
    <w:p w14:paraId="29A6F574" w14:textId="77777777" w:rsidR="00BB1301" w:rsidRPr="00233E7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5231FD6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233E7A">
        <w:rPr>
          <w:rFonts w:ascii="Arial" w:hAnsi="Arial" w:cs="Arial"/>
          <w:b/>
          <w:sz w:val="28"/>
          <w:szCs w:val="28"/>
          <w:lang w:val="ru-RU"/>
        </w:rPr>
        <w:t>Функция юбилейного рога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в плоде праздника пятидесятницы, в котором мы приняли</w:t>
      </w:r>
      <w:r>
        <w:rPr>
          <w:rFonts w:ascii="Arial" w:hAnsi="Arial" w:cs="Arial"/>
          <w:sz w:val="28"/>
          <w:szCs w:val="28"/>
          <w:lang w:val="ru-RU"/>
        </w:rPr>
        <w:t xml:space="preserve"> залог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Святого Духа,</w:t>
      </w:r>
      <w:r>
        <w:rPr>
          <w:rFonts w:ascii="Arial" w:hAnsi="Arial" w:cs="Arial"/>
          <w:sz w:val="28"/>
          <w:szCs w:val="28"/>
          <w:lang w:val="ru-RU"/>
        </w:rPr>
        <w:t xml:space="preserve"> на получение своего нерукотворного тела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достоинстве Господа и Господина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ей жизни – давало Святому Духу основание, </w:t>
      </w:r>
    </w:p>
    <w:p w14:paraId="2F890D2A" w14:textId="77777777" w:rsidR="00BB1301" w:rsidRPr="004D4C3F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CAD57B" w14:textId="77777777" w:rsidR="00BB1301" w:rsidRPr="00233E7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>стребить в нашем теле, как семя, так и плод ветхого человека, предпринявшего против Господа в нашем сердце злое.</w:t>
      </w:r>
    </w:p>
    <w:p w14:paraId="7B6CA59F" w14:textId="77777777" w:rsidR="00BB1301" w:rsidRPr="00233E7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1AD214" w14:textId="77777777" w:rsidR="00BB1301" w:rsidRPr="000B6B5D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B6B5D">
        <w:rPr>
          <w:rFonts w:ascii="Arial" w:hAnsi="Arial" w:cs="Arial"/>
          <w:i/>
          <w:iCs/>
          <w:sz w:val="28"/>
          <w:szCs w:val="28"/>
          <w:lang w:val="ru-RU"/>
        </w:rPr>
        <w:t xml:space="preserve">Десница Твоя найдет ненавидящих Тебя. Во время гнева Твоего Ты сделаешь их, как печь огненную; во гневе Своем Господь погубит их, и пожрет их огонь. Ты истребишь плод их с земли и семя их - из среды сынов человеческих, ибо они предприняли против Тебя злое, </w:t>
      </w:r>
    </w:p>
    <w:p w14:paraId="29FA12EC" w14:textId="77777777" w:rsidR="00BB1301" w:rsidRPr="000B6B5D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9B4B069" w14:textId="77777777" w:rsidR="00BB1301" w:rsidRPr="000B6B5D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B6B5D">
        <w:rPr>
          <w:rFonts w:ascii="Arial" w:hAnsi="Arial" w:cs="Arial"/>
          <w:i/>
          <w:iCs/>
          <w:sz w:val="28"/>
          <w:szCs w:val="28"/>
          <w:lang w:val="ru-RU"/>
        </w:rPr>
        <w:t xml:space="preserve">Составили замыслы, но не могли выполнить их. Ты поставишь их целью, из луков Твоих пустишь стрелы в лице их. Вознесись, Господи, силою Твоею: мы будем воспевать и </w:t>
      </w:r>
      <w:r w:rsidRPr="000B6B5D">
        <w:rPr>
          <w:rFonts w:ascii="Arial" w:hAnsi="Arial" w:cs="Arial"/>
          <w:b/>
          <w:i/>
          <w:iCs/>
          <w:sz w:val="28"/>
          <w:szCs w:val="28"/>
          <w:lang w:val="ru-RU"/>
        </w:rPr>
        <w:t>прославлять Твое могущество</w:t>
      </w:r>
      <w:r w:rsidRPr="000B6B5D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0B6B5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Пс.20:9-14</w:t>
      </w:r>
      <w:r w:rsidRPr="000B6B5D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3E0B3B1" w14:textId="77777777" w:rsidR="00BB1301" w:rsidRPr="00A85AD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5A5767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</w:t>
      </w:r>
      <w:r w:rsidRPr="001D7DA8">
        <w:rPr>
          <w:rFonts w:ascii="Arial" w:hAnsi="Arial" w:cs="Arial"/>
          <w:sz w:val="28"/>
          <w:szCs w:val="28"/>
          <w:lang w:val="ru-RU"/>
        </w:rPr>
        <w:t>семени</w:t>
      </w:r>
      <w:r>
        <w:rPr>
          <w:rFonts w:ascii="Arial" w:hAnsi="Arial" w:cs="Arial"/>
          <w:sz w:val="28"/>
          <w:szCs w:val="28"/>
          <w:lang w:val="ru-RU"/>
        </w:rPr>
        <w:t xml:space="preserve"> ветхого человека, живущего в нашем рукотворном теле – являются нечестивые мысли, возникающие в нашем сердце и нашем разуме помимо нашей воли, и производящие собою смущение в сердце рождённого от Бога человека. По поводу которых Бог говорил:</w:t>
      </w:r>
    </w:p>
    <w:p w14:paraId="6AD7FCE8" w14:textId="77777777" w:rsidR="00BB1301" w:rsidRPr="002217BF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0E3F19" w14:textId="77777777" w:rsidR="00BB1301" w:rsidRPr="000B6B5D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B6B5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Смой злое с сердца твоего, Иерусалим, чтобы спастись тебе: доколе будут гнездиться в тебе </w:t>
      </w:r>
      <w:proofErr w:type="spellStart"/>
      <w:r w:rsidRPr="000B6B5D">
        <w:rPr>
          <w:rFonts w:ascii="Arial" w:hAnsi="Arial" w:cs="Arial"/>
          <w:i/>
          <w:iCs/>
          <w:sz w:val="28"/>
          <w:szCs w:val="28"/>
          <w:lang w:val="ru-RU"/>
        </w:rPr>
        <w:t>злочестивые</w:t>
      </w:r>
      <w:proofErr w:type="spellEnd"/>
      <w:r w:rsidRPr="000B6B5D">
        <w:rPr>
          <w:rFonts w:ascii="Arial" w:hAnsi="Arial" w:cs="Arial"/>
          <w:i/>
          <w:iCs/>
          <w:sz w:val="28"/>
          <w:szCs w:val="28"/>
          <w:lang w:val="ru-RU"/>
        </w:rPr>
        <w:t xml:space="preserve"> мысли? (</w:t>
      </w:r>
      <w:r w:rsidRPr="000B6B5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Иер.4:14</w:t>
      </w:r>
      <w:r w:rsidRPr="000B6B5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C9794CB" w14:textId="77777777" w:rsidR="00BB1301" w:rsidRPr="00A85ADA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34338C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образом плода ветхого человека, живущего в нашем тленном теле – являются нечестивые вожделения, возбуждаемые огнём нечестивых мыслей. О таких нечистых и греховных вожделениях, обращающих нас в рабов греха, Апостол Павел писал:</w:t>
      </w:r>
    </w:p>
    <w:p w14:paraId="03AA48D2" w14:textId="77777777" w:rsidR="00BB1301" w:rsidRPr="002217BF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B8544A" w14:textId="77777777" w:rsidR="00BB1301" w:rsidRPr="000B6B5D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B6B5D">
        <w:rPr>
          <w:rFonts w:ascii="Arial" w:hAnsi="Arial" w:cs="Arial"/>
          <w:i/>
          <w:iCs/>
          <w:sz w:val="28"/>
          <w:szCs w:val="28"/>
          <w:lang w:val="ru-RU"/>
        </w:rPr>
        <w:t xml:space="preserve">Бедный я человек! кто избавит меня от сего тела смерти? Благодарю Бога моего Иисусом Христом, Господом нашим. Итак, тот же самый я умом моим служу закону Божию, а </w:t>
      </w:r>
      <w:proofErr w:type="spellStart"/>
      <w:r w:rsidRPr="000B6B5D">
        <w:rPr>
          <w:rFonts w:ascii="Arial" w:hAnsi="Arial" w:cs="Arial"/>
          <w:i/>
          <w:iCs/>
          <w:sz w:val="28"/>
          <w:szCs w:val="28"/>
          <w:lang w:val="ru-RU"/>
        </w:rPr>
        <w:t>плотию</w:t>
      </w:r>
      <w:proofErr w:type="spellEnd"/>
      <w:r w:rsidRPr="000B6B5D">
        <w:rPr>
          <w:rFonts w:ascii="Arial" w:hAnsi="Arial" w:cs="Arial"/>
          <w:i/>
          <w:iCs/>
          <w:sz w:val="28"/>
          <w:szCs w:val="28"/>
          <w:lang w:val="ru-RU"/>
        </w:rPr>
        <w:t xml:space="preserve"> закону греха (</w:t>
      </w:r>
      <w:r w:rsidRPr="000B6B5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Рим.7:24,25</w:t>
      </w:r>
      <w:r w:rsidRPr="000B6B5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8676F8" w14:textId="77777777" w:rsidR="00BB1301" w:rsidRPr="00253106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8EEB00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замыслы ветхого человека, состоящие в его семени, поразить стрелами истины, необходимо иметь оружие лука, в достоинстве обновлённого мышления, которое является плодом воскресения, </w:t>
      </w:r>
    </w:p>
    <w:p w14:paraId="3ADA2FD9" w14:textId="77777777" w:rsidR="00BB1301" w:rsidRPr="009F3DEB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6A714B" w14:textId="2E0CB686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достоинстве взращенного нами рога правды, который служит закону Божию тем, что поражает своими стрелами вожделения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называя несуществующее во времени, как существующее. И таким путём,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рогом с Именем Бога «Рог».</w:t>
      </w:r>
    </w:p>
    <w:p w14:paraId="118945CE" w14:textId="77777777" w:rsidR="00BB1301" w:rsidRPr="00C764BE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47B777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разуметь, что называть несуществующее, как существующее означает, не взирать и не прислушиваться к вожделениям и мыслям, возникающим в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которая служит закону греха, за которым стоит ветхий человек с делами его.</w:t>
      </w:r>
    </w:p>
    <w:p w14:paraId="0C5642F3" w14:textId="77777777" w:rsidR="00BB1301" w:rsidRPr="00C764BE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531B46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взирать на информацию, которую мы сокрыли в своём сердце, в предмете начальствующего учения Христова, которая говорит нам о том: Кем для нас является Бог во Христе Иисусе. </w:t>
      </w:r>
    </w:p>
    <w:p w14:paraId="634A32B4" w14:textId="77777777" w:rsidR="00BB1301" w:rsidRPr="00C764BE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882145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Или; кем мы приходимся Богу во Христе Иисусе, по факту своего рождения от семени слова истины. </w:t>
      </w:r>
    </w:p>
    <w:p w14:paraId="717133E6" w14:textId="77777777" w:rsidR="00BB1301" w:rsidRPr="00817ABC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E0E49C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Иисусе, в деле искупления нашей души и нашего тела, от власти греха и смерти.</w:t>
      </w:r>
    </w:p>
    <w:p w14:paraId="34AEF76F" w14:textId="77777777" w:rsidR="00BB1301" w:rsidRPr="00C764BE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573118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 следует исполнять нам, чтобы наследовать всё то, что сделал для нас Бог во Христе Иисусе.</w:t>
      </w:r>
    </w:p>
    <w:p w14:paraId="27034268" w14:textId="77777777" w:rsidR="00BB1301" w:rsidRPr="00C764BE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175DB5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Памятуя, что Бог смотрит, не наши вожделения, возникающие в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а на Своё слово, которое мы сокрыли в сердце своём, чтобы не грешить. Когда же мы смотрим на наши вожделения, возникающие в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мы облекаемся в наши вожделения.</w:t>
      </w:r>
    </w:p>
    <w:p w14:paraId="7272BEFE" w14:textId="77777777" w:rsidR="00BB1301" w:rsidRPr="006A1F1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161919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смотреть не в зеркало наших вожделений, живущих в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а в зеркало нашего сердца, в котором сокрыта Вера Божия, в достоинстве могущества Божия, содержащегося в Его имени «Рог», чтобы совершать своё спасение.</w:t>
      </w:r>
    </w:p>
    <w:p w14:paraId="65CDB39D" w14:textId="77777777" w:rsidR="00BB1301" w:rsidRPr="00847074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707E94" w14:textId="2964F385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Взирая н</w:t>
      </w:r>
      <w:r w:rsidR="00675285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невидимое могущество Бога в своём сердце, мы будем избавляться от неполноценности и всяких других комплексов, возникающих, когда мы смотрим на видимые вожделения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9B4C6DD" w14:textId="77777777" w:rsidR="00BB1301" w:rsidRPr="00F070B4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3DD09E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в информации Веры Божией, сокрытой в нашем сердце, пребывает могущество юбилейного рога пятидесятницы, которую мы взрастили в плоде воскресения Христова, дающего нам свободу во Христе Иисусе от царствующего греха, живущего в нашем теле в плотских вожделениях.</w:t>
      </w:r>
    </w:p>
    <w:p w14:paraId="4979306A" w14:textId="77777777" w:rsidR="00BB1301" w:rsidRPr="00D97F02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432561" w14:textId="77777777" w:rsidR="00BB1301" w:rsidRDefault="00BB1301" w:rsidP="006712F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 юбилейный рог, возвещающий свободу в празднике пятидесятницы от власти над нами греха и вечной смерти, может быть для нас легитимным, только во взращенном нами плоде правды, из семени принятого нами оправдания!</w:t>
      </w:r>
    </w:p>
    <w:p w14:paraId="166BA45B" w14:textId="77777777" w:rsidR="00BB1301" w:rsidRPr="00BB1301" w:rsidRDefault="00BB1301" w:rsidP="00A532E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077C62" w14:textId="198443DA" w:rsidR="009C5066" w:rsidRPr="00FC7C65" w:rsidRDefault="009C5066" w:rsidP="009C5066">
      <w:pP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 </w:t>
      </w:r>
    </w:p>
    <w:p w14:paraId="4F3D4614" w14:textId="7ADA7C46" w:rsidR="009C5066" w:rsidRPr="009C5066" w:rsidRDefault="00221A93" w:rsidP="002F1ACE">
      <w:pPr>
        <w:autoSpaceDE w:val="0"/>
        <w:autoSpaceDN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BE1CD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Проповедь Ап. Аркадия</w:t>
      </w:r>
      <w:r w:rsidRPr="00BE1CD2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: </w:t>
      </w:r>
      <w:r w:rsidR="004E7323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10</w:t>
      </w:r>
      <w:r w:rsidRPr="00BE1CD2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 w:rsidR="00BB1301">
        <w:rPr>
          <w:rFonts w:ascii="Arial Narrow" w:hAnsi="Arial Narrow" w:cs="Arial"/>
          <w:b/>
          <w:bCs/>
          <w:i/>
          <w:iCs/>
          <w:sz w:val="28"/>
          <w:szCs w:val="28"/>
        </w:rPr>
        <w:t>20</w:t>
      </w:r>
      <w:r w:rsidRPr="00BE1CD2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.24 </w:t>
      </w:r>
    </w:p>
    <w:sectPr w:rsidR="009C5066" w:rsidRPr="009C5066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F0B5A" w14:textId="77777777" w:rsidR="0031219D" w:rsidRDefault="0031219D" w:rsidP="00EA4AD2">
      <w:r>
        <w:separator/>
      </w:r>
    </w:p>
  </w:endnote>
  <w:endnote w:type="continuationSeparator" w:id="0">
    <w:p w14:paraId="7A242CE0" w14:textId="77777777" w:rsidR="0031219D" w:rsidRDefault="0031219D" w:rsidP="00E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794E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D8086" w14:textId="77777777" w:rsidR="00EA4AD2" w:rsidRDefault="00EA4AD2" w:rsidP="00EA4A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5900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04A20C" w14:textId="3AC924DF" w:rsidR="00221A93" w:rsidRDefault="00221A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C08320" w14:textId="77777777" w:rsidR="00EA4AD2" w:rsidRDefault="00EA4AD2" w:rsidP="00EA4A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B9D4C" w14:textId="77777777" w:rsidR="0031219D" w:rsidRDefault="0031219D" w:rsidP="00EA4AD2">
      <w:r>
        <w:separator/>
      </w:r>
    </w:p>
  </w:footnote>
  <w:footnote w:type="continuationSeparator" w:id="0">
    <w:p w14:paraId="20FBD6AB" w14:textId="77777777" w:rsidR="0031219D" w:rsidRDefault="0031219D" w:rsidP="00EA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D2"/>
    <w:rsid w:val="00013F3B"/>
    <w:rsid w:val="00014A50"/>
    <w:rsid w:val="00020062"/>
    <w:rsid w:val="00031EB1"/>
    <w:rsid w:val="000348CA"/>
    <w:rsid w:val="00055C80"/>
    <w:rsid w:val="00055F26"/>
    <w:rsid w:val="0006061A"/>
    <w:rsid w:val="00062F80"/>
    <w:rsid w:val="00076126"/>
    <w:rsid w:val="00077440"/>
    <w:rsid w:val="00085D37"/>
    <w:rsid w:val="000A31AE"/>
    <w:rsid w:val="000B33B0"/>
    <w:rsid w:val="000B6B5D"/>
    <w:rsid w:val="000C2E3D"/>
    <w:rsid w:val="000D04B0"/>
    <w:rsid w:val="000D24C7"/>
    <w:rsid w:val="001146DB"/>
    <w:rsid w:val="001634BC"/>
    <w:rsid w:val="001676B7"/>
    <w:rsid w:val="00183FD1"/>
    <w:rsid w:val="00190E6A"/>
    <w:rsid w:val="00194C10"/>
    <w:rsid w:val="001A0E18"/>
    <w:rsid w:val="001B133B"/>
    <w:rsid w:val="001C0BE7"/>
    <w:rsid w:val="001D7DA8"/>
    <w:rsid w:val="001E0FB1"/>
    <w:rsid w:val="001E5682"/>
    <w:rsid w:val="001F269B"/>
    <w:rsid w:val="001F36FF"/>
    <w:rsid w:val="001F7325"/>
    <w:rsid w:val="00203DE3"/>
    <w:rsid w:val="00205B06"/>
    <w:rsid w:val="002138DC"/>
    <w:rsid w:val="00221A93"/>
    <w:rsid w:val="00234BF2"/>
    <w:rsid w:val="0023744A"/>
    <w:rsid w:val="00250061"/>
    <w:rsid w:val="002566EA"/>
    <w:rsid w:val="00261377"/>
    <w:rsid w:val="00263E6C"/>
    <w:rsid w:val="002643D4"/>
    <w:rsid w:val="00276AE1"/>
    <w:rsid w:val="002840EC"/>
    <w:rsid w:val="002877E5"/>
    <w:rsid w:val="00287F1A"/>
    <w:rsid w:val="002917BF"/>
    <w:rsid w:val="002917C4"/>
    <w:rsid w:val="00291C3A"/>
    <w:rsid w:val="002A4DC5"/>
    <w:rsid w:val="002B5648"/>
    <w:rsid w:val="002B79C1"/>
    <w:rsid w:val="002F1ACE"/>
    <w:rsid w:val="002F3295"/>
    <w:rsid w:val="002F7688"/>
    <w:rsid w:val="00307098"/>
    <w:rsid w:val="0031219D"/>
    <w:rsid w:val="00312D5B"/>
    <w:rsid w:val="00317F56"/>
    <w:rsid w:val="00337D13"/>
    <w:rsid w:val="003409AE"/>
    <w:rsid w:val="00365453"/>
    <w:rsid w:val="0036799D"/>
    <w:rsid w:val="00372265"/>
    <w:rsid w:val="003730C0"/>
    <w:rsid w:val="0037475E"/>
    <w:rsid w:val="00384248"/>
    <w:rsid w:val="003D1AD0"/>
    <w:rsid w:val="003F0346"/>
    <w:rsid w:val="003F20F5"/>
    <w:rsid w:val="003F4BD2"/>
    <w:rsid w:val="004065F3"/>
    <w:rsid w:val="0040729C"/>
    <w:rsid w:val="00414465"/>
    <w:rsid w:val="00414653"/>
    <w:rsid w:val="004611F0"/>
    <w:rsid w:val="00461CCC"/>
    <w:rsid w:val="004725A9"/>
    <w:rsid w:val="004773D9"/>
    <w:rsid w:val="0048478E"/>
    <w:rsid w:val="004930BC"/>
    <w:rsid w:val="00494ECC"/>
    <w:rsid w:val="004A4C6D"/>
    <w:rsid w:val="004A5C63"/>
    <w:rsid w:val="004B5297"/>
    <w:rsid w:val="004C48FD"/>
    <w:rsid w:val="004C6E90"/>
    <w:rsid w:val="004D78C8"/>
    <w:rsid w:val="004E7323"/>
    <w:rsid w:val="004F07B6"/>
    <w:rsid w:val="004F0964"/>
    <w:rsid w:val="004F348B"/>
    <w:rsid w:val="00501D00"/>
    <w:rsid w:val="0050490A"/>
    <w:rsid w:val="00505314"/>
    <w:rsid w:val="005113D7"/>
    <w:rsid w:val="00515982"/>
    <w:rsid w:val="00515B8E"/>
    <w:rsid w:val="0051620A"/>
    <w:rsid w:val="00534BD4"/>
    <w:rsid w:val="005425A2"/>
    <w:rsid w:val="0054456D"/>
    <w:rsid w:val="005447C4"/>
    <w:rsid w:val="00544F40"/>
    <w:rsid w:val="005644B7"/>
    <w:rsid w:val="00570E39"/>
    <w:rsid w:val="00571247"/>
    <w:rsid w:val="00591963"/>
    <w:rsid w:val="005B4F14"/>
    <w:rsid w:val="005C1F4E"/>
    <w:rsid w:val="005C2E70"/>
    <w:rsid w:val="005C7CF3"/>
    <w:rsid w:val="005D0217"/>
    <w:rsid w:val="005D1283"/>
    <w:rsid w:val="005E288E"/>
    <w:rsid w:val="005F3FB1"/>
    <w:rsid w:val="005F614C"/>
    <w:rsid w:val="005F63E2"/>
    <w:rsid w:val="005F646F"/>
    <w:rsid w:val="0060512A"/>
    <w:rsid w:val="006160C4"/>
    <w:rsid w:val="00617CE6"/>
    <w:rsid w:val="00631A90"/>
    <w:rsid w:val="00651AD7"/>
    <w:rsid w:val="006564D7"/>
    <w:rsid w:val="00670E35"/>
    <w:rsid w:val="006712FB"/>
    <w:rsid w:val="00671307"/>
    <w:rsid w:val="00675285"/>
    <w:rsid w:val="006831EB"/>
    <w:rsid w:val="00690FAD"/>
    <w:rsid w:val="006B1C48"/>
    <w:rsid w:val="006B7C91"/>
    <w:rsid w:val="006C12C7"/>
    <w:rsid w:val="006D24ED"/>
    <w:rsid w:val="006E371D"/>
    <w:rsid w:val="006F3DAC"/>
    <w:rsid w:val="006F4601"/>
    <w:rsid w:val="006F5CD4"/>
    <w:rsid w:val="00705C8F"/>
    <w:rsid w:val="00717C22"/>
    <w:rsid w:val="00720B8E"/>
    <w:rsid w:val="00740BDD"/>
    <w:rsid w:val="00742D9C"/>
    <w:rsid w:val="00767589"/>
    <w:rsid w:val="007734BE"/>
    <w:rsid w:val="00776EEF"/>
    <w:rsid w:val="00794E51"/>
    <w:rsid w:val="00797AF8"/>
    <w:rsid w:val="007C1CC9"/>
    <w:rsid w:val="007C2033"/>
    <w:rsid w:val="007E0D25"/>
    <w:rsid w:val="007F2B74"/>
    <w:rsid w:val="007F3216"/>
    <w:rsid w:val="007F3FB6"/>
    <w:rsid w:val="00817DFD"/>
    <w:rsid w:val="00817F55"/>
    <w:rsid w:val="008204A6"/>
    <w:rsid w:val="0083061A"/>
    <w:rsid w:val="00831765"/>
    <w:rsid w:val="00833086"/>
    <w:rsid w:val="00841C70"/>
    <w:rsid w:val="00842AB2"/>
    <w:rsid w:val="00846651"/>
    <w:rsid w:val="00847D26"/>
    <w:rsid w:val="00854F31"/>
    <w:rsid w:val="00860C4A"/>
    <w:rsid w:val="008662C6"/>
    <w:rsid w:val="00881774"/>
    <w:rsid w:val="00896F4D"/>
    <w:rsid w:val="008B3AE8"/>
    <w:rsid w:val="008C6701"/>
    <w:rsid w:val="008F0D80"/>
    <w:rsid w:val="008F7E4C"/>
    <w:rsid w:val="00916819"/>
    <w:rsid w:val="00921433"/>
    <w:rsid w:val="00921823"/>
    <w:rsid w:val="00925971"/>
    <w:rsid w:val="009277C2"/>
    <w:rsid w:val="00932510"/>
    <w:rsid w:val="00940083"/>
    <w:rsid w:val="009633FC"/>
    <w:rsid w:val="0096508E"/>
    <w:rsid w:val="00974A71"/>
    <w:rsid w:val="009A1E65"/>
    <w:rsid w:val="009B45E6"/>
    <w:rsid w:val="009C5066"/>
    <w:rsid w:val="009D43C7"/>
    <w:rsid w:val="009D77B4"/>
    <w:rsid w:val="009E5202"/>
    <w:rsid w:val="009F2B32"/>
    <w:rsid w:val="00A00B2F"/>
    <w:rsid w:val="00A03143"/>
    <w:rsid w:val="00A15F48"/>
    <w:rsid w:val="00A31B8E"/>
    <w:rsid w:val="00A50EF8"/>
    <w:rsid w:val="00A532E4"/>
    <w:rsid w:val="00A647E9"/>
    <w:rsid w:val="00A73403"/>
    <w:rsid w:val="00A73EC9"/>
    <w:rsid w:val="00A97027"/>
    <w:rsid w:val="00AA32E9"/>
    <w:rsid w:val="00AA3545"/>
    <w:rsid w:val="00AC2ABA"/>
    <w:rsid w:val="00AC720D"/>
    <w:rsid w:val="00AC7AE6"/>
    <w:rsid w:val="00AD3F30"/>
    <w:rsid w:val="00AE44E5"/>
    <w:rsid w:val="00B0024A"/>
    <w:rsid w:val="00B052D7"/>
    <w:rsid w:val="00B13C3C"/>
    <w:rsid w:val="00B424A0"/>
    <w:rsid w:val="00B4794D"/>
    <w:rsid w:val="00B64C58"/>
    <w:rsid w:val="00B661CC"/>
    <w:rsid w:val="00B719F7"/>
    <w:rsid w:val="00BA25E0"/>
    <w:rsid w:val="00BB1301"/>
    <w:rsid w:val="00BC069D"/>
    <w:rsid w:val="00BC32AC"/>
    <w:rsid w:val="00BD20B2"/>
    <w:rsid w:val="00BE40CC"/>
    <w:rsid w:val="00BF362B"/>
    <w:rsid w:val="00C00364"/>
    <w:rsid w:val="00C209D6"/>
    <w:rsid w:val="00C20CA3"/>
    <w:rsid w:val="00C23B7C"/>
    <w:rsid w:val="00C269D5"/>
    <w:rsid w:val="00C333E2"/>
    <w:rsid w:val="00C46D61"/>
    <w:rsid w:val="00C858CD"/>
    <w:rsid w:val="00C93BE4"/>
    <w:rsid w:val="00C95944"/>
    <w:rsid w:val="00CA1379"/>
    <w:rsid w:val="00CA167F"/>
    <w:rsid w:val="00CA53EA"/>
    <w:rsid w:val="00CB0238"/>
    <w:rsid w:val="00CB5768"/>
    <w:rsid w:val="00CC6E2B"/>
    <w:rsid w:val="00CD65BE"/>
    <w:rsid w:val="00CE06EE"/>
    <w:rsid w:val="00CE371A"/>
    <w:rsid w:val="00CE4940"/>
    <w:rsid w:val="00CF5384"/>
    <w:rsid w:val="00D162AB"/>
    <w:rsid w:val="00D318F7"/>
    <w:rsid w:val="00D35AFB"/>
    <w:rsid w:val="00D35FA3"/>
    <w:rsid w:val="00D41820"/>
    <w:rsid w:val="00D4485F"/>
    <w:rsid w:val="00D55E18"/>
    <w:rsid w:val="00D55E3F"/>
    <w:rsid w:val="00D63E40"/>
    <w:rsid w:val="00D64145"/>
    <w:rsid w:val="00D74A39"/>
    <w:rsid w:val="00D7526F"/>
    <w:rsid w:val="00D940E9"/>
    <w:rsid w:val="00D96238"/>
    <w:rsid w:val="00DA17AF"/>
    <w:rsid w:val="00DA39A8"/>
    <w:rsid w:val="00DA7B0D"/>
    <w:rsid w:val="00DB1DE4"/>
    <w:rsid w:val="00DC1F67"/>
    <w:rsid w:val="00DC7A06"/>
    <w:rsid w:val="00DE4896"/>
    <w:rsid w:val="00DE515F"/>
    <w:rsid w:val="00E03E4B"/>
    <w:rsid w:val="00E23872"/>
    <w:rsid w:val="00E3799F"/>
    <w:rsid w:val="00E52112"/>
    <w:rsid w:val="00E528A8"/>
    <w:rsid w:val="00E5772C"/>
    <w:rsid w:val="00E6111B"/>
    <w:rsid w:val="00E70AF3"/>
    <w:rsid w:val="00E80D2E"/>
    <w:rsid w:val="00E82E6B"/>
    <w:rsid w:val="00E8372D"/>
    <w:rsid w:val="00E96CB9"/>
    <w:rsid w:val="00EA4AD2"/>
    <w:rsid w:val="00EB67DA"/>
    <w:rsid w:val="00ED5E4C"/>
    <w:rsid w:val="00ED6BA7"/>
    <w:rsid w:val="00ED6D34"/>
    <w:rsid w:val="00ED7CC7"/>
    <w:rsid w:val="00EE5565"/>
    <w:rsid w:val="00F10B98"/>
    <w:rsid w:val="00F115F4"/>
    <w:rsid w:val="00F17D0F"/>
    <w:rsid w:val="00F2679E"/>
    <w:rsid w:val="00F26B0B"/>
    <w:rsid w:val="00F55F1F"/>
    <w:rsid w:val="00F567D2"/>
    <w:rsid w:val="00F61A02"/>
    <w:rsid w:val="00F65244"/>
    <w:rsid w:val="00F8308A"/>
    <w:rsid w:val="00F83ABA"/>
    <w:rsid w:val="00F91E7D"/>
    <w:rsid w:val="00F921B9"/>
    <w:rsid w:val="00F932B7"/>
    <w:rsid w:val="00F946F9"/>
    <w:rsid w:val="00FB19B9"/>
    <w:rsid w:val="00FC02B7"/>
    <w:rsid w:val="00FC390D"/>
    <w:rsid w:val="00FC5585"/>
    <w:rsid w:val="00FD5FA5"/>
    <w:rsid w:val="00FF11EA"/>
    <w:rsid w:val="00FF38F8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3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A4AD2"/>
  </w:style>
  <w:style w:type="paragraph" w:styleId="ListParagraph">
    <w:name w:val="List Paragraph"/>
    <w:basedOn w:val="Normal"/>
    <w:uiPriority w:val="34"/>
    <w:qFormat/>
    <w:rsid w:val="005C2E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9C5066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C506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1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A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Lana M</cp:lastModifiedBy>
  <cp:revision>2</cp:revision>
  <dcterms:created xsi:type="dcterms:W3CDTF">2025-08-29T05:32:00Z</dcterms:created>
  <dcterms:modified xsi:type="dcterms:W3CDTF">2025-08-29T05:32:00Z</dcterms:modified>
</cp:coreProperties>
</file>