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9B9" w14:textId="436451CB" w:rsidR="009E33A1" w:rsidRPr="00937BB2" w:rsidRDefault="009E33A1" w:rsidP="009E33A1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6154DF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154DF">
        <w:rPr>
          <w:rFonts w:ascii="Arial Narrow" w:hAnsi="Arial Narrow" w:cs="Arial"/>
          <w:b/>
          <w:i/>
          <w:sz w:val="28"/>
          <w:szCs w:val="28"/>
          <w:lang w:val="ru-RU"/>
        </w:rPr>
        <w:t>03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0231F93" w14:textId="77777777" w:rsidR="009E33A1" w:rsidRPr="00CC5582" w:rsidRDefault="009E33A1" w:rsidP="009E33A1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1E00AD" w14:textId="77777777" w:rsidR="00316EF5" w:rsidRPr="007C7F03" w:rsidRDefault="00316EF5" w:rsidP="007C2C2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95DCB95" w14:textId="53C06FFE" w:rsidR="00316EF5" w:rsidRPr="00316EF5" w:rsidRDefault="00316EF5" w:rsidP="007C2C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6EF5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мне Господь: возьми себе большой свиток и начертай на нем человеческим письмом: </w:t>
      </w:r>
      <w:proofErr w:type="spellStart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Магер</w:t>
      </w:r>
      <w:proofErr w:type="spellEnd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-</w:t>
      </w:r>
      <w:proofErr w:type="spellStart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шелал</w:t>
      </w:r>
      <w:proofErr w:type="spellEnd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-хаш-баз. (Ис.8:1)</w:t>
      </w:r>
    </w:p>
    <w:p w14:paraId="5B5C1819" w14:textId="77777777" w:rsidR="00316EF5" w:rsidRPr="007C7F03" w:rsidRDefault="00316EF5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F16F8" w14:textId="77777777" w:rsidR="00316EF5" w:rsidRPr="007C7F03" w:rsidRDefault="00316EF5" w:rsidP="00316EF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Магер</w:t>
      </w:r>
      <w:proofErr w:type="spellEnd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-</w:t>
      </w:r>
      <w:proofErr w:type="spellStart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шелал</w:t>
      </w:r>
      <w:proofErr w:type="spellEnd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-хаш-баз</w:t>
      </w:r>
      <w:r w:rsidRPr="00D071F8">
        <w:rPr>
          <w:rFonts w:ascii="Arial" w:hAnsi="Arial" w:cs="Arial"/>
          <w:sz w:val="28"/>
          <w:szCs w:val="28"/>
          <w:lang w:val="ru-RU"/>
        </w:rPr>
        <w:t xml:space="preserve"> – спешит грабёж, ускоряет добыча.</w:t>
      </w:r>
    </w:p>
    <w:p w14:paraId="31285659" w14:textId="77777777" w:rsidR="00316EF5" w:rsidRPr="007C7F03" w:rsidRDefault="00316EF5" w:rsidP="00316EF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11C03" w14:textId="5BD89BC0" w:rsidR="00316EF5" w:rsidRPr="00E627DF" w:rsidRDefault="00316EF5" w:rsidP="00316EF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1F8">
        <w:rPr>
          <w:rFonts w:ascii="Arial" w:hAnsi="Arial" w:cs="Arial"/>
          <w:sz w:val="28"/>
          <w:szCs w:val="28"/>
          <w:lang w:val="ru-RU"/>
        </w:rPr>
        <w:t>Он видит добычу, он видит</w:t>
      </w:r>
      <w:r w:rsidR="00E627DF" w:rsidRPr="00E627DF">
        <w:rPr>
          <w:rFonts w:ascii="Arial" w:hAnsi="Arial" w:cs="Arial"/>
          <w:sz w:val="28"/>
          <w:szCs w:val="28"/>
          <w:lang w:val="ru-RU"/>
        </w:rPr>
        <w:t xml:space="preserve"> </w:t>
      </w:r>
      <w:r w:rsidR="00E627DF" w:rsidRPr="00D071F8">
        <w:rPr>
          <w:rFonts w:ascii="Arial" w:hAnsi="Arial" w:cs="Arial"/>
          <w:sz w:val="28"/>
          <w:szCs w:val="28"/>
          <w:lang w:val="ru-RU"/>
        </w:rPr>
        <w:t>своё</w:t>
      </w:r>
      <w:r w:rsidRPr="00D071F8">
        <w:rPr>
          <w:rFonts w:ascii="Arial" w:hAnsi="Arial" w:cs="Arial"/>
          <w:sz w:val="28"/>
          <w:szCs w:val="28"/>
          <w:lang w:val="ru-RU"/>
        </w:rPr>
        <w:t xml:space="preserve"> наследие и скорее грабит ветхого человека.</w:t>
      </w:r>
      <w:r w:rsidRPr="00D071F8">
        <w:rPr>
          <w:rFonts w:ascii="Arial" w:hAnsi="Arial" w:cs="Arial"/>
          <w:sz w:val="28"/>
          <w:szCs w:val="28"/>
        </w:rPr>
        <w:t> </w:t>
      </w:r>
    </w:p>
    <w:p w14:paraId="516A1832" w14:textId="77777777" w:rsidR="00316EF5" w:rsidRPr="00316EF5" w:rsidRDefault="00316EF5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BC2E9" w14:textId="45AD99CC" w:rsidR="00307824" w:rsidRPr="00307824" w:rsidRDefault="00307824" w:rsidP="007C2C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7824">
        <w:rPr>
          <w:rFonts w:ascii="Arial" w:hAnsi="Arial" w:cs="Arial"/>
          <w:i/>
          <w:iCs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(Лук.11:21,22)</w:t>
      </w:r>
    </w:p>
    <w:p w14:paraId="14C31418" w14:textId="77777777" w:rsidR="00307824" w:rsidRPr="0036638E" w:rsidRDefault="00307824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56C69" w14:textId="0252F210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Сильный </w:t>
      </w:r>
      <w:r w:rsidR="006154DF" w:rsidRPr="0036638E">
        <w:rPr>
          <w:rFonts w:ascii="Arial" w:hAnsi="Arial" w:cs="Arial"/>
          <w:sz w:val="28"/>
          <w:szCs w:val="28"/>
          <w:lang w:val="ru-RU"/>
        </w:rPr>
        <w:t>— это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ветхий человек.</w:t>
      </w:r>
    </w:p>
    <w:p w14:paraId="11C05276" w14:textId="66ED6EBE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Сильнейший </w:t>
      </w:r>
      <w:r w:rsidR="006154DF" w:rsidRPr="0036638E">
        <w:rPr>
          <w:rFonts w:ascii="Arial" w:hAnsi="Arial" w:cs="Arial"/>
          <w:sz w:val="28"/>
          <w:szCs w:val="28"/>
          <w:lang w:val="ru-RU"/>
        </w:rPr>
        <w:t>— это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семя, которое мы взрастили в плод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6638E">
        <w:rPr>
          <w:rFonts w:ascii="Arial" w:hAnsi="Arial" w:cs="Arial"/>
          <w:sz w:val="28"/>
          <w:szCs w:val="28"/>
          <w:lang w:val="ru-RU"/>
        </w:rPr>
        <w:t>.</w:t>
      </w:r>
    </w:p>
    <w:p w14:paraId="4E6D98E1" w14:textId="77777777" w:rsidR="006154DF" w:rsidRDefault="006154DF" w:rsidP="007C2C2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640A79" w14:textId="7AA2B102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>Оружие в руках сильного</w:t>
      </w:r>
      <w:r w:rsidR="006154DF" w:rsidRP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sz w:val="28"/>
          <w:szCs w:val="28"/>
          <w:lang w:val="ru-RU"/>
        </w:rPr>
        <w:t>закон, который нас осуждает.</w:t>
      </w:r>
    </w:p>
    <w:p w14:paraId="21BA2DFA" w14:textId="0D794F66" w:rsidR="0036638E" w:rsidRPr="0036638E" w:rsidRDefault="0036638E" w:rsidP="003663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Оружие в руках </w:t>
      </w:r>
      <w:r w:rsidR="006154DF">
        <w:rPr>
          <w:rFonts w:ascii="Arial" w:hAnsi="Arial" w:cs="Arial"/>
          <w:sz w:val="28"/>
          <w:szCs w:val="28"/>
          <w:lang w:val="ru-RU"/>
        </w:rPr>
        <w:t>С</w:t>
      </w:r>
      <w:r w:rsidRPr="0036638E">
        <w:rPr>
          <w:rFonts w:ascii="Arial" w:hAnsi="Arial" w:cs="Arial"/>
          <w:sz w:val="28"/>
          <w:szCs w:val="28"/>
          <w:lang w:val="ru-RU"/>
        </w:rPr>
        <w:t>ильнейшего</w:t>
      </w:r>
      <w:r w:rsid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sz w:val="28"/>
          <w:szCs w:val="28"/>
          <w:lang w:val="ru-RU"/>
        </w:rPr>
        <w:t>закон, который нас</w:t>
      </w:r>
      <w:r w:rsidR="00E62206">
        <w:rPr>
          <w:rFonts w:ascii="Arial" w:hAnsi="Arial" w:cs="Arial"/>
          <w:sz w:val="28"/>
          <w:szCs w:val="28"/>
          <w:lang w:val="ru-RU"/>
        </w:rPr>
        <w:t xml:space="preserve"> более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не осуждает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423424" w14:textId="77777777" w:rsidR="006154DF" w:rsidRDefault="006154DF" w:rsidP="006C043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9DCC0E" w14:textId="5D8ED304" w:rsidR="0084413F" w:rsidRPr="007C7F03" w:rsidRDefault="0036638E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Похищенное </w:t>
      </w:r>
      <w:r>
        <w:rPr>
          <w:rFonts w:ascii="Arial" w:hAnsi="Arial" w:cs="Arial"/>
          <w:sz w:val="28"/>
          <w:szCs w:val="28"/>
          <w:lang w:val="ru-RU"/>
        </w:rPr>
        <w:t xml:space="preserve">у сильного, </w:t>
      </w:r>
      <w:r w:rsidR="006154DF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ильнейшим</w:t>
      </w:r>
      <w:r w:rsid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b/>
          <w:bCs/>
          <w:sz w:val="28"/>
          <w:szCs w:val="28"/>
          <w:lang w:val="ru-RU"/>
        </w:rPr>
        <w:t>наше нетленное наследие!</w:t>
      </w:r>
    </w:p>
    <w:p w14:paraId="3C742643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B7369C0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11579FC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8826E39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111298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083BC89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9FB76E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DC2BEDF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C69926E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D66E9EA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B2117AC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9C8BA73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4720F2B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5981BF0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E90F0B6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A9E06BF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47BDFDE" w14:textId="77777777" w:rsidR="007C7F03" w:rsidRPr="00D459E7" w:rsidRDefault="007C7F03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8B61FE5" w14:textId="77777777" w:rsidR="007C7F03" w:rsidRPr="00D459E7" w:rsidRDefault="007C7F03" w:rsidP="006C0434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7C7F03" w:rsidRPr="00D459E7" w:rsidSect="0081757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32EE7"/>
    <w:rsid w:val="00085A04"/>
    <w:rsid w:val="000904DC"/>
    <w:rsid w:val="000B0947"/>
    <w:rsid w:val="000B73AA"/>
    <w:rsid w:val="00134DE2"/>
    <w:rsid w:val="001E68C9"/>
    <w:rsid w:val="001F55FE"/>
    <w:rsid w:val="00202411"/>
    <w:rsid w:val="0024482D"/>
    <w:rsid w:val="002A3085"/>
    <w:rsid w:val="002F26C1"/>
    <w:rsid w:val="00307824"/>
    <w:rsid w:val="00316EF5"/>
    <w:rsid w:val="00364A51"/>
    <w:rsid w:val="0036638E"/>
    <w:rsid w:val="00381AB0"/>
    <w:rsid w:val="003A3A20"/>
    <w:rsid w:val="003B0670"/>
    <w:rsid w:val="00455AAB"/>
    <w:rsid w:val="004902B6"/>
    <w:rsid w:val="005141A0"/>
    <w:rsid w:val="00566F49"/>
    <w:rsid w:val="00594BB9"/>
    <w:rsid w:val="0061328E"/>
    <w:rsid w:val="006154DF"/>
    <w:rsid w:val="006275DA"/>
    <w:rsid w:val="006C0434"/>
    <w:rsid w:val="006E59D5"/>
    <w:rsid w:val="006F45B2"/>
    <w:rsid w:val="00704E47"/>
    <w:rsid w:val="007A1E4C"/>
    <w:rsid w:val="007C2C24"/>
    <w:rsid w:val="007C7F03"/>
    <w:rsid w:val="0081757F"/>
    <w:rsid w:val="00821416"/>
    <w:rsid w:val="008426EA"/>
    <w:rsid w:val="0084413F"/>
    <w:rsid w:val="00867F3D"/>
    <w:rsid w:val="008842C0"/>
    <w:rsid w:val="00937BB2"/>
    <w:rsid w:val="009E33A1"/>
    <w:rsid w:val="009E5A43"/>
    <w:rsid w:val="00A1489F"/>
    <w:rsid w:val="00A346A2"/>
    <w:rsid w:val="00A813E6"/>
    <w:rsid w:val="00B23B8F"/>
    <w:rsid w:val="00B757C4"/>
    <w:rsid w:val="00BA5766"/>
    <w:rsid w:val="00C31A31"/>
    <w:rsid w:val="00CF3F0E"/>
    <w:rsid w:val="00D003C3"/>
    <w:rsid w:val="00D166C9"/>
    <w:rsid w:val="00D459E7"/>
    <w:rsid w:val="00D72B91"/>
    <w:rsid w:val="00D81F8D"/>
    <w:rsid w:val="00D96851"/>
    <w:rsid w:val="00DC0F62"/>
    <w:rsid w:val="00E62206"/>
    <w:rsid w:val="00E627DF"/>
    <w:rsid w:val="00E67CAD"/>
    <w:rsid w:val="00EA0D5F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F08E"/>
  <w15:chartTrackingRefBased/>
  <w15:docId w15:val="{291FF16D-1FC2-4609-AD5B-2526365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A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A1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A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A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A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A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A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A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A1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F03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7F0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F03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7F03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03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0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03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2025-08-03T15:48:00Z</dcterms:created>
  <dcterms:modified xsi:type="dcterms:W3CDTF">2025-08-07T06:23:00Z</dcterms:modified>
</cp:coreProperties>
</file>