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09B9" w14:textId="434D368A" w:rsidR="009E33A1" w:rsidRPr="00937BB2" w:rsidRDefault="009E33A1" w:rsidP="009E33A1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Сопровождение к десятинам: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</w:t>
      </w:r>
      <w:r w:rsidR="00575B89" w:rsidRPr="00575B89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575B89">
        <w:rPr>
          <w:rFonts w:ascii="Arial" w:hAnsi="Arial" w:cs="Arial"/>
          <w:i/>
          <w:sz w:val="32"/>
          <w:szCs w:val="32"/>
        </w:rPr>
        <w:t xml:space="preserve">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381AB0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DC0F62" w:rsidRPr="00937BB2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70231F93" w14:textId="77777777" w:rsidR="009E33A1" w:rsidRPr="00CC5582" w:rsidRDefault="009E33A1" w:rsidP="009E33A1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EA7F60" w14:textId="7E256974" w:rsidR="007A1E4C" w:rsidRPr="0081757F" w:rsidRDefault="007A1E4C" w:rsidP="007A1E4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t>Если хочешь обратиться, Израиль, говорит Господь, ко Мне обратись; (Иер.4:1).</w:t>
      </w:r>
    </w:p>
    <w:p w14:paraId="5A488199" w14:textId="77777777" w:rsidR="0081757F" w:rsidRPr="0081757F" w:rsidRDefault="0081757F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179A9D3" w14:textId="51518CA6" w:rsidR="0081757F" w:rsidRPr="00DC0F62" w:rsidRDefault="0081757F" w:rsidP="0081757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DC0F62">
        <w:rPr>
          <w:rFonts w:ascii="Arial" w:hAnsi="Arial" w:cs="Arial"/>
          <w:b/>
          <w:bCs/>
          <w:sz w:val="28"/>
          <w:szCs w:val="28"/>
          <w:lang w:val="ru-RU"/>
        </w:rPr>
        <w:t>Цена за прав</w:t>
      </w:r>
      <w:r w:rsidRPr="009E5A43">
        <w:rPr>
          <w:rFonts w:ascii="Arial" w:hAnsi="Arial" w:cs="Arial"/>
          <w:b/>
          <w:bCs/>
          <w:sz w:val="28"/>
          <w:szCs w:val="28"/>
          <w:lang w:val="ru-RU"/>
        </w:rPr>
        <w:t>о</w:t>
      </w:r>
      <w:r w:rsidRPr="00DC0F62">
        <w:rPr>
          <w:rFonts w:ascii="Arial" w:hAnsi="Arial" w:cs="Arial"/>
          <w:b/>
          <w:bCs/>
          <w:sz w:val="28"/>
          <w:szCs w:val="28"/>
          <w:lang w:val="ru-RU"/>
        </w:rPr>
        <w:t xml:space="preserve"> обращаться и быть обращённым к Богу:</w:t>
      </w:r>
    </w:p>
    <w:p w14:paraId="51112E11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2117AC" w14:textId="23DB2E88" w:rsidR="00DC0F62" w:rsidRPr="00DC0F62" w:rsidRDefault="00DC0F62" w:rsidP="00DC0F6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7D7"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DC0F62">
        <w:rPr>
          <w:rFonts w:ascii="Arial" w:hAnsi="Arial" w:cs="Arial"/>
          <w:sz w:val="28"/>
          <w:szCs w:val="28"/>
          <w:lang w:val="ru-RU"/>
        </w:rPr>
        <w:t xml:space="preserve"> </w:t>
      </w:r>
      <w:bookmarkStart w:id="0" w:name="_Hlk204427602"/>
      <w:r w:rsidR="004F37D7" w:rsidRPr="00DC0F62">
        <w:rPr>
          <w:rFonts w:ascii="Arial" w:hAnsi="Arial" w:cs="Arial"/>
          <w:sz w:val="28"/>
          <w:szCs w:val="28"/>
          <w:lang w:val="ru-RU"/>
        </w:rPr>
        <w:t>Чтобы иметь право обращаться к Богу</w:t>
      </w:r>
      <w:bookmarkEnd w:id="0"/>
      <w:r w:rsidR="004F37D7">
        <w:rPr>
          <w:rFonts w:ascii="Arial" w:hAnsi="Arial" w:cs="Arial"/>
          <w:sz w:val="28"/>
          <w:szCs w:val="28"/>
          <w:lang w:val="ru-RU"/>
        </w:rPr>
        <w:t xml:space="preserve"> – н</w:t>
      </w:r>
      <w:r w:rsidRPr="00DC0F62">
        <w:rPr>
          <w:rFonts w:ascii="Arial" w:hAnsi="Arial" w:cs="Arial"/>
          <w:sz w:val="28"/>
          <w:szCs w:val="28"/>
          <w:lang w:val="ru-RU"/>
        </w:rPr>
        <w:t>еобходимо обладать доказательством принадлежности к потомкам Иакова и Израиля, выраженным в Завете с Богом</w:t>
      </w:r>
      <w:r w:rsidR="004F37D7">
        <w:rPr>
          <w:rFonts w:ascii="Arial" w:hAnsi="Arial" w:cs="Arial"/>
          <w:sz w:val="28"/>
          <w:szCs w:val="28"/>
          <w:lang w:val="ru-RU"/>
        </w:rPr>
        <w:t>.</w:t>
      </w:r>
    </w:p>
    <w:p w14:paraId="5F95DEA0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38A825C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t>Непременно да будет обрезан рожденный в доме твоем и купленный за серебро твое, и будет завет Мой на теле вашем заветом вечным. Необрезанный же мужеского пола, который не обрежет крайней плоти своей, истребится душа та из народа своего, ибо он нарушил завет Мой (Быт.17:13,14).</w:t>
      </w:r>
    </w:p>
    <w:p w14:paraId="43B7BBEB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AB0FE8F" w14:textId="118F58CA" w:rsidR="00DC0F62" w:rsidRPr="00DC0F62" w:rsidRDefault="00DC0F62" w:rsidP="00DC0F6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7D7"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Pr="00DC0F62">
        <w:rPr>
          <w:rFonts w:ascii="Arial" w:hAnsi="Arial" w:cs="Arial"/>
          <w:sz w:val="28"/>
          <w:szCs w:val="28"/>
          <w:lang w:val="ru-RU"/>
        </w:rPr>
        <w:t xml:space="preserve"> Чтобы иметь право обращаться к Богу – необходимо помнить и сохранять в своей памяти, что мы искуплены</w:t>
      </w:r>
      <w:r w:rsidR="004F37D7">
        <w:rPr>
          <w:rFonts w:ascii="Arial" w:hAnsi="Arial" w:cs="Arial"/>
          <w:sz w:val="28"/>
          <w:szCs w:val="28"/>
          <w:lang w:val="ru-RU"/>
        </w:rPr>
        <w:t>.</w:t>
      </w:r>
    </w:p>
    <w:p w14:paraId="7322AC22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327BAE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t>Ныне же так говорит Господь, сотворивший тебя, Иаков, и устроивший тебя, Израиль: не бойся, ибо Я искупил тебя, назвал тебя по имени твоему; ты Мой (Ис.43:1).</w:t>
      </w:r>
    </w:p>
    <w:p w14:paraId="6FBF8844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1DB928A" w14:textId="41B4D684" w:rsidR="00DC0F62" w:rsidRPr="00DC0F62" w:rsidRDefault="00DC0F62" w:rsidP="00DC0F6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7D7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="004F37D7" w:rsidRPr="004F37D7">
        <w:rPr>
          <w:rFonts w:ascii="Arial" w:hAnsi="Arial" w:cs="Arial"/>
          <w:sz w:val="28"/>
          <w:szCs w:val="28"/>
          <w:lang w:val="ru-RU"/>
        </w:rPr>
        <w:t xml:space="preserve"> </w:t>
      </w:r>
      <w:r w:rsidR="004F37D7" w:rsidRPr="00DC0F62">
        <w:rPr>
          <w:rFonts w:ascii="Arial" w:hAnsi="Arial" w:cs="Arial"/>
          <w:sz w:val="28"/>
          <w:szCs w:val="28"/>
          <w:lang w:val="ru-RU"/>
        </w:rPr>
        <w:t xml:space="preserve">Чтобы иметь право обращаться к Богу </w:t>
      </w:r>
      <w:r w:rsidRPr="00DC0F62">
        <w:rPr>
          <w:rFonts w:ascii="Arial" w:hAnsi="Arial" w:cs="Arial"/>
          <w:sz w:val="28"/>
          <w:szCs w:val="28"/>
          <w:lang w:val="ru-RU"/>
        </w:rPr>
        <w:t>– необходимо чтить Бога отдаванием Ему десятин и приношений</w:t>
      </w:r>
      <w:r w:rsidR="004F37D7">
        <w:rPr>
          <w:rFonts w:ascii="Arial" w:hAnsi="Arial" w:cs="Arial"/>
          <w:sz w:val="28"/>
          <w:szCs w:val="28"/>
          <w:lang w:val="ru-RU"/>
        </w:rPr>
        <w:t>.</w:t>
      </w:r>
    </w:p>
    <w:p w14:paraId="7F917918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191ED1" w14:textId="77777777" w:rsidR="004F37D7" w:rsidRDefault="00DC0F62" w:rsidP="00DC0F6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t xml:space="preserve"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 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 </w:t>
      </w:r>
    </w:p>
    <w:p w14:paraId="40050553" w14:textId="09BA95FF" w:rsidR="00DC0F62" w:rsidRDefault="00DC0F62" w:rsidP="00DC0F6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t>(Мал.3:7-10).</w:t>
      </w:r>
    </w:p>
    <w:p w14:paraId="0A696F6D" w14:textId="77777777" w:rsidR="0081757F" w:rsidRPr="00DC0F62" w:rsidRDefault="0081757F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AA0929" w14:textId="12AC78E4" w:rsidR="00DC0F62" w:rsidRPr="00DC0F62" w:rsidRDefault="00DC0F62" w:rsidP="00DC0F6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7D7"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Pr="00DC0F62">
        <w:rPr>
          <w:rFonts w:ascii="Arial" w:hAnsi="Arial" w:cs="Arial"/>
          <w:sz w:val="28"/>
          <w:szCs w:val="28"/>
          <w:lang w:val="ru-RU"/>
        </w:rPr>
        <w:t xml:space="preserve"> Чтобы иметь право обращаться к Богу – необходимо воспринимать обличение, как лучший елей</w:t>
      </w:r>
      <w:r w:rsidR="004F37D7">
        <w:rPr>
          <w:rFonts w:ascii="Arial" w:hAnsi="Arial" w:cs="Arial"/>
          <w:sz w:val="28"/>
          <w:szCs w:val="28"/>
          <w:lang w:val="ru-RU"/>
        </w:rPr>
        <w:t>.</w:t>
      </w:r>
    </w:p>
    <w:p w14:paraId="652E32B9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85CD254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t>Обратитесь к моему обличению: вот, я изолью на вас дух мой, возвещу вам слова мои (Прит.1:23).</w:t>
      </w:r>
    </w:p>
    <w:p w14:paraId="6D3B466B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609664B" w14:textId="779C4E6B" w:rsidR="00DC0F62" w:rsidRPr="00DC0F62" w:rsidRDefault="00DC0F62" w:rsidP="00DC0F6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7D7">
        <w:rPr>
          <w:rFonts w:ascii="Arial" w:hAnsi="Arial" w:cs="Arial"/>
          <w:b/>
          <w:bCs/>
          <w:sz w:val="28"/>
          <w:szCs w:val="28"/>
          <w:lang w:val="ru-RU"/>
        </w:rPr>
        <w:t>5.</w:t>
      </w:r>
      <w:r w:rsidRPr="00DC0F62">
        <w:rPr>
          <w:rFonts w:ascii="Arial" w:hAnsi="Arial" w:cs="Arial"/>
          <w:sz w:val="28"/>
          <w:szCs w:val="28"/>
          <w:lang w:val="ru-RU"/>
        </w:rPr>
        <w:t xml:space="preserve"> Чтобы иметь право обращаться к Богу – необходимо иметь при себе молитвенные слова</w:t>
      </w:r>
      <w:r w:rsidR="004F37D7">
        <w:rPr>
          <w:rFonts w:ascii="Arial" w:hAnsi="Arial" w:cs="Arial"/>
          <w:sz w:val="28"/>
          <w:szCs w:val="28"/>
          <w:lang w:val="ru-RU"/>
        </w:rPr>
        <w:t>.</w:t>
      </w:r>
    </w:p>
    <w:p w14:paraId="01A6029F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8BF4A27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Возьмите с собою молитвенные слова и обратитесь к Господу; говорите Ему: "отними всякое беззаконие и прими во благо, и мы принесем жертву уст наших (Ос.14:3).</w:t>
      </w:r>
    </w:p>
    <w:p w14:paraId="3D8CA372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671338" w14:textId="366996DD" w:rsidR="00DC0F62" w:rsidRPr="00DC0F62" w:rsidRDefault="00DC0F62" w:rsidP="00DC0F6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7D7">
        <w:rPr>
          <w:rFonts w:ascii="Arial" w:hAnsi="Arial" w:cs="Arial"/>
          <w:b/>
          <w:bCs/>
          <w:sz w:val="28"/>
          <w:szCs w:val="28"/>
          <w:lang w:val="ru-RU"/>
        </w:rPr>
        <w:t>6.</w:t>
      </w:r>
      <w:r w:rsidRPr="00DC0F62">
        <w:rPr>
          <w:rFonts w:ascii="Arial" w:hAnsi="Arial" w:cs="Arial"/>
          <w:sz w:val="28"/>
          <w:szCs w:val="28"/>
          <w:lang w:val="ru-RU"/>
        </w:rPr>
        <w:t xml:space="preserve"> Чтобы иметь право обращаться к Богу – необходимо обладать свойством детей</w:t>
      </w:r>
      <w:r w:rsidR="00B8231F">
        <w:rPr>
          <w:rFonts w:ascii="Arial" w:hAnsi="Arial" w:cs="Arial"/>
          <w:sz w:val="28"/>
          <w:szCs w:val="28"/>
          <w:lang w:val="ru-RU"/>
        </w:rPr>
        <w:t>.</w:t>
      </w:r>
    </w:p>
    <w:p w14:paraId="28593E23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B182AF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t>Истинно говорю вам, если не обратитесь и не будете как дети, не войдете в Царство Небесное (Мф.18:3).</w:t>
      </w:r>
    </w:p>
    <w:p w14:paraId="33A9CFF3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47D2630" w14:textId="27F28886" w:rsidR="00DC0F62" w:rsidRPr="00DC0F62" w:rsidRDefault="00DC0F62" w:rsidP="00DC0F6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7D7">
        <w:rPr>
          <w:rFonts w:ascii="Arial" w:hAnsi="Arial" w:cs="Arial"/>
          <w:b/>
          <w:bCs/>
          <w:sz w:val="28"/>
          <w:szCs w:val="28"/>
          <w:lang w:val="ru-RU"/>
        </w:rPr>
        <w:t>7.</w:t>
      </w:r>
      <w:r w:rsidRPr="00DC0F62">
        <w:rPr>
          <w:rFonts w:ascii="Arial" w:hAnsi="Arial" w:cs="Arial"/>
          <w:sz w:val="28"/>
          <w:szCs w:val="28"/>
          <w:lang w:val="ru-RU"/>
        </w:rPr>
        <w:t xml:space="preserve"> Чтобы иметь право обращаться к Богу – необходимо удалить свои мерзости от Божьего Лица</w:t>
      </w:r>
      <w:r w:rsidR="004F37D7">
        <w:rPr>
          <w:rFonts w:ascii="Arial" w:hAnsi="Arial" w:cs="Arial"/>
          <w:sz w:val="28"/>
          <w:szCs w:val="28"/>
          <w:lang w:val="ru-RU"/>
        </w:rPr>
        <w:t>.</w:t>
      </w:r>
    </w:p>
    <w:p w14:paraId="102ED1C9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C9BDAF" w14:textId="3CABBEEC" w:rsidR="00B757C4" w:rsidRPr="00937BB2" w:rsidRDefault="00DC0F62" w:rsidP="00DC0F6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t>Если хочешь обратиться, Израиль, говорит Господь, ко Мне обратись; и если удалишь мерзости твои от лица Моего, то не будешь скитаться (Иер.4:1)</w:t>
      </w:r>
      <w:r w:rsidR="00937BB2" w:rsidRPr="00937BB2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sectPr w:rsidR="00B757C4" w:rsidRPr="00937BB2" w:rsidSect="0081757F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A1"/>
    <w:rsid w:val="00032EE7"/>
    <w:rsid w:val="00085A04"/>
    <w:rsid w:val="000B0947"/>
    <w:rsid w:val="000B73AA"/>
    <w:rsid w:val="001F55FE"/>
    <w:rsid w:val="002A3085"/>
    <w:rsid w:val="002F26C1"/>
    <w:rsid w:val="00381AB0"/>
    <w:rsid w:val="00455AAB"/>
    <w:rsid w:val="004902B6"/>
    <w:rsid w:val="004F37D7"/>
    <w:rsid w:val="00575B89"/>
    <w:rsid w:val="0061328E"/>
    <w:rsid w:val="006275DA"/>
    <w:rsid w:val="006E59D5"/>
    <w:rsid w:val="006F45B2"/>
    <w:rsid w:val="00704E47"/>
    <w:rsid w:val="007A1E4C"/>
    <w:rsid w:val="0081757F"/>
    <w:rsid w:val="00821416"/>
    <w:rsid w:val="00937BB2"/>
    <w:rsid w:val="009E33A1"/>
    <w:rsid w:val="009E5A43"/>
    <w:rsid w:val="00A813E6"/>
    <w:rsid w:val="00B23B8F"/>
    <w:rsid w:val="00B757C4"/>
    <w:rsid w:val="00B8231F"/>
    <w:rsid w:val="00B86DDD"/>
    <w:rsid w:val="00BA5766"/>
    <w:rsid w:val="00C31A31"/>
    <w:rsid w:val="00CF3F0E"/>
    <w:rsid w:val="00D166C9"/>
    <w:rsid w:val="00D72B91"/>
    <w:rsid w:val="00D81F8D"/>
    <w:rsid w:val="00D96851"/>
    <w:rsid w:val="00DC0F62"/>
    <w:rsid w:val="00E67CAD"/>
    <w:rsid w:val="00EA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F08E"/>
  <w15:chartTrackingRefBased/>
  <w15:docId w15:val="{291FF16D-1FC2-4609-AD5B-2526365A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3A1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3A1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3A1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3A1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3A1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3A1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3A1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3A1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3A1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3A1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3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3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3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3A1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3A1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3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3A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3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3A1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33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3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4</cp:revision>
  <dcterms:created xsi:type="dcterms:W3CDTF">2025-07-26T20:08:00Z</dcterms:created>
  <dcterms:modified xsi:type="dcterms:W3CDTF">2025-07-26T20:09:00Z</dcterms:modified>
</cp:coreProperties>
</file>